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8C3F4F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3CB2"/>
    <w:rsid w:val="000A1969"/>
    <w:rsid w:val="000D195E"/>
    <w:rsid w:val="000F31FB"/>
    <w:rsid w:val="00110C6F"/>
    <w:rsid w:val="00147E86"/>
    <w:rsid w:val="001A3DDD"/>
    <w:rsid w:val="001D6067"/>
    <w:rsid w:val="00262375"/>
    <w:rsid w:val="002A2125"/>
    <w:rsid w:val="002C08B5"/>
    <w:rsid w:val="002C2638"/>
    <w:rsid w:val="002D3BCC"/>
    <w:rsid w:val="002D4786"/>
    <w:rsid w:val="00341CA3"/>
    <w:rsid w:val="00342E15"/>
    <w:rsid w:val="00392206"/>
    <w:rsid w:val="003E76D7"/>
    <w:rsid w:val="003F2BAC"/>
    <w:rsid w:val="00434E8A"/>
    <w:rsid w:val="00454449"/>
    <w:rsid w:val="00480BDA"/>
    <w:rsid w:val="004A39CB"/>
    <w:rsid w:val="004F77CD"/>
    <w:rsid w:val="0051388B"/>
    <w:rsid w:val="0052088D"/>
    <w:rsid w:val="00541369"/>
    <w:rsid w:val="005615EE"/>
    <w:rsid w:val="005B25FF"/>
    <w:rsid w:val="00605C53"/>
    <w:rsid w:val="00612C76"/>
    <w:rsid w:val="00617528"/>
    <w:rsid w:val="00650816"/>
    <w:rsid w:val="00672B1B"/>
    <w:rsid w:val="006B478D"/>
    <w:rsid w:val="006D4016"/>
    <w:rsid w:val="00723D16"/>
    <w:rsid w:val="00724D6E"/>
    <w:rsid w:val="007F5DC7"/>
    <w:rsid w:val="00804266"/>
    <w:rsid w:val="0087291A"/>
    <w:rsid w:val="00921E67"/>
    <w:rsid w:val="009E51CE"/>
    <w:rsid w:val="00A012BE"/>
    <w:rsid w:val="00A11CCA"/>
    <w:rsid w:val="00A61794"/>
    <w:rsid w:val="00AF71FB"/>
    <w:rsid w:val="00B2716F"/>
    <w:rsid w:val="00B43CB2"/>
    <w:rsid w:val="00B5620E"/>
    <w:rsid w:val="00BB3183"/>
    <w:rsid w:val="00C31CD0"/>
    <w:rsid w:val="00D22C65"/>
    <w:rsid w:val="00E01F14"/>
    <w:rsid w:val="00E344A5"/>
    <w:rsid w:val="00E53259"/>
    <w:rsid w:val="00F200C3"/>
    <w:rsid w:val="00F63B16"/>
    <w:rsid w:val="00FE7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2A14DE"/>
  <w15:chartTrackingRefBased/>
  <w15:docId w15:val="{88AF9A1C-A49F-41EE-97B6-E5DAA3816F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43C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43C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43CB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43C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43CB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43C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43C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43C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43C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43CB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43CB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43CB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43CB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43CB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43CB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43CB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43CB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43CB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43C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43C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43C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43C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43C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43CB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43CB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43CB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43CB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43CB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43CB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123</cp:revision>
  <dcterms:created xsi:type="dcterms:W3CDTF">2025-04-07T03:14:00Z</dcterms:created>
  <dcterms:modified xsi:type="dcterms:W3CDTF">2025-04-07T08:09:00Z</dcterms:modified>
</cp:coreProperties>
</file>