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Rithamic Tunes - Project Documentation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Title: Rithamic Tunes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Members: </w:t>
        <w:br w:type="textWrapping"/>
        <w:t xml:space="preserve">           1.  A. Sentamil ( Project head, UI/UX Designer and JS.    Developer)          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       2. A. Sasikumar ( HTML and CSS Developer)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       3. V. Srinivasan  (Tester and Debugger )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purpose of this project is to create a simple web-based Music Player system that allows users to listen to songs, manage favorites, and maintain playlists.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 (music.html) to view and play songs.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songs to ❤️ Favorites (fav.html).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 and manage 🎶 Playlists (playlist.html).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hub 📂 Your Library (library.html) with counters for favorites and playlists.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CSS for user interface styling.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for dynamic functionality and localStorage handling.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Component Structure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system consists of four main HTML pages:</w:t>
        <w:br w:type="textWrapping"/>
        <w:br w:type="textWrapping"/>
        <w:t xml:space="preserve">music.html – Displays songs with search, audio preview, and add-to-favorites/playlist options.</w:t>
        <w:br w:type="textWrapping"/>
        <w:br w:type="textWrapping"/>
        <w:t xml:space="preserve">fav.html – Shows songs added to favorites.</w:t>
        <w:br w:type="textWrapping"/>
        <w:br w:type="textWrapping"/>
        <w:t xml:space="preserve">playlist.html – Displays songs added to playlist in table format.</w:t>
        <w:br w:type="textWrapping"/>
        <w:br w:type="textWrapping"/>
        <w:t xml:space="preserve">library.html – Central page to access Favorites and Playlists with counters.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State Management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project uses JavaScript variables and localStorage for temporary data storage. Actions such as adding to Favorites or Playlist automatically update counters and reflect changes across pages.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Navigation between pages is achieved via HTML links in the sidebar. No advanced routing library is used.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modern web browser (Chrome, Firefox, Edge).</w:t>
        <w:br w:type="textWrapping"/>
        <w:t xml:space="preserve">Visual Studio Code (VS Code)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Clone or download the project folder.</w:t>
        <w:br w:type="textWrapping"/>
        <w:t xml:space="preserve">2. Ensure all HTML, CSS, and JS files are in the same directory.</w:t>
        <w:br w:type="textWrapping"/>
        <w:t xml:space="preserve">3. Open music.html in your web browser to start the application.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Project Folder:</w:t>
        <w:br w:type="textWrapping"/>
        <w:t xml:space="preserve">- music.html (Songs Page)</w:t>
        <w:br w:type="textWrapping"/>
        <w:t xml:space="preserve">- fav.html (Favorites)</w:t>
        <w:br w:type="textWrapping"/>
        <w:t xml:space="preserve">- playlist.html (Playlist)</w:t>
        <w:br w:type="textWrapping"/>
        <w:t xml:space="preserve">- library.html (Your Library)</w:t>
        <w:br w:type="textWrapping"/>
        <w:t xml:space="preserve">- music.css, fav.css, playlist.css, library.css</w:t>
        <w:br w:type="textWrapping"/>
        <w:t xml:space="preserve">- music.js, fav.js, playlist.js, library.js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Running the Application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Option 1 – Run directly in a Web Browser (Recommended):</w:t>
        <w:br w:type="textWrapping"/>
        <w:t xml:space="preserve">Open the project folder on your computer.</w:t>
        <w:br w:type="textWrapping"/>
        <w:t xml:space="preserve">Double-click on music.html to open it in your default web browser.</w:t>
        <w:br w:type="textWrapping"/>
        <w:t xml:space="preserve">Navigate to Favorites, Library, or Playlist using the sidebar.</w:t>
        <w:br w:type="textWrapping"/>
        <w:br w:type="textWrapping"/>
        <w:t xml:space="preserve">Option 2 – Run via Live Server in VS Code:</w:t>
        <w:br w:type="textWrapping"/>
        <w:t xml:space="preserve">Open the project folder in VS Code.</w:t>
        <w:br w:type="textWrapping"/>
        <w:t xml:space="preserve">Right-click on music.html and select 'Open with Live Server'.</w:t>
        <w:br w:type="textWrapping"/>
        <w:t xml:space="preserve">The application will run locally in your browser.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Component Documentation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music.html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Provides navigation links to all other modules (Library, Favorites, Playlist).</w:t>
        <w:br w:type="textWrapping"/>
        <w:t xml:space="preserve">Displays the Songs Catalog with search functionality.</w:t>
        <w:br w:type="textWrapping"/>
        <w:t xml:space="preserve">Each song has an audio player, Add to Playlist button, and Favorite icon.</w:t>
        <w:br w:type="textWrapping"/>
        <w:t xml:space="preserve">Uses music.css for styling and music.js for dynamic functionality.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fav.html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Displays songs marked as Favorites by the user.</w:t>
        <w:br w:type="textWrapping"/>
        <w:t xml:space="preserve">Uses fav.css for styling and fav.js for handling Favorites data.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playlist.html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Displays user’s playlist in a table with Title, Singer, Preview, and Action (remove).</w:t>
        <w:br w:type="textWrapping"/>
        <w:t xml:space="preserve">Uses playlist.css for styling and playlist.js for managing playlist state.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library.html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Centralized page to access Favorites and Playlists.</w:t>
        <w:br w:type="textWrapping"/>
        <w:t xml:space="preserve">Shows counters for number of songs in Favorites and Playlists.</w:t>
        <w:br w:type="textWrapping"/>
        <w:t xml:space="preserve">Uses library.css for styling and library.js for functionality.</w:t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State Management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project uses JavaScript variables and localStorage to persist data temporarily.</w:t>
        <w:br w:type="textWrapping"/>
        <w:t xml:space="preserve">For example:</w:t>
        <w:br w:type="textWrapping"/>
        <w:t xml:space="preserve">- Adding songs to Favorites updates the favorite counter in sidebar and library page.</w:t>
        <w:br w:type="textWrapping"/>
        <w:t xml:space="preserve">- Adding songs to Playlist updates the playlist counter and displays songs in playlist.html.</w:t>
        <w:br w:type="textWrapping"/>
        <w:t xml:space="preserve">These updates are reflected across all pages via localStorage.</w:t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UI consists of HTML pages with a sidebar for navigation, styled using custom CSS. The design is clean with counters for Favorites and Playlists, and audio previews for songs.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project uses custom CSS styling for each page:</w:t>
        <w:br w:type="textWrapping"/>
        <w:t xml:space="preserve">- music.css, fav.css, playlist.css, library.css.</w:t>
        <w:br w:type="textWrapping"/>
        <w:t xml:space="preserve">Emojis are used for intuitive navigation (🏠, 📂, ❤️, 🎵).</w:t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Manual testing has been performed:</w:t>
        <w:br w:type="textWrapping"/>
        <w:t xml:space="preserve">- Adding/removing Favorites updates correctly.</w:t>
        <w:br w:type="textWrapping"/>
        <w:t xml:space="preserve">- Adding/removing songs from Playlist works properly.</w:t>
        <w:br w:type="textWrapping"/>
        <w:t xml:space="preserve">- Search functionality works on music.html.</w:t>
        <w:br w:type="textWrapping"/>
        <w:t xml:space="preserve">- Navigation between pages works correctly.</w:t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Screenshots or Demo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Screenshots of the UI or Demo video will be added later.</w:t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Known Issues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 does not persist after browser cache is cleared.</w:t>
        <w:br w:type="textWrapping"/>
        <w:t xml:space="preserve">No authentication system implemented.</w:t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Future Enhancements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Add backend support with a real database for persistent storage.</w:t>
        <w:br w:type="textWrapping"/>
        <w:t xml:space="preserve">- Implement user authentication and roles.</w:t>
        <w:br w:type="textWrapping"/>
        <w:t xml:space="preserve">- Improve UI with frameworks like Bootstrap or Tailwind CSS.</w:t>
        <w:br w:type="textWrapping"/>
        <w:t xml:space="preserve">- Add advanced filtering and sorting options in songs list.</w:t>
        <w:br w:type="textWrapping"/>
        <w:t xml:space="preserve">- Enable playlist export/import.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