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FE" w:rsidRPr="00A344FE" w:rsidRDefault="00A344FE" w:rsidP="00A344FE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5" w:history="1"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 xml:space="preserve">ExtJS 4 grid 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带参数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 xml:space="preserve"> 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查询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 xml:space="preserve"> 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分页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 xml:space="preserve"> store beforeload </w:t>
        </w:r>
        <w:r w:rsidRPr="00A344FE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解决办法</w:t>
        </w:r>
      </w:hyperlink>
    </w:p>
    <w:p w:rsidR="00A344FE" w:rsidRPr="00A344FE" w:rsidRDefault="00A344FE" w:rsidP="00A344FE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Posted on 2011-06-06 00:09 </w:t>
      </w:r>
      <w:hyperlink r:id="rId6" w:history="1">
        <w:r w:rsidRPr="00A344FE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大大宝</w:t>
        </w:r>
      </w:hyperlink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(6803) </w:t>
      </w:r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(1)  </w:t>
      </w:r>
      <w:hyperlink r:id="rId7" w:history="1">
        <w:r w:rsidRPr="00A344FE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编辑</w:t>
        </w:r>
      </w:hyperlink>
      <w:r w:rsidRPr="00A344FE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hyperlink r:id="rId8" w:history="1">
        <w:r w:rsidRPr="00A344FE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收藏</w:t>
        </w:r>
      </w:hyperlink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先上核心代码，恍然大悟的直接去修改代码吧！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store.on('beforeload', function (store, options) {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 var new_params = { name: Ext.getCmp('search').getValue() };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Ext.apply(</w:t>
      </w:r>
      <w:r w:rsidRPr="00A344FE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shd w:val="clear" w:color="auto" w:fill="FF0000"/>
        </w:rPr>
        <w:t>store.proxy.extraParams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, new_params);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// alert('beforeload');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 });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Ext 3 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store.on('beforeload', function () 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store.baseParams = 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  name: '5555555',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  intss: '666666666'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 };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 });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已经不适合与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ext4 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系列了。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下面给出完整的代码。原理很简单，将搜索条件放在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store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baseParams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中，每次加载都赋值。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只是需要强制赋值，因为默认的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pagetoolbar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只会把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start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limit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page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sort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dir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传递给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store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var store = new Ext.data.Store({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pageSize: GridPageSize,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model: 'Master',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autoLoad: false, 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proxy: 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type: 'ajax',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url: '/master/GetMasterData',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reader: 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 type: 'json',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 root: 'data',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     totalProperty: 'totalCount'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}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},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fields: [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{ name: 'Id' },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{ name: 'Master_Name' }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      //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排序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sorters: [{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property: 'Master_Name',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     direction: 'DESC'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}] 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 });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b/>
          <w:bCs/>
          <w:color w:val="00FF00"/>
          <w:kern w:val="0"/>
          <w:sz w:val="18"/>
          <w:szCs w:val="18"/>
          <w:shd w:val="clear" w:color="auto" w:fill="000000"/>
        </w:rPr>
        <w:t>store.on('beforeload', function (store, options) {</w:t>
      </w:r>
    </w:p>
    <w:p w:rsidR="00A344FE" w:rsidRPr="00A344FE" w:rsidRDefault="00A344FE" w:rsidP="00A344F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b/>
          <w:bCs/>
          <w:color w:val="00FF00"/>
          <w:kern w:val="0"/>
          <w:sz w:val="18"/>
          <w:szCs w:val="18"/>
          <w:shd w:val="clear" w:color="auto" w:fill="000000"/>
        </w:rPr>
        <w:t>        var new_params = { name: Ext.getCmp('search').getValue() };</w:t>
      </w:r>
      <w:r w:rsidRPr="00A344FE">
        <w:rPr>
          <w:rFonts w:ascii="Verdana" w:eastAsia="宋体" w:hAnsi="Verdana" w:cs="宋体"/>
          <w:b/>
          <w:bCs/>
          <w:color w:val="00FF00"/>
          <w:kern w:val="0"/>
          <w:sz w:val="18"/>
          <w:szCs w:val="18"/>
          <w:shd w:val="clear" w:color="auto" w:fill="000000"/>
        </w:rPr>
        <w:br/>
        <w:t>        Ext.apply(store.proxy.extraParams, new_params);</w:t>
      </w:r>
      <w:r w:rsidRPr="00A344FE">
        <w:rPr>
          <w:rFonts w:ascii="Verdana" w:eastAsia="宋体" w:hAnsi="Verdana" w:cs="宋体"/>
          <w:b/>
          <w:bCs/>
          <w:color w:val="00FF00"/>
          <w:kern w:val="0"/>
          <w:sz w:val="18"/>
          <w:szCs w:val="18"/>
          <w:shd w:val="clear" w:color="auto" w:fill="000000"/>
        </w:rPr>
        <w:br/>
        <w:t>        // alert('beforeload');</w:t>
      </w:r>
      <w:r w:rsidRPr="00A344FE">
        <w:rPr>
          <w:rFonts w:ascii="Verdana" w:eastAsia="宋体" w:hAnsi="Verdana" w:cs="宋体"/>
          <w:b/>
          <w:bCs/>
          <w:color w:val="00FF00"/>
          <w:kern w:val="0"/>
          <w:sz w:val="18"/>
          <w:szCs w:val="18"/>
          <w:shd w:val="clear" w:color="auto" w:fill="000000"/>
        </w:rPr>
        <w:br/>
        <w:t>    });</w:t>
      </w:r>
    </w:p>
    <w:p w:rsidR="00A344FE" w:rsidRPr="00A344FE" w:rsidRDefault="00A344FE" w:rsidP="00A344F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t>store.load({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     params: { start: 0, limit: GridPageSize }</w:t>
      </w:r>
      <w:r w:rsidRPr="00A344FE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   })</w:t>
      </w:r>
    </w:p>
    <w:p w:rsidR="000E6C97" w:rsidRDefault="000E6C97">
      <w:bookmarkStart w:id="0" w:name="_GoBack"/>
      <w:bookmarkEnd w:id="0"/>
    </w:p>
    <w:sectPr w:rsidR="000E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8B"/>
    <w:rsid w:val="000E6C97"/>
    <w:rsid w:val="0027438B"/>
    <w:rsid w:val="00A344FE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44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44F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44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44FE"/>
  </w:style>
  <w:style w:type="paragraph" w:styleId="a4">
    <w:name w:val="Normal (Web)"/>
    <w:basedOn w:val="a"/>
    <w:uiPriority w:val="99"/>
    <w:semiHidden/>
    <w:unhideWhenUsed/>
    <w:rsid w:val="00A34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44F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344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344F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344F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44FE"/>
  </w:style>
  <w:style w:type="paragraph" w:styleId="a4">
    <w:name w:val="Normal (Web)"/>
    <w:basedOn w:val="a"/>
    <w:uiPriority w:val="99"/>
    <w:semiHidden/>
    <w:unhideWhenUsed/>
    <w:rsid w:val="00A34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44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3552743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ihuxinyu/articles/207342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ihuxinyu/admin/EditArticles.aspx?postid=20734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zihuxinyu/" TargetMode="External"/><Relationship Id="rId5" Type="http://schemas.openxmlformats.org/officeDocument/2006/relationships/hyperlink" Target="http://www.cnblogs.com/zihuxinyu/articles/207342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narutoying</dc:creator>
  <cp:keywords/>
  <dc:description/>
  <cp:lastModifiedBy>narutoying</cp:lastModifiedBy>
  <cp:revision>2</cp:revision>
  <dcterms:created xsi:type="dcterms:W3CDTF">2013-09-19T15:27:00Z</dcterms:created>
  <dcterms:modified xsi:type="dcterms:W3CDTF">2013-09-19T15:27:00Z</dcterms:modified>
</cp:coreProperties>
</file>