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9730" w14:textId="31C4DBD4" w:rsidR="00436403" w:rsidRDefault="00567516">
      <w:r>
        <w:t>Readme – urm</w:t>
      </w:r>
    </w:p>
    <w:p w14:paraId="2F1DB801" w14:textId="77777777" w:rsidR="00567516" w:rsidRPr="00567516" w:rsidRDefault="00567516" w:rsidP="00567516">
      <w:pPr>
        <w:rPr>
          <w:b/>
          <w:bCs/>
        </w:rPr>
      </w:pPr>
      <w:proofErr w:type="spellStart"/>
      <w:r w:rsidRPr="00567516">
        <w:rPr>
          <w:b/>
          <w:bCs/>
        </w:rPr>
        <w:t>IDGraphUserRegistrationMs</w:t>
      </w:r>
      <w:proofErr w:type="spellEnd"/>
      <w:r w:rsidRPr="00567516">
        <w:rPr>
          <w:b/>
          <w:bCs/>
        </w:rPr>
        <w:t xml:space="preserve"> — User Registration &amp; Profile Sync Microservice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6431"/>
      </w:tblGrid>
      <w:tr w:rsidR="00567516" w:rsidRPr="00567516" w14:paraId="0102A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8D150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F2A077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Value</w:t>
            </w:r>
          </w:p>
        </w:tc>
      </w:tr>
      <w:tr w:rsidR="00567516" w:rsidRPr="00567516" w14:paraId="1E8A4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41F6" w14:textId="77777777" w:rsidR="00567516" w:rsidRPr="00567516" w:rsidRDefault="00567516" w:rsidP="00567516">
            <w:r w:rsidRPr="00567516">
              <w:rPr>
                <w:b/>
                <w:bCs/>
              </w:rPr>
              <w:t>Domain / Team</w:t>
            </w:r>
          </w:p>
        </w:tc>
        <w:tc>
          <w:tcPr>
            <w:tcW w:w="0" w:type="auto"/>
            <w:vAlign w:val="center"/>
            <w:hideMark/>
          </w:tcPr>
          <w:p w14:paraId="115C5735" w14:textId="77777777" w:rsidR="00567516" w:rsidRPr="00567516" w:rsidRDefault="00567516" w:rsidP="00567516">
            <w:r w:rsidRPr="00567516">
              <w:t>IDGraph</w:t>
            </w:r>
          </w:p>
        </w:tc>
      </w:tr>
      <w:tr w:rsidR="00567516" w:rsidRPr="00567516" w14:paraId="0D73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2354" w14:textId="77777777" w:rsidR="00567516" w:rsidRPr="00567516" w:rsidRDefault="00567516" w:rsidP="00567516">
            <w:r w:rsidRPr="00567516">
              <w:rPr>
                <w:b/>
                <w:bCs/>
              </w:rPr>
              <w:t>Group / Artifact ID</w:t>
            </w:r>
          </w:p>
        </w:tc>
        <w:tc>
          <w:tcPr>
            <w:tcW w:w="0" w:type="auto"/>
            <w:vAlign w:val="center"/>
            <w:hideMark/>
          </w:tcPr>
          <w:p w14:paraId="1E751A05" w14:textId="77777777" w:rsidR="00567516" w:rsidRPr="00567516" w:rsidRDefault="00567516" w:rsidP="00567516">
            <w:proofErr w:type="spellStart"/>
            <w:proofErr w:type="gramStart"/>
            <w:r w:rsidRPr="00567516">
              <w:t>com.att.idp.idmgmt</w:t>
            </w:r>
            <w:proofErr w:type="spellEnd"/>
            <w:proofErr w:type="gramEnd"/>
            <w:r w:rsidRPr="00567516">
              <w:t xml:space="preserve"> / </w:t>
            </w:r>
            <w:proofErr w:type="spellStart"/>
            <w:r w:rsidRPr="00567516">
              <w:t>idgraphuserregistrationms</w:t>
            </w:r>
            <w:proofErr w:type="spellEnd"/>
          </w:p>
        </w:tc>
      </w:tr>
      <w:tr w:rsidR="00567516" w:rsidRPr="00567516" w14:paraId="25D94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01C9" w14:textId="77777777" w:rsidR="00567516" w:rsidRPr="00567516" w:rsidRDefault="00567516" w:rsidP="00567516">
            <w:r w:rsidRPr="0056751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E275449" w14:textId="77777777" w:rsidR="00567516" w:rsidRPr="00567516" w:rsidRDefault="00567516" w:rsidP="00567516">
            <w:r w:rsidRPr="00567516">
              <w:t>0.0.2-SNAPSHOT</w:t>
            </w:r>
          </w:p>
        </w:tc>
      </w:tr>
      <w:tr w:rsidR="00567516" w:rsidRPr="00567516" w14:paraId="104B4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B2E8" w14:textId="77777777" w:rsidR="00567516" w:rsidRPr="00567516" w:rsidRDefault="00567516" w:rsidP="00567516">
            <w:r w:rsidRPr="00567516">
              <w:rPr>
                <w:b/>
                <w:bCs/>
              </w:rPr>
              <w:t>Component Type</w:t>
            </w:r>
          </w:p>
        </w:tc>
        <w:tc>
          <w:tcPr>
            <w:tcW w:w="0" w:type="auto"/>
            <w:vAlign w:val="center"/>
            <w:hideMark/>
          </w:tcPr>
          <w:p w14:paraId="371734A4" w14:textId="77777777" w:rsidR="00567516" w:rsidRPr="00567516" w:rsidRDefault="00567516" w:rsidP="00567516">
            <w:r w:rsidRPr="00567516">
              <w:t>REST API + SOAP + JMS + Kafka</w:t>
            </w:r>
          </w:p>
        </w:tc>
      </w:tr>
      <w:tr w:rsidR="00567516" w:rsidRPr="00567516" w14:paraId="385FE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84A4" w14:textId="77777777" w:rsidR="00567516" w:rsidRPr="00567516" w:rsidRDefault="00567516" w:rsidP="00567516">
            <w:r w:rsidRPr="00567516">
              <w:rPr>
                <w:b/>
                <w:bCs/>
              </w:rPr>
              <w:t>Runtime / Parent</w:t>
            </w:r>
          </w:p>
        </w:tc>
        <w:tc>
          <w:tcPr>
            <w:tcW w:w="0" w:type="auto"/>
            <w:vAlign w:val="center"/>
            <w:hideMark/>
          </w:tcPr>
          <w:p w14:paraId="2605677D" w14:textId="77777777" w:rsidR="00567516" w:rsidRPr="00567516" w:rsidRDefault="00567516" w:rsidP="00567516">
            <w:proofErr w:type="spellStart"/>
            <w:r w:rsidRPr="00567516">
              <w:t>sdk</w:t>
            </w:r>
            <w:proofErr w:type="spellEnd"/>
            <w:r w:rsidRPr="00567516">
              <w:t>-java-parent 3.0.1</w:t>
            </w:r>
          </w:p>
        </w:tc>
      </w:tr>
      <w:tr w:rsidR="00567516" w:rsidRPr="00567516" w14:paraId="58AF0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8A07" w14:textId="77777777" w:rsidR="00567516" w:rsidRPr="00567516" w:rsidRDefault="00567516" w:rsidP="00567516">
            <w:r w:rsidRPr="00567516">
              <w:rPr>
                <w:b/>
                <w:bCs/>
              </w:rPr>
              <w:t>Language / Java Version</w:t>
            </w:r>
          </w:p>
        </w:tc>
        <w:tc>
          <w:tcPr>
            <w:tcW w:w="0" w:type="auto"/>
            <w:vAlign w:val="center"/>
            <w:hideMark/>
          </w:tcPr>
          <w:p w14:paraId="22BA1B1E" w14:textId="77777777" w:rsidR="00567516" w:rsidRPr="00567516" w:rsidRDefault="00567516" w:rsidP="00567516">
            <w:r w:rsidRPr="00567516">
              <w:t>Java 17</w:t>
            </w:r>
          </w:p>
        </w:tc>
      </w:tr>
      <w:tr w:rsidR="00567516" w:rsidRPr="00567516" w14:paraId="39E6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E47C" w14:textId="77777777" w:rsidR="00567516" w:rsidRPr="00567516" w:rsidRDefault="00567516" w:rsidP="00567516">
            <w:r w:rsidRPr="00567516">
              <w:rPr>
                <w:b/>
                <w:bCs/>
              </w:rPr>
              <w:t>Base Path / Entry Point</w:t>
            </w:r>
          </w:p>
        </w:tc>
        <w:tc>
          <w:tcPr>
            <w:tcW w:w="0" w:type="auto"/>
            <w:vAlign w:val="center"/>
            <w:hideMark/>
          </w:tcPr>
          <w:p w14:paraId="13A84835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msapi</w:t>
            </w:r>
            <w:proofErr w:type="spellEnd"/>
            <w:r w:rsidRPr="00567516">
              <w:t>/</w:t>
            </w:r>
            <w:proofErr w:type="spellStart"/>
            <w:r w:rsidRPr="00567516">
              <w:t>idgraphuserregistrationms</w:t>
            </w:r>
            <w:proofErr w:type="spellEnd"/>
            <w:r w:rsidRPr="00567516">
              <w:t>/v1</w:t>
            </w:r>
          </w:p>
        </w:tc>
      </w:tr>
      <w:tr w:rsidR="00567516" w:rsidRPr="00567516" w14:paraId="4C17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0657" w14:textId="77777777" w:rsidR="00567516" w:rsidRPr="00567516" w:rsidRDefault="00567516" w:rsidP="00567516">
            <w:r w:rsidRPr="00567516">
              <w:rPr>
                <w:b/>
                <w:bCs/>
              </w:rPr>
              <w:t>API / Contract Docs</w:t>
            </w:r>
          </w:p>
        </w:tc>
        <w:tc>
          <w:tcPr>
            <w:tcW w:w="0" w:type="auto"/>
            <w:vAlign w:val="center"/>
            <w:hideMark/>
          </w:tcPr>
          <w:p w14:paraId="5BFB206E" w14:textId="77777777" w:rsidR="00567516" w:rsidRPr="00567516" w:rsidRDefault="00567516" w:rsidP="00567516">
            <w:r w:rsidRPr="00567516">
              <w:t>Swagger UI at /</w:t>
            </w:r>
            <w:proofErr w:type="spellStart"/>
            <w:r w:rsidRPr="00567516">
              <w:t>idgraphuserregistrationms</w:t>
            </w:r>
            <w:proofErr w:type="spellEnd"/>
            <w:r w:rsidRPr="00567516">
              <w:t>/swagger/index.html</w:t>
            </w:r>
          </w:p>
        </w:tc>
      </w:tr>
    </w:tbl>
    <w:p w14:paraId="4EE72384" w14:textId="77777777" w:rsidR="00567516" w:rsidRPr="00567516" w:rsidRDefault="00567516" w:rsidP="00567516">
      <w:r w:rsidRPr="00567516">
        <w:pict w14:anchorId="313A48E3">
          <v:rect id="_x0000_i1121" style="width:0;height:1.5pt" o:hralign="center" o:hrstd="t" o:hr="t" fillcolor="#a0a0a0" stroked="f"/>
        </w:pict>
      </w:r>
    </w:p>
    <w:p w14:paraId="144A4B62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Table of Contents</w:t>
      </w:r>
    </w:p>
    <w:p w14:paraId="013AAC92" w14:textId="77777777" w:rsidR="00567516" w:rsidRPr="00567516" w:rsidRDefault="00567516" w:rsidP="00567516">
      <w:pPr>
        <w:numPr>
          <w:ilvl w:val="0"/>
          <w:numId w:val="1"/>
        </w:numPr>
      </w:pPr>
      <w:hyperlink r:id="rId5" w:anchor="overview" w:history="1">
        <w:r w:rsidRPr="00567516">
          <w:rPr>
            <w:rStyle w:val="Hyperlink"/>
          </w:rPr>
          <w:t>Overview</w:t>
        </w:r>
      </w:hyperlink>
    </w:p>
    <w:p w14:paraId="42FB18D5" w14:textId="77777777" w:rsidR="00567516" w:rsidRPr="00567516" w:rsidRDefault="00567516" w:rsidP="00567516">
      <w:pPr>
        <w:numPr>
          <w:ilvl w:val="0"/>
          <w:numId w:val="1"/>
        </w:numPr>
      </w:pPr>
      <w:hyperlink r:id="rId6" w:anchor="architecture" w:history="1">
        <w:r w:rsidRPr="00567516">
          <w:rPr>
            <w:rStyle w:val="Hyperlink"/>
          </w:rPr>
          <w:t>Architecture</w:t>
        </w:r>
      </w:hyperlink>
    </w:p>
    <w:p w14:paraId="35F47B46" w14:textId="77777777" w:rsidR="00567516" w:rsidRPr="00567516" w:rsidRDefault="00567516" w:rsidP="00567516">
      <w:pPr>
        <w:numPr>
          <w:ilvl w:val="0"/>
          <w:numId w:val="1"/>
        </w:numPr>
      </w:pPr>
      <w:hyperlink r:id="rId7" w:anchor="project-structure" w:history="1">
        <w:r w:rsidRPr="00567516">
          <w:rPr>
            <w:rStyle w:val="Hyperlink"/>
          </w:rPr>
          <w:t>Project Structure</w:t>
        </w:r>
      </w:hyperlink>
    </w:p>
    <w:p w14:paraId="7F29EDD7" w14:textId="77777777" w:rsidR="00567516" w:rsidRPr="00567516" w:rsidRDefault="00567516" w:rsidP="00567516">
      <w:pPr>
        <w:numPr>
          <w:ilvl w:val="0"/>
          <w:numId w:val="1"/>
        </w:numPr>
      </w:pPr>
      <w:hyperlink r:id="rId8" w:anchor="domain-capability-map" w:history="1">
        <w:r w:rsidRPr="00567516">
          <w:rPr>
            <w:rStyle w:val="Hyperlink"/>
          </w:rPr>
          <w:t>Domain Capability Map</w:t>
        </w:r>
      </w:hyperlink>
    </w:p>
    <w:p w14:paraId="069640E7" w14:textId="77777777" w:rsidR="00567516" w:rsidRPr="00567516" w:rsidRDefault="00567516" w:rsidP="00567516">
      <w:pPr>
        <w:numPr>
          <w:ilvl w:val="0"/>
          <w:numId w:val="1"/>
        </w:numPr>
      </w:pPr>
      <w:hyperlink r:id="rId9" w:anchor="integration-context" w:history="1">
        <w:r w:rsidRPr="00567516">
          <w:rPr>
            <w:rStyle w:val="Hyperlink"/>
          </w:rPr>
          <w:t>Integration Context</w:t>
        </w:r>
      </w:hyperlink>
    </w:p>
    <w:p w14:paraId="4D4491B1" w14:textId="77777777" w:rsidR="00567516" w:rsidRPr="00567516" w:rsidRDefault="00567516" w:rsidP="00567516">
      <w:pPr>
        <w:numPr>
          <w:ilvl w:val="0"/>
          <w:numId w:val="1"/>
        </w:numPr>
      </w:pPr>
      <w:hyperlink r:id="rId10" w:anchor="process-flows" w:history="1">
        <w:r w:rsidRPr="00567516">
          <w:rPr>
            <w:rStyle w:val="Hyperlink"/>
          </w:rPr>
          <w:t>Process Flows</w:t>
        </w:r>
      </w:hyperlink>
    </w:p>
    <w:p w14:paraId="5A9620D8" w14:textId="77777777" w:rsidR="00567516" w:rsidRPr="00567516" w:rsidRDefault="00567516" w:rsidP="00567516">
      <w:pPr>
        <w:numPr>
          <w:ilvl w:val="0"/>
          <w:numId w:val="1"/>
        </w:numPr>
      </w:pPr>
      <w:hyperlink r:id="rId11" w:anchor="interfaces--endpoints" w:history="1">
        <w:r w:rsidRPr="00567516">
          <w:rPr>
            <w:rStyle w:val="Hyperlink"/>
          </w:rPr>
          <w:t>Interfaces &amp; Endpoints</w:t>
        </w:r>
      </w:hyperlink>
    </w:p>
    <w:p w14:paraId="4C76EDBD" w14:textId="77777777" w:rsidR="00567516" w:rsidRPr="00567516" w:rsidRDefault="00567516" w:rsidP="00567516">
      <w:pPr>
        <w:numPr>
          <w:ilvl w:val="0"/>
          <w:numId w:val="1"/>
        </w:numPr>
      </w:pPr>
      <w:hyperlink r:id="rId12" w:anchor="data-stores--state-management" w:history="1">
        <w:r w:rsidRPr="00567516">
          <w:rPr>
            <w:rStyle w:val="Hyperlink"/>
          </w:rPr>
          <w:t>Data Stores &amp; State Management</w:t>
        </w:r>
      </w:hyperlink>
    </w:p>
    <w:p w14:paraId="098B3B63" w14:textId="77777777" w:rsidR="00567516" w:rsidRPr="00567516" w:rsidRDefault="00567516" w:rsidP="00567516">
      <w:pPr>
        <w:numPr>
          <w:ilvl w:val="0"/>
          <w:numId w:val="1"/>
        </w:numPr>
      </w:pPr>
      <w:hyperlink r:id="rId13" w:anchor="configuration" w:history="1">
        <w:r w:rsidRPr="00567516">
          <w:rPr>
            <w:rStyle w:val="Hyperlink"/>
          </w:rPr>
          <w:t>Configuration</w:t>
        </w:r>
      </w:hyperlink>
    </w:p>
    <w:p w14:paraId="3D7202A2" w14:textId="77777777" w:rsidR="00567516" w:rsidRPr="00567516" w:rsidRDefault="00567516" w:rsidP="00567516">
      <w:pPr>
        <w:numPr>
          <w:ilvl w:val="0"/>
          <w:numId w:val="1"/>
        </w:numPr>
      </w:pPr>
      <w:hyperlink r:id="rId14" w:anchor="dependencies" w:history="1">
        <w:r w:rsidRPr="00567516">
          <w:rPr>
            <w:rStyle w:val="Hyperlink"/>
          </w:rPr>
          <w:t>Dependencies</w:t>
        </w:r>
      </w:hyperlink>
    </w:p>
    <w:p w14:paraId="59DBC722" w14:textId="77777777" w:rsidR="00567516" w:rsidRPr="00567516" w:rsidRDefault="00567516" w:rsidP="00567516">
      <w:pPr>
        <w:numPr>
          <w:ilvl w:val="0"/>
          <w:numId w:val="1"/>
        </w:numPr>
      </w:pPr>
      <w:hyperlink r:id="rId15" w:anchor="observability-and-operations" w:history="1">
        <w:r w:rsidRPr="00567516">
          <w:rPr>
            <w:rStyle w:val="Hyperlink"/>
          </w:rPr>
          <w:t>Observability and Operations</w:t>
        </w:r>
      </w:hyperlink>
    </w:p>
    <w:p w14:paraId="5F734BBA" w14:textId="77777777" w:rsidR="00567516" w:rsidRPr="00567516" w:rsidRDefault="00567516" w:rsidP="00567516">
      <w:pPr>
        <w:numPr>
          <w:ilvl w:val="0"/>
          <w:numId w:val="1"/>
        </w:numPr>
      </w:pPr>
      <w:hyperlink r:id="rId16" w:anchor="security-and-compliance" w:history="1">
        <w:r w:rsidRPr="00567516">
          <w:rPr>
            <w:rStyle w:val="Hyperlink"/>
          </w:rPr>
          <w:t>Security and Compliance</w:t>
        </w:r>
      </w:hyperlink>
    </w:p>
    <w:p w14:paraId="652CF962" w14:textId="77777777" w:rsidR="00567516" w:rsidRPr="00567516" w:rsidRDefault="00567516" w:rsidP="00567516">
      <w:pPr>
        <w:numPr>
          <w:ilvl w:val="0"/>
          <w:numId w:val="1"/>
        </w:numPr>
      </w:pPr>
      <w:hyperlink r:id="rId17" w:anchor="build-and-test" w:history="1">
        <w:r w:rsidRPr="00567516">
          <w:rPr>
            <w:rStyle w:val="Hyperlink"/>
          </w:rPr>
          <w:t xml:space="preserve">Build and </w:t>
        </w:r>
        <w:proofErr w:type="gramStart"/>
        <w:r w:rsidRPr="00567516">
          <w:rPr>
            <w:rStyle w:val="Hyperlink"/>
          </w:rPr>
          <w:t>Test</w:t>
        </w:r>
        <w:proofErr w:type="gramEnd"/>
      </w:hyperlink>
    </w:p>
    <w:p w14:paraId="09680424" w14:textId="77777777" w:rsidR="00567516" w:rsidRPr="00567516" w:rsidRDefault="00567516" w:rsidP="00567516">
      <w:pPr>
        <w:numPr>
          <w:ilvl w:val="0"/>
          <w:numId w:val="1"/>
        </w:numPr>
      </w:pPr>
      <w:hyperlink r:id="rId18" w:anchor="deployment" w:history="1">
        <w:r w:rsidRPr="00567516">
          <w:rPr>
            <w:rStyle w:val="Hyperlink"/>
          </w:rPr>
          <w:t>Deployment</w:t>
        </w:r>
      </w:hyperlink>
    </w:p>
    <w:p w14:paraId="76737CE4" w14:textId="77777777" w:rsidR="00567516" w:rsidRPr="00567516" w:rsidRDefault="00567516" w:rsidP="00567516">
      <w:pPr>
        <w:numPr>
          <w:ilvl w:val="0"/>
          <w:numId w:val="1"/>
        </w:numPr>
      </w:pPr>
      <w:hyperlink r:id="rId19" w:anchor="change-log--history" w:history="1">
        <w:r w:rsidRPr="00567516">
          <w:rPr>
            <w:rStyle w:val="Hyperlink"/>
          </w:rPr>
          <w:t>Change Log / History</w:t>
        </w:r>
      </w:hyperlink>
    </w:p>
    <w:p w14:paraId="478B3049" w14:textId="77777777" w:rsidR="00567516" w:rsidRPr="00567516" w:rsidRDefault="00567516" w:rsidP="00567516">
      <w:r w:rsidRPr="00567516">
        <w:pict w14:anchorId="240AED5B">
          <v:rect id="_x0000_i1122" style="width:0;height:1.5pt" o:hralign="center" o:hrstd="t" o:hr="t" fillcolor="#a0a0a0" stroked="f"/>
        </w:pict>
      </w:r>
    </w:p>
    <w:p w14:paraId="41C84B4B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Overview</w:t>
      </w:r>
    </w:p>
    <w:p w14:paraId="3BFD4FDE" w14:textId="77777777" w:rsidR="00567516" w:rsidRPr="00567516" w:rsidRDefault="00567516" w:rsidP="00567516">
      <w:proofErr w:type="spellStart"/>
      <w:r w:rsidRPr="00567516">
        <w:rPr>
          <w:b/>
          <w:bCs/>
        </w:rPr>
        <w:t>IDGraphUserRegistrationMs</w:t>
      </w:r>
      <w:proofErr w:type="spellEnd"/>
      <w:r w:rsidRPr="00567516">
        <w:t xml:space="preserve"> is an IDGraph platform microservice responsible for </w:t>
      </w:r>
      <w:r w:rsidRPr="00567516">
        <w:rPr>
          <w:b/>
          <w:bCs/>
        </w:rPr>
        <w:t>user registration, account activation, profile synchronization, and Terms of Service management</w:t>
      </w:r>
      <w:r w:rsidRPr="00567516">
        <w:t xml:space="preserve"> within the MPSYS identity ecosystem. It acts as the central registration orchestrator, handling:</w:t>
      </w:r>
    </w:p>
    <w:p w14:paraId="7FEDC665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LS User Registration</w:t>
      </w:r>
      <w:r w:rsidRPr="00567516">
        <w:t xml:space="preserve">: Register new </w:t>
      </w:r>
      <w:proofErr w:type="spellStart"/>
      <w:r w:rsidRPr="00567516">
        <w:t>LightStream</w:t>
      </w:r>
      <w:proofErr w:type="spellEnd"/>
      <w:r w:rsidRPr="00567516">
        <w:t xml:space="preserve"> users via SOAP calls to MPS backend (</w:t>
      </w:r>
      <w:proofErr w:type="spellStart"/>
      <w:r w:rsidRPr="00567516">
        <w:t>RegisterUser</w:t>
      </w:r>
      <w:proofErr w:type="spellEnd"/>
      <w:r w:rsidRPr="00567516">
        <w:t>)</w:t>
      </w:r>
    </w:p>
    <w:p w14:paraId="5FE10D38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Wireless Auto-Registration</w:t>
      </w:r>
      <w:r w:rsidRPr="00567516">
        <w:t xml:space="preserve">: End-to-end wireless account auto-registration with LDAP provisioning, </w:t>
      </w:r>
      <w:proofErr w:type="spellStart"/>
      <w:r w:rsidRPr="00567516">
        <w:t>HaloC</w:t>
      </w:r>
      <w:proofErr w:type="spellEnd"/>
      <w:r w:rsidRPr="00567516">
        <w:t xml:space="preserve"> sync, G2 sync, and MQ event publishing</w:t>
      </w:r>
    </w:p>
    <w:p w14:paraId="57C51959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Quick Account Review (QAR) Retrigger</w:t>
      </w:r>
      <w:r w:rsidRPr="00567516">
        <w:t>: Resend QAR email/SMS notifications via CLM/MuleSoft integration</w:t>
      </w:r>
    </w:p>
    <w:p w14:paraId="3F6A5CC6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User Profile Sync</w:t>
      </w:r>
      <w:r w:rsidRPr="00567516">
        <w:t xml:space="preserve">: Synchronize shared user profile data from MPSYS to destination systems (Yahoo, MPSLDAP, G2LDAP, </w:t>
      </w:r>
      <w:proofErr w:type="spellStart"/>
      <w:r w:rsidRPr="00567516">
        <w:t>HaloC</w:t>
      </w:r>
      <w:proofErr w:type="spellEnd"/>
      <w:r w:rsidRPr="00567516">
        <w:t>, CCR) via SOAP</w:t>
      </w:r>
    </w:p>
    <w:p w14:paraId="6E75F1EB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Validate &amp; Sync G2</w:t>
      </w:r>
      <w:r w:rsidRPr="00567516">
        <w:t xml:space="preserve">: Validate and activate </w:t>
      </w:r>
      <w:proofErr w:type="spellStart"/>
      <w:r w:rsidRPr="00567516">
        <w:t>Uverse</w:t>
      </w:r>
      <w:proofErr w:type="spellEnd"/>
      <w:r w:rsidRPr="00567516">
        <w:t xml:space="preserve"> BAN data in the G2 system</w:t>
      </w:r>
    </w:p>
    <w:p w14:paraId="3DCEA3FB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 xml:space="preserve">Reprovision </w:t>
      </w:r>
      <w:proofErr w:type="spellStart"/>
      <w:r w:rsidRPr="00567516">
        <w:rPr>
          <w:b/>
          <w:bCs/>
        </w:rPr>
        <w:t>Uverse</w:t>
      </w:r>
      <w:proofErr w:type="spellEnd"/>
      <w:r w:rsidRPr="00567516">
        <w:t xml:space="preserve">: Disconnect and re-provision a user's </w:t>
      </w:r>
      <w:proofErr w:type="spellStart"/>
      <w:r w:rsidRPr="00567516">
        <w:t>Uverse</w:t>
      </w:r>
      <w:proofErr w:type="spellEnd"/>
      <w:r w:rsidRPr="00567516">
        <w:t xml:space="preserve"> profile data via SOAP </w:t>
      </w:r>
      <w:proofErr w:type="spellStart"/>
      <w:r w:rsidRPr="00567516">
        <w:t>ReconnectWrapper</w:t>
      </w:r>
      <w:proofErr w:type="spellEnd"/>
    </w:p>
    <w:p w14:paraId="3B75A555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Unified TOS Management</w:t>
      </w:r>
      <w:r w:rsidRPr="00567516">
        <w:t>: Query and update Terms of Service acceptance flags across the MPSYS system</w:t>
      </w:r>
    </w:p>
    <w:p w14:paraId="2B547CDB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Pre-Account Registration</w:t>
      </w:r>
      <w:r w:rsidRPr="00567516">
        <w:t xml:space="preserve">: Store SOR ID, SOR invariant ID, and </w:t>
      </w:r>
      <w:proofErr w:type="spellStart"/>
      <w:r w:rsidRPr="00567516">
        <w:t>accessId</w:t>
      </w:r>
      <w:proofErr w:type="spellEnd"/>
      <w:r w:rsidRPr="00567516">
        <w:t xml:space="preserve"> GUID for deferred account setup</w:t>
      </w:r>
    </w:p>
    <w:p w14:paraId="6346A244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Auto-Generate Temp Access ID</w:t>
      </w:r>
      <w:r w:rsidRPr="00567516">
        <w:t>: Create temporary access identifiers for pre-registration flows</w:t>
      </w:r>
    </w:p>
    <w:p w14:paraId="27CBFA33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Query By IP Eligibility</w:t>
      </w:r>
      <w:r w:rsidRPr="00567516">
        <w:t xml:space="preserve">: Query G2 by IP address to retrieve </w:t>
      </w:r>
      <w:proofErr w:type="spellStart"/>
      <w:r w:rsidRPr="00567516">
        <w:t>Uverse</w:t>
      </w:r>
      <w:proofErr w:type="spellEnd"/>
      <w:r w:rsidRPr="00567516">
        <w:t xml:space="preserve"> BAN eligibility</w:t>
      </w:r>
    </w:p>
    <w:p w14:paraId="574A34CB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Verify Existing Member Eligibility</w:t>
      </w:r>
      <w:r w:rsidRPr="00567516">
        <w:t>: Check whether an existing member is eligible for registration with a given BAN</w:t>
      </w:r>
    </w:p>
    <w:p w14:paraId="54D82769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Email App Password (SMK)</w:t>
      </w:r>
      <w:r w:rsidRPr="00567516">
        <w:t>: List, create, and delete email application-specific passwords for a member (Yahoo SMK integration)</w:t>
      </w:r>
    </w:p>
    <w:p w14:paraId="036CD4EB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External Event Publishing</w:t>
      </w:r>
      <w:r w:rsidRPr="00567516">
        <w:t>: Publish registration and profile events to Azure Event Hub via Kafka (Spring Cloud Stream)</w:t>
      </w:r>
    </w:p>
    <w:p w14:paraId="0130F2D2" w14:textId="77777777" w:rsidR="00567516" w:rsidRPr="00567516" w:rsidRDefault="00567516" w:rsidP="00567516">
      <w:pPr>
        <w:numPr>
          <w:ilvl w:val="0"/>
          <w:numId w:val="2"/>
        </w:numPr>
      </w:pPr>
      <w:r w:rsidRPr="00567516">
        <w:rPr>
          <w:b/>
          <w:bCs/>
        </w:rPr>
        <w:t>MQ Event Publishing</w:t>
      </w:r>
      <w:r w:rsidRPr="00567516">
        <w:t>: Send DBUS events to IBM MQ for downstream legacy processing</w:t>
      </w:r>
    </w:p>
    <w:p w14:paraId="4DE025A6" w14:textId="77777777" w:rsidR="00567516" w:rsidRPr="00567516" w:rsidRDefault="00567516" w:rsidP="00567516">
      <w:r w:rsidRPr="00567516">
        <w:t>This component uses JAX-RS (Jersey) for REST APIs, Spring WS + JAXB for SOAP integrations, IBM MQ (JMS) for legacy messaging, and Spring Cloud Stream (Kafka) for Event Hub publishing.</w:t>
      </w:r>
    </w:p>
    <w:p w14:paraId="2B113676" w14:textId="77777777" w:rsidR="00567516" w:rsidRPr="00567516" w:rsidRDefault="00567516" w:rsidP="00567516">
      <w:r w:rsidRPr="00567516">
        <w:pict w14:anchorId="52407B13">
          <v:rect id="_x0000_i1123" style="width:0;height:1.5pt" o:hralign="center" o:hrstd="t" o:hr="t" fillcolor="#a0a0a0" stroked="f"/>
        </w:pict>
      </w:r>
    </w:p>
    <w:p w14:paraId="4E63140C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Architecture</w:t>
      </w:r>
    </w:p>
    <w:p w14:paraId="4A04FFA1" w14:textId="77777777" w:rsidR="00567516" w:rsidRPr="00567516" w:rsidRDefault="00567516" w:rsidP="00567516">
      <w:r w:rsidRPr="00567516">
        <w:rPr>
          <w:b/>
          <w:bCs/>
        </w:rPr>
        <w:t>Key Architectural Patterns:</w:t>
      </w:r>
    </w:p>
    <w:p w14:paraId="3CCF9336" w14:textId="77777777" w:rsidR="00567516" w:rsidRPr="00567516" w:rsidRDefault="00567516" w:rsidP="00567516">
      <w:pPr>
        <w:numPr>
          <w:ilvl w:val="0"/>
          <w:numId w:val="3"/>
        </w:numPr>
      </w:pPr>
      <w:r w:rsidRPr="00567516">
        <w:rPr>
          <w:b/>
          <w:bCs/>
        </w:rPr>
        <w:t xml:space="preserve">JAX-RS Interface + </w:t>
      </w:r>
      <w:proofErr w:type="spellStart"/>
      <w:r w:rsidRPr="00567516">
        <w:rPr>
          <w:b/>
          <w:bCs/>
        </w:rPr>
        <w:t>Impl</w:t>
      </w:r>
      <w:proofErr w:type="spellEnd"/>
      <w:r w:rsidRPr="00567516">
        <w:rPr>
          <w:b/>
          <w:bCs/>
        </w:rPr>
        <w:t xml:space="preserve"> Split</w:t>
      </w:r>
      <w:r w:rsidRPr="00567516">
        <w:t>: Resource interfaces define contracts; *</w:t>
      </w:r>
      <w:proofErr w:type="spellStart"/>
      <w:r w:rsidRPr="00567516">
        <w:t>ResourceImpl</w:t>
      </w:r>
      <w:proofErr w:type="spellEnd"/>
      <w:r w:rsidRPr="00567516">
        <w:t xml:space="preserve"> classes implement them</w:t>
      </w:r>
    </w:p>
    <w:p w14:paraId="024F62A7" w14:textId="77777777" w:rsidR="00567516" w:rsidRPr="00567516" w:rsidRDefault="00567516" w:rsidP="00567516">
      <w:pPr>
        <w:numPr>
          <w:ilvl w:val="0"/>
          <w:numId w:val="3"/>
        </w:numPr>
      </w:pPr>
      <w:r w:rsidRPr="00567516">
        <w:rPr>
          <w:b/>
          <w:bCs/>
        </w:rPr>
        <w:t>Layered Architecture</w:t>
      </w:r>
      <w:r w:rsidRPr="00567516">
        <w:t xml:space="preserve">: Resource → Validator → Service → </w:t>
      </w:r>
      <w:proofErr w:type="spellStart"/>
      <w:r w:rsidRPr="00567516">
        <w:t>ServiceImpl</w:t>
      </w:r>
      <w:proofErr w:type="spellEnd"/>
      <w:r w:rsidRPr="00567516">
        <w:t xml:space="preserve"> → Helper → </w:t>
      </w:r>
      <w:proofErr w:type="spellStart"/>
      <w:r w:rsidRPr="00567516">
        <w:t>DBHelper</w:t>
      </w:r>
      <w:proofErr w:type="spellEnd"/>
      <w:r w:rsidRPr="00567516">
        <w:t>/Client</w:t>
      </w:r>
    </w:p>
    <w:p w14:paraId="3A884097" w14:textId="77777777" w:rsidR="00567516" w:rsidRPr="00567516" w:rsidRDefault="00567516" w:rsidP="00567516">
      <w:pPr>
        <w:numPr>
          <w:ilvl w:val="0"/>
          <w:numId w:val="3"/>
        </w:numPr>
      </w:pPr>
      <w:r w:rsidRPr="00567516">
        <w:rPr>
          <w:b/>
          <w:bCs/>
        </w:rPr>
        <w:t>SOAP Client Abstraction</w:t>
      </w:r>
      <w:r w:rsidRPr="00567516">
        <w:t xml:space="preserve">: </w:t>
      </w:r>
      <w:proofErr w:type="spellStart"/>
      <w:r w:rsidRPr="00567516">
        <w:t>BaseSoapHandler</w:t>
      </w:r>
      <w:proofErr w:type="spellEnd"/>
      <w:r w:rsidRPr="00567516">
        <w:t xml:space="preserve"> with service-specific subclasses for MPS, CSI</w:t>
      </w:r>
    </w:p>
    <w:p w14:paraId="1822A2DF" w14:textId="77777777" w:rsidR="00567516" w:rsidRPr="00567516" w:rsidRDefault="00567516" w:rsidP="00567516">
      <w:pPr>
        <w:numPr>
          <w:ilvl w:val="0"/>
          <w:numId w:val="3"/>
        </w:numPr>
      </w:pPr>
      <w:r w:rsidRPr="00567516">
        <w:rPr>
          <w:b/>
          <w:bCs/>
        </w:rPr>
        <w:t>Sync Operation Factory</w:t>
      </w:r>
      <w:r w:rsidRPr="00567516">
        <w:t xml:space="preserve">: </w:t>
      </w:r>
      <w:proofErr w:type="spellStart"/>
      <w:r w:rsidRPr="00567516">
        <w:t>SyncOperationFactory</w:t>
      </w:r>
      <w:proofErr w:type="spellEnd"/>
      <w:r w:rsidRPr="00567516">
        <w:t xml:space="preserve"> selects </w:t>
      </w:r>
      <w:proofErr w:type="spellStart"/>
      <w:r w:rsidRPr="00567516">
        <w:t>SyncOperation</w:t>
      </w:r>
      <w:proofErr w:type="spellEnd"/>
      <w:r w:rsidRPr="00567516">
        <w:t xml:space="preserve">, G2SyncOperation, </w:t>
      </w:r>
      <w:proofErr w:type="spellStart"/>
      <w:r w:rsidRPr="00567516">
        <w:t>HaloSyncOperation</w:t>
      </w:r>
      <w:proofErr w:type="spellEnd"/>
      <w:r w:rsidRPr="00567516">
        <w:t xml:space="preserve">, or </w:t>
      </w:r>
      <w:proofErr w:type="spellStart"/>
      <w:r w:rsidRPr="00567516">
        <w:t>YahooSyncOperation</w:t>
      </w:r>
      <w:proofErr w:type="spellEnd"/>
      <w:r w:rsidRPr="00567516">
        <w:t xml:space="preserve"> by destination; </w:t>
      </w:r>
      <w:proofErr w:type="spellStart"/>
      <w:r w:rsidRPr="00567516">
        <w:t>SyncUserProfileResourceImpl</w:t>
      </w:r>
      <w:proofErr w:type="spellEnd"/>
      <w:r w:rsidRPr="00567516">
        <w:t xml:space="preserve"> routes CCR and CG destinations to dedicated </w:t>
      </w:r>
      <w:proofErr w:type="spellStart"/>
      <w:r w:rsidRPr="00567516">
        <w:t>SyncCCRService</w:t>
      </w:r>
      <w:proofErr w:type="spellEnd"/>
      <w:r w:rsidRPr="00567516">
        <w:t xml:space="preserve"> / </w:t>
      </w:r>
      <w:proofErr w:type="spellStart"/>
      <w:r w:rsidRPr="00567516">
        <w:t>SyncCGService</w:t>
      </w:r>
      <w:proofErr w:type="spellEnd"/>
    </w:p>
    <w:p w14:paraId="03CF1078" w14:textId="77777777" w:rsidR="00567516" w:rsidRPr="00567516" w:rsidRDefault="00567516" w:rsidP="00567516">
      <w:pPr>
        <w:numPr>
          <w:ilvl w:val="0"/>
          <w:numId w:val="3"/>
        </w:numPr>
      </w:pPr>
      <w:r w:rsidRPr="00567516">
        <w:rPr>
          <w:b/>
          <w:bCs/>
        </w:rPr>
        <w:t>JMS Queue Helpers</w:t>
      </w:r>
      <w:r w:rsidRPr="00567516">
        <w:t>: Domain-specific queue helpers (</w:t>
      </w:r>
      <w:proofErr w:type="spellStart"/>
      <w:r w:rsidRPr="00567516">
        <w:t>RetriggerQARQueueHelper</w:t>
      </w:r>
      <w:proofErr w:type="spellEnd"/>
      <w:r w:rsidRPr="00567516">
        <w:t xml:space="preserve">, </w:t>
      </w:r>
      <w:proofErr w:type="spellStart"/>
      <w:r w:rsidRPr="00567516">
        <w:t>WirelessAutoRegQueueHelper</w:t>
      </w:r>
      <w:proofErr w:type="spellEnd"/>
      <w:r w:rsidRPr="00567516">
        <w:t>, etc.) for MQ publishing</w:t>
      </w:r>
    </w:p>
    <w:p w14:paraId="39B77BB3" w14:textId="77777777" w:rsidR="00567516" w:rsidRPr="00567516" w:rsidRDefault="00567516" w:rsidP="00567516">
      <w:pPr>
        <w:numPr>
          <w:ilvl w:val="0"/>
          <w:numId w:val="3"/>
        </w:numPr>
      </w:pPr>
      <w:r w:rsidRPr="00567516">
        <w:rPr>
          <w:b/>
          <w:bCs/>
        </w:rPr>
        <w:t>Azure App Configuration</w:t>
      </w:r>
      <w:r w:rsidRPr="00567516">
        <w:t xml:space="preserve">: Dynamic config refresh via </w:t>
      </w:r>
      <w:proofErr w:type="spellStart"/>
      <w:r w:rsidRPr="00567516">
        <w:t>IDGraphAzureAppConfig</w:t>
      </w:r>
      <w:proofErr w:type="spellEnd"/>
      <w:r w:rsidRPr="00567516">
        <w:t xml:space="preserve"> </w:t>
      </w:r>
      <w:proofErr w:type="gramStart"/>
      <w:r w:rsidRPr="00567516">
        <w:t>with @</w:t>
      </w:r>
      <w:proofErr w:type="gramEnd"/>
      <w:r w:rsidRPr="00567516">
        <w:t>RefreshScope support</w:t>
      </w:r>
    </w:p>
    <w:p w14:paraId="4F114D08" w14:textId="77777777" w:rsidR="00567516" w:rsidRPr="00567516" w:rsidRDefault="00567516" w:rsidP="00567516">
      <w:pPr>
        <w:numPr>
          <w:ilvl w:val="0"/>
          <w:numId w:val="3"/>
        </w:numPr>
      </w:pPr>
      <w:proofErr w:type="spellStart"/>
      <w:r w:rsidRPr="00567516">
        <w:rPr>
          <w:b/>
          <w:bCs/>
        </w:rPr>
        <w:t>CommonErrorMap</w:t>
      </w:r>
      <w:proofErr w:type="spellEnd"/>
      <w:r w:rsidRPr="00567516">
        <w:t xml:space="preserve">: All error responses use </w:t>
      </w:r>
      <w:proofErr w:type="spellStart"/>
      <w:r w:rsidRPr="00567516">
        <w:t>CommonErrorMap</w:t>
      </w:r>
      <w:proofErr w:type="spellEnd"/>
      <w:r w:rsidRPr="00567516">
        <w:t xml:space="preserve"> + </w:t>
      </w:r>
      <w:proofErr w:type="spellStart"/>
      <w:r w:rsidRPr="00567516">
        <w:t>CErrorDefs</w:t>
      </w:r>
      <w:proofErr w:type="spellEnd"/>
      <w:r w:rsidRPr="00567516">
        <w:t xml:space="preserve"> (IDGraph hard-stop HS-1)</w:t>
      </w:r>
    </w:p>
    <w:p w14:paraId="65C4FEED" w14:textId="77777777" w:rsidR="00567516" w:rsidRPr="00567516" w:rsidRDefault="00567516" w:rsidP="00567516">
      <w:r w:rsidRPr="00567516">
        <w:pict w14:anchorId="0EBE5887">
          <v:rect id="_x0000_i1124" style="width:0;height:1.5pt" o:hralign="center" o:hrstd="t" o:hr="t" fillcolor="#a0a0a0" stroked="f"/>
        </w:pict>
      </w:r>
    </w:p>
    <w:p w14:paraId="5174ADD4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Project Structure</w:t>
      </w:r>
    </w:p>
    <w:p w14:paraId="043D6ECB" w14:textId="77777777" w:rsidR="00567516" w:rsidRPr="00567516" w:rsidRDefault="00567516" w:rsidP="00567516">
      <w:r w:rsidRPr="00567516">
        <w:t>apm0045194-idgraph-idgraphuserregistrationms/</w:t>
      </w:r>
    </w:p>
    <w:p w14:paraId="43D00DE1" w14:textId="77777777" w:rsidR="00567516" w:rsidRPr="00567516" w:rsidRDefault="00567516" w:rsidP="00567516"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pom.xml                                         # Maven build (</w:t>
      </w:r>
      <w:proofErr w:type="spellStart"/>
      <w:r w:rsidRPr="00567516">
        <w:t>sdk</w:t>
      </w:r>
      <w:proofErr w:type="spellEnd"/>
      <w:r w:rsidRPr="00567516">
        <w:t>-java-parent 3.0.1)</w:t>
      </w:r>
    </w:p>
    <w:p w14:paraId="1FB14A0E" w14:textId="77777777" w:rsidR="00567516" w:rsidRPr="00567516" w:rsidRDefault="00567516" w:rsidP="00567516"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Jenkinsfile</w:t>
      </w:r>
      <w:proofErr w:type="spellEnd"/>
      <w:r w:rsidRPr="00567516">
        <w:t xml:space="preserve">                                     # CI/CD pipeline (</w:t>
      </w:r>
      <w:proofErr w:type="spellStart"/>
      <w:r w:rsidRPr="00567516">
        <w:t>idp</w:t>
      </w:r>
      <w:proofErr w:type="spellEnd"/>
      <w:r w:rsidRPr="00567516">
        <w:t>-shared-library 3.0.1)</w:t>
      </w:r>
    </w:p>
    <w:p w14:paraId="6F72C257" w14:textId="77777777" w:rsidR="00567516" w:rsidRPr="00567516" w:rsidRDefault="00567516" w:rsidP="00567516"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idpsecretsloader.yaml</w:t>
      </w:r>
      <w:proofErr w:type="spellEnd"/>
      <w:proofErr w:type="gramEnd"/>
      <w:r w:rsidRPr="00567516">
        <w:t xml:space="preserve">                           # Key Vault secrets loader config</w:t>
      </w:r>
    </w:p>
    <w:p w14:paraId="209679D8" w14:textId="77777777" w:rsidR="00567516" w:rsidRPr="00567516" w:rsidRDefault="00567516" w:rsidP="00567516"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CODEOWNERS                                      # Code ownership</w:t>
      </w:r>
    </w:p>
    <w:p w14:paraId="47CD1F39" w14:textId="77777777" w:rsidR="00567516" w:rsidRPr="00567516" w:rsidRDefault="00567516" w:rsidP="00567516"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sum_junit_tests.sh                              # Test summary script</w:t>
      </w:r>
    </w:p>
    <w:p w14:paraId="233399B0" w14:textId="77777777" w:rsidR="00567516" w:rsidRPr="00567516" w:rsidRDefault="00567516" w:rsidP="00567516"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docs/</w:t>
      </w:r>
    </w:p>
    <w:p w14:paraId="0D9BAF76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SPTAUTHREG-</w:t>
      </w:r>
      <w:proofErr w:type="gramStart"/>
      <w:r w:rsidRPr="00567516">
        <w:t>34640/                           #</w:t>
      </w:r>
      <w:proofErr w:type="gramEnd"/>
      <w:r w:rsidRPr="00567516">
        <w:t xml:space="preserve"> Execution plan docs</w:t>
      </w:r>
    </w:p>
    <w:p w14:paraId="28A6F006" w14:textId="77777777" w:rsidR="00567516" w:rsidRPr="00567516" w:rsidRDefault="00567516" w:rsidP="00567516">
      <w:r w:rsidRPr="00567516">
        <w:t>│   │   └── assets/</w:t>
      </w:r>
    </w:p>
    <w:p w14:paraId="2752EBD3" w14:textId="77777777" w:rsidR="00567516" w:rsidRPr="00567516" w:rsidRDefault="00567516" w:rsidP="00567516">
      <w:r w:rsidRPr="00567516">
        <w:t xml:space="preserve">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wiki/</w:t>
      </w:r>
    </w:p>
    <w:p w14:paraId="332DC8BB" w14:textId="77777777" w:rsidR="00567516" w:rsidRPr="00567516" w:rsidRDefault="00567516" w:rsidP="00567516">
      <w:r w:rsidRPr="00567516">
        <w:t>│   │       └── work-item/</w:t>
      </w:r>
    </w:p>
    <w:p w14:paraId="7E7A87EB" w14:textId="77777777" w:rsidR="00567516" w:rsidRPr="00567516" w:rsidRDefault="00567516" w:rsidP="00567516">
      <w:r w:rsidRPr="00567516">
        <w:t>│   └── SPTAUTHREG-</w:t>
      </w:r>
      <w:proofErr w:type="gramStart"/>
      <w:r w:rsidRPr="00567516">
        <w:t>35916/                           #</w:t>
      </w:r>
      <w:proofErr w:type="gramEnd"/>
      <w:r w:rsidRPr="00567516">
        <w:t xml:space="preserve"> Execution plan docs</w:t>
      </w:r>
    </w:p>
    <w:p w14:paraId="3DBD4858" w14:textId="77777777" w:rsidR="00567516" w:rsidRPr="00567516" w:rsidRDefault="00567516" w:rsidP="00567516"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opt/</w:t>
      </w:r>
      <w:proofErr w:type="spellStart"/>
      <w:r w:rsidRPr="00567516">
        <w:t>ajsc</w:t>
      </w:r>
      <w:proofErr w:type="spellEnd"/>
      <w:r w:rsidRPr="00567516">
        <w:t>/</w:t>
      </w:r>
      <w:proofErr w:type="spellStart"/>
      <w:r w:rsidRPr="00567516">
        <w:t>etc</w:t>
      </w:r>
      <w:proofErr w:type="spellEnd"/>
      <w:r w:rsidRPr="00567516">
        <w:t>/</w:t>
      </w:r>
      <w:proofErr w:type="gramStart"/>
      <w:r w:rsidRPr="00567516">
        <w:t>config/                            #</w:t>
      </w:r>
      <w:proofErr w:type="gramEnd"/>
      <w:r w:rsidRPr="00567516">
        <w:t xml:space="preserve"> Runtime configuration</w:t>
      </w:r>
    </w:p>
    <w:p w14:paraId="218D291E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application.properties</w:t>
      </w:r>
      <w:proofErr w:type="spellEnd"/>
      <w:proofErr w:type="gramEnd"/>
      <w:r w:rsidRPr="00567516">
        <w:t xml:space="preserve">                      # Core application config</w:t>
      </w:r>
    </w:p>
    <w:p w14:paraId="3F6F32E0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userRegistration.properties</w:t>
      </w:r>
      <w:proofErr w:type="spellEnd"/>
      <w:r w:rsidRPr="00567516">
        <w:t xml:space="preserve">                 # Business-specific properties</w:t>
      </w:r>
    </w:p>
    <w:p w14:paraId="27FF8016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userRegistrationCredentials.properties</w:t>
      </w:r>
      <w:proofErr w:type="spellEnd"/>
      <w:r w:rsidRPr="00567516">
        <w:t xml:space="preserve">      # Encrypted credentials</w:t>
      </w:r>
    </w:p>
    <w:p w14:paraId="0FE19520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bootstrap.properties</w:t>
      </w:r>
      <w:proofErr w:type="spellEnd"/>
      <w:proofErr w:type="gramEnd"/>
      <w:r w:rsidRPr="00567516">
        <w:t xml:space="preserve">                        # Spring Boot bootstrap</w:t>
      </w:r>
    </w:p>
    <w:p w14:paraId="5C22AAE4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security-filter-</w:t>
      </w:r>
      <w:proofErr w:type="spellStart"/>
      <w:proofErr w:type="gramStart"/>
      <w:r w:rsidRPr="00567516">
        <w:t>config.yaml</w:t>
      </w:r>
      <w:proofErr w:type="spellEnd"/>
      <w:proofErr w:type="gramEnd"/>
      <w:r w:rsidRPr="00567516">
        <w:t xml:space="preserve">                 # Security filter rules</w:t>
      </w:r>
    </w:p>
    <w:p w14:paraId="3902C47F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entra-authz-</w:t>
      </w:r>
      <w:proofErr w:type="gramStart"/>
      <w:r w:rsidRPr="00567516">
        <w:t>rules.yaml</w:t>
      </w:r>
      <w:proofErr w:type="spellEnd"/>
      <w:proofErr w:type="gramEnd"/>
      <w:r w:rsidRPr="00567516">
        <w:t xml:space="preserve">                      # Entra ID OAuth authorization rules</w:t>
      </w:r>
    </w:p>
    <w:p w14:paraId="3A39038B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cadi.properties</w:t>
      </w:r>
      <w:proofErr w:type="spellEnd"/>
      <w:proofErr w:type="gramEnd"/>
      <w:r w:rsidRPr="00567516">
        <w:t xml:space="preserve">                             # CADI/AAF config</w:t>
      </w:r>
    </w:p>
    <w:p w14:paraId="3849C94F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application-voltage-</w:t>
      </w:r>
      <w:proofErr w:type="spellStart"/>
      <w:proofErr w:type="gramStart"/>
      <w:r w:rsidRPr="00567516">
        <w:t>config.properties</w:t>
      </w:r>
      <w:proofErr w:type="spellEnd"/>
      <w:proofErr w:type="gramEnd"/>
      <w:r w:rsidRPr="00567516">
        <w:t xml:space="preserve">       # Voltage encryption config</w:t>
      </w:r>
    </w:p>
    <w:p w14:paraId="01BC9F10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masking.properties</w:t>
      </w:r>
      <w:proofErr w:type="spellEnd"/>
      <w:proofErr w:type="gramEnd"/>
      <w:r w:rsidRPr="00567516">
        <w:t xml:space="preserve">                          # Log masking rules</w:t>
      </w:r>
    </w:p>
    <w:p w14:paraId="3C2EE79A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custom-mdc-</w:t>
      </w:r>
      <w:proofErr w:type="spellStart"/>
      <w:proofErr w:type="gramStart"/>
      <w:r w:rsidRPr="00567516">
        <w:t>headers.properties</w:t>
      </w:r>
      <w:proofErr w:type="spellEnd"/>
      <w:proofErr w:type="gramEnd"/>
      <w:r w:rsidRPr="00567516">
        <w:t xml:space="preserve">               # MDC header mapping</w:t>
      </w:r>
    </w:p>
    <w:p w14:paraId="6E77E107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AAFUserRoles.properties</w:t>
      </w:r>
      <w:proofErr w:type="spellEnd"/>
      <w:r w:rsidRPr="00567516">
        <w:t xml:space="preserve">                     # AAF role definitions</w:t>
      </w:r>
    </w:p>
    <w:p w14:paraId="0800B179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system.properties</w:t>
      </w:r>
      <w:proofErr w:type="spellEnd"/>
      <w:proofErr w:type="gramEnd"/>
      <w:r w:rsidRPr="00567516">
        <w:t xml:space="preserve">                           # System-level settings</w:t>
      </w:r>
    </w:p>
    <w:p w14:paraId="1DA5200A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CommonConfiguration.xml                     # Common bean config</w:t>
      </w:r>
    </w:p>
    <w:p w14:paraId="62CAD222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CommonConfigurationTest.xml                 # Test bean config</w:t>
      </w:r>
    </w:p>
    <w:p w14:paraId="19EC4C87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logback.xml                                 # </w:t>
      </w:r>
      <w:proofErr w:type="spellStart"/>
      <w:r w:rsidRPr="00567516">
        <w:t>Logback</w:t>
      </w:r>
      <w:proofErr w:type="spellEnd"/>
      <w:r w:rsidRPr="00567516">
        <w:t xml:space="preserve"> root config</w:t>
      </w:r>
    </w:p>
    <w:p w14:paraId="19409948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logback-</w:t>
      </w:r>
      <w:proofErr w:type="gramStart"/>
      <w:r w:rsidRPr="00567516">
        <w:t>custom.properties</w:t>
      </w:r>
      <w:proofErr w:type="spellEnd"/>
      <w:proofErr w:type="gramEnd"/>
      <w:r w:rsidRPr="00567516">
        <w:t xml:space="preserve">                   # Custom log levels</w:t>
      </w:r>
    </w:p>
    <w:p w14:paraId="5E452882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logback</w:t>
      </w:r>
      <w:proofErr w:type="spellEnd"/>
      <w:r w:rsidRPr="00567516">
        <w:t xml:space="preserve">/baselogback.xml                     # Base </w:t>
      </w:r>
      <w:proofErr w:type="spellStart"/>
      <w:r w:rsidRPr="00567516">
        <w:t>logback</w:t>
      </w:r>
      <w:proofErr w:type="spellEnd"/>
      <w:r w:rsidRPr="00567516">
        <w:t xml:space="preserve"> config</w:t>
      </w:r>
    </w:p>
    <w:p w14:paraId="1E2FFCC3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gramStart"/>
      <w:r w:rsidRPr="00567516">
        <w:t>audit4j.conf.yaml</w:t>
      </w:r>
      <w:proofErr w:type="gramEnd"/>
      <w:r w:rsidRPr="00567516">
        <w:t xml:space="preserve">                           # Audit config</w:t>
      </w:r>
    </w:p>
    <w:p w14:paraId="32009025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guide-</w:t>
      </w:r>
      <w:proofErr w:type="spellStart"/>
      <w:proofErr w:type="gramStart"/>
      <w:r w:rsidRPr="00567516">
        <w:t>file.yaml</w:t>
      </w:r>
      <w:proofErr w:type="spellEnd"/>
      <w:proofErr w:type="gramEnd"/>
      <w:r w:rsidRPr="00567516">
        <w:t xml:space="preserve">                             # Secrets guide file</w:t>
      </w:r>
    </w:p>
    <w:p w14:paraId="5AA6A3F8" w14:textId="77777777" w:rsidR="00567516" w:rsidRPr="00567516" w:rsidRDefault="00567516" w:rsidP="00567516">
      <w:proofErr w:type="gramStart"/>
      <w:r w:rsidRPr="00567516">
        <w:t>│   └── keys/                                       #</w:t>
      </w:r>
      <w:proofErr w:type="gramEnd"/>
      <w:r w:rsidRPr="00567516">
        <w:t xml:space="preserve"> Secret key placeholders</w:t>
      </w:r>
    </w:p>
    <w:p w14:paraId="45ED5AB4" w14:textId="77777777" w:rsidR="00567516" w:rsidRPr="00567516" w:rsidRDefault="00567516" w:rsidP="00567516"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src</w:t>
      </w:r>
      <w:proofErr w:type="spellEnd"/>
      <w:r w:rsidRPr="00567516">
        <w:t>/</w:t>
      </w:r>
    </w:p>
    <w:p w14:paraId="3DBD7DAA" w14:textId="77777777" w:rsidR="00567516" w:rsidRPr="00567516" w:rsidRDefault="00567516" w:rsidP="00567516">
      <w:r w:rsidRPr="00567516">
        <w:t xml:space="preserve">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main/</w:t>
      </w:r>
    </w:p>
    <w:p w14:paraId="298AA72B" w14:textId="77777777" w:rsidR="00567516" w:rsidRPr="00567516" w:rsidRDefault="00567516" w:rsidP="00567516">
      <w:r w:rsidRPr="00567516">
        <w:t xml:space="preserve">│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docker/</w:t>
      </w:r>
    </w:p>
    <w:p w14:paraId="473BF03E" w14:textId="77777777" w:rsidR="00567516" w:rsidRPr="00567516" w:rsidRDefault="00567516" w:rsidP="00567516">
      <w:r w:rsidRPr="00567516">
        <w:t xml:space="preserve">│   │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Dockerfile</w:t>
      </w:r>
      <w:proofErr w:type="spellEnd"/>
      <w:r w:rsidRPr="00567516">
        <w:t xml:space="preserve">                          # Container image definition</w:t>
      </w:r>
    </w:p>
    <w:p w14:paraId="617C4945" w14:textId="77777777" w:rsidR="00567516" w:rsidRPr="00567516" w:rsidRDefault="00567516" w:rsidP="00567516">
      <w:r w:rsidRPr="00567516">
        <w:t xml:space="preserve">│   │   │   └── startService.sh                     # Container </w:t>
      </w:r>
      <w:proofErr w:type="spellStart"/>
      <w:r w:rsidRPr="00567516">
        <w:t>entrypoint</w:t>
      </w:r>
      <w:proofErr w:type="spellEnd"/>
    </w:p>
    <w:p w14:paraId="7813D898" w14:textId="77777777" w:rsidR="00567516" w:rsidRPr="00567516" w:rsidRDefault="00567516" w:rsidP="00567516">
      <w:r w:rsidRPr="00567516">
        <w:t xml:space="preserve">│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java/com/</w:t>
      </w:r>
      <w:proofErr w:type="spellStart"/>
      <w:r w:rsidRPr="00567516">
        <w:t>att</w:t>
      </w:r>
      <w:proofErr w:type="spellEnd"/>
      <w:r w:rsidRPr="00567516">
        <w:t>/</w:t>
      </w:r>
      <w:proofErr w:type="spellStart"/>
      <w:r w:rsidRPr="00567516">
        <w:t>idp</w:t>
      </w:r>
      <w:proofErr w:type="spellEnd"/>
      <w:r w:rsidRPr="00567516">
        <w:t>/</w:t>
      </w:r>
    </w:p>
    <w:p w14:paraId="2C693B14" w14:textId="77777777" w:rsidR="00567516" w:rsidRPr="00567516" w:rsidRDefault="00567516" w:rsidP="00567516">
      <w:r w:rsidRPr="00567516">
        <w:t xml:space="preserve">│   │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idgraph</w:t>
      </w:r>
      <w:proofErr w:type="spellEnd"/>
      <w:r w:rsidRPr="00567516">
        <w:t>/</w:t>
      </w:r>
      <w:proofErr w:type="gramStart"/>
      <w:r w:rsidRPr="00567516">
        <w:t>commons/                    #</w:t>
      </w:r>
      <w:proofErr w:type="gramEnd"/>
      <w:r w:rsidRPr="00567516">
        <w:t xml:space="preserve"> Shared commons (CLM client, models)</w:t>
      </w:r>
    </w:p>
    <w:p w14:paraId="5C0C2B7B" w14:textId="77777777" w:rsidR="00567516" w:rsidRPr="00567516" w:rsidRDefault="00567516" w:rsidP="00567516">
      <w:r w:rsidRPr="00567516">
        <w:t xml:space="preserve">│   │   │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integration/</w:t>
      </w:r>
    </w:p>
    <w:p w14:paraId="59ECF6E2" w14:textId="77777777" w:rsidR="00567516" w:rsidRPr="00567516" w:rsidRDefault="00567516" w:rsidP="00567516">
      <w:r w:rsidRPr="00567516">
        <w:t xml:space="preserve">│   │   │   │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CLMRestClient.java          # CLM/MuleSoft REST client</w:t>
      </w:r>
    </w:p>
    <w:p w14:paraId="72C816D6" w14:textId="77777777" w:rsidR="00567516" w:rsidRPr="00567516" w:rsidRDefault="00567516" w:rsidP="00567516">
      <w:proofErr w:type="gramStart"/>
      <w:r w:rsidRPr="00567516">
        <w:t>│   │   │   │   │   └── model/                      #</w:t>
      </w:r>
      <w:proofErr w:type="gramEnd"/>
      <w:r w:rsidRPr="00567516">
        <w:t xml:space="preserve"> CLM request/response models</w:t>
      </w:r>
    </w:p>
    <w:p w14:paraId="01210EAD" w14:textId="77777777" w:rsidR="00567516" w:rsidRPr="00567516" w:rsidRDefault="00567516" w:rsidP="00567516">
      <w:r w:rsidRPr="00567516">
        <w:t>│   │   │   │   └── utils/</w:t>
      </w:r>
    </w:p>
    <w:p w14:paraId="6C3CAAEF" w14:textId="77777777" w:rsidR="00567516" w:rsidRPr="00567516" w:rsidRDefault="00567516" w:rsidP="00567516">
      <w:r w:rsidRPr="00567516">
        <w:t>│   │   │   │       └── DateUtil.java</w:t>
      </w:r>
    </w:p>
    <w:p w14:paraId="6E76737B" w14:textId="77777777" w:rsidR="00567516" w:rsidRPr="00567516" w:rsidRDefault="00567516" w:rsidP="00567516">
      <w:r w:rsidRPr="00567516">
        <w:t xml:space="preserve">│   │   │   └── </w:t>
      </w:r>
      <w:proofErr w:type="spellStart"/>
      <w:r w:rsidRPr="00567516">
        <w:t>idgraphuserregistrationms</w:t>
      </w:r>
      <w:proofErr w:type="spellEnd"/>
      <w:r w:rsidRPr="00567516">
        <w:t>/</w:t>
      </w:r>
    </w:p>
    <w:p w14:paraId="51392733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Application.java                # Spring Boot entry point</w:t>
      </w:r>
    </w:p>
    <w:p w14:paraId="18A1B090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appconfig</w:t>
      </w:r>
      <w:proofErr w:type="spellEnd"/>
      <w:r w:rsidRPr="00567516">
        <w:t>/</w:t>
      </w:r>
      <w:proofErr w:type="gramStart"/>
      <w:r w:rsidRPr="00567516">
        <w:t>config/               #</w:t>
      </w:r>
      <w:proofErr w:type="gramEnd"/>
      <w:r w:rsidRPr="00567516">
        <w:t xml:space="preserve"> Azure App Configuration</w:t>
      </w:r>
    </w:p>
    <w:p w14:paraId="0DFF4069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gramStart"/>
      <w:r w:rsidRPr="00567516">
        <w:t>IDGraphAzureAppConfig.java  #</w:t>
      </w:r>
      <w:proofErr w:type="gramEnd"/>
      <w:r w:rsidRPr="00567516">
        <w:t xml:space="preserve"> Dynamic config properties</w:t>
      </w:r>
    </w:p>
    <w:p w14:paraId="1456A32F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gramStart"/>
      <w:r w:rsidRPr="00567516">
        <w:t>DynamicLogLevelConfig.java  #</w:t>
      </w:r>
      <w:proofErr w:type="gramEnd"/>
      <w:r w:rsidRPr="00567516">
        <w:t xml:space="preserve"> Runtime log-level adjustment</w:t>
      </w:r>
    </w:p>
    <w:p w14:paraId="5ABF0DE6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ScheduledTaskConfiguration.java</w:t>
      </w:r>
    </w:p>
    <w:p w14:paraId="6E8529DC" w14:textId="77777777" w:rsidR="00567516" w:rsidRPr="00567516" w:rsidRDefault="00567516" w:rsidP="00567516">
      <w:r w:rsidRPr="00567516">
        <w:t>│   │   │       │   └── SchedulerConfig.java</w:t>
      </w:r>
    </w:p>
    <w:p w14:paraId="05A3E00D" w14:textId="77777777" w:rsidR="00567516" w:rsidRPr="00567516" w:rsidRDefault="00567516" w:rsidP="00567516">
      <w:proofErr w:type="gramStart"/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client/                         #</w:t>
      </w:r>
      <w:proofErr w:type="gramEnd"/>
      <w:r w:rsidRPr="00567516">
        <w:t xml:space="preserve"> SOAP client handlers</w:t>
      </w:r>
    </w:p>
    <w:p w14:paraId="7AD70166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BaseSoapHandler.java        # Base SOAP handler</w:t>
      </w:r>
    </w:p>
    <w:p w14:paraId="255DAC7A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CSIIAPSoapHandler.java      # CSI </w:t>
      </w:r>
      <w:proofErr w:type="spellStart"/>
      <w:r w:rsidRPr="00567516">
        <w:t>InquireAccountProfile</w:t>
      </w:r>
      <w:proofErr w:type="spellEnd"/>
    </w:p>
    <w:p w14:paraId="15AE9911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MPSReconnectWrapperSoapHandler.java</w:t>
      </w:r>
    </w:p>
    <w:p w14:paraId="6632E55C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MPSRegisterUserSoapHandler.java</w:t>
      </w:r>
    </w:p>
    <w:p w14:paraId="4995DF80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MPSSyncDestinationSoapHandler.java</w:t>
      </w:r>
    </w:p>
    <w:p w14:paraId="15AC0C9E" w14:textId="77777777" w:rsidR="00567516" w:rsidRPr="00567516" w:rsidRDefault="00567516" w:rsidP="00567516">
      <w:proofErr w:type="gramStart"/>
      <w:r w:rsidRPr="00567516">
        <w:t xml:space="preserve">│   │   │       │   └── </w:t>
      </w:r>
      <w:proofErr w:type="spellStart"/>
      <w:r w:rsidRPr="00567516">
        <w:t>csi</w:t>
      </w:r>
      <w:proofErr w:type="spellEnd"/>
      <w:r w:rsidRPr="00567516">
        <w:t>/                        #</w:t>
      </w:r>
      <w:proofErr w:type="gramEnd"/>
      <w:r w:rsidRPr="00567516">
        <w:t xml:space="preserve"> CSI request builders</w:t>
      </w:r>
    </w:p>
    <w:p w14:paraId="046CB815" w14:textId="77777777" w:rsidR="00567516" w:rsidRPr="00567516" w:rsidRDefault="00567516" w:rsidP="00567516">
      <w:proofErr w:type="gramStart"/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config/                         #</w:t>
      </w:r>
      <w:proofErr w:type="gramEnd"/>
      <w:r w:rsidRPr="00567516">
        <w:t xml:space="preserve"> Spring configuration</w:t>
      </w:r>
    </w:p>
    <w:p w14:paraId="59DEB753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BeanConfiguration.java</w:t>
      </w:r>
    </w:p>
    <w:p w14:paraId="502BBFBF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JerseyConfiguration.java    # JAX-RS resource registration</w:t>
      </w:r>
    </w:p>
    <w:p w14:paraId="3967DF00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gramStart"/>
      <w:r w:rsidRPr="00567516">
        <w:t>DataBaseConfiguration.java  #</w:t>
      </w:r>
      <w:proofErr w:type="gramEnd"/>
      <w:r w:rsidRPr="00567516">
        <w:t xml:space="preserve"> Oracle XA </w:t>
      </w:r>
      <w:proofErr w:type="spellStart"/>
      <w:r w:rsidRPr="00567516">
        <w:t>datasource</w:t>
      </w:r>
      <w:proofErr w:type="spellEnd"/>
    </w:p>
    <w:p w14:paraId="60E2C9F5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JMSConfiguration.java       # IBM MQ connection factory</w:t>
      </w:r>
    </w:p>
    <w:p w14:paraId="776A965D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CSISoapConfig.java          # CSI SOAP config</w:t>
      </w:r>
    </w:p>
    <w:p w14:paraId="4F17703C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MPSSOAPConfig.java          # MPS SOAP config</w:t>
      </w:r>
    </w:p>
    <w:p w14:paraId="513990C7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CacheConfiguration.java</w:t>
      </w:r>
    </w:p>
    <w:p w14:paraId="2873FA1C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TransactionConfiguration.java</w:t>
      </w:r>
    </w:p>
    <w:p w14:paraId="044ED985" w14:textId="77777777" w:rsidR="00567516" w:rsidRPr="00567516" w:rsidRDefault="00567516" w:rsidP="00567516">
      <w:r w:rsidRPr="00567516">
        <w:t>│   │   │       │   └── ManagedShutdownConfiguration.java</w:t>
      </w:r>
    </w:p>
    <w:p w14:paraId="5FFB7285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db</w:t>
      </w:r>
      <w:proofErr w:type="spellEnd"/>
      <w:r w:rsidRPr="00567516">
        <w:t>/</w:t>
      </w:r>
      <w:proofErr w:type="spellStart"/>
      <w:r w:rsidRPr="00567516">
        <w:t>healthcheck</w:t>
      </w:r>
      <w:proofErr w:type="spellEnd"/>
      <w:r w:rsidRPr="00567516">
        <w:t>/</w:t>
      </w:r>
    </w:p>
    <w:p w14:paraId="4C6542CA" w14:textId="77777777" w:rsidR="00567516" w:rsidRPr="00567516" w:rsidRDefault="00567516" w:rsidP="00567516">
      <w:r w:rsidRPr="00567516">
        <w:t>│   │   │       │   └── DatabaseHealthIndicator.java</w:t>
      </w:r>
    </w:p>
    <w:p w14:paraId="63C01D7E" w14:textId="77777777" w:rsidR="00567516" w:rsidRPr="00567516" w:rsidRDefault="00567516" w:rsidP="00567516">
      <w:proofErr w:type="gramStart"/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exceptions/                     #</w:t>
      </w:r>
      <w:proofErr w:type="gramEnd"/>
      <w:r w:rsidRPr="00567516">
        <w:t xml:space="preserve"> Exception mappers</w:t>
      </w:r>
    </w:p>
    <w:p w14:paraId="5C384A02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InvalidInputDataException.java</w:t>
      </w:r>
    </w:p>
    <w:p w14:paraId="767C0364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InvalidInputDataExceptionMapper.java</w:t>
      </w:r>
    </w:p>
    <w:p w14:paraId="0E9B1D46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MPSException.java</w:t>
      </w:r>
    </w:p>
    <w:p w14:paraId="6FBEC957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MPSExceptionMapper.java</w:t>
      </w:r>
    </w:p>
    <w:p w14:paraId="053EF051" w14:textId="77777777" w:rsidR="00567516" w:rsidRPr="00567516" w:rsidRDefault="00567516" w:rsidP="00567516">
      <w:r w:rsidRPr="00567516">
        <w:t>│   │   │       │   └── ValidationExceptionMapper.java</w:t>
      </w:r>
    </w:p>
    <w:p w14:paraId="5A960181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healthcheck</w:t>
      </w:r>
      <w:proofErr w:type="spellEnd"/>
      <w:r w:rsidRPr="00567516">
        <w:t>/</w:t>
      </w:r>
    </w:p>
    <w:p w14:paraId="47C4A6E7" w14:textId="77777777" w:rsidR="00567516" w:rsidRPr="00567516" w:rsidRDefault="00567516" w:rsidP="00567516">
      <w:r w:rsidRPr="00567516">
        <w:t>│   │   │       │   └── JMHealthCheckIndicator.java # JMS health check</w:t>
      </w:r>
    </w:p>
    <w:p w14:paraId="5E43BB1E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metrics/</w:t>
      </w:r>
    </w:p>
    <w:p w14:paraId="676E4783" w14:textId="77777777" w:rsidR="00567516" w:rsidRPr="00567516" w:rsidRDefault="00567516" w:rsidP="00567516">
      <w:r w:rsidRPr="00567516">
        <w:t>│   │   │       │   └── ErrorMetricHandler.java     # Error metrics publishing</w:t>
      </w:r>
    </w:p>
    <w:p w14:paraId="0CBA4FB9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helper/                         # Business logic helpers</w:t>
      </w:r>
    </w:p>
    <w:p w14:paraId="62912B98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WirelessAutoRegHelper.java</w:t>
      </w:r>
    </w:p>
    <w:p w14:paraId="764259AE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VerifyExistingMemberEligibilityHelper.java</w:t>
      </w:r>
    </w:p>
    <w:p w14:paraId="6A7764E4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RetriggerQARHelper.java</w:t>
      </w:r>
    </w:p>
    <w:p w14:paraId="01666243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ValidateAndSyncG2Helper.java</w:t>
      </w:r>
    </w:p>
    <w:p w14:paraId="4FD4593D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SyncUserProfileHelper.java</w:t>
      </w:r>
    </w:p>
    <w:p w14:paraId="20705C25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HaloSyncOperation.java</w:t>
      </w:r>
    </w:p>
    <w:p w14:paraId="118BB45C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SyncOperation.java</w:t>
      </w:r>
    </w:p>
    <w:p w14:paraId="3792FAC0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G2SyncOperation.java</w:t>
      </w:r>
    </w:p>
    <w:p w14:paraId="1CAA5C9D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YahooSyncOperation.java</w:t>
      </w:r>
    </w:p>
    <w:p w14:paraId="4EAFA3BD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SyncOperationFactory.java</w:t>
      </w:r>
    </w:p>
    <w:p w14:paraId="4329660C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SyncCGHelper.java</w:t>
      </w:r>
    </w:p>
    <w:p w14:paraId="263CB2C7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YahooSMKHelper.java</w:t>
      </w:r>
    </w:p>
    <w:p w14:paraId="01A33CA9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CreateEmailAppPasswordHelper.java</w:t>
      </w:r>
    </w:p>
    <w:p w14:paraId="6E5AD3FE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DeleteEmailAppPasswordHelper.java</w:t>
      </w:r>
    </w:p>
    <w:p w14:paraId="2D83A4BF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ConsolidatedProfileHelper.java</w:t>
      </w:r>
    </w:p>
    <w:p w14:paraId="2E5400F0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QueryProfileProofingInfoHelper.java</w:t>
      </w:r>
    </w:p>
    <w:p w14:paraId="67B4D0F3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QueryUnifiedTOSHelper.java</w:t>
      </w:r>
    </w:p>
    <w:p w14:paraId="1EC0EB59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UpdateUnifiedTOSHelper.java</w:t>
      </w:r>
    </w:p>
    <w:p w14:paraId="6A116C7A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RegisterLSUserHelper.java</w:t>
      </w:r>
    </w:p>
    <w:p w14:paraId="397B7889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PreAccountRegHelper.java</w:t>
      </w:r>
    </w:p>
    <w:p w14:paraId="50CBEF0B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AutoGenTempAIDHelper.java</w:t>
      </w:r>
    </w:p>
    <w:p w14:paraId="3A9E5994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QueryByIPEligibilityHelper.java</w:t>
      </w:r>
    </w:p>
    <w:p w14:paraId="67DF61C6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ReprovisionUverseHelper.java</w:t>
      </w:r>
    </w:p>
    <w:p w14:paraId="7FB6CF0E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G2GetBANByIPHelper.java</w:t>
      </w:r>
    </w:p>
    <w:p w14:paraId="23323C08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G2LDAPHelper.java</w:t>
      </w:r>
    </w:p>
    <w:p w14:paraId="5935C0C4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LDAPValidator.java</w:t>
      </w:r>
    </w:p>
    <w:p w14:paraId="7E311270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LockoutHelper.java</w:t>
      </w:r>
    </w:p>
    <w:p w14:paraId="3B9D60D4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HaloSyncHelper.java</w:t>
      </w:r>
    </w:p>
    <w:p w14:paraId="1F986E86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SyncCCRHelper.java</w:t>
      </w:r>
    </w:p>
    <w:p w14:paraId="35D4C56D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ExternalDestinationHelper.java</w:t>
      </w:r>
    </w:p>
    <w:p w14:paraId="3EA6A9A9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UserProfileAutoregUtility.java</w:t>
      </w:r>
    </w:p>
    <w:p w14:paraId="1AC781AD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LockOutValidation.java</w:t>
      </w:r>
    </w:p>
    <w:p w14:paraId="72C6960C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MPSLockOutHelper.java</w:t>
      </w:r>
    </w:p>
    <w:p w14:paraId="47774026" w14:textId="77777777" w:rsidR="00567516" w:rsidRPr="00567516" w:rsidRDefault="00567516" w:rsidP="00567516"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MbrAttributes.java</w:t>
      </w:r>
    </w:p>
    <w:p w14:paraId="44E4B9F6" w14:textId="77777777" w:rsidR="00567516" w:rsidRPr="00567516" w:rsidRDefault="00567516" w:rsidP="00567516">
      <w:proofErr w:type="gramStart"/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dbhelpers</w:t>
      </w:r>
      <w:proofErr w:type="spellEnd"/>
      <w:r w:rsidRPr="00567516">
        <w:t>/                  #</w:t>
      </w:r>
      <w:proofErr w:type="gramEnd"/>
      <w:r w:rsidRPr="00567516">
        <w:t xml:space="preserve"> Oracle DB access helpers (17 classes)</w:t>
      </w:r>
    </w:p>
    <w:p w14:paraId="15BEE923" w14:textId="77777777" w:rsidR="00567516" w:rsidRPr="00567516" w:rsidRDefault="00567516" w:rsidP="00567516">
      <w:proofErr w:type="gramStart"/>
      <w:r w:rsidRPr="00567516">
        <w:t>│   │   │       │   └── voltage/                    #</w:t>
      </w:r>
      <w:proofErr w:type="gramEnd"/>
      <w:r w:rsidRPr="00567516">
        <w:t xml:space="preserve"> Voltage encryption helpers (6 classes)</w:t>
      </w:r>
    </w:p>
    <w:p w14:paraId="5802A43A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integration/</w:t>
      </w:r>
    </w:p>
    <w:p w14:paraId="78632DF8" w14:textId="77777777" w:rsidR="00567516" w:rsidRPr="00567516" w:rsidRDefault="00567516" w:rsidP="00567516">
      <w:r w:rsidRPr="00567516">
        <w:t>│   │   │       │   └── MPSYSInternalRestClient.java # IDGraph MS-to-MS REST client</w:t>
      </w:r>
    </w:p>
    <w:p w14:paraId="0FE76853" w14:textId="77777777" w:rsidR="00567516" w:rsidRPr="00567516" w:rsidRDefault="00567516" w:rsidP="00567516">
      <w:proofErr w:type="gramStart"/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message/                        #</w:t>
      </w:r>
      <w:proofErr w:type="gramEnd"/>
      <w:r w:rsidRPr="00567516">
        <w:t xml:space="preserve"> Error/log message constants</w:t>
      </w:r>
    </w:p>
    <w:p w14:paraId="3B99FAEA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model/</w:t>
      </w:r>
    </w:p>
    <w:p w14:paraId="1D3BB6C8" w14:textId="77777777" w:rsidR="00567516" w:rsidRPr="00567516" w:rsidRDefault="00567516" w:rsidP="00567516">
      <w:r w:rsidRPr="00567516">
        <w:t>│   │   │       │   └── ErrorMessage.java</w:t>
      </w:r>
    </w:p>
    <w:p w14:paraId="16DFCCFB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queue/</w:t>
      </w:r>
      <w:proofErr w:type="gramStart"/>
      <w:r w:rsidRPr="00567516">
        <w:t>message/                  #</w:t>
      </w:r>
      <w:proofErr w:type="gramEnd"/>
      <w:r w:rsidRPr="00567516">
        <w:t xml:space="preserve"> JMS queue helpers</w:t>
      </w:r>
    </w:p>
    <w:p w14:paraId="22C7871C" w14:textId="77777777" w:rsidR="00567516" w:rsidRPr="00567516" w:rsidRDefault="00567516" w:rsidP="00567516">
      <w:proofErr w:type="gramStart"/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helpers/                    #</w:t>
      </w:r>
      <w:proofErr w:type="gramEnd"/>
      <w:r w:rsidRPr="00567516">
        <w:t xml:space="preserve"> Domain queue helpers (5 classes)</w:t>
      </w:r>
    </w:p>
    <w:p w14:paraId="5B97136A" w14:textId="77777777" w:rsidR="00567516" w:rsidRPr="00567516" w:rsidRDefault="00567516" w:rsidP="00567516">
      <w:r w:rsidRPr="00567516">
        <w:t>│   │   │       │   └── sender/</w:t>
      </w:r>
    </w:p>
    <w:p w14:paraId="4DD0A5F8" w14:textId="77777777" w:rsidR="00567516" w:rsidRPr="00567516" w:rsidRDefault="00567516" w:rsidP="00567516">
      <w:r w:rsidRPr="00567516">
        <w:t>│   │   │       │       └── JMSQueueSender.java     # IBM MQ sender</w:t>
      </w:r>
    </w:p>
    <w:p w14:paraId="587BFA7A" w14:textId="77777777" w:rsidR="00567516" w:rsidRPr="00567516" w:rsidRDefault="00567516" w:rsidP="00567516"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request/</w:t>
      </w:r>
      <w:proofErr w:type="gramStart"/>
      <w:r w:rsidRPr="00567516">
        <w:t>validator/              #</w:t>
      </w:r>
      <w:proofErr w:type="gramEnd"/>
      <w:r w:rsidRPr="00567516">
        <w:t xml:space="preserve"> Request validators (14 classes)</w:t>
      </w:r>
    </w:p>
    <w:p w14:paraId="2744FCEE" w14:textId="77777777" w:rsidR="00567516" w:rsidRPr="00567516" w:rsidRDefault="00567516" w:rsidP="00567516">
      <w:proofErr w:type="gramStart"/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resource/                       #</w:t>
      </w:r>
      <w:proofErr w:type="gramEnd"/>
      <w:r w:rsidRPr="00567516">
        <w:t xml:space="preserve"> JAX-RS resource interfaces (8)</w:t>
      </w:r>
    </w:p>
    <w:p w14:paraId="1CA7EB70" w14:textId="77777777" w:rsidR="00567516" w:rsidRPr="00567516" w:rsidRDefault="00567516" w:rsidP="00567516">
      <w:proofErr w:type="gramStart"/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impl</w:t>
      </w:r>
      <w:proofErr w:type="spellEnd"/>
      <w:r w:rsidRPr="00567516">
        <w:t>/                       # Resource implementations</w:t>
      </w:r>
      <w:proofErr w:type="gramEnd"/>
      <w:r w:rsidRPr="00567516">
        <w:t xml:space="preserve"> (8)</w:t>
      </w:r>
    </w:p>
    <w:p w14:paraId="70FFEB45" w14:textId="77777777" w:rsidR="00567516" w:rsidRPr="00567516" w:rsidRDefault="00567516" w:rsidP="00567516">
      <w:proofErr w:type="gramStart"/>
      <w:r w:rsidRPr="00567516">
        <w:t xml:space="preserve">│   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request/                    #</w:t>
      </w:r>
      <w:proofErr w:type="gramEnd"/>
      <w:r w:rsidRPr="00567516">
        <w:t xml:space="preserve"> Request DTOs (16)</w:t>
      </w:r>
    </w:p>
    <w:p w14:paraId="24F1B020" w14:textId="77777777" w:rsidR="00567516" w:rsidRPr="00567516" w:rsidRDefault="00567516" w:rsidP="00567516">
      <w:proofErr w:type="gramStart"/>
      <w:r w:rsidRPr="00567516">
        <w:t>│   │   │       │   └── response/                   #</w:t>
      </w:r>
      <w:proofErr w:type="gramEnd"/>
      <w:r w:rsidRPr="00567516">
        <w:t xml:space="preserve"> Response DTOs (14)</w:t>
      </w:r>
    </w:p>
    <w:p w14:paraId="66FE916A" w14:textId="77777777" w:rsidR="00567516" w:rsidRPr="00567516" w:rsidRDefault="00567516" w:rsidP="00567516">
      <w:proofErr w:type="gramStart"/>
      <w:r w:rsidRPr="00567516">
        <w:t xml:space="preserve">│   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service/                        #</w:t>
      </w:r>
      <w:proofErr w:type="gramEnd"/>
      <w:r w:rsidRPr="00567516">
        <w:t xml:space="preserve"> Service interfaces (17)</w:t>
      </w:r>
    </w:p>
    <w:p w14:paraId="4F1D8EE3" w14:textId="77777777" w:rsidR="00567516" w:rsidRPr="00567516" w:rsidRDefault="00567516" w:rsidP="00567516">
      <w:proofErr w:type="gramStart"/>
      <w:r w:rsidRPr="00567516">
        <w:t xml:space="preserve">│   │   │       │   └── </w:t>
      </w:r>
      <w:proofErr w:type="spellStart"/>
      <w:r w:rsidRPr="00567516">
        <w:t>impl</w:t>
      </w:r>
      <w:proofErr w:type="spellEnd"/>
      <w:r w:rsidRPr="00567516">
        <w:t>/                       #</w:t>
      </w:r>
      <w:proofErr w:type="gramEnd"/>
      <w:r w:rsidRPr="00567516">
        <w:t xml:space="preserve"> Service implementations (17)</w:t>
      </w:r>
    </w:p>
    <w:p w14:paraId="3BFF6C36" w14:textId="77777777" w:rsidR="00567516" w:rsidRPr="00567516" w:rsidRDefault="00567516" w:rsidP="00567516">
      <w:proofErr w:type="gramStart"/>
      <w:r w:rsidRPr="00567516">
        <w:t>│   │   │       └── utils/                          #</w:t>
      </w:r>
      <w:proofErr w:type="gramEnd"/>
      <w:r w:rsidRPr="00567516">
        <w:t xml:space="preserve"> Utility classes</w:t>
      </w:r>
    </w:p>
    <w:p w14:paraId="50E733F9" w14:textId="77777777" w:rsidR="00567516" w:rsidRPr="00567516" w:rsidRDefault="00567516" w:rsidP="00567516">
      <w:r w:rsidRPr="00567516">
        <w:t xml:space="preserve">│   │   │    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CommonUtilHelper.java       # Shared utilities</w:t>
      </w:r>
    </w:p>
    <w:p w14:paraId="50C1C7EC" w14:textId="77777777" w:rsidR="00567516" w:rsidRPr="00567516" w:rsidRDefault="00567516" w:rsidP="00567516">
      <w:r w:rsidRPr="00567516">
        <w:t xml:space="preserve">│   │   │    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JsonService.java            # JSON serialization</w:t>
      </w:r>
    </w:p>
    <w:p w14:paraId="351F9B3A" w14:textId="77777777" w:rsidR="00567516" w:rsidRPr="00567516" w:rsidRDefault="00567516" w:rsidP="00567516">
      <w:r w:rsidRPr="00567516">
        <w:t xml:space="preserve">│   │   │    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ProfileOrchestrationConstants.java</w:t>
      </w:r>
    </w:p>
    <w:p w14:paraId="1892C887" w14:textId="77777777" w:rsidR="00567516" w:rsidRPr="00567516" w:rsidRDefault="00567516" w:rsidP="00567516">
      <w:r w:rsidRPr="00567516">
        <w:t xml:space="preserve">│   │   │    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RILCheckAndEncryptPasswordHelper.java</w:t>
      </w:r>
    </w:p>
    <w:p w14:paraId="5223AF52" w14:textId="77777777" w:rsidR="00567516" w:rsidRPr="00567516" w:rsidRDefault="00567516" w:rsidP="00567516">
      <w:r w:rsidRPr="00567516">
        <w:t>│   │   │           └── UnifiedTOSUtilHelper.java</w:t>
      </w:r>
    </w:p>
    <w:p w14:paraId="3E09B32F" w14:textId="77777777" w:rsidR="00567516" w:rsidRPr="00567516" w:rsidRDefault="00567516" w:rsidP="00567516">
      <w:r w:rsidRPr="00567516">
        <w:t xml:space="preserve">│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jenkins</w:t>
      </w:r>
      <w:proofErr w:type="spellEnd"/>
      <w:r w:rsidRPr="00567516">
        <w:t>/</w:t>
      </w:r>
    </w:p>
    <w:p w14:paraId="152BD61D" w14:textId="77777777" w:rsidR="00567516" w:rsidRPr="00567516" w:rsidRDefault="00567516" w:rsidP="00567516">
      <w:r w:rsidRPr="00567516">
        <w:t xml:space="preserve">│   │   │   └── </w:t>
      </w:r>
      <w:proofErr w:type="spellStart"/>
      <w:proofErr w:type="gramStart"/>
      <w:r w:rsidRPr="00567516">
        <w:t>versioning.groovy</w:t>
      </w:r>
      <w:proofErr w:type="spellEnd"/>
      <w:proofErr w:type="gramEnd"/>
      <w:r w:rsidRPr="00567516">
        <w:t xml:space="preserve">                   # Jenkins versioning script</w:t>
      </w:r>
    </w:p>
    <w:p w14:paraId="4DC1C750" w14:textId="77777777" w:rsidR="00567516" w:rsidRPr="00567516" w:rsidRDefault="00567516" w:rsidP="00567516">
      <w:r w:rsidRPr="00567516">
        <w:t>│   │   └── resources/</w:t>
      </w:r>
    </w:p>
    <w:p w14:paraId="1E082B6B" w14:textId="77777777" w:rsidR="00567516" w:rsidRPr="00567516" w:rsidRDefault="00567516" w:rsidP="00567516">
      <w:r w:rsidRPr="00567516">
        <w:t xml:space="preserve">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banner.txt                          # Spring Boot banner</w:t>
      </w:r>
    </w:p>
    <w:p w14:paraId="3A767C2B" w14:textId="77777777" w:rsidR="00567516" w:rsidRPr="00567516" w:rsidRDefault="00567516" w:rsidP="00567516">
      <w:r w:rsidRPr="00567516">
        <w:t xml:space="preserve">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errormessages.properties</w:t>
      </w:r>
      <w:proofErr w:type="spellEnd"/>
      <w:proofErr w:type="gramEnd"/>
      <w:r w:rsidRPr="00567516">
        <w:t xml:space="preserve">            # Error message definitions</w:t>
      </w:r>
    </w:p>
    <w:p w14:paraId="6E863E5B" w14:textId="77777777" w:rsidR="00567516" w:rsidRPr="00567516" w:rsidRDefault="00567516" w:rsidP="00567516">
      <w:r w:rsidRPr="00567516">
        <w:t xml:space="preserve">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logmessages.properties</w:t>
      </w:r>
      <w:proofErr w:type="spellEnd"/>
      <w:proofErr w:type="gramEnd"/>
      <w:r w:rsidRPr="00567516">
        <w:t xml:space="preserve">              # Log message definitions</w:t>
      </w:r>
    </w:p>
    <w:p w14:paraId="2F1326DD" w14:textId="77777777" w:rsidR="00567516" w:rsidRPr="00567516" w:rsidRDefault="00567516" w:rsidP="00567516">
      <w:proofErr w:type="gramStart"/>
      <w:r w:rsidRPr="00567516">
        <w:t xml:space="preserve">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bindings/                           #</w:t>
      </w:r>
      <w:proofErr w:type="gramEnd"/>
      <w:r w:rsidRPr="00567516">
        <w:t xml:space="preserve"> JAXB binding customizations</w:t>
      </w:r>
    </w:p>
    <w:p w14:paraId="0CC6C53A" w14:textId="77777777" w:rsidR="00567516" w:rsidRPr="00567516" w:rsidRDefault="00567516" w:rsidP="00567516">
      <w:r w:rsidRPr="00567516">
        <w:t xml:space="preserve">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registerUser.xjb</w:t>
      </w:r>
      <w:proofErr w:type="spellEnd"/>
    </w:p>
    <w:p w14:paraId="40890CD9" w14:textId="77777777" w:rsidR="00567516" w:rsidRPr="00567516" w:rsidRDefault="00567516" w:rsidP="00567516">
      <w:r w:rsidRPr="00567516">
        <w:t xml:space="preserve">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reconnectWrapper.xjb</w:t>
      </w:r>
      <w:proofErr w:type="spellEnd"/>
    </w:p>
    <w:p w14:paraId="64BEC54F" w14:textId="77777777" w:rsidR="00567516" w:rsidRPr="00567516" w:rsidRDefault="00567516" w:rsidP="00567516">
      <w:r w:rsidRPr="00567516">
        <w:t xml:space="preserve">│   │       │   └── </w:t>
      </w:r>
      <w:proofErr w:type="spellStart"/>
      <w:r w:rsidRPr="00567516">
        <w:t>syncDestination.xjb</w:t>
      </w:r>
      <w:proofErr w:type="spellEnd"/>
    </w:p>
    <w:p w14:paraId="05A457CC" w14:textId="77777777" w:rsidR="00567516" w:rsidRPr="00567516" w:rsidRDefault="00567516" w:rsidP="00567516">
      <w:r w:rsidRPr="00567516">
        <w:t xml:space="preserve">│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schemas/</w:t>
      </w:r>
    </w:p>
    <w:p w14:paraId="0CC8D666" w14:textId="77777777" w:rsidR="00567516" w:rsidRPr="00567516" w:rsidRDefault="00567516" w:rsidP="00567516">
      <w:proofErr w:type="gramStart"/>
      <w:r w:rsidRPr="00567516">
        <w:t xml:space="preserve">│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csi</w:t>
      </w:r>
      <w:proofErr w:type="spellEnd"/>
      <w:r w:rsidRPr="00567516">
        <w:t>/                            #</w:t>
      </w:r>
      <w:proofErr w:type="gramEnd"/>
      <w:r w:rsidRPr="00567516">
        <w:t xml:space="preserve"> CSI WSDL/XSD (9 files)</w:t>
      </w:r>
    </w:p>
    <w:p w14:paraId="0FD5BDC1" w14:textId="77777777" w:rsidR="00567516" w:rsidRPr="00567516" w:rsidRDefault="00567516" w:rsidP="00567516">
      <w:proofErr w:type="gramStart"/>
      <w:r w:rsidRPr="00567516">
        <w:t xml:space="preserve">│   │       │   └── </w:t>
      </w:r>
      <w:proofErr w:type="spellStart"/>
      <w:r w:rsidRPr="00567516">
        <w:t>mpsys</w:t>
      </w:r>
      <w:proofErr w:type="spellEnd"/>
      <w:r w:rsidRPr="00567516">
        <w:t>/                          #</w:t>
      </w:r>
      <w:proofErr w:type="gramEnd"/>
      <w:r w:rsidRPr="00567516">
        <w:t xml:space="preserve"> MPS WSDL/XSD</w:t>
      </w:r>
    </w:p>
    <w:p w14:paraId="15DD5F85" w14:textId="77777777" w:rsidR="00567516" w:rsidRPr="00567516" w:rsidRDefault="00567516" w:rsidP="00567516">
      <w:proofErr w:type="gramStart"/>
      <w:r w:rsidRPr="00567516">
        <w:t xml:space="preserve">│   │    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registerUser</w:t>
      </w:r>
      <w:proofErr w:type="spellEnd"/>
      <w:r w:rsidRPr="00567516">
        <w:t>/               #</w:t>
      </w:r>
      <w:proofErr w:type="gramEnd"/>
      <w:r w:rsidRPr="00567516">
        <w:t xml:space="preserve"> </w:t>
      </w:r>
      <w:proofErr w:type="spellStart"/>
      <w:r w:rsidRPr="00567516">
        <w:t>RegisterUser</w:t>
      </w:r>
      <w:proofErr w:type="spellEnd"/>
      <w:r w:rsidRPr="00567516">
        <w:t xml:space="preserve"> WSDL (4 files)</w:t>
      </w:r>
    </w:p>
    <w:p w14:paraId="68A632F4" w14:textId="77777777" w:rsidR="00567516" w:rsidRPr="00567516" w:rsidRDefault="00567516" w:rsidP="00567516">
      <w:proofErr w:type="gramStart"/>
      <w:r w:rsidRPr="00567516">
        <w:t xml:space="preserve">│   │    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reconnectWrapper</w:t>
      </w:r>
      <w:proofErr w:type="spellEnd"/>
      <w:r w:rsidRPr="00567516">
        <w:t>/           #</w:t>
      </w:r>
      <w:proofErr w:type="gramEnd"/>
      <w:r w:rsidRPr="00567516">
        <w:t xml:space="preserve"> </w:t>
      </w:r>
      <w:proofErr w:type="spellStart"/>
      <w:r w:rsidRPr="00567516">
        <w:t>ReconnectWrapper</w:t>
      </w:r>
      <w:proofErr w:type="spellEnd"/>
      <w:r w:rsidRPr="00567516">
        <w:t xml:space="preserve"> WSDL (4 files)</w:t>
      </w:r>
    </w:p>
    <w:p w14:paraId="4AFD98FA" w14:textId="77777777" w:rsidR="00567516" w:rsidRPr="00567516" w:rsidRDefault="00567516" w:rsidP="00567516">
      <w:proofErr w:type="gramStart"/>
      <w:r w:rsidRPr="00567516">
        <w:t xml:space="preserve">│   │       │       └── </w:t>
      </w:r>
      <w:proofErr w:type="spellStart"/>
      <w:r w:rsidRPr="00567516">
        <w:t>syncDestination</w:t>
      </w:r>
      <w:proofErr w:type="spellEnd"/>
      <w:r w:rsidRPr="00567516">
        <w:t>/            #</w:t>
      </w:r>
      <w:proofErr w:type="gramEnd"/>
      <w:r w:rsidRPr="00567516">
        <w:t xml:space="preserve"> </w:t>
      </w:r>
      <w:proofErr w:type="spellStart"/>
      <w:r w:rsidRPr="00567516">
        <w:t>SyncDestination</w:t>
      </w:r>
      <w:proofErr w:type="spellEnd"/>
      <w:r w:rsidRPr="00567516">
        <w:t xml:space="preserve"> WSDL (4 files)</w:t>
      </w:r>
    </w:p>
    <w:p w14:paraId="7DE27C98" w14:textId="77777777" w:rsidR="00567516" w:rsidRPr="00567516" w:rsidRDefault="00567516" w:rsidP="00567516">
      <w:r w:rsidRPr="00567516">
        <w:t>│   │       └── META-INF/resources/</w:t>
      </w:r>
    </w:p>
    <w:p w14:paraId="74D2C1E3" w14:textId="77777777" w:rsidR="00567516" w:rsidRPr="00567516" w:rsidRDefault="00567516" w:rsidP="00567516">
      <w:r w:rsidRPr="00567516">
        <w:t xml:space="preserve">│   │           └── </w:t>
      </w:r>
      <w:proofErr w:type="spellStart"/>
      <w:r w:rsidRPr="00567516">
        <w:t>idgraphuserregistrationms</w:t>
      </w:r>
      <w:proofErr w:type="spellEnd"/>
      <w:r w:rsidRPr="00567516">
        <w:t>/swagger</w:t>
      </w:r>
      <w:proofErr w:type="gramStart"/>
      <w:r w:rsidRPr="00567516">
        <w:t>/  #</w:t>
      </w:r>
      <w:proofErr w:type="gramEnd"/>
      <w:r w:rsidRPr="00567516">
        <w:t xml:space="preserve"> Swagger UI assets</w:t>
      </w:r>
    </w:p>
    <w:p w14:paraId="5465063E" w14:textId="77777777" w:rsidR="00567516" w:rsidRPr="00567516" w:rsidRDefault="00567516" w:rsidP="00567516">
      <w:r w:rsidRPr="00567516">
        <w:t>│   └── test/</w:t>
      </w:r>
    </w:p>
    <w:p w14:paraId="42AD5E34" w14:textId="77777777" w:rsidR="00567516" w:rsidRPr="00567516" w:rsidRDefault="00567516" w:rsidP="00567516">
      <w:r w:rsidRPr="00567516">
        <w:t xml:space="preserve">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groovy/com/</w:t>
      </w:r>
      <w:proofErr w:type="spellStart"/>
      <w:r w:rsidRPr="00567516">
        <w:t>att</w:t>
      </w:r>
      <w:proofErr w:type="spellEnd"/>
      <w:r w:rsidRPr="00567516">
        <w:t>/</w:t>
      </w:r>
      <w:proofErr w:type="spellStart"/>
      <w:proofErr w:type="gramStart"/>
      <w:r w:rsidRPr="00567516">
        <w:t>idp</w:t>
      </w:r>
      <w:proofErr w:type="spellEnd"/>
      <w:r w:rsidRPr="00567516">
        <w:t>/                     #</w:t>
      </w:r>
      <w:proofErr w:type="gramEnd"/>
      <w:r w:rsidRPr="00567516">
        <w:t xml:space="preserve"> Spock test suites</w:t>
      </w:r>
    </w:p>
    <w:p w14:paraId="1003B707" w14:textId="77777777" w:rsidR="00567516" w:rsidRPr="00567516" w:rsidRDefault="00567516" w:rsidP="00567516">
      <w:proofErr w:type="gramStart"/>
      <w:r w:rsidRPr="00567516">
        <w:t xml:space="preserve">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component/                          #</w:t>
      </w:r>
      <w:proofErr w:type="gramEnd"/>
      <w:r w:rsidRPr="00567516">
        <w:t xml:space="preserve"> Component tests (17 classes)</w:t>
      </w:r>
    </w:p>
    <w:p w14:paraId="79913B9D" w14:textId="77777777" w:rsidR="00567516" w:rsidRPr="00567516" w:rsidRDefault="00567516" w:rsidP="00567516">
      <w:proofErr w:type="gramStart"/>
      <w:r w:rsidRPr="00567516">
        <w:t xml:space="preserve">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integration/                        #</w:t>
      </w:r>
      <w:proofErr w:type="gramEnd"/>
      <w:r w:rsidRPr="00567516">
        <w:t xml:space="preserve"> Integration tests (2 classes)</w:t>
      </w:r>
    </w:p>
    <w:p w14:paraId="53A8FF74" w14:textId="77777777" w:rsidR="00567516" w:rsidRPr="00567516" w:rsidRDefault="00567516" w:rsidP="00567516">
      <w:proofErr w:type="gramStart"/>
      <w:r w:rsidRPr="00567516">
        <w:t xml:space="preserve">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message/                            #</w:t>
      </w:r>
      <w:proofErr w:type="gramEnd"/>
      <w:r w:rsidRPr="00567516">
        <w:t xml:space="preserve"> Message tests (2 classes)</w:t>
      </w:r>
    </w:p>
    <w:p w14:paraId="155CE414" w14:textId="77777777" w:rsidR="00567516" w:rsidRPr="00567516" w:rsidRDefault="00567516" w:rsidP="00567516">
      <w:r w:rsidRPr="00567516">
        <w:t xml:space="preserve">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idgraph</w:t>
      </w:r>
      <w:proofErr w:type="spellEnd"/>
      <w:r w:rsidRPr="00567516">
        <w:t>/commons/integration/        # CLM client tests (3 classes)</w:t>
      </w:r>
    </w:p>
    <w:p w14:paraId="27A68C10" w14:textId="77777777" w:rsidR="00567516" w:rsidRPr="00567516" w:rsidRDefault="00567516" w:rsidP="00567516">
      <w:r w:rsidRPr="00567516">
        <w:t xml:space="preserve">│       │   └── </w:t>
      </w:r>
      <w:proofErr w:type="spellStart"/>
      <w:r w:rsidRPr="00567516">
        <w:t>idgraphuserregistrationms</w:t>
      </w:r>
      <w:proofErr w:type="spellEnd"/>
      <w:r w:rsidRPr="00567516">
        <w:t>/          # Unit tests</w:t>
      </w:r>
    </w:p>
    <w:p w14:paraId="3B580F84" w14:textId="77777777" w:rsidR="00567516" w:rsidRPr="00567516" w:rsidRDefault="00567516" w:rsidP="00567516">
      <w:proofErr w:type="gramStart"/>
      <w:r w:rsidRPr="00567516">
        <w:t xml:space="preserve">│    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client/                         #</w:t>
      </w:r>
      <w:proofErr w:type="gramEnd"/>
      <w:r w:rsidRPr="00567516">
        <w:t xml:space="preserve"> SOAP handler tests (4 classes)</w:t>
      </w:r>
    </w:p>
    <w:p w14:paraId="3C57FC4B" w14:textId="77777777" w:rsidR="00567516" w:rsidRPr="00567516" w:rsidRDefault="00567516" w:rsidP="00567516">
      <w:proofErr w:type="gramStart"/>
      <w:r w:rsidRPr="00567516">
        <w:t xml:space="preserve">│    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helper/                         #</w:t>
      </w:r>
      <w:proofErr w:type="gramEnd"/>
      <w:r w:rsidRPr="00567516">
        <w:t xml:space="preserve"> Helper tests (31 classes)</w:t>
      </w:r>
    </w:p>
    <w:p w14:paraId="16768BB6" w14:textId="77777777" w:rsidR="00567516" w:rsidRPr="00567516" w:rsidRDefault="00567516" w:rsidP="00567516">
      <w:proofErr w:type="gramStart"/>
      <w:r w:rsidRPr="00567516">
        <w:t xml:space="preserve">│       │       │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dbhelpers</w:t>
      </w:r>
      <w:proofErr w:type="spellEnd"/>
      <w:r w:rsidRPr="00567516">
        <w:t>/                  #</w:t>
      </w:r>
      <w:proofErr w:type="gramEnd"/>
      <w:r w:rsidRPr="00567516">
        <w:t xml:space="preserve"> DB helper tests (16 classes)</w:t>
      </w:r>
    </w:p>
    <w:p w14:paraId="5CDA7D03" w14:textId="77777777" w:rsidR="00567516" w:rsidRPr="00567516" w:rsidRDefault="00567516" w:rsidP="00567516">
      <w:proofErr w:type="gramStart"/>
      <w:r w:rsidRPr="00567516">
        <w:t>│       │       │   └── voltage/                    #</w:t>
      </w:r>
      <w:proofErr w:type="gramEnd"/>
      <w:r w:rsidRPr="00567516">
        <w:t xml:space="preserve"> Voltage tests (4 classes)</w:t>
      </w:r>
    </w:p>
    <w:p w14:paraId="44FAC943" w14:textId="77777777" w:rsidR="00567516" w:rsidRPr="00567516" w:rsidRDefault="00567516" w:rsidP="00567516">
      <w:proofErr w:type="gramStart"/>
      <w:r w:rsidRPr="00567516">
        <w:t xml:space="preserve">│    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metrics/                        #</w:t>
      </w:r>
      <w:proofErr w:type="gramEnd"/>
      <w:r w:rsidRPr="00567516">
        <w:t xml:space="preserve"> Metrics tests (1 class)</w:t>
      </w:r>
    </w:p>
    <w:p w14:paraId="6407DBC4" w14:textId="77777777" w:rsidR="00567516" w:rsidRPr="00567516" w:rsidRDefault="00567516" w:rsidP="00567516">
      <w:r w:rsidRPr="00567516">
        <w:t xml:space="preserve">│    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queue/</w:t>
      </w:r>
      <w:proofErr w:type="gramStart"/>
      <w:r w:rsidRPr="00567516">
        <w:t>message/                  #</w:t>
      </w:r>
      <w:proofErr w:type="gramEnd"/>
      <w:r w:rsidRPr="00567516">
        <w:t xml:space="preserve"> Queue tests (6 classes)</w:t>
      </w:r>
    </w:p>
    <w:p w14:paraId="1C86D289" w14:textId="77777777" w:rsidR="00567516" w:rsidRPr="00567516" w:rsidRDefault="00567516" w:rsidP="00567516">
      <w:r w:rsidRPr="00567516">
        <w:t xml:space="preserve">│    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request/</w:t>
      </w:r>
      <w:proofErr w:type="gramStart"/>
      <w:r w:rsidRPr="00567516">
        <w:t>validator/              #</w:t>
      </w:r>
      <w:proofErr w:type="gramEnd"/>
      <w:r w:rsidRPr="00567516">
        <w:t xml:space="preserve"> Validator tests (15 classes)</w:t>
      </w:r>
    </w:p>
    <w:p w14:paraId="7B478D8F" w14:textId="77777777" w:rsidR="00567516" w:rsidRPr="00567516" w:rsidRDefault="00567516" w:rsidP="00567516">
      <w:proofErr w:type="gramStart"/>
      <w:r w:rsidRPr="00567516">
        <w:t xml:space="preserve">│       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resource</w:t>
      </w:r>
      <w:proofErr w:type="gramEnd"/>
      <w:r w:rsidRPr="00567516">
        <w:t>/</w:t>
      </w:r>
      <w:proofErr w:type="spellStart"/>
      <w:proofErr w:type="gramStart"/>
      <w:r w:rsidRPr="00567516">
        <w:t>impl</w:t>
      </w:r>
      <w:proofErr w:type="spellEnd"/>
      <w:r w:rsidRPr="00567516">
        <w:t>/                  #</w:t>
      </w:r>
      <w:proofErr w:type="gramEnd"/>
      <w:r w:rsidRPr="00567516">
        <w:t xml:space="preserve"> Resource </w:t>
      </w:r>
      <w:proofErr w:type="spellStart"/>
      <w:r w:rsidRPr="00567516">
        <w:t>impl</w:t>
      </w:r>
      <w:proofErr w:type="spellEnd"/>
      <w:r w:rsidRPr="00567516">
        <w:t xml:space="preserve"> tests (8 classes)</w:t>
      </w:r>
    </w:p>
    <w:p w14:paraId="030EA535" w14:textId="77777777" w:rsidR="00567516" w:rsidRPr="00567516" w:rsidRDefault="00567516" w:rsidP="00567516">
      <w:r w:rsidRPr="00567516">
        <w:t>│       │       └── service/</w:t>
      </w:r>
      <w:proofErr w:type="spellStart"/>
      <w:proofErr w:type="gramStart"/>
      <w:r w:rsidRPr="00567516">
        <w:t>impl</w:t>
      </w:r>
      <w:proofErr w:type="spellEnd"/>
      <w:r w:rsidRPr="00567516">
        <w:t>/                   #</w:t>
      </w:r>
      <w:proofErr w:type="gramEnd"/>
      <w:r w:rsidRPr="00567516">
        <w:t xml:space="preserve"> Service </w:t>
      </w:r>
      <w:proofErr w:type="spellStart"/>
      <w:r w:rsidRPr="00567516">
        <w:t>impl</w:t>
      </w:r>
      <w:proofErr w:type="spellEnd"/>
      <w:r w:rsidRPr="00567516">
        <w:t xml:space="preserve"> tests (17 classes)</w:t>
      </w:r>
    </w:p>
    <w:p w14:paraId="63E49846" w14:textId="77777777" w:rsidR="00567516" w:rsidRPr="00567516" w:rsidRDefault="00567516" w:rsidP="00567516">
      <w:r w:rsidRPr="00567516">
        <w:t xml:space="preserve">│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r w:rsidRPr="00567516">
        <w:t>ist</w:t>
      </w:r>
      <w:proofErr w:type="spellEnd"/>
      <w:r w:rsidRPr="00567516">
        <w:t>/</w:t>
      </w:r>
      <w:proofErr w:type="spellStart"/>
      <w:proofErr w:type="gramStart"/>
      <w:r w:rsidRPr="00567516">
        <w:t>cadevtest</w:t>
      </w:r>
      <w:proofErr w:type="spellEnd"/>
      <w:r w:rsidRPr="00567516">
        <w:t>/                          #</w:t>
      </w:r>
      <w:proofErr w:type="gramEnd"/>
      <w:r w:rsidRPr="00567516">
        <w:t xml:space="preserve"> CA DevTest IST tests</w:t>
      </w:r>
    </w:p>
    <w:p w14:paraId="53B2B436" w14:textId="77777777" w:rsidR="00567516" w:rsidRPr="00567516" w:rsidRDefault="00567516" w:rsidP="00567516">
      <w:r w:rsidRPr="00567516">
        <w:t>│       └── resources/</w:t>
      </w:r>
    </w:p>
    <w:p w14:paraId="09B852FD" w14:textId="77777777" w:rsidR="00567516" w:rsidRPr="00567516" w:rsidRDefault="00567516" w:rsidP="00567516">
      <w:r w:rsidRPr="00567516">
        <w:t xml:space="preserve">│    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application-</w:t>
      </w:r>
      <w:proofErr w:type="spellStart"/>
      <w:proofErr w:type="gramStart"/>
      <w:r w:rsidRPr="00567516">
        <w:t>test.properties</w:t>
      </w:r>
      <w:proofErr w:type="spellEnd"/>
      <w:proofErr w:type="gramEnd"/>
      <w:r w:rsidRPr="00567516">
        <w:t xml:space="preserve">         # Test configuration</w:t>
      </w:r>
    </w:p>
    <w:p w14:paraId="7F545F71" w14:textId="77777777" w:rsidR="00567516" w:rsidRPr="00567516" w:rsidRDefault="00567516" w:rsidP="00567516">
      <w:r w:rsidRPr="00567516">
        <w:t xml:space="preserve">│    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testmessages.properties</w:t>
      </w:r>
      <w:proofErr w:type="spellEnd"/>
      <w:proofErr w:type="gramEnd"/>
      <w:r w:rsidRPr="00567516">
        <w:t xml:space="preserve">             # Test message definitions</w:t>
      </w:r>
    </w:p>
    <w:p w14:paraId="62DE6058" w14:textId="77777777" w:rsidR="00567516" w:rsidRPr="00567516" w:rsidRDefault="00567516" w:rsidP="00567516">
      <w:proofErr w:type="gramStart"/>
      <w:r w:rsidRPr="00567516">
        <w:t xml:space="preserve">│           └── </w:t>
      </w:r>
      <w:proofErr w:type="spellStart"/>
      <w:r w:rsidRPr="00567516">
        <w:t>mockResponse</w:t>
      </w:r>
      <w:proofErr w:type="spellEnd"/>
      <w:r w:rsidRPr="00567516">
        <w:t>/                       #</w:t>
      </w:r>
      <w:proofErr w:type="gramEnd"/>
      <w:r w:rsidRPr="00567516">
        <w:t xml:space="preserve"> Mock JSON responses (14 files)</w:t>
      </w:r>
    </w:p>
    <w:p w14:paraId="0822F833" w14:textId="77777777" w:rsidR="00567516" w:rsidRPr="00567516" w:rsidRDefault="00567516" w:rsidP="00567516">
      <w:r w:rsidRPr="00567516">
        <w:t>└─</w:t>
      </w:r>
      <w:proofErr w:type="gramStart"/>
      <w:r w:rsidRPr="00567516">
        <w:t>─ .</w:t>
      </w:r>
      <w:proofErr w:type="spellStart"/>
      <w:r w:rsidRPr="00567516">
        <w:t>github</w:t>
      </w:r>
      <w:proofErr w:type="spellEnd"/>
      <w:proofErr w:type="gramEnd"/>
      <w:r w:rsidRPr="00567516">
        <w:t>/</w:t>
      </w:r>
    </w:p>
    <w:p w14:paraId="4098630A" w14:textId="77777777" w:rsidR="00567516" w:rsidRPr="00567516" w:rsidRDefault="00567516" w:rsidP="00567516">
      <w:r w:rsidRPr="00567516">
        <w:t xml:space="preserve">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copilot-instructions.md                     # AI assistant instructions</w:t>
      </w:r>
    </w:p>
    <w:p w14:paraId="311C5E69" w14:textId="77777777" w:rsidR="00567516" w:rsidRPr="00567516" w:rsidRDefault="00567516" w:rsidP="00567516">
      <w:r w:rsidRPr="00567516">
        <w:t xml:space="preserve">    </w:t>
      </w:r>
      <w:proofErr w:type="gramStart"/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variables/                                  #</w:t>
      </w:r>
      <w:proofErr w:type="gramEnd"/>
      <w:r w:rsidRPr="00567516">
        <w:t xml:space="preserve"> CI variables</w:t>
      </w:r>
    </w:p>
    <w:p w14:paraId="285EAB93" w14:textId="77777777" w:rsidR="00567516" w:rsidRPr="00567516" w:rsidRDefault="00567516" w:rsidP="00567516">
      <w:r w:rsidRPr="00567516">
        <w:t xml:space="preserve">    └── workflows/</w:t>
      </w:r>
    </w:p>
    <w:p w14:paraId="52E9008A" w14:textId="77777777" w:rsidR="00567516" w:rsidRPr="00567516" w:rsidRDefault="00567516" w:rsidP="00567516">
      <w:r w:rsidRPr="00567516">
        <w:t xml:space="preserve">        </w:t>
      </w:r>
      <w:r w:rsidRPr="00567516">
        <w:rPr>
          <w:rFonts w:ascii="MS Gothic" w:eastAsia="MS Gothic" w:hAnsi="MS Gothic" w:cs="MS Gothic" w:hint="eastAsia"/>
        </w:rPr>
        <w:t>├</w:t>
      </w:r>
      <w:r w:rsidRPr="00567516">
        <w:rPr>
          <w:rFonts w:ascii="Aptos" w:hAnsi="Aptos" w:cs="Aptos"/>
        </w:rPr>
        <w:t>──</w:t>
      </w:r>
      <w:r w:rsidRPr="00567516">
        <w:t xml:space="preserve"> </w:t>
      </w:r>
      <w:proofErr w:type="spellStart"/>
      <w:proofErr w:type="gramStart"/>
      <w:r w:rsidRPr="00567516">
        <w:t>ci.yaml</w:t>
      </w:r>
      <w:proofErr w:type="spellEnd"/>
      <w:proofErr w:type="gramEnd"/>
      <w:r w:rsidRPr="00567516">
        <w:t xml:space="preserve">                                 # GitHub Actions CI (v1-java-svc reusable workflow)</w:t>
      </w:r>
    </w:p>
    <w:p w14:paraId="4FC69BAD" w14:textId="77777777" w:rsidR="00567516" w:rsidRPr="00567516" w:rsidRDefault="00567516" w:rsidP="00567516">
      <w:r w:rsidRPr="00567516">
        <w:t xml:space="preserve">        └── </w:t>
      </w:r>
      <w:proofErr w:type="spellStart"/>
      <w:r w:rsidRPr="00567516">
        <w:t>sast</w:t>
      </w:r>
      <w:proofErr w:type="spellEnd"/>
      <w:r w:rsidRPr="00567516">
        <w:t>-on-</w:t>
      </w:r>
      <w:proofErr w:type="spellStart"/>
      <w:proofErr w:type="gramStart"/>
      <w:r w:rsidRPr="00567516">
        <w:t>schedule.yaml</w:t>
      </w:r>
      <w:proofErr w:type="spellEnd"/>
      <w:proofErr w:type="gramEnd"/>
      <w:r w:rsidRPr="00567516">
        <w:t xml:space="preserve">                   # Scheduled SAST scan</w:t>
      </w:r>
    </w:p>
    <w:p w14:paraId="114F2B1F" w14:textId="77777777" w:rsidR="00567516" w:rsidRPr="00567516" w:rsidRDefault="00567516" w:rsidP="00567516">
      <w:r w:rsidRPr="00567516">
        <w:pict w14:anchorId="3756F79A">
          <v:rect id="_x0000_i1125" style="width:0;height:1.5pt" o:hralign="center" o:hrstd="t" o:hr="t" fillcolor="#a0a0a0" stroked="f"/>
        </w:pict>
      </w:r>
    </w:p>
    <w:p w14:paraId="2535EDA0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Domain Capability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648"/>
        <w:gridCol w:w="4864"/>
      </w:tblGrid>
      <w:tr w:rsidR="00567516" w:rsidRPr="00567516" w14:paraId="475F08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9D0CB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4FBC207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4F6EEC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Primary Interfaces</w:t>
            </w:r>
          </w:p>
        </w:tc>
      </w:tr>
      <w:tr w:rsidR="00567516" w:rsidRPr="00567516" w14:paraId="08BA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D29C" w14:textId="77777777" w:rsidR="00567516" w:rsidRPr="00567516" w:rsidRDefault="00567516" w:rsidP="00567516">
            <w:r w:rsidRPr="00567516">
              <w:rPr>
                <w:b/>
                <w:bCs/>
              </w:rPr>
              <w:t>LS User Registration</w:t>
            </w:r>
          </w:p>
        </w:tc>
        <w:tc>
          <w:tcPr>
            <w:tcW w:w="0" w:type="auto"/>
            <w:vAlign w:val="center"/>
            <w:hideMark/>
          </w:tcPr>
          <w:p w14:paraId="10A174DB" w14:textId="77777777" w:rsidR="00567516" w:rsidRPr="00567516" w:rsidRDefault="00567516" w:rsidP="00567516">
            <w:r w:rsidRPr="00567516">
              <w:t xml:space="preserve">Register new </w:t>
            </w:r>
            <w:proofErr w:type="spellStart"/>
            <w:r w:rsidRPr="00567516">
              <w:t>LightStream</w:t>
            </w:r>
            <w:proofErr w:type="spellEnd"/>
            <w:r w:rsidRPr="00567516">
              <w:t xml:space="preserve"> users via MPS SOAP backend</w:t>
            </w:r>
          </w:p>
        </w:tc>
        <w:tc>
          <w:tcPr>
            <w:tcW w:w="0" w:type="auto"/>
            <w:vAlign w:val="center"/>
            <w:hideMark/>
          </w:tcPr>
          <w:p w14:paraId="1D0CA24B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lsreg</w:t>
            </w:r>
            <w:proofErr w:type="spellEnd"/>
            <w:r w:rsidRPr="00567516">
              <w:t>/</w:t>
            </w:r>
            <w:proofErr w:type="spellStart"/>
            <w:r w:rsidRPr="00567516">
              <w:t>registerUser</w:t>
            </w:r>
            <w:proofErr w:type="spellEnd"/>
          </w:p>
        </w:tc>
      </w:tr>
      <w:tr w:rsidR="00567516" w:rsidRPr="00567516" w14:paraId="4761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AFC9" w14:textId="77777777" w:rsidR="00567516" w:rsidRPr="00567516" w:rsidRDefault="00567516" w:rsidP="00567516">
            <w:r w:rsidRPr="00567516">
              <w:rPr>
                <w:b/>
                <w:bCs/>
              </w:rPr>
              <w:t>Wireless Auto-Registration</w:t>
            </w:r>
          </w:p>
        </w:tc>
        <w:tc>
          <w:tcPr>
            <w:tcW w:w="0" w:type="auto"/>
            <w:vAlign w:val="center"/>
            <w:hideMark/>
          </w:tcPr>
          <w:p w14:paraId="61125E86" w14:textId="77777777" w:rsidR="00567516" w:rsidRPr="00567516" w:rsidRDefault="00567516" w:rsidP="00567516">
            <w:r w:rsidRPr="00567516">
              <w:t xml:space="preserve">Full wireless account auto-reg with LDAP, </w:t>
            </w:r>
            <w:proofErr w:type="spellStart"/>
            <w:r w:rsidRPr="00567516">
              <w:t>HaloC</w:t>
            </w:r>
            <w:proofErr w:type="spellEnd"/>
            <w:r w:rsidRPr="00567516">
              <w:t>, G2, MQ events</w:t>
            </w:r>
          </w:p>
        </w:tc>
        <w:tc>
          <w:tcPr>
            <w:tcW w:w="0" w:type="auto"/>
            <w:vAlign w:val="center"/>
            <w:hideMark/>
          </w:tcPr>
          <w:p w14:paraId="18C136D7" w14:textId="77777777" w:rsidR="00567516" w:rsidRPr="00567516" w:rsidRDefault="00567516" w:rsidP="00567516">
            <w:r w:rsidRPr="00567516">
              <w:t>POST /orchestration/wireless</w:t>
            </w:r>
          </w:p>
        </w:tc>
      </w:tr>
      <w:tr w:rsidR="00567516" w:rsidRPr="00567516" w14:paraId="51875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4C3A" w14:textId="77777777" w:rsidR="00567516" w:rsidRPr="00567516" w:rsidRDefault="00567516" w:rsidP="00567516">
            <w:r w:rsidRPr="00567516">
              <w:rPr>
                <w:b/>
                <w:bCs/>
              </w:rPr>
              <w:t>QAR Retrigger</w:t>
            </w:r>
          </w:p>
        </w:tc>
        <w:tc>
          <w:tcPr>
            <w:tcW w:w="0" w:type="auto"/>
            <w:vAlign w:val="center"/>
            <w:hideMark/>
          </w:tcPr>
          <w:p w14:paraId="36210711" w14:textId="77777777" w:rsidR="00567516" w:rsidRPr="00567516" w:rsidRDefault="00567516" w:rsidP="00567516">
            <w:r w:rsidRPr="00567516">
              <w:t>Resend Quick Account Review email/SMS notifications</w:t>
            </w:r>
          </w:p>
        </w:tc>
        <w:tc>
          <w:tcPr>
            <w:tcW w:w="0" w:type="auto"/>
            <w:vAlign w:val="center"/>
            <w:hideMark/>
          </w:tcPr>
          <w:p w14:paraId="2C18E148" w14:textId="77777777" w:rsidR="00567516" w:rsidRPr="00567516" w:rsidRDefault="00567516" w:rsidP="00567516">
            <w:r w:rsidRPr="00567516">
              <w:t>POST /account/</w:t>
            </w:r>
            <w:proofErr w:type="spellStart"/>
            <w:r w:rsidRPr="00567516">
              <w:t>qar</w:t>
            </w:r>
            <w:proofErr w:type="spellEnd"/>
            <w:r w:rsidRPr="00567516">
              <w:t>/retrigger</w:t>
            </w:r>
          </w:p>
        </w:tc>
      </w:tr>
      <w:tr w:rsidR="00567516" w:rsidRPr="00567516" w14:paraId="72472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DFF9" w14:textId="77777777" w:rsidR="00567516" w:rsidRPr="00567516" w:rsidRDefault="00567516" w:rsidP="00567516">
            <w:r w:rsidRPr="00567516">
              <w:rPr>
                <w:b/>
                <w:bCs/>
              </w:rPr>
              <w:t>User Profile Sync</w:t>
            </w:r>
          </w:p>
        </w:tc>
        <w:tc>
          <w:tcPr>
            <w:tcW w:w="0" w:type="auto"/>
            <w:vAlign w:val="center"/>
            <w:hideMark/>
          </w:tcPr>
          <w:p w14:paraId="50A74619" w14:textId="77777777" w:rsidR="00567516" w:rsidRPr="00567516" w:rsidRDefault="00567516" w:rsidP="00567516">
            <w:r w:rsidRPr="00567516">
              <w:t>Sync profile data from MPSYS to destination systems</w:t>
            </w:r>
          </w:p>
        </w:tc>
        <w:tc>
          <w:tcPr>
            <w:tcW w:w="0" w:type="auto"/>
            <w:vAlign w:val="center"/>
            <w:hideMark/>
          </w:tcPr>
          <w:p w14:paraId="3C39037A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userprofile</w:t>
            </w:r>
            <w:proofErr w:type="spellEnd"/>
            <w:r w:rsidRPr="00567516">
              <w:t>/sync</w:t>
            </w:r>
          </w:p>
        </w:tc>
      </w:tr>
      <w:tr w:rsidR="00567516" w:rsidRPr="00567516" w14:paraId="0B8B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3134" w14:textId="77777777" w:rsidR="00567516" w:rsidRPr="00567516" w:rsidRDefault="00567516" w:rsidP="00567516">
            <w:r w:rsidRPr="00567516">
              <w:rPr>
                <w:b/>
                <w:bCs/>
              </w:rPr>
              <w:t>Validate &amp; Sync G2</w:t>
            </w:r>
          </w:p>
        </w:tc>
        <w:tc>
          <w:tcPr>
            <w:tcW w:w="0" w:type="auto"/>
            <w:vAlign w:val="center"/>
            <w:hideMark/>
          </w:tcPr>
          <w:p w14:paraId="3D8054F5" w14:textId="77777777" w:rsidR="00567516" w:rsidRPr="00567516" w:rsidRDefault="00567516" w:rsidP="00567516">
            <w:r w:rsidRPr="00567516">
              <w:t xml:space="preserve">Validate and activate </w:t>
            </w:r>
            <w:proofErr w:type="spellStart"/>
            <w:r w:rsidRPr="00567516">
              <w:t>Uverse</w:t>
            </w:r>
            <w:proofErr w:type="spellEnd"/>
            <w:r w:rsidRPr="00567516">
              <w:t xml:space="preserve"> BAN in G2</w:t>
            </w:r>
          </w:p>
        </w:tc>
        <w:tc>
          <w:tcPr>
            <w:tcW w:w="0" w:type="auto"/>
            <w:vAlign w:val="center"/>
            <w:hideMark/>
          </w:tcPr>
          <w:p w14:paraId="7F481643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userprofile</w:t>
            </w:r>
            <w:proofErr w:type="spellEnd"/>
            <w:r w:rsidRPr="00567516">
              <w:t>/activate/</w:t>
            </w:r>
            <w:proofErr w:type="spellStart"/>
            <w:r w:rsidRPr="00567516">
              <w:t>uban</w:t>
            </w:r>
            <w:proofErr w:type="spellEnd"/>
          </w:p>
        </w:tc>
      </w:tr>
      <w:tr w:rsidR="00567516" w:rsidRPr="00567516" w14:paraId="08192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3E76" w14:textId="77777777" w:rsidR="00567516" w:rsidRPr="00567516" w:rsidRDefault="00567516" w:rsidP="00567516">
            <w:r w:rsidRPr="00567516">
              <w:rPr>
                <w:b/>
                <w:bCs/>
              </w:rPr>
              <w:t xml:space="preserve">Reprovision </w:t>
            </w:r>
            <w:proofErr w:type="spellStart"/>
            <w:r w:rsidRPr="00567516">
              <w:rPr>
                <w:b/>
                <w:bCs/>
              </w:rPr>
              <w:t>Uverse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3378B" w14:textId="77777777" w:rsidR="00567516" w:rsidRPr="00567516" w:rsidRDefault="00567516" w:rsidP="00567516">
            <w:r w:rsidRPr="00567516">
              <w:t xml:space="preserve">Disconnect and re-provision </w:t>
            </w:r>
            <w:proofErr w:type="spellStart"/>
            <w:r w:rsidRPr="00567516">
              <w:t>Uverse</w:t>
            </w:r>
            <w:proofErr w:type="spellEnd"/>
            <w:r w:rsidRPr="00567516">
              <w:t xml:space="preserve"> profile</w:t>
            </w:r>
          </w:p>
        </w:tc>
        <w:tc>
          <w:tcPr>
            <w:tcW w:w="0" w:type="auto"/>
            <w:vAlign w:val="center"/>
            <w:hideMark/>
          </w:tcPr>
          <w:p w14:paraId="3DC6A0F2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userprofile</w:t>
            </w:r>
            <w:proofErr w:type="spellEnd"/>
            <w:r w:rsidRPr="00567516">
              <w:t>/reprovision/</w:t>
            </w:r>
            <w:proofErr w:type="spellStart"/>
            <w:r w:rsidRPr="00567516">
              <w:t>uban</w:t>
            </w:r>
            <w:proofErr w:type="spellEnd"/>
          </w:p>
        </w:tc>
      </w:tr>
      <w:tr w:rsidR="00567516" w:rsidRPr="00567516" w14:paraId="34589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ABA5" w14:textId="77777777" w:rsidR="00567516" w:rsidRPr="00567516" w:rsidRDefault="00567516" w:rsidP="00567516">
            <w:r w:rsidRPr="00567516">
              <w:rPr>
                <w:b/>
                <w:bCs/>
              </w:rPr>
              <w:t>Query Unified TOS</w:t>
            </w:r>
          </w:p>
        </w:tc>
        <w:tc>
          <w:tcPr>
            <w:tcW w:w="0" w:type="auto"/>
            <w:vAlign w:val="center"/>
            <w:hideMark/>
          </w:tcPr>
          <w:p w14:paraId="67D8A391" w14:textId="77777777" w:rsidR="00567516" w:rsidRPr="00567516" w:rsidRDefault="00567516" w:rsidP="00567516">
            <w:r w:rsidRPr="00567516">
              <w:t>Query Terms of Service acceptance flags</w:t>
            </w:r>
          </w:p>
        </w:tc>
        <w:tc>
          <w:tcPr>
            <w:tcW w:w="0" w:type="auto"/>
            <w:vAlign w:val="center"/>
            <w:hideMark/>
          </w:tcPr>
          <w:p w14:paraId="7D07EE94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unifiedTOS</w:t>
            </w:r>
            <w:proofErr w:type="spellEnd"/>
            <w:r w:rsidRPr="00567516">
              <w:t>/query</w:t>
            </w:r>
          </w:p>
        </w:tc>
      </w:tr>
      <w:tr w:rsidR="00567516" w:rsidRPr="00567516" w14:paraId="104B3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607F" w14:textId="77777777" w:rsidR="00567516" w:rsidRPr="00567516" w:rsidRDefault="00567516" w:rsidP="00567516">
            <w:r w:rsidRPr="00567516">
              <w:rPr>
                <w:b/>
                <w:bCs/>
              </w:rPr>
              <w:t>Update Unified TOS</w:t>
            </w:r>
          </w:p>
        </w:tc>
        <w:tc>
          <w:tcPr>
            <w:tcW w:w="0" w:type="auto"/>
            <w:vAlign w:val="center"/>
            <w:hideMark/>
          </w:tcPr>
          <w:p w14:paraId="53A7B3D0" w14:textId="77777777" w:rsidR="00567516" w:rsidRPr="00567516" w:rsidRDefault="00567516" w:rsidP="00567516">
            <w:r w:rsidRPr="00567516">
              <w:t>Update Terms of Service acceptance flags</w:t>
            </w:r>
          </w:p>
        </w:tc>
        <w:tc>
          <w:tcPr>
            <w:tcW w:w="0" w:type="auto"/>
            <w:vAlign w:val="center"/>
            <w:hideMark/>
          </w:tcPr>
          <w:p w14:paraId="63AA1DEF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unifiedTOS</w:t>
            </w:r>
            <w:proofErr w:type="spellEnd"/>
            <w:r w:rsidRPr="00567516">
              <w:t>/update</w:t>
            </w:r>
          </w:p>
        </w:tc>
      </w:tr>
      <w:tr w:rsidR="00567516" w:rsidRPr="00567516" w14:paraId="45603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1F29" w14:textId="77777777" w:rsidR="00567516" w:rsidRPr="00567516" w:rsidRDefault="00567516" w:rsidP="00567516">
            <w:r w:rsidRPr="00567516">
              <w:rPr>
                <w:b/>
                <w:bCs/>
              </w:rPr>
              <w:t>Pre-Account Registration</w:t>
            </w:r>
          </w:p>
        </w:tc>
        <w:tc>
          <w:tcPr>
            <w:tcW w:w="0" w:type="auto"/>
            <w:vAlign w:val="center"/>
            <w:hideMark/>
          </w:tcPr>
          <w:p w14:paraId="32D6410F" w14:textId="77777777" w:rsidR="00567516" w:rsidRPr="00567516" w:rsidRDefault="00567516" w:rsidP="00567516">
            <w:r w:rsidRPr="00567516">
              <w:t>Store SOR/</w:t>
            </w:r>
            <w:proofErr w:type="spellStart"/>
            <w:r w:rsidRPr="00567516">
              <w:t>accessId</w:t>
            </w:r>
            <w:proofErr w:type="spellEnd"/>
            <w:r w:rsidRPr="00567516">
              <w:t xml:space="preserve"> data for deferred account setup</w:t>
            </w:r>
          </w:p>
        </w:tc>
        <w:tc>
          <w:tcPr>
            <w:tcW w:w="0" w:type="auto"/>
            <w:vAlign w:val="center"/>
            <w:hideMark/>
          </w:tcPr>
          <w:p w14:paraId="608ABC22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autoreg</w:t>
            </w:r>
            <w:proofErr w:type="spellEnd"/>
            <w:r w:rsidRPr="00567516">
              <w:t>/</w:t>
            </w:r>
            <w:proofErr w:type="spellStart"/>
            <w:r w:rsidRPr="00567516">
              <w:t>preAccountReg</w:t>
            </w:r>
            <w:proofErr w:type="spellEnd"/>
          </w:p>
        </w:tc>
      </w:tr>
      <w:tr w:rsidR="00567516" w:rsidRPr="00567516" w14:paraId="5B19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9273" w14:textId="77777777" w:rsidR="00567516" w:rsidRPr="00567516" w:rsidRDefault="00567516" w:rsidP="00567516">
            <w:r w:rsidRPr="00567516">
              <w:rPr>
                <w:b/>
                <w:bCs/>
              </w:rPr>
              <w:t>Auto-Generate Temp Access ID</w:t>
            </w:r>
          </w:p>
        </w:tc>
        <w:tc>
          <w:tcPr>
            <w:tcW w:w="0" w:type="auto"/>
            <w:vAlign w:val="center"/>
            <w:hideMark/>
          </w:tcPr>
          <w:p w14:paraId="4F8B0ADC" w14:textId="77777777" w:rsidR="00567516" w:rsidRPr="00567516" w:rsidRDefault="00567516" w:rsidP="00567516">
            <w:r w:rsidRPr="00567516">
              <w:t>Generate temporary access identifiers</w:t>
            </w:r>
          </w:p>
        </w:tc>
        <w:tc>
          <w:tcPr>
            <w:tcW w:w="0" w:type="auto"/>
            <w:vAlign w:val="center"/>
            <w:hideMark/>
          </w:tcPr>
          <w:p w14:paraId="242C85E5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autoreg</w:t>
            </w:r>
            <w:proofErr w:type="spellEnd"/>
            <w:r w:rsidRPr="00567516">
              <w:t>/</w:t>
            </w:r>
            <w:proofErr w:type="spellStart"/>
            <w:r w:rsidRPr="00567516">
              <w:t>tempAccessId</w:t>
            </w:r>
            <w:proofErr w:type="spellEnd"/>
          </w:p>
        </w:tc>
      </w:tr>
      <w:tr w:rsidR="00567516" w:rsidRPr="00567516" w14:paraId="21C15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8184" w14:textId="77777777" w:rsidR="00567516" w:rsidRPr="00567516" w:rsidRDefault="00567516" w:rsidP="00567516">
            <w:r w:rsidRPr="00567516">
              <w:rPr>
                <w:b/>
                <w:bCs/>
              </w:rPr>
              <w:t>Query By IP Eligibility</w:t>
            </w:r>
          </w:p>
        </w:tc>
        <w:tc>
          <w:tcPr>
            <w:tcW w:w="0" w:type="auto"/>
            <w:vAlign w:val="center"/>
            <w:hideMark/>
          </w:tcPr>
          <w:p w14:paraId="7158A77A" w14:textId="77777777" w:rsidR="00567516" w:rsidRPr="00567516" w:rsidRDefault="00567516" w:rsidP="00567516">
            <w:r w:rsidRPr="00567516">
              <w:t xml:space="preserve">Query G2 by IP address for </w:t>
            </w:r>
            <w:proofErr w:type="spellStart"/>
            <w:r w:rsidRPr="00567516">
              <w:t>Uverse</w:t>
            </w:r>
            <w:proofErr w:type="spellEnd"/>
            <w:r w:rsidRPr="00567516">
              <w:t xml:space="preserve"> BAN</w:t>
            </w:r>
          </w:p>
        </w:tc>
        <w:tc>
          <w:tcPr>
            <w:tcW w:w="0" w:type="auto"/>
            <w:vAlign w:val="center"/>
            <w:hideMark/>
          </w:tcPr>
          <w:p w14:paraId="711DDD57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lsreg</w:t>
            </w:r>
            <w:proofErr w:type="spellEnd"/>
            <w:r w:rsidRPr="00567516">
              <w:t>/</w:t>
            </w:r>
            <w:proofErr w:type="spellStart"/>
            <w:r w:rsidRPr="00567516">
              <w:t>queryByIPEligibility</w:t>
            </w:r>
            <w:proofErr w:type="spellEnd"/>
          </w:p>
        </w:tc>
      </w:tr>
      <w:tr w:rsidR="00567516" w:rsidRPr="00567516" w14:paraId="73B09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1F66" w14:textId="77777777" w:rsidR="00567516" w:rsidRPr="00567516" w:rsidRDefault="00567516" w:rsidP="00567516">
            <w:r w:rsidRPr="00567516">
              <w:rPr>
                <w:b/>
                <w:bCs/>
              </w:rPr>
              <w:t>Verify Member Eligibility</w:t>
            </w:r>
          </w:p>
        </w:tc>
        <w:tc>
          <w:tcPr>
            <w:tcW w:w="0" w:type="auto"/>
            <w:vAlign w:val="center"/>
            <w:hideMark/>
          </w:tcPr>
          <w:p w14:paraId="0F823AF7" w14:textId="77777777" w:rsidR="00567516" w:rsidRPr="00567516" w:rsidRDefault="00567516" w:rsidP="00567516">
            <w:r w:rsidRPr="00567516">
              <w:t>Verify existing member eligibility with BAN</w:t>
            </w:r>
          </w:p>
        </w:tc>
        <w:tc>
          <w:tcPr>
            <w:tcW w:w="0" w:type="auto"/>
            <w:vAlign w:val="center"/>
            <w:hideMark/>
          </w:tcPr>
          <w:p w14:paraId="121CBDF8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lsreg</w:t>
            </w:r>
            <w:proofErr w:type="spellEnd"/>
            <w:r w:rsidRPr="00567516">
              <w:t>/</w:t>
            </w:r>
            <w:proofErr w:type="spellStart"/>
            <w:r w:rsidRPr="00567516">
              <w:t>verifyExistingMemberEligibility</w:t>
            </w:r>
            <w:proofErr w:type="spellEnd"/>
          </w:p>
        </w:tc>
      </w:tr>
      <w:tr w:rsidR="00567516" w:rsidRPr="00567516" w14:paraId="7F26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9CE3" w14:textId="77777777" w:rsidR="00567516" w:rsidRPr="00567516" w:rsidRDefault="00567516" w:rsidP="00567516">
            <w:r w:rsidRPr="00567516">
              <w:rPr>
                <w:b/>
                <w:bCs/>
              </w:rPr>
              <w:t>Email App Password (SMK)</w:t>
            </w:r>
          </w:p>
        </w:tc>
        <w:tc>
          <w:tcPr>
            <w:tcW w:w="0" w:type="auto"/>
            <w:vAlign w:val="center"/>
            <w:hideMark/>
          </w:tcPr>
          <w:p w14:paraId="11E6934C" w14:textId="77777777" w:rsidR="00567516" w:rsidRPr="00567516" w:rsidRDefault="00567516" w:rsidP="00567516">
            <w:r w:rsidRPr="00567516">
              <w:t>List / create / delete email application-specific passwords</w:t>
            </w:r>
          </w:p>
        </w:tc>
        <w:tc>
          <w:tcPr>
            <w:tcW w:w="0" w:type="auto"/>
            <w:vAlign w:val="center"/>
            <w:hideMark/>
          </w:tcPr>
          <w:p w14:paraId="55AD947D" w14:textId="77777777" w:rsidR="00567516" w:rsidRPr="00567516" w:rsidRDefault="00567516" w:rsidP="00567516">
            <w:r w:rsidRPr="00567516">
              <w:t>GET /</w:t>
            </w:r>
            <w:proofErr w:type="spellStart"/>
            <w:r w:rsidRPr="00567516">
              <w:t>emailapppassword</w:t>
            </w:r>
            <w:proofErr w:type="spellEnd"/>
            <w:r w:rsidRPr="00567516">
              <w:t>, POST /</w:t>
            </w:r>
            <w:proofErr w:type="spellStart"/>
            <w:r w:rsidRPr="00567516">
              <w:t>emailapppassword</w:t>
            </w:r>
            <w:proofErr w:type="spellEnd"/>
            <w:r w:rsidRPr="00567516">
              <w:t>, DELETE /</w:t>
            </w:r>
            <w:proofErr w:type="spellStart"/>
            <w:r w:rsidRPr="00567516">
              <w:t>emailapppassword</w:t>
            </w:r>
            <w:proofErr w:type="spellEnd"/>
          </w:p>
        </w:tc>
      </w:tr>
      <w:tr w:rsidR="00567516" w:rsidRPr="00567516" w14:paraId="6FF8D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7774" w14:textId="77777777" w:rsidR="00567516" w:rsidRPr="00567516" w:rsidRDefault="00567516" w:rsidP="00567516">
            <w:r w:rsidRPr="00567516">
              <w:rPr>
                <w:b/>
                <w:bCs/>
              </w:rPr>
              <w:t>Sync CG / Sync CCR</w:t>
            </w:r>
          </w:p>
        </w:tc>
        <w:tc>
          <w:tcPr>
            <w:tcW w:w="0" w:type="auto"/>
            <w:vAlign w:val="center"/>
            <w:hideMark/>
          </w:tcPr>
          <w:p w14:paraId="5B558EA8" w14:textId="77777777" w:rsidR="00567516" w:rsidRPr="00567516" w:rsidRDefault="00567516" w:rsidP="00567516">
            <w:r w:rsidRPr="00567516">
              <w:t>Route CG / CCR sync destinations to dedicated services</w:t>
            </w:r>
          </w:p>
        </w:tc>
        <w:tc>
          <w:tcPr>
            <w:tcW w:w="0" w:type="auto"/>
            <w:vAlign w:val="center"/>
            <w:hideMark/>
          </w:tcPr>
          <w:p w14:paraId="7C4EA40F" w14:textId="77777777" w:rsidR="00567516" w:rsidRPr="00567516" w:rsidRDefault="00567516" w:rsidP="00567516">
            <w:r w:rsidRPr="00567516">
              <w:t>POST /</w:t>
            </w:r>
            <w:proofErr w:type="spellStart"/>
            <w:r w:rsidRPr="00567516">
              <w:t>userprofile</w:t>
            </w:r>
            <w:proofErr w:type="spellEnd"/>
            <w:r w:rsidRPr="00567516">
              <w:t>/sync (destination CG / CCR)</w:t>
            </w:r>
          </w:p>
        </w:tc>
      </w:tr>
      <w:tr w:rsidR="00567516" w:rsidRPr="00567516" w14:paraId="0721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109E" w14:textId="77777777" w:rsidR="00567516" w:rsidRPr="00567516" w:rsidRDefault="00567516" w:rsidP="00567516">
            <w:r w:rsidRPr="00567516">
              <w:rPr>
                <w:b/>
                <w:bCs/>
              </w:rPr>
              <w:t>External Event Publishing</w:t>
            </w:r>
          </w:p>
        </w:tc>
        <w:tc>
          <w:tcPr>
            <w:tcW w:w="0" w:type="auto"/>
            <w:vAlign w:val="center"/>
            <w:hideMark/>
          </w:tcPr>
          <w:p w14:paraId="2AB5573D" w14:textId="77777777" w:rsidR="00567516" w:rsidRPr="00567516" w:rsidRDefault="00567516" w:rsidP="00567516">
            <w:r w:rsidRPr="00567516">
              <w:t xml:space="preserve">Publish events </w:t>
            </w:r>
            <w:proofErr w:type="gramStart"/>
            <w:r w:rsidRPr="00567516">
              <w:t>to</w:t>
            </w:r>
            <w:proofErr w:type="gramEnd"/>
            <w:r w:rsidRPr="00567516">
              <w:t xml:space="preserve"> Azure Event Hub</w:t>
            </w:r>
          </w:p>
        </w:tc>
        <w:tc>
          <w:tcPr>
            <w:tcW w:w="0" w:type="auto"/>
            <w:vAlign w:val="center"/>
            <w:hideMark/>
          </w:tcPr>
          <w:p w14:paraId="09E090D6" w14:textId="77777777" w:rsidR="00567516" w:rsidRPr="00567516" w:rsidRDefault="00567516" w:rsidP="00567516">
            <w:r w:rsidRPr="00567516">
              <w:t xml:space="preserve">Internal (via </w:t>
            </w:r>
            <w:proofErr w:type="spellStart"/>
            <w:r w:rsidRPr="00567516">
              <w:t>PublishEventHelper</w:t>
            </w:r>
            <w:proofErr w:type="spellEnd"/>
            <w:r w:rsidRPr="00567516">
              <w:t>)</w:t>
            </w:r>
          </w:p>
        </w:tc>
      </w:tr>
      <w:tr w:rsidR="00567516" w:rsidRPr="00567516" w14:paraId="1D1B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97CB" w14:textId="77777777" w:rsidR="00567516" w:rsidRPr="00567516" w:rsidRDefault="00567516" w:rsidP="00567516">
            <w:r w:rsidRPr="00567516">
              <w:rPr>
                <w:b/>
                <w:bCs/>
              </w:rPr>
              <w:t>MQ Event Publishing</w:t>
            </w:r>
          </w:p>
        </w:tc>
        <w:tc>
          <w:tcPr>
            <w:tcW w:w="0" w:type="auto"/>
            <w:vAlign w:val="center"/>
            <w:hideMark/>
          </w:tcPr>
          <w:p w14:paraId="329A1280" w14:textId="77777777" w:rsidR="00567516" w:rsidRPr="00567516" w:rsidRDefault="00567516" w:rsidP="00567516">
            <w:r w:rsidRPr="00567516">
              <w:t>Publish DBUS events to IBM MQ</w:t>
            </w:r>
          </w:p>
        </w:tc>
        <w:tc>
          <w:tcPr>
            <w:tcW w:w="0" w:type="auto"/>
            <w:vAlign w:val="center"/>
            <w:hideMark/>
          </w:tcPr>
          <w:p w14:paraId="5BC4847A" w14:textId="77777777" w:rsidR="00567516" w:rsidRPr="00567516" w:rsidRDefault="00567516" w:rsidP="00567516">
            <w:r w:rsidRPr="00567516">
              <w:t xml:space="preserve">Internal (via </w:t>
            </w:r>
            <w:proofErr w:type="spellStart"/>
            <w:r w:rsidRPr="00567516">
              <w:t>JMSQueueSender</w:t>
            </w:r>
            <w:proofErr w:type="spellEnd"/>
            <w:r w:rsidRPr="00567516">
              <w:t>)</w:t>
            </w:r>
          </w:p>
        </w:tc>
      </w:tr>
    </w:tbl>
    <w:p w14:paraId="343C2869" w14:textId="77777777" w:rsidR="00567516" w:rsidRPr="00567516" w:rsidRDefault="00567516" w:rsidP="00567516">
      <w:r w:rsidRPr="00567516">
        <w:pict w14:anchorId="1E65B081">
          <v:rect id="_x0000_i1126" style="width:0;height:1.5pt" o:hralign="center" o:hrstd="t" o:hr="t" fillcolor="#a0a0a0" stroked="f"/>
        </w:pict>
      </w:r>
    </w:p>
    <w:p w14:paraId="02E719CB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Integration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019"/>
        <w:gridCol w:w="1037"/>
        <w:gridCol w:w="2730"/>
        <w:gridCol w:w="2446"/>
      </w:tblGrid>
      <w:tr w:rsidR="00567516" w:rsidRPr="00567516" w14:paraId="28A7D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52575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Interface / Dependency</w:t>
            </w:r>
          </w:p>
        </w:tc>
        <w:tc>
          <w:tcPr>
            <w:tcW w:w="0" w:type="auto"/>
            <w:vAlign w:val="center"/>
            <w:hideMark/>
          </w:tcPr>
          <w:p w14:paraId="6A0AF9DB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2203D2C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D78910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B220FA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Notes</w:t>
            </w:r>
          </w:p>
        </w:tc>
      </w:tr>
      <w:tr w:rsidR="00567516" w:rsidRPr="00567516" w14:paraId="3B9F6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D9AA" w14:textId="77777777" w:rsidR="00567516" w:rsidRPr="00567516" w:rsidRDefault="00567516" w:rsidP="00567516">
            <w:r w:rsidRPr="00567516">
              <w:t>IDP, DATAMGT, ATLAS-UI, OPUS, OCE, CCMULE, etc.</w:t>
            </w:r>
          </w:p>
        </w:tc>
        <w:tc>
          <w:tcPr>
            <w:tcW w:w="0" w:type="auto"/>
            <w:vAlign w:val="center"/>
            <w:hideMark/>
          </w:tcPr>
          <w:p w14:paraId="319D3782" w14:textId="77777777" w:rsidR="00567516" w:rsidRPr="00567516" w:rsidRDefault="00567516" w:rsidP="00567516">
            <w:r w:rsidRPr="00567516">
              <w:t>Inbound</w:t>
            </w:r>
          </w:p>
        </w:tc>
        <w:tc>
          <w:tcPr>
            <w:tcW w:w="0" w:type="auto"/>
            <w:vAlign w:val="center"/>
            <w:hideMark/>
          </w:tcPr>
          <w:p w14:paraId="77674D84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5115B23E" w14:textId="77777777" w:rsidR="00567516" w:rsidRPr="00567516" w:rsidRDefault="00567516" w:rsidP="00567516">
            <w:r w:rsidRPr="00567516">
              <w:t>API callers identified by X-ATT-</w:t>
            </w:r>
            <w:proofErr w:type="spellStart"/>
            <w:r w:rsidRPr="00567516">
              <w:t>ClientId</w:t>
            </w:r>
            <w:proofErr w:type="spellEnd"/>
            <w:r w:rsidRPr="00567516">
              <w:t xml:space="preserve"> header</w:t>
            </w:r>
          </w:p>
        </w:tc>
        <w:tc>
          <w:tcPr>
            <w:tcW w:w="0" w:type="auto"/>
            <w:vAlign w:val="center"/>
            <w:hideMark/>
          </w:tcPr>
          <w:p w14:paraId="4863E6F0" w14:textId="77777777" w:rsidR="00567516" w:rsidRPr="00567516" w:rsidRDefault="00567516" w:rsidP="00567516">
            <w:r w:rsidRPr="00567516">
              <w:t>Per-operation allowed calling system IDs</w:t>
            </w:r>
          </w:p>
        </w:tc>
      </w:tr>
      <w:tr w:rsidR="00567516" w:rsidRPr="00567516" w14:paraId="56645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E907" w14:textId="77777777" w:rsidR="00567516" w:rsidRPr="00567516" w:rsidRDefault="00567516" w:rsidP="00567516">
            <w:r w:rsidRPr="00567516">
              <w:rPr>
                <w:b/>
                <w:bCs/>
              </w:rPr>
              <w:t xml:space="preserve">IDGraph </w:t>
            </w:r>
            <w:proofErr w:type="spellStart"/>
            <w:r w:rsidRPr="00567516">
              <w:rPr>
                <w:b/>
                <w:bCs/>
              </w:rPr>
              <w:t>UserManagementMs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6ADEC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120B24A8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508A066A" w14:textId="77777777" w:rsidR="00567516" w:rsidRPr="00567516" w:rsidRDefault="00567516" w:rsidP="00567516">
            <w:proofErr w:type="spellStart"/>
            <w:r w:rsidRPr="00567516">
              <w:t>CheckUserIdAvailability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AddUser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4F1FD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7907C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7299" w14:textId="77777777" w:rsidR="00567516" w:rsidRPr="00567516" w:rsidRDefault="00567516" w:rsidP="00567516">
            <w:r w:rsidRPr="00567516">
              <w:rPr>
                <w:b/>
                <w:bCs/>
              </w:rPr>
              <w:t xml:space="preserve">IDGraph </w:t>
            </w:r>
            <w:proofErr w:type="spellStart"/>
            <w:r w:rsidRPr="00567516">
              <w:rPr>
                <w:b/>
                <w:bCs/>
              </w:rPr>
              <w:t>UserAssociationMs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E4C06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06774000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27DEEDDC" w14:textId="77777777" w:rsidR="00567516" w:rsidRPr="00567516" w:rsidRDefault="00567516" w:rsidP="00567516">
            <w:proofErr w:type="spellStart"/>
            <w:r w:rsidRPr="00567516">
              <w:t>AddAssociation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7CAB1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6D845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CDC7" w14:textId="77777777" w:rsidR="00567516" w:rsidRPr="00567516" w:rsidRDefault="00567516" w:rsidP="00567516">
            <w:r w:rsidRPr="00567516">
              <w:rPr>
                <w:b/>
                <w:bCs/>
              </w:rPr>
              <w:t xml:space="preserve">IDGraph </w:t>
            </w:r>
            <w:proofErr w:type="spellStart"/>
            <w:r w:rsidRPr="00567516">
              <w:rPr>
                <w:b/>
                <w:bCs/>
              </w:rPr>
              <w:t>UserProfileMs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012B4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428A3AD6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4C000D77" w14:textId="77777777" w:rsidR="00567516" w:rsidRPr="00567516" w:rsidRDefault="00567516" w:rsidP="00567516">
            <w:proofErr w:type="spellStart"/>
            <w:r w:rsidRPr="00567516">
              <w:t>InquireProfile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InquireAssociatedAccessIds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17362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18BA4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0280" w14:textId="77777777" w:rsidR="00567516" w:rsidRPr="00567516" w:rsidRDefault="00567516" w:rsidP="00567516">
            <w:proofErr w:type="spellStart"/>
            <w:r w:rsidRPr="00567516">
              <w:rPr>
                <w:b/>
                <w:bCs/>
              </w:rPr>
              <w:t>OrderGraph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BA292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5C888C1C" w14:textId="77777777" w:rsidR="00567516" w:rsidRPr="00567516" w:rsidRDefault="00567516" w:rsidP="00567516">
            <w:r w:rsidRPr="00567516">
              <w:t>REST (</w:t>
            </w:r>
            <w:proofErr w:type="spellStart"/>
            <w:r w:rsidRPr="00567516">
              <w:t>GraphQL</w:t>
            </w:r>
            <w:proofErr w:type="spellEnd"/>
            <w:r w:rsidRPr="00567516">
              <w:t>)</w:t>
            </w:r>
          </w:p>
        </w:tc>
        <w:tc>
          <w:tcPr>
            <w:tcW w:w="0" w:type="auto"/>
            <w:vAlign w:val="center"/>
            <w:hideMark/>
          </w:tcPr>
          <w:p w14:paraId="7D73FC8A" w14:textId="77777777" w:rsidR="00567516" w:rsidRPr="00567516" w:rsidRDefault="00567516" w:rsidP="00567516">
            <w:proofErr w:type="spellStart"/>
            <w:r w:rsidRPr="00567516">
              <w:t>OrderGraph</w:t>
            </w:r>
            <w:proofErr w:type="spellEnd"/>
            <w:r w:rsidRPr="00567516"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65AC2953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392B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F338" w14:textId="77777777" w:rsidR="00567516" w:rsidRPr="00567516" w:rsidRDefault="00567516" w:rsidP="00567516">
            <w:proofErr w:type="spellStart"/>
            <w:r w:rsidRPr="00567516">
              <w:rPr>
                <w:b/>
                <w:bCs/>
              </w:rPr>
              <w:t>CustomerGraph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47141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12899026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426BCADC" w14:textId="77777777" w:rsidR="00567516" w:rsidRPr="00567516" w:rsidRDefault="00567516" w:rsidP="00567516">
            <w:r w:rsidRPr="00567516">
              <w:t>Customer search / Secure Account Profile</w:t>
            </w:r>
          </w:p>
        </w:tc>
        <w:tc>
          <w:tcPr>
            <w:tcW w:w="0" w:type="auto"/>
            <w:vAlign w:val="center"/>
            <w:hideMark/>
          </w:tcPr>
          <w:p w14:paraId="3C523795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CGClientHelpers</w:t>
            </w:r>
            <w:proofErr w:type="spellEnd"/>
            <w:r w:rsidRPr="00567516">
              <w:t xml:space="preserve"> library</w:t>
            </w:r>
          </w:p>
        </w:tc>
      </w:tr>
      <w:tr w:rsidR="00567516" w:rsidRPr="00567516" w14:paraId="3B470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4067" w14:textId="77777777" w:rsidR="00567516" w:rsidRPr="00567516" w:rsidRDefault="00567516" w:rsidP="00567516">
            <w:proofErr w:type="spellStart"/>
            <w:r w:rsidRPr="00567516">
              <w:rPr>
                <w:b/>
                <w:bCs/>
              </w:rPr>
              <w:t>HaloC</w:t>
            </w:r>
            <w:proofErr w:type="spellEnd"/>
            <w:r w:rsidRPr="00567516">
              <w:rPr>
                <w:b/>
                <w:bCs/>
              </w:rPr>
              <w:t xml:space="preserve"> Identity Services</w:t>
            </w:r>
          </w:p>
        </w:tc>
        <w:tc>
          <w:tcPr>
            <w:tcW w:w="0" w:type="auto"/>
            <w:vAlign w:val="center"/>
            <w:hideMark/>
          </w:tcPr>
          <w:p w14:paraId="322590C0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662EEDB7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316268C3" w14:textId="77777777" w:rsidR="00567516" w:rsidRPr="00567516" w:rsidRDefault="00567516" w:rsidP="00567516">
            <w:r w:rsidRPr="00567516">
              <w:t>Identity sync operations</w:t>
            </w:r>
          </w:p>
        </w:tc>
        <w:tc>
          <w:tcPr>
            <w:tcW w:w="0" w:type="auto"/>
            <w:vAlign w:val="center"/>
            <w:hideMark/>
          </w:tcPr>
          <w:p w14:paraId="2759CE2B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idgraphextclienthelpers</w:t>
            </w:r>
            <w:proofErr w:type="spellEnd"/>
            <w:r w:rsidRPr="00567516">
              <w:t xml:space="preserve"> library</w:t>
            </w:r>
          </w:p>
        </w:tc>
      </w:tr>
      <w:tr w:rsidR="00567516" w:rsidRPr="00567516" w14:paraId="0C910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A1C0" w14:textId="77777777" w:rsidR="00567516" w:rsidRPr="00567516" w:rsidRDefault="00567516" w:rsidP="00567516">
            <w:r w:rsidRPr="00567516">
              <w:rPr>
                <w:b/>
                <w:bCs/>
              </w:rPr>
              <w:t>CLM / MuleSoft</w:t>
            </w:r>
          </w:p>
        </w:tc>
        <w:tc>
          <w:tcPr>
            <w:tcW w:w="0" w:type="auto"/>
            <w:vAlign w:val="center"/>
            <w:hideMark/>
          </w:tcPr>
          <w:p w14:paraId="0C681F24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117F5A22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5DB18AB7" w14:textId="77777777" w:rsidR="00567516" w:rsidRPr="00567516" w:rsidRDefault="00567516" w:rsidP="00567516">
            <w:r w:rsidRPr="00567516">
              <w:t>QAR email/SMS notifications</w:t>
            </w:r>
          </w:p>
        </w:tc>
        <w:tc>
          <w:tcPr>
            <w:tcW w:w="0" w:type="auto"/>
            <w:vAlign w:val="center"/>
            <w:hideMark/>
          </w:tcPr>
          <w:p w14:paraId="7F236971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CLMRestClient</w:t>
            </w:r>
            <w:proofErr w:type="spellEnd"/>
            <w:r w:rsidRPr="00567516">
              <w:t xml:space="preserve"> with retry</w:t>
            </w:r>
          </w:p>
        </w:tc>
      </w:tr>
      <w:tr w:rsidR="00567516" w:rsidRPr="00567516" w14:paraId="30123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33B1" w14:textId="77777777" w:rsidR="00567516" w:rsidRPr="00567516" w:rsidRDefault="00567516" w:rsidP="00567516">
            <w:r w:rsidRPr="00567516">
              <w:rPr>
                <w:b/>
                <w:bCs/>
              </w:rPr>
              <w:t>MPS SOAP</w:t>
            </w:r>
          </w:p>
        </w:tc>
        <w:tc>
          <w:tcPr>
            <w:tcW w:w="0" w:type="auto"/>
            <w:vAlign w:val="center"/>
            <w:hideMark/>
          </w:tcPr>
          <w:p w14:paraId="006FE81E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60288011" w14:textId="77777777" w:rsidR="00567516" w:rsidRPr="00567516" w:rsidRDefault="00567516" w:rsidP="00567516">
            <w:r w:rsidRPr="00567516">
              <w:t>SOAP</w:t>
            </w:r>
          </w:p>
        </w:tc>
        <w:tc>
          <w:tcPr>
            <w:tcW w:w="0" w:type="auto"/>
            <w:vAlign w:val="center"/>
            <w:hideMark/>
          </w:tcPr>
          <w:p w14:paraId="0CC5FCB9" w14:textId="77777777" w:rsidR="00567516" w:rsidRPr="00567516" w:rsidRDefault="00567516" w:rsidP="00567516">
            <w:proofErr w:type="spellStart"/>
            <w:r w:rsidRPr="00567516">
              <w:t>RegisterUser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SyncDestination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ReconnectWrapper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CFD68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BaseSoapHandler</w:t>
            </w:r>
            <w:proofErr w:type="spellEnd"/>
            <w:r w:rsidRPr="00567516">
              <w:t xml:space="preserve"> subclasses</w:t>
            </w:r>
          </w:p>
        </w:tc>
      </w:tr>
      <w:tr w:rsidR="00567516" w:rsidRPr="00567516" w14:paraId="164A2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1063" w14:textId="77777777" w:rsidR="00567516" w:rsidRPr="00567516" w:rsidRDefault="00567516" w:rsidP="00567516">
            <w:r w:rsidRPr="00567516">
              <w:rPr>
                <w:b/>
                <w:bCs/>
              </w:rPr>
              <w:t>CSI SOAP</w:t>
            </w:r>
          </w:p>
        </w:tc>
        <w:tc>
          <w:tcPr>
            <w:tcW w:w="0" w:type="auto"/>
            <w:vAlign w:val="center"/>
            <w:hideMark/>
          </w:tcPr>
          <w:p w14:paraId="20EB8BCB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075EBED2" w14:textId="77777777" w:rsidR="00567516" w:rsidRPr="00567516" w:rsidRDefault="00567516" w:rsidP="00567516">
            <w:r w:rsidRPr="00567516">
              <w:t>SOAP</w:t>
            </w:r>
          </w:p>
        </w:tc>
        <w:tc>
          <w:tcPr>
            <w:tcW w:w="0" w:type="auto"/>
            <w:vAlign w:val="center"/>
            <w:hideMark/>
          </w:tcPr>
          <w:p w14:paraId="58CB2A1F" w14:textId="77777777" w:rsidR="00567516" w:rsidRPr="00567516" w:rsidRDefault="00567516" w:rsidP="00567516">
            <w:proofErr w:type="spellStart"/>
            <w:r w:rsidRPr="00567516">
              <w:t>InquireAccountProfile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BCB12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CSIIAPSoapHandler</w:t>
            </w:r>
            <w:proofErr w:type="spellEnd"/>
          </w:p>
        </w:tc>
      </w:tr>
      <w:tr w:rsidR="00567516" w:rsidRPr="00567516" w14:paraId="0BF2E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5FBF" w14:textId="77777777" w:rsidR="00567516" w:rsidRPr="00567516" w:rsidRDefault="00567516" w:rsidP="00567516">
            <w:r w:rsidRPr="00567516">
              <w:rPr>
                <w:b/>
                <w:bCs/>
              </w:rPr>
              <w:t>G2 SOAP</w:t>
            </w:r>
          </w:p>
        </w:tc>
        <w:tc>
          <w:tcPr>
            <w:tcW w:w="0" w:type="auto"/>
            <w:vAlign w:val="center"/>
            <w:hideMark/>
          </w:tcPr>
          <w:p w14:paraId="35A7FC14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087E4F01" w14:textId="77777777" w:rsidR="00567516" w:rsidRPr="00567516" w:rsidRDefault="00567516" w:rsidP="00567516">
            <w:r w:rsidRPr="00567516">
              <w:t>SOAP</w:t>
            </w:r>
          </w:p>
        </w:tc>
        <w:tc>
          <w:tcPr>
            <w:tcW w:w="0" w:type="auto"/>
            <w:vAlign w:val="center"/>
            <w:hideMark/>
          </w:tcPr>
          <w:p w14:paraId="70A994A1" w14:textId="77777777" w:rsidR="00567516" w:rsidRPr="00567516" w:rsidRDefault="00567516" w:rsidP="00567516">
            <w:proofErr w:type="spellStart"/>
            <w:r w:rsidRPr="00567516">
              <w:t>GetBANByIP</w:t>
            </w:r>
            <w:proofErr w:type="spellEnd"/>
            <w:r w:rsidRPr="00567516">
              <w:t>, G2MPSPort, G2MPSDSLPort</w:t>
            </w:r>
          </w:p>
        </w:tc>
        <w:tc>
          <w:tcPr>
            <w:tcW w:w="0" w:type="auto"/>
            <w:vAlign w:val="center"/>
            <w:hideMark/>
          </w:tcPr>
          <w:p w14:paraId="34B7D854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idgraphextclienthelpers</w:t>
            </w:r>
            <w:proofErr w:type="spellEnd"/>
            <w:r w:rsidRPr="00567516">
              <w:t xml:space="preserve"> + direct SOAP</w:t>
            </w:r>
          </w:p>
        </w:tc>
      </w:tr>
      <w:tr w:rsidR="00567516" w:rsidRPr="00567516" w14:paraId="3673E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48A0" w14:textId="77777777" w:rsidR="00567516" w:rsidRPr="00567516" w:rsidRDefault="00567516" w:rsidP="00567516">
            <w:r w:rsidRPr="00567516">
              <w:rPr>
                <w:b/>
                <w:bCs/>
              </w:rPr>
              <w:t>Oracle DB (MPSYS)</w:t>
            </w:r>
          </w:p>
        </w:tc>
        <w:tc>
          <w:tcPr>
            <w:tcW w:w="0" w:type="auto"/>
            <w:vAlign w:val="center"/>
            <w:hideMark/>
          </w:tcPr>
          <w:p w14:paraId="0EAF1D63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6F070ACC" w14:textId="77777777" w:rsidR="00567516" w:rsidRPr="00567516" w:rsidRDefault="00567516" w:rsidP="00567516">
            <w:r w:rsidRPr="00567516">
              <w:t>JDBC/JPA</w:t>
            </w:r>
          </w:p>
        </w:tc>
        <w:tc>
          <w:tcPr>
            <w:tcW w:w="0" w:type="auto"/>
            <w:vAlign w:val="center"/>
            <w:hideMark/>
          </w:tcPr>
          <w:p w14:paraId="7C3617E9" w14:textId="77777777" w:rsidR="00567516" w:rsidRPr="00567516" w:rsidRDefault="00567516" w:rsidP="00567516">
            <w:r w:rsidRPr="00567516">
              <w:t>Member data, services, lockouts, account info</w:t>
            </w:r>
          </w:p>
        </w:tc>
        <w:tc>
          <w:tcPr>
            <w:tcW w:w="0" w:type="auto"/>
            <w:vAlign w:val="center"/>
            <w:hideMark/>
          </w:tcPr>
          <w:p w14:paraId="424043C0" w14:textId="77777777" w:rsidR="00567516" w:rsidRPr="00567516" w:rsidRDefault="00567516" w:rsidP="00567516">
            <w:r w:rsidRPr="00567516">
              <w:t>Via 17 *</w:t>
            </w:r>
            <w:proofErr w:type="spellStart"/>
            <w:r w:rsidRPr="00567516">
              <w:t>DBHelper</w:t>
            </w:r>
            <w:proofErr w:type="spellEnd"/>
            <w:r w:rsidRPr="00567516">
              <w:t xml:space="preserve"> classes</w:t>
            </w:r>
          </w:p>
        </w:tc>
      </w:tr>
      <w:tr w:rsidR="00567516" w:rsidRPr="00567516" w14:paraId="11A1B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E430" w14:textId="77777777" w:rsidR="00567516" w:rsidRPr="00567516" w:rsidRDefault="00567516" w:rsidP="00567516">
            <w:r w:rsidRPr="00567516">
              <w:rPr>
                <w:b/>
                <w:bCs/>
              </w:rPr>
              <w:t>IBM MQ (DBUS)</w:t>
            </w:r>
          </w:p>
        </w:tc>
        <w:tc>
          <w:tcPr>
            <w:tcW w:w="0" w:type="auto"/>
            <w:vAlign w:val="center"/>
            <w:hideMark/>
          </w:tcPr>
          <w:p w14:paraId="27C8C50E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5C3C65BA" w14:textId="77777777" w:rsidR="00567516" w:rsidRPr="00567516" w:rsidRDefault="00567516" w:rsidP="00567516">
            <w:r w:rsidRPr="00567516">
              <w:t>JMS</w:t>
            </w:r>
          </w:p>
        </w:tc>
        <w:tc>
          <w:tcPr>
            <w:tcW w:w="0" w:type="auto"/>
            <w:vAlign w:val="center"/>
            <w:hideMark/>
          </w:tcPr>
          <w:p w14:paraId="141780E4" w14:textId="77777777" w:rsidR="00567516" w:rsidRPr="00567516" w:rsidRDefault="00567516" w:rsidP="00567516">
            <w:r w:rsidRPr="00567516">
              <w:t>Legacy event publishing</w:t>
            </w:r>
          </w:p>
        </w:tc>
        <w:tc>
          <w:tcPr>
            <w:tcW w:w="0" w:type="auto"/>
            <w:vAlign w:val="center"/>
            <w:hideMark/>
          </w:tcPr>
          <w:p w14:paraId="64B86904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r w:rsidRPr="00567516">
              <w:t>JMSQueueSender</w:t>
            </w:r>
            <w:proofErr w:type="spellEnd"/>
          </w:p>
        </w:tc>
      </w:tr>
      <w:tr w:rsidR="00567516" w:rsidRPr="00567516" w14:paraId="14EE7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547C" w14:textId="77777777" w:rsidR="00567516" w:rsidRPr="00567516" w:rsidRDefault="00567516" w:rsidP="00567516">
            <w:r w:rsidRPr="00567516">
              <w:rPr>
                <w:b/>
                <w:bCs/>
              </w:rPr>
              <w:t>Azure Event Hub</w:t>
            </w:r>
          </w:p>
        </w:tc>
        <w:tc>
          <w:tcPr>
            <w:tcW w:w="0" w:type="auto"/>
            <w:vAlign w:val="center"/>
            <w:hideMark/>
          </w:tcPr>
          <w:p w14:paraId="115ED01F" w14:textId="77777777" w:rsidR="00567516" w:rsidRPr="00567516" w:rsidRDefault="00567516" w:rsidP="00567516">
            <w:r w:rsidRPr="00567516">
              <w:t>Outbound</w:t>
            </w:r>
          </w:p>
        </w:tc>
        <w:tc>
          <w:tcPr>
            <w:tcW w:w="0" w:type="auto"/>
            <w:vAlign w:val="center"/>
            <w:hideMark/>
          </w:tcPr>
          <w:p w14:paraId="7D62FC24" w14:textId="77777777" w:rsidR="00567516" w:rsidRPr="00567516" w:rsidRDefault="00567516" w:rsidP="00567516">
            <w:r w:rsidRPr="00567516">
              <w:t>Kafka</w:t>
            </w:r>
          </w:p>
        </w:tc>
        <w:tc>
          <w:tcPr>
            <w:tcW w:w="0" w:type="auto"/>
            <w:vAlign w:val="center"/>
            <w:hideMark/>
          </w:tcPr>
          <w:p w14:paraId="596FEAD6" w14:textId="77777777" w:rsidR="00567516" w:rsidRPr="00567516" w:rsidRDefault="00567516" w:rsidP="00567516">
            <w:r w:rsidRPr="00567516">
              <w:t>External event notifications</w:t>
            </w:r>
          </w:p>
        </w:tc>
        <w:tc>
          <w:tcPr>
            <w:tcW w:w="0" w:type="auto"/>
            <w:vAlign w:val="center"/>
            <w:hideMark/>
          </w:tcPr>
          <w:p w14:paraId="3590F407" w14:textId="77777777" w:rsidR="00567516" w:rsidRPr="00567516" w:rsidRDefault="00567516" w:rsidP="00567516">
            <w:r w:rsidRPr="00567516">
              <w:t>Via Spring Cloud Stream binder</w:t>
            </w:r>
          </w:p>
        </w:tc>
      </w:tr>
      <w:tr w:rsidR="00567516" w:rsidRPr="00567516" w14:paraId="56E8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AA76" w14:textId="77777777" w:rsidR="00567516" w:rsidRPr="00567516" w:rsidRDefault="00567516" w:rsidP="00567516">
            <w:r w:rsidRPr="00567516">
              <w:rPr>
                <w:b/>
                <w:bCs/>
              </w:rPr>
              <w:t>Azure App Configuration</w:t>
            </w:r>
          </w:p>
        </w:tc>
        <w:tc>
          <w:tcPr>
            <w:tcW w:w="0" w:type="auto"/>
            <w:vAlign w:val="center"/>
            <w:hideMark/>
          </w:tcPr>
          <w:p w14:paraId="051038F4" w14:textId="77777777" w:rsidR="00567516" w:rsidRPr="00567516" w:rsidRDefault="00567516" w:rsidP="00567516">
            <w:r w:rsidRPr="00567516">
              <w:t>Inbound</w:t>
            </w:r>
          </w:p>
        </w:tc>
        <w:tc>
          <w:tcPr>
            <w:tcW w:w="0" w:type="auto"/>
            <w:vAlign w:val="center"/>
            <w:hideMark/>
          </w:tcPr>
          <w:p w14:paraId="5A659213" w14:textId="77777777" w:rsidR="00567516" w:rsidRPr="00567516" w:rsidRDefault="00567516" w:rsidP="00567516">
            <w:r w:rsidRPr="00567516">
              <w:t>Config</w:t>
            </w:r>
          </w:p>
        </w:tc>
        <w:tc>
          <w:tcPr>
            <w:tcW w:w="0" w:type="auto"/>
            <w:vAlign w:val="center"/>
            <w:hideMark/>
          </w:tcPr>
          <w:p w14:paraId="05A1CDE7" w14:textId="77777777" w:rsidR="00567516" w:rsidRPr="00567516" w:rsidRDefault="00567516" w:rsidP="00567516">
            <w:r w:rsidRPr="00567516">
              <w:t>Dynamic runtime configuration refresh</w:t>
            </w:r>
          </w:p>
        </w:tc>
        <w:tc>
          <w:tcPr>
            <w:tcW w:w="0" w:type="auto"/>
            <w:vAlign w:val="center"/>
            <w:hideMark/>
          </w:tcPr>
          <w:p w14:paraId="2B64D915" w14:textId="77777777" w:rsidR="00567516" w:rsidRPr="00567516" w:rsidRDefault="00567516" w:rsidP="00567516">
            <w:r w:rsidRPr="00567516">
              <w:t>Via spring-cloud-azure-</w:t>
            </w:r>
            <w:proofErr w:type="spellStart"/>
            <w:r w:rsidRPr="00567516">
              <w:t>appconfiguration</w:t>
            </w:r>
            <w:proofErr w:type="spellEnd"/>
            <w:r w:rsidRPr="00567516">
              <w:t>-config-web</w:t>
            </w:r>
          </w:p>
        </w:tc>
      </w:tr>
      <w:tr w:rsidR="00567516" w:rsidRPr="00567516" w14:paraId="5CE39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19BF" w14:textId="77777777" w:rsidR="00567516" w:rsidRPr="00567516" w:rsidRDefault="00567516" w:rsidP="00567516">
            <w:r w:rsidRPr="00567516">
              <w:rPr>
                <w:b/>
                <w:bCs/>
              </w:rPr>
              <w:t>Azure Key Vault</w:t>
            </w:r>
          </w:p>
        </w:tc>
        <w:tc>
          <w:tcPr>
            <w:tcW w:w="0" w:type="auto"/>
            <w:vAlign w:val="center"/>
            <w:hideMark/>
          </w:tcPr>
          <w:p w14:paraId="00F07F52" w14:textId="77777777" w:rsidR="00567516" w:rsidRPr="00567516" w:rsidRDefault="00567516" w:rsidP="00567516">
            <w:r w:rsidRPr="00567516">
              <w:t>Startup</w:t>
            </w:r>
          </w:p>
        </w:tc>
        <w:tc>
          <w:tcPr>
            <w:tcW w:w="0" w:type="auto"/>
            <w:vAlign w:val="center"/>
            <w:hideMark/>
          </w:tcPr>
          <w:p w14:paraId="2551127B" w14:textId="77777777" w:rsidR="00567516" w:rsidRPr="00567516" w:rsidRDefault="00567516" w:rsidP="00567516">
            <w:r w:rsidRPr="00567516">
              <w:t>Secrets</w:t>
            </w:r>
          </w:p>
        </w:tc>
        <w:tc>
          <w:tcPr>
            <w:tcW w:w="0" w:type="auto"/>
            <w:vAlign w:val="center"/>
            <w:hideMark/>
          </w:tcPr>
          <w:p w14:paraId="323EBA2C" w14:textId="77777777" w:rsidR="00567516" w:rsidRPr="00567516" w:rsidRDefault="00567516" w:rsidP="00567516">
            <w:r w:rsidRPr="00567516">
              <w:t>Secret loading before Spring context</w:t>
            </w:r>
          </w:p>
        </w:tc>
        <w:tc>
          <w:tcPr>
            <w:tcW w:w="0" w:type="auto"/>
            <w:vAlign w:val="center"/>
            <w:hideMark/>
          </w:tcPr>
          <w:p w14:paraId="2B7905E3" w14:textId="77777777" w:rsidR="00567516" w:rsidRPr="00567516" w:rsidRDefault="00567516" w:rsidP="00567516">
            <w:r w:rsidRPr="00567516">
              <w:t xml:space="preserve">Via </w:t>
            </w:r>
            <w:proofErr w:type="spellStart"/>
            <w:proofErr w:type="gramStart"/>
            <w:r w:rsidRPr="00567516">
              <w:t>idpsecretsloader.yaml</w:t>
            </w:r>
            <w:proofErr w:type="spellEnd"/>
            <w:proofErr w:type="gramEnd"/>
          </w:p>
        </w:tc>
      </w:tr>
    </w:tbl>
    <w:p w14:paraId="21A8B48A" w14:textId="77777777" w:rsidR="00567516" w:rsidRPr="00567516" w:rsidRDefault="00567516" w:rsidP="00567516">
      <w:r w:rsidRPr="00567516">
        <w:pict w14:anchorId="3E310B5F">
          <v:rect id="_x0000_i1127" style="width:0;height:1.5pt" o:hralign="center" o:hrstd="t" o:hr="t" fillcolor="#a0a0a0" stroked="f"/>
        </w:pict>
      </w:r>
    </w:p>
    <w:p w14:paraId="6022C455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Process Flows</w:t>
      </w:r>
    </w:p>
    <w:p w14:paraId="30D2E58B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1. Wireless Auto-Registration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1"/>
        <w:gridCol w:w="4459"/>
      </w:tblGrid>
      <w:tr w:rsidR="00567516" w:rsidRPr="00567516" w14:paraId="4B0B1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CD838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8BFA433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Output</w:t>
            </w:r>
          </w:p>
        </w:tc>
      </w:tr>
      <w:tr w:rsidR="00567516" w:rsidRPr="00567516" w14:paraId="45BB0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0505" w14:textId="77777777" w:rsidR="00567516" w:rsidRPr="00567516" w:rsidRDefault="00567516" w:rsidP="00567516">
            <w:proofErr w:type="spellStart"/>
            <w:r w:rsidRPr="00567516">
              <w:t>WirelessAutoRegRequest</w:t>
            </w:r>
            <w:proofErr w:type="spellEnd"/>
            <w:r w:rsidRPr="00567516">
              <w:t xml:space="preserve"> (BAN, </w:t>
            </w:r>
            <w:proofErr w:type="spellStart"/>
            <w:r w:rsidRPr="00567516">
              <w:t>accessId</w:t>
            </w:r>
            <w:proofErr w:type="spellEnd"/>
            <w:r w:rsidRPr="00567516">
              <w:t>, SOR, services)</w:t>
            </w:r>
          </w:p>
        </w:tc>
        <w:tc>
          <w:tcPr>
            <w:tcW w:w="0" w:type="auto"/>
            <w:vAlign w:val="center"/>
            <w:hideMark/>
          </w:tcPr>
          <w:p w14:paraId="1D7251DB" w14:textId="77777777" w:rsidR="00567516" w:rsidRPr="00567516" w:rsidRDefault="00567516" w:rsidP="00567516">
            <w:proofErr w:type="spellStart"/>
            <w:r w:rsidRPr="00567516">
              <w:t>WirelessAutoRegResponse</w:t>
            </w:r>
            <w:proofErr w:type="spellEnd"/>
            <w:r w:rsidRPr="00567516">
              <w:t xml:space="preserve"> with registration result</w:t>
            </w:r>
          </w:p>
        </w:tc>
      </w:tr>
    </w:tbl>
    <w:p w14:paraId="33B568F9" w14:textId="77777777" w:rsidR="00567516" w:rsidRPr="00567516" w:rsidRDefault="00567516" w:rsidP="00567516">
      <w:r w:rsidRPr="00567516">
        <w:rPr>
          <w:b/>
          <w:bCs/>
        </w:rPr>
        <w:t>Code Reference</w:t>
      </w:r>
      <w:r w:rsidRPr="00567516">
        <w:t xml:space="preserve">: </w:t>
      </w:r>
      <w:proofErr w:type="spellStart"/>
      <w:r w:rsidRPr="00567516">
        <w:t>WirelessAutoRegResourceImpl.wirelessAutoReg</w:t>
      </w:r>
      <w:proofErr w:type="spellEnd"/>
      <w:r w:rsidRPr="00567516">
        <w:t xml:space="preserve">() → </w:t>
      </w:r>
      <w:proofErr w:type="spellStart"/>
      <w:r w:rsidRPr="00567516">
        <w:t>WirelessAutoRegServiceImpl</w:t>
      </w:r>
      <w:proofErr w:type="spellEnd"/>
      <w:r w:rsidRPr="00567516">
        <w:t xml:space="preserve"> → </w:t>
      </w:r>
      <w:proofErr w:type="spellStart"/>
      <w:r w:rsidRPr="00567516">
        <w:t>WirelessAutoRegHelper</w:t>
      </w:r>
      <w:proofErr w:type="spellEnd"/>
    </w:p>
    <w:p w14:paraId="5188DDC4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2. User Profile Sync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6"/>
        <w:gridCol w:w="4224"/>
      </w:tblGrid>
      <w:tr w:rsidR="00567516" w:rsidRPr="00567516" w14:paraId="281B7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082B8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0939081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Output</w:t>
            </w:r>
          </w:p>
        </w:tc>
      </w:tr>
      <w:tr w:rsidR="00567516" w:rsidRPr="00567516" w14:paraId="1C56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2FA4" w14:textId="77777777" w:rsidR="00567516" w:rsidRPr="00567516" w:rsidRDefault="00567516" w:rsidP="00567516">
            <w:proofErr w:type="spellStart"/>
            <w:r w:rsidRPr="00567516">
              <w:t>SyncUserProfileRequest</w:t>
            </w:r>
            <w:proofErr w:type="spellEnd"/>
            <w:r w:rsidRPr="00567516">
              <w:t xml:space="preserve"> (</w:t>
            </w:r>
            <w:proofErr w:type="spellStart"/>
            <w:r w:rsidRPr="00567516">
              <w:t>accessId</w:t>
            </w:r>
            <w:proofErr w:type="spellEnd"/>
            <w:r w:rsidRPr="00567516">
              <w:t>, destination, BAN)</w:t>
            </w:r>
          </w:p>
        </w:tc>
        <w:tc>
          <w:tcPr>
            <w:tcW w:w="0" w:type="auto"/>
            <w:vAlign w:val="center"/>
            <w:hideMark/>
          </w:tcPr>
          <w:p w14:paraId="694878FF" w14:textId="77777777" w:rsidR="00567516" w:rsidRPr="00567516" w:rsidRDefault="00567516" w:rsidP="00567516">
            <w:proofErr w:type="spellStart"/>
            <w:r w:rsidRPr="00567516">
              <w:t>SyncUserProfileResponse</w:t>
            </w:r>
            <w:proofErr w:type="spellEnd"/>
            <w:r w:rsidRPr="00567516">
              <w:t xml:space="preserve"> with sync status</w:t>
            </w:r>
          </w:p>
        </w:tc>
      </w:tr>
    </w:tbl>
    <w:p w14:paraId="482A6CB6" w14:textId="77777777" w:rsidR="00567516" w:rsidRPr="00567516" w:rsidRDefault="00567516" w:rsidP="00567516">
      <w:r w:rsidRPr="00567516">
        <w:rPr>
          <w:b/>
          <w:bCs/>
        </w:rPr>
        <w:t>Code Reference</w:t>
      </w:r>
      <w:r w:rsidRPr="00567516">
        <w:t xml:space="preserve">: </w:t>
      </w:r>
      <w:proofErr w:type="spellStart"/>
      <w:r w:rsidRPr="00567516">
        <w:t>SyncUserProfileResourceImpl.syncUserProfile</w:t>
      </w:r>
      <w:proofErr w:type="spellEnd"/>
      <w:r w:rsidRPr="00567516">
        <w:t xml:space="preserve">() → </w:t>
      </w:r>
      <w:proofErr w:type="spellStart"/>
      <w:r w:rsidRPr="00567516">
        <w:t>SyncUserProfileServiceImpl</w:t>
      </w:r>
      <w:proofErr w:type="spellEnd"/>
      <w:r w:rsidRPr="00567516">
        <w:t xml:space="preserve"> → </w:t>
      </w:r>
      <w:proofErr w:type="spellStart"/>
      <w:r w:rsidRPr="00567516">
        <w:t>SyncUserProfileHelper</w:t>
      </w:r>
      <w:proofErr w:type="spellEnd"/>
      <w:r w:rsidRPr="00567516">
        <w:t xml:space="preserve"> → </w:t>
      </w:r>
      <w:proofErr w:type="spellStart"/>
      <w:r w:rsidRPr="00567516">
        <w:t>SyncOperationFactory</w:t>
      </w:r>
      <w:proofErr w:type="spellEnd"/>
    </w:p>
    <w:p w14:paraId="1E99519E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3. QAR Retrigger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8"/>
        <w:gridCol w:w="4342"/>
      </w:tblGrid>
      <w:tr w:rsidR="00567516" w:rsidRPr="00567516" w14:paraId="3ECF3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CE985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7F78C54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Output</w:t>
            </w:r>
          </w:p>
        </w:tc>
      </w:tr>
      <w:tr w:rsidR="00567516" w:rsidRPr="00567516" w14:paraId="6FE9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6BBAB" w14:textId="77777777" w:rsidR="00567516" w:rsidRPr="00567516" w:rsidRDefault="00567516" w:rsidP="00567516">
            <w:proofErr w:type="spellStart"/>
            <w:r w:rsidRPr="00567516">
              <w:t>RetriggerQARRequest</w:t>
            </w:r>
            <w:proofErr w:type="spellEnd"/>
            <w:r w:rsidRPr="00567516">
              <w:t xml:space="preserve"> (BAN, </w:t>
            </w:r>
            <w:proofErr w:type="spellStart"/>
            <w:r w:rsidRPr="00567516">
              <w:t>accountType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deliveryMethod</w:t>
            </w:r>
            <w:proofErr w:type="spellEnd"/>
            <w:r w:rsidRPr="00567516">
              <w:t>)</w:t>
            </w:r>
          </w:p>
        </w:tc>
        <w:tc>
          <w:tcPr>
            <w:tcW w:w="0" w:type="auto"/>
            <w:vAlign w:val="center"/>
            <w:hideMark/>
          </w:tcPr>
          <w:p w14:paraId="6D8A5B9F" w14:textId="77777777" w:rsidR="00567516" w:rsidRPr="00567516" w:rsidRDefault="00567516" w:rsidP="00567516">
            <w:proofErr w:type="spellStart"/>
            <w:r w:rsidRPr="00567516">
              <w:t>RetriggerQARResponse</w:t>
            </w:r>
            <w:proofErr w:type="spellEnd"/>
            <w:r w:rsidRPr="00567516">
              <w:t xml:space="preserve"> with QAR URL and status</w:t>
            </w:r>
          </w:p>
        </w:tc>
      </w:tr>
    </w:tbl>
    <w:p w14:paraId="7792F37B" w14:textId="77777777" w:rsidR="00567516" w:rsidRPr="00567516" w:rsidRDefault="00567516" w:rsidP="00567516">
      <w:r w:rsidRPr="00567516">
        <w:rPr>
          <w:b/>
          <w:bCs/>
        </w:rPr>
        <w:t>Code Reference</w:t>
      </w:r>
      <w:r w:rsidRPr="00567516">
        <w:t xml:space="preserve">: </w:t>
      </w:r>
      <w:proofErr w:type="spellStart"/>
      <w:r w:rsidRPr="00567516">
        <w:t>RetriggerQARResourceImpl.retriggerQAR</w:t>
      </w:r>
      <w:proofErr w:type="spellEnd"/>
      <w:r w:rsidRPr="00567516">
        <w:t xml:space="preserve">() → </w:t>
      </w:r>
      <w:proofErr w:type="spellStart"/>
      <w:r w:rsidRPr="00567516">
        <w:t>RetriggerQARServiceImpl</w:t>
      </w:r>
      <w:proofErr w:type="spellEnd"/>
      <w:r w:rsidRPr="00567516">
        <w:t xml:space="preserve"> → </w:t>
      </w:r>
      <w:proofErr w:type="spellStart"/>
      <w:r w:rsidRPr="00567516">
        <w:t>RetriggerQARHelper</w:t>
      </w:r>
      <w:proofErr w:type="spellEnd"/>
      <w:r w:rsidRPr="00567516">
        <w:t xml:space="preserve"> → </w:t>
      </w:r>
      <w:proofErr w:type="spellStart"/>
      <w:r w:rsidRPr="00567516">
        <w:t>RetriggerQARQueueHelper</w:t>
      </w:r>
      <w:proofErr w:type="spellEnd"/>
      <w:r w:rsidRPr="00567516">
        <w:t xml:space="preserve"> + </w:t>
      </w:r>
      <w:proofErr w:type="spellStart"/>
      <w:r w:rsidRPr="00567516">
        <w:t>PublishEventHelper</w:t>
      </w:r>
      <w:proofErr w:type="spellEnd"/>
    </w:p>
    <w:p w14:paraId="5B93B463" w14:textId="77777777" w:rsidR="00567516" w:rsidRPr="00567516" w:rsidRDefault="00567516" w:rsidP="00567516">
      <w:r w:rsidRPr="00567516">
        <w:pict w14:anchorId="7A8E126D">
          <v:rect id="_x0000_i1128" style="width:0;height:1.5pt" o:hralign="center" o:hrstd="t" o:hr="t" fillcolor="#a0a0a0" stroked="f"/>
        </w:pict>
      </w:r>
    </w:p>
    <w:p w14:paraId="4C7C19CC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Interfaces &amp; Endpoints</w:t>
      </w:r>
    </w:p>
    <w:p w14:paraId="4FF68D29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REST Endpoints</w:t>
      </w:r>
    </w:p>
    <w:p w14:paraId="409246DF" w14:textId="77777777" w:rsidR="00567516" w:rsidRPr="00567516" w:rsidRDefault="00567516" w:rsidP="00567516">
      <w:r w:rsidRPr="00567516">
        <w:t>All endpoints are under base path /</w:t>
      </w:r>
      <w:proofErr w:type="spellStart"/>
      <w:r w:rsidRPr="00567516">
        <w:t>msapi</w:t>
      </w:r>
      <w:proofErr w:type="spellEnd"/>
      <w:r w:rsidRPr="00567516">
        <w:t>/</w:t>
      </w:r>
      <w:proofErr w:type="spellStart"/>
      <w:r w:rsidRPr="00567516">
        <w:t>idgraphuserregistrationms</w:t>
      </w:r>
      <w:proofErr w:type="spellEnd"/>
      <w:r w:rsidRPr="00567516">
        <w:t>/v1. Required header: X-ATT-</w:t>
      </w:r>
      <w:proofErr w:type="spellStart"/>
      <w:r w:rsidRPr="00567516">
        <w:t>ClientId</w:t>
      </w:r>
      <w:proofErr w:type="spellEnd"/>
      <w:r w:rsidRPr="0056751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"/>
        <w:gridCol w:w="1275"/>
        <w:gridCol w:w="571"/>
        <w:gridCol w:w="2388"/>
        <w:gridCol w:w="952"/>
        <w:gridCol w:w="3941"/>
      </w:tblGrid>
      <w:tr w:rsidR="00567516" w:rsidRPr="00567516" w14:paraId="798036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59ED8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09BA966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EBE7B3B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8A63B8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4206927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6ED8CF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Code Reference</w:t>
            </w:r>
          </w:p>
        </w:tc>
      </w:tr>
      <w:tr w:rsidR="00567516" w:rsidRPr="00567516" w14:paraId="31F77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C4D2" w14:textId="77777777" w:rsidR="00567516" w:rsidRPr="00567516" w:rsidRDefault="00567516" w:rsidP="00567516">
            <w:r w:rsidRPr="00567516">
              <w:t>1</w:t>
            </w:r>
          </w:p>
        </w:tc>
        <w:tc>
          <w:tcPr>
            <w:tcW w:w="0" w:type="auto"/>
            <w:vAlign w:val="center"/>
            <w:hideMark/>
          </w:tcPr>
          <w:p w14:paraId="601E8394" w14:textId="77777777" w:rsidR="00567516" w:rsidRPr="00567516" w:rsidRDefault="00567516" w:rsidP="00567516">
            <w:proofErr w:type="spellStart"/>
            <w:r w:rsidRPr="00567516">
              <w:t>lsreg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AB610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69172980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lsreg</w:t>
            </w:r>
            <w:proofErr w:type="spellEnd"/>
            <w:r w:rsidRPr="00567516">
              <w:t>/</w:t>
            </w:r>
            <w:proofErr w:type="spellStart"/>
            <w:r w:rsidRPr="00567516">
              <w:t>queryByIPEligibility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FFB5A" w14:textId="77777777" w:rsidR="00567516" w:rsidRPr="00567516" w:rsidRDefault="00567516" w:rsidP="00567516">
            <w:r w:rsidRPr="00567516">
              <w:t xml:space="preserve">Query G2 by IP for </w:t>
            </w:r>
            <w:proofErr w:type="spellStart"/>
            <w:r w:rsidRPr="00567516">
              <w:t>Uverse</w:t>
            </w:r>
            <w:proofErr w:type="spellEnd"/>
            <w:r w:rsidRPr="00567516">
              <w:t xml:space="preserve"> BAN</w:t>
            </w:r>
          </w:p>
        </w:tc>
        <w:tc>
          <w:tcPr>
            <w:tcW w:w="0" w:type="auto"/>
            <w:vAlign w:val="center"/>
            <w:hideMark/>
          </w:tcPr>
          <w:p w14:paraId="6C7A7C17" w14:textId="77777777" w:rsidR="00567516" w:rsidRPr="00567516" w:rsidRDefault="00567516" w:rsidP="00567516">
            <w:proofErr w:type="spellStart"/>
            <w:r w:rsidRPr="00567516">
              <w:t>LsRegResourceImpl.queryByIPEligibility</w:t>
            </w:r>
            <w:proofErr w:type="spellEnd"/>
            <w:r w:rsidRPr="00567516">
              <w:t>()</w:t>
            </w:r>
          </w:p>
        </w:tc>
      </w:tr>
      <w:tr w:rsidR="00567516" w:rsidRPr="00567516" w14:paraId="1AEDE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6C37" w14:textId="77777777" w:rsidR="00567516" w:rsidRPr="00567516" w:rsidRDefault="00567516" w:rsidP="00567516">
            <w:r w:rsidRPr="00567516">
              <w:t>2</w:t>
            </w:r>
          </w:p>
        </w:tc>
        <w:tc>
          <w:tcPr>
            <w:tcW w:w="0" w:type="auto"/>
            <w:vAlign w:val="center"/>
            <w:hideMark/>
          </w:tcPr>
          <w:p w14:paraId="094065BB" w14:textId="77777777" w:rsidR="00567516" w:rsidRPr="00567516" w:rsidRDefault="00567516" w:rsidP="00567516">
            <w:proofErr w:type="spellStart"/>
            <w:r w:rsidRPr="00567516">
              <w:t>lsreg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B7235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2EA9025E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lsreg</w:t>
            </w:r>
            <w:proofErr w:type="spellEnd"/>
            <w:r w:rsidRPr="00567516">
              <w:t>/</w:t>
            </w:r>
            <w:proofErr w:type="spellStart"/>
            <w:r w:rsidRPr="00567516">
              <w:t>verifyExistingMemberEligibility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CA2F2" w14:textId="77777777" w:rsidR="00567516" w:rsidRPr="00567516" w:rsidRDefault="00567516" w:rsidP="00567516">
            <w:r w:rsidRPr="00567516">
              <w:t>Verify member eligibility with BAN</w:t>
            </w:r>
          </w:p>
        </w:tc>
        <w:tc>
          <w:tcPr>
            <w:tcW w:w="0" w:type="auto"/>
            <w:vAlign w:val="center"/>
            <w:hideMark/>
          </w:tcPr>
          <w:p w14:paraId="5993ECBD" w14:textId="77777777" w:rsidR="00567516" w:rsidRPr="00567516" w:rsidRDefault="00567516" w:rsidP="00567516">
            <w:proofErr w:type="spellStart"/>
            <w:r w:rsidRPr="00567516">
              <w:t>LsRegResourceImpl.verifyExistingMemberEligibility</w:t>
            </w:r>
            <w:proofErr w:type="spellEnd"/>
            <w:r w:rsidRPr="00567516">
              <w:t>()</w:t>
            </w:r>
          </w:p>
        </w:tc>
      </w:tr>
      <w:tr w:rsidR="00567516" w:rsidRPr="00567516" w14:paraId="0F2BE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C27C" w14:textId="77777777" w:rsidR="00567516" w:rsidRPr="00567516" w:rsidRDefault="00567516" w:rsidP="00567516">
            <w:r w:rsidRPr="00567516">
              <w:t>3</w:t>
            </w:r>
          </w:p>
        </w:tc>
        <w:tc>
          <w:tcPr>
            <w:tcW w:w="0" w:type="auto"/>
            <w:vAlign w:val="center"/>
            <w:hideMark/>
          </w:tcPr>
          <w:p w14:paraId="0AE0CC91" w14:textId="77777777" w:rsidR="00567516" w:rsidRPr="00567516" w:rsidRDefault="00567516" w:rsidP="00567516">
            <w:proofErr w:type="spellStart"/>
            <w:r w:rsidRPr="00567516">
              <w:t>lsreg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48F05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48BFA36F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lsreg</w:t>
            </w:r>
            <w:proofErr w:type="spellEnd"/>
            <w:r w:rsidRPr="00567516">
              <w:t>/</w:t>
            </w:r>
            <w:proofErr w:type="spellStart"/>
            <w:r w:rsidRPr="00567516">
              <w:t>registerUser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DB376" w14:textId="77777777" w:rsidR="00567516" w:rsidRPr="00567516" w:rsidRDefault="00567516" w:rsidP="00567516">
            <w:r w:rsidRPr="00567516">
              <w:t>Register new LS user via MPS SOAP</w:t>
            </w:r>
          </w:p>
        </w:tc>
        <w:tc>
          <w:tcPr>
            <w:tcW w:w="0" w:type="auto"/>
            <w:vAlign w:val="center"/>
            <w:hideMark/>
          </w:tcPr>
          <w:p w14:paraId="0C0AA36A" w14:textId="77777777" w:rsidR="00567516" w:rsidRPr="00567516" w:rsidRDefault="00567516" w:rsidP="00567516">
            <w:proofErr w:type="spellStart"/>
            <w:r w:rsidRPr="00567516">
              <w:t>LsRegResourceImpl.registerLSUser</w:t>
            </w:r>
            <w:proofErr w:type="spellEnd"/>
            <w:r w:rsidRPr="00567516">
              <w:t>()</w:t>
            </w:r>
          </w:p>
        </w:tc>
      </w:tr>
      <w:tr w:rsidR="00567516" w:rsidRPr="00567516" w14:paraId="5081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8BFA" w14:textId="77777777" w:rsidR="00567516" w:rsidRPr="00567516" w:rsidRDefault="00567516" w:rsidP="00567516">
            <w:r w:rsidRPr="00567516">
              <w:t>4</w:t>
            </w:r>
          </w:p>
        </w:tc>
        <w:tc>
          <w:tcPr>
            <w:tcW w:w="0" w:type="auto"/>
            <w:vAlign w:val="center"/>
            <w:hideMark/>
          </w:tcPr>
          <w:p w14:paraId="00C9AB40" w14:textId="77777777" w:rsidR="00567516" w:rsidRPr="00567516" w:rsidRDefault="00567516" w:rsidP="00567516">
            <w:proofErr w:type="spellStart"/>
            <w:r w:rsidRPr="00567516">
              <w:t>autoreg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B56EB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550256B4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autoreg</w:t>
            </w:r>
            <w:proofErr w:type="spellEnd"/>
            <w:r w:rsidRPr="00567516">
              <w:t>/</w:t>
            </w:r>
            <w:proofErr w:type="spellStart"/>
            <w:r w:rsidRPr="00567516">
              <w:t>tempAccessId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51AD2" w14:textId="77777777" w:rsidR="00567516" w:rsidRPr="00567516" w:rsidRDefault="00567516" w:rsidP="00567516">
            <w:r w:rsidRPr="00567516">
              <w:t>Auto-generate temporary access ID</w:t>
            </w:r>
          </w:p>
        </w:tc>
        <w:tc>
          <w:tcPr>
            <w:tcW w:w="0" w:type="auto"/>
            <w:vAlign w:val="center"/>
            <w:hideMark/>
          </w:tcPr>
          <w:p w14:paraId="05A2C58E" w14:textId="77777777" w:rsidR="00567516" w:rsidRPr="00567516" w:rsidRDefault="00567516" w:rsidP="00567516">
            <w:proofErr w:type="spellStart"/>
            <w:r w:rsidRPr="00567516">
              <w:t>AutoRegResourceImpl.autogenTempAccessId</w:t>
            </w:r>
            <w:proofErr w:type="spellEnd"/>
            <w:r w:rsidRPr="00567516">
              <w:t>()</w:t>
            </w:r>
          </w:p>
        </w:tc>
      </w:tr>
      <w:tr w:rsidR="00567516" w:rsidRPr="00567516" w14:paraId="4C42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C3B6" w14:textId="77777777" w:rsidR="00567516" w:rsidRPr="00567516" w:rsidRDefault="00567516" w:rsidP="00567516">
            <w:r w:rsidRPr="00567516">
              <w:t>5</w:t>
            </w:r>
          </w:p>
        </w:tc>
        <w:tc>
          <w:tcPr>
            <w:tcW w:w="0" w:type="auto"/>
            <w:vAlign w:val="center"/>
            <w:hideMark/>
          </w:tcPr>
          <w:p w14:paraId="0D71CC1A" w14:textId="77777777" w:rsidR="00567516" w:rsidRPr="00567516" w:rsidRDefault="00567516" w:rsidP="00567516">
            <w:proofErr w:type="spellStart"/>
            <w:r w:rsidRPr="00567516">
              <w:t>autoreg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FB0A6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2C18BAC8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autoreg</w:t>
            </w:r>
            <w:proofErr w:type="spellEnd"/>
            <w:r w:rsidRPr="00567516">
              <w:t>/</w:t>
            </w:r>
            <w:proofErr w:type="spellStart"/>
            <w:r w:rsidRPr="00567516">
              <w:t>preAccountReg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24267" w14:textId="77777777" w:rsidR="00567516" w:rsidRPr="00567516" w:rsidRDefault="00567516" w:rsidP="00567516">
            <w:r w:rsidRPr="00567516">
              <w:t>Store SOR/</w:t>
            </w:r>
            <w:proofErr w:type="spellStart"/>
            <w:r w:rsidRPr="00567516">
              <w:t>accessId</w:t>
            </w:r>
            <w:proofErr w:type="spellEnd"/>
            <w:r w:rsidRPr="00567516">
              <w:t xml:space="preserve"> for deferred setup</w:t>
            </w:r>
          </w:p>
        </w:tc>
        <w:tc>
          <w:tcPr>
            <w:tcW w:w="0" w:type="auto"/>
            <w:vAlign w:val="center"/>
            <w:hideMark/>
          </w:tcPr>
          <w:p w14:paraId="767A48A6" w14:textId="77777777" w:rsidR="00567516" w:rsidRPr="00567516" w:rsidRDefault="00567516" w:rsidP="00567516">
            <w:proofErr w:type="spellStart"/>
            <w:r w:rsidRPr="00567516">
              <w:t>AutoRegResourceImpl.preAccountReg</w:t>
            </w:r>
            <w:proofErr w:type="spellEnd"/>
            <w:r w:rsidRPr="00567516">
              <w:t>()</w:t>
            </w:r>
          </w:p>
        </w:tc>
      </w:tr>
      <w:tr w:rsidR="00567516" w:rsidRPr="00567516" w14:paraId="49EA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DDF9" w14:textId="77777777" w:rsidR="00567516" w:rsidRPr="00567516" w:rsidRDefault="00567516" w:rsidP="00567516">
            <w:r w:rsidRPr="00567516">
              <w:t>6</w:t>
            </w:r>
          </w:p>
        </w:tc>
        <w:tc>
          <w:tcPr>
            <w:tcW w:w="0" w:type="auto"/>
            <w:vAlign w:val="center"/>
            <w:hideMark/>
          </w:tcPr>
          <w:p w14:paraId="1FFE6A3B" w14:textId="77777777" w:rsidR="00567516" w:rsidRPr="00567516" w:rsidRDefault="00567516" w:rsidP="00567516">
            <w:proofErr w:type="spellStart"/>
            <w:r w:rsidRPr="00567516"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E2BED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322822C7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userprofile</w:t>
            </w:r>
            <w:proofErr w:type="spellEnd"/>
            <w:r w:rsidRPr="00567516">
              <w:t>/sync</w:t>
            </w:r>
          </w:p>
        </w:tc>
        <w:tc>
          <w:tcPr>
            <w:tcW w:w="0" w:type="auto"/>
            <w:vAlign w:val="center"/>
            <w:hideMark/>
          </w:tcPr>
          <w:p w14:paraId="48CAF38D" w14:textId="77777777" w:rsidR="00567516" w:rsidRPr="00567516" w:rsidRDefault="00567516" w:rsidP="00567516">
            <w:r w:rsidRPr="00567516">
              <w:t>Sync user profile to destination</w:t>
            </w:r>
          </w:p>
        </w:tc>
        <w:tc>
          <w:tcPr>
            <w:tcW w:w="0" w:type="auto"/>
            <w:vAlign w:val="center"/>
            <w:hideMark/>
          </w:tcPr>
          <w:p w14:paraId="2CEE3819" w14:textId="77777777" w:rsidR="00567516" w:rsidRPr="00567516" w:rsidRDefault="00567516" w:rsidP="00567516">
            <w:proofErr w:type="spellStart"/>
            <w:r w:rsidRPr="00567516">
              <w:t>SyncUserProfileResourceImpl.syncUserProfile</w:t>
            </w:r>
            <w:proofErr w:type="spellEnd"/>
            <w:r w:rsidRPr="00567516">
              <w:t>()</w:t>
            </w:r>
          </w:p>
        </w:tc>
      </w:tr>
      <w:tr w:rsidR="00567516" w:rsidRPr="00567516" w14:paraId="76EC6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37FA" w14:textId="77777777" w:rsidR="00567516" w:rsidRPr="00567516" w:rsidRDefault="00567516" w:rsidP="00567516">
            <w:r w:rsidRPr="00567516">
              <w:t>7</w:t>
            </w:r>
          </w:p>
        </w:tc>
        <w:tc>
          <w:tcPr>
            <w:tcW w:w="0" w:type="auto"/>
            <w:vAlign w:val="center"/>
            <w:hideMark/>
          </w:tcPr>
          <w:p w14:paraId="56FB5AF2" w14:textId="77777777" w:rsidR="00567516" w:rsidRPr="00567516" w:rsidRDefault="00567516" w:rsidP="00567516">
            <w:proofErr w:type="spellStart"/>
            <w:r w:rsidRPr="00567516"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CC9B0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48321B43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userprofile</w:t>
            </w:r>
            <w:proofErr w:type="spellEnd"/>
            <w:r w:rsidRPr="00567516">
              <w:t>/activate/</w:t>
            </w:r>
            <w:proofErr w:type="spellStart"/>
            <w:r w:rsidRPr="00567516">
              <w:t>uban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CA744" w14:textId="77777777" w:rsidR="00567516" w:rsidRPr="00567516" w:rsidRDefault="00567516" w:rsidP="00567516">
            <w:r w:rsidRPr="00567516">
              <w:t>Validate and sync G2</w:t>
            </w:r>
          </w:p>
        </w:tc>
        <w:tc>
          <w:tcPr>
            <w:tcW w:w="0" w:type="auto"/>
            <w:vAlign w:val="center"/>
            <w:hideMark/>
          </w:tcPr>
          <w:p w14:paraId="28B9B1F3" w14:textId="77777777" w:rsidR="00567516" w:rsidRPr="00567516" w:rsidRDefault="00567516" w:rsidP="00567516">
            <w:r w:rsidRPr="00567516">
              <w:t>SyncUserProfileResourceImpl.validateAndSyncG2()</w:t>
            </w:r>
          </w:p>
        </w:tc>
      </w:tr>
      <w:tr w:rsidR="00567516" w:rsidRPr="00567516" w14:paraId="6557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DB42" w14:textId="77777777" w:rsidR="00567516" w:rsidRPr="00567516" w:rsidRDefault="00567516" w:rsidP="00567516">
            <w:r w:rsidRPr="00567516">
              <w:t>8</w:t>
            </w:r>
          </w:p>
        </w:tc>
        <w:tc>
          <w:tcPr>
            <w:tcW w:w="0" w:type="auto"/>
            <w:vAlign w:val="center"/>
            <w:hideMark/>
          </w:tcPr>
          <w:p w14:paraId="3EE455A8" w14:textId="77777777" w:rsidR="00567516" w:rsidRPr="00567516" w:rsidRDefault="00567516" w:rsidP="00567516">
            <w:proofErr w:type="spellStart"/>
            <w:r w:rsidRPr="00567516"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6F056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7D2EF911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userprofile</w:t>
            </w:r>
            <w:proofErr w:type="spellEnd"/>
            <w:r w:rsidRPr="00567516">
              <w:t>/reprovision/</w:t>
            </w:r>
            <w:proofErr w:type="spellStart"/>
            <w:r w:rsidRPr="00567516">
              <w:t>uban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5FB9D" w14:textId="77777777" w:rsidR="00567516" w:rsidRPr="00567516" w:rsidRDefault="00567516" w:rsidP="00567516">
            <w:r w:rsidRPr="00567516">
              <w:t xml:space="preserve">Reprovision </w:t>
            </w:r>
            <w:proofErr w:type="spellStart"/>
            <w:r w:rsidRPr="00567516">
              <w:t>Uverse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26204" w14:textId="77777777" w:rsidR="00567516" w:rsidRPr="00567516" w:rsidRDefault="00567516" w:rsidP="00567516">
            <w:proofErr w:type="spellStart"/>
            <w:r w:rsidRPr="00567516">
              <w:t>SyncUserProfileResourceImpl.reprovisionUverse</w:t>
            </w:r>
            <w:proofErr w:type="spellEnd"/>
            <w:r w:rsidRPr="00567516">
              <w:t>()</w:t>
            </w:r>
          </w:p>
        </w:tc>
      </w:tr>
      <w:tr w:rsidR="00567516" w:rsidRPr="00567516" w14:paraId="31ACC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ABED0" w14:textId="77777777" w:rsidR="00567516" w:rsidRPr="00567516" w:rsidRDefault="00567516" w:rsidP="00567516">
            <w:r w:rsidRPr="00567516">
              <w:t>9</w:t>
            </w:r>
          </w:p>
        </w:tc>
        <w:tc>
          <w:tcPr>
            <w:tcW w:w="0" w:type="auto"/>
            <w:vAlign w:val="center"/>
            <w:hideMark/>
          </w:tcPr>
          <w:p w14:paraId="77B70E9F" w14:textId="77777777" w:rsidR="00567516" w:rsidRPr="00567516" w:rsidRDefault="00567516" w:rsidP="00567516">
            <w:proofErr w:type="spellStart"/>
            <w:r w:rsidRPr="00567516">
              <w:t>unifiedTOS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8DA87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02A4551F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unifiedTOS</w:t>
            </w:r>
            <w:proofErr w:type="spellEnd"/>
            <w:r w:rsidRPr="00567516">
              <w:t>/query</w:t>
            </w:r>
          </w:p>
        </w:tc>
        <w:tc>
          <w:tcPr>
            <w:tcW w:w="0" w:type="auto"/>
            <w:vAlign w:val="center"/>
            <w:hideMark/>
          </w:tcPr>
          <w:p w14:paraId="75624533" w14:textId="77777777" w:rsidR="00567516" w:rsidRPr="00567516" w:rsidRDefault="00567516" w:rsidP="00567516">
            <w:r w:rsidRPr="00567516">
              <w:t>Query Unified TOS flags</w:t>
            </w:r>
          </w:p>
        </w:tc>
        <w:tc>
          <w:tcPr>
            <w:tcW w:w="0" w:type="auto"/>
            <w:vAlign w:val="center"/>
            <w:hideMark/>
          </w:tcPr>
          <w:p w14:paraId="5605A58C" w14:textId="77777777" w:rsidR="00567516" w:rsidRPr="00567516" w:rsidRDefault="00567516" w:rsidP="00567516">
            <w:proofErr w:type="spellStart"/>
            <w:r w:rsidRPr="00567516">
              <w:t>UnifiedTOSResourceImpl.queryUnifiedTos</w:t>
            </w:r>
            <w:proofErr w:type="spellEnd"/>
            <w:r w:rsidRPr="00567516">
              <w:t>()</w:t>
            </w:r>
          </w:p>
        </w:tc>
      </w:tr>
      <w:tr w:rsidR="00567516" w:rsidRPr="00567516" w14:paraId="27FDF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96B9C" w14:textId="77777777" w:rsidR="00567516" w:rsidRPr="00567516" w:rsidRDefault="00567516" w:rsidP="00567516">
            <w:r w:rsidRPr="00567516">
              <w:t>10</w:t>
            </w:r>
          </w:p>
        </w:tc>
        <w:tc>
          <w:tcPr>
            <w:tcW w:w="0" w:type="auto"/>
            <w:vAlign w:val="center"/>
            <w:hideMark/>
          </w:tcPr>
          <w:p w14:paraId="7D7230E3" w14:textId="77777777" w:rsidR="00567516" w:rsidRPr="00567516" w:rsidRDefault="00567516" w:rsidP="00567516">
            <w:proofErr w:type="spellStart"/>
            <w:r w:rsidRPr="00567516">
              <w:t>unifiedTOS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A5FEA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0ECE59C5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unifiedTOS</w:t>
            </w:r>
            <w:proofErr w:type="spellEnd"/>
            <w:r w:rsidRPr="00567516">
              <w:t>/update</w:t>
            </w:r>
          </w:p>
        </w:tc>
        <w:tc>
          <w:tcPr>
            <w:tcW w:w="0" w:type="auto"/>
            <w:vAlign w:val="center"/>
            <w:hideMark/>
          </w:tcPr>
          <w:p w14:paraId="1D56922A" w14:textId="77777777" w:rsidR="00567516" w:rsidRPr="00567516" w:rsidRDefault="00567516" w:rsidP="00567516">
            <w:r w:rsidRPr="00567516">
              <w:t>Update Unified TOS flags</w:t>
            </w:r>
          </w:p>
        </w:tc>
        <w:tc>
          <w:tcPr>
            <w:tcW w:w="0" w:type="auto"/>
            <w:vAlign w:val="center"/>
            <w:hideMark/>
          </w:tcPr>
          <w:p w14:paraId="1D32268F" w14:textId="77777777" w:rsidR="00567516" w:rsidRPr="00567516" w:rsidRDefault="00567516" w:rsidP="00567516">
            <w:proofErr w:type="spellStart"/>
            <w:r w:rsidRPr="00567516">
              <w:t>UnifiedTOSResourceImpl.updateUnifiedTos</w:t>
            </w:r>
            <w:proofErr w:type="spellEnd"/>
            <w:r w:rsidRPr="00567516">
              <w:t>()</w:t>
            </w:r>
          </w:p>
        </w:tc>
      </w:tr>
      <w:tr w:rsidR="00567516" w:rsidRPr="00567516" w14:paraId="2FAA2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D4F7" w14:textId="77777777" w:rsidR="00567516" w:rsidRPr="00567516" w:rsidRDefault="00567516" w:rsidP="00567516">
            <w:r w:rsidRPr="00567516">
              <w:t>11</w:t>
            </w:r>
          </w:p>
        </w:tc>
        <w:tc>
          <w:tcPr>
            <w:tcW w:w="0" w:type="auto"/>
            <w:vAlign w:val="center"/>
            <w:hideMark/>
          </w:tcPr>
          <w:p w14:paraId="2292F7FA" w14:textId="77777777" w:rsidR="00567516" w:rsidRPr="00567516" w:rsidRDefault="00567516" w:rsidP="00567516">
            <w:proofErr w:type="spellStart"/>
            <w:r w:rsidRPr="00567516">
              <w:t>qar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FE90A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5DDC1FD0" w14:textId="77777777" w:rsidR="00567516" w:rsidRPr="00567516" w:rsidRDefault="00567516" w:rsidP="00567516">
            <w:r w:rsidRPr="00567516">
              <w:t>/account/</w:t>
            </w:r>
            <w:proofErr w:type="spellStart"/>
            <w:r w:rsidRPr="00567516">
              <w:t>qar</w:t>
            </w:r>
            <w:proofErr w:type="spellEnd"/>
            <w:r w:rsidRPr="00567516">
              <w:t>/retrigger</w:t>
            </w:r>
          </w:p>
        </w:tc>
        <w:tc>
          <w:tcPr>
            <w:tcW w:w="0" w:type="auto"/>
            <w:vAlign w:val="center"/>
            <w:hideMark/>
          </w:tcPr>
          <w:p w14:paraId="60BD6014" w14:textId="77777777" w:rsidR="00567516" w:rsidRPr="00567516" w:rsidRDefault="00567516" w:rsidP="00567516">
            <w:r w:rsidRPr="00567516">
              <w:t>Retrigger QAR email/SMS</w:t>
            </w:r>
          </w:p>
        </w:tc>
        <w:tc>
          <w:tcPr>
            <w:tcW w:w="0" w:type="auto"/>
            <w:vAlign w:val="center"/>
            <w:hideMark/>
          </w:tcPr>
          <w:p w14:paraId="5C1BC039" w14:textId="77777777" w:rsidR="00567516" w:rsidRPr="00567516" w:rsidRDefault="00567516" w:rsidP="00567516">
            <w:proofErr w:type="spellStart"/>
            <w:r w:rsidRPr="00567516">
              <w:t>RetriggerQARResourceImpl.retriggerQAR</w:t>
            </w:r>
            <w:proofErr w:type="spellEnd"/>
            <w:r w:rsidRPr="00567516">
              <w:t>()</w:t>
            </w:r>
          </w:p>
        </w:tc>
      </w:tr>
      <w:tr w:rsidR="00567516" w:rsidRPr="00567516" w14:paraId="69853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1DB0" w14:textId="77777777" w:rsidR="00567516" w:rsidRPr="00567516" w:rsidRDefault="00567516" w:rsidP="00567516">
            <w:r w:rsidRPr="00567516">
              <w:t>12</w:t>
            </w:r>
          </w:p>
        </w:tc>
        <w:tc>
          <w:tcPr>
            <w:tcW w:w="0" w:type="auto"/>
            <w:vAlign w:val="center"/>
            <w:hideMark/>
          </w:tcPr>
          <w:p w14:paraId="59E7B464" w14:textId="77777777" w:rsidR="00567516" w:rsidRPr="00567516" w:rsidRDefault="00567516" w:rsidP="00567516">
            <w:r w:rsidRPr="00567516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90036CC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0842FB1E" w14:textId="77777777" w:rsidR="00567516" w:rsidRPr="00567516" w:rsidRDefault="00567516" w:rsidP="00567516">
            <w:r w:rsidRPr="00567516">
              <w:t>/orchestration/wireless</w:t>
            </w:r>
          </w:p>
        </w:tc>
        <w:tc>
          <w:tcPr>
            <w:tcW w:w="0" w:type="auto"/>
            <w:vAlign w:val="center"/>
            <w:hideMark/>
          </w:tcPr>
          <w:p w14:paraId="0CA85A8F" w14:textId="77777777" w:rsidR="00567516" w:rsidRPr="00567516" w:rsidRDefault="00567516" w:rsidP="00567516">
            <w:r w:rsidRPr="00567516">
              <w:t>Wireless auto-registration</w:t>
            </w:r>
          </w:p>
        </w:tc>
        <w:tc>
          <w:tcPr>
            <w:tcW w:w="0" w:type="auto"/>
            <w:vAlign w:val="center"/>
            <w:hideMark/>
          </w:tcPr>
          <w:p w14:paraId="31A6DD51" w14:textId="77777777" w:rsidR="00567516" w:rsidRPr="00567516" w:rsidRDefault="00567516" w:rsidP="00567516">
            <w:proofErr w:type="spellStart"/>
            <w:r w:rsidRPr="00567516">
              <w:t>WirelessAutoRegResourceImpl.wirelessAutoReg</w:t>
            </w:r>
            <w:proofErr w:type="spellEnd"/>
            <w:r w:rsidRPr="00567516">
              <w:t>()</w:t>
            </w:r>
          </w:p>
        </w:tc>
      </w:tr>
      <w:tr w:rsidR="00567516" w:rsidRPr="00567516" w14:paraId="2E253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A006" w14:textId="77777777" w:rsidR="00567516" w:rsidRPr="00567516" w:rsidRDefault="00567516" w:rsidP="00567516">
            <w:r w:rsidRPr="00567516">
              <w:t>13</w:t>
            </w:r>
          </w:p>
        </w:tc>
        <w:tc>
          <w:tcPr>
            <w:tcW w:w="0" w:type="auto"/>
            <w:vAlign w:val="center"/>
            <w:hideMark/>
          </w:tcPr>
          <w:p w14:paraId="35CCDF7F" w14:textId="77777777" w:rsidR="00567516" w:rsidRPr="00567516" w:rsidRDefault="00567516" w:rsidP="00567516">
            <w:proofErr w:type="spellStart"/>
            <w:r w:rsidRPr="00567516">
              <w:t>emailapppassword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6D266" w14:textId="77777777" w:rsidR="00567516" w:rsidRPr="00567516" w:rsidRDefault="00567516" w:rsidP="00567516">
            <w:r w:rsidRPr="00567516">
              <w:t>GET</w:t>
            </w:r>
          </w:p>
        </w:tc>
        <w:tc>
          <w:tcPr>
            <w:tcW w:w="0" w:type="auto"/>
            <w:vAlign w:val="center"/>
            <w:hideMark/>
          </w:tcPr>
          <w:p w14:paraId="0DE23C91" w14:textId="77777777" w:rsidR="00567516" w:rsidRPr="00567516" w:rsidRDefault="00567516" w:rsidP="00567516">
            <w:r w:rsidRPr="00567516">
              <w:t>/</w:t>
            </w:r>
            <w:proofErr w:type="spellStart"/>
            <w:proofErr w:type="gramStart"/>
            <w:r w:rsidRPr="00567516">
              <w:t>emailapppassword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3A5247" w14:textId="77777777" w:rsidR="00567516" w:rsidRPr="00567516" w:rsidRDefault="00567516" w:rsidP="00567516">
            <w:r w:rsidRPr="00567516">
              <w:t>List email app passwords</w:t>
            </w:r>
          </w:p>
        </w:tc>
        <w:tc>
          <w:tcPr>
            <w:tcW w:w="0" w:type="auto"/>
            <w:vAlign w:val="center"/>
            <w:hideMark/>
          </w:tcPr>
          <w:p w14:paraId="47735232" w14:textId="77777777" w:rsidR="00567516" w:rsidRPr="00567516" w:rsidRDefault="00567516" w:rsidP="00567516">
            <w:proofErr w:type="spellStart"/>
            <w:r w:rsidRPr="00567516">
              <w:t>EmailAppPasswordResourceImpl.listEmailAppPassword</w:t>
            </w:r>
            <w:proofErr w:type="spellEnd"/>
            <w:r w:rsidRPr="00567516">
              <w:t>()</w:t>
            </w:r>
          </w:p>
        </w:tc>
      </w:tr>
      <w:tr w:rsidR="00567516" w:rsidRPr="00567516" w14:paraId="00BE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B7A7" w14:textId="77777777" w:rsidR="00567516" w:rsidRPr="00567516" w:rsidRDefault="00567516" w:rsidP="00567516">
            <w:r w:rsidRPr="00567516">
              <w:t>14</w:t>
            </w:r>
          </w:p>
        </w:tc>
        <w:tc>
          <w:tcPr>
            <w:tcW w:w="0" w:type="auto"/>
            <w:vAlign w:val="center"/>
            <w:hideMark/>
          </w:tcPr>
          <w:p w14:paraId="3EF25E5B" w14:textId="77777777" w:rsidR="00567516" w:rsidRPr="00567516" w:rsidRDefault="00567516" w:rsidP="00567516">
            <w:proofErr w:type="spellStart"/>
            <w:r w:rsidRPr="00567516">
              <w:t>emailapppassword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A96FB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5E1F17CA" w14:textId="77777777" w:rsidR="00567516" w:rsidRPr="00567516" w:rsidRDefault="00567516" w:rsidP="00567516">
            <w:r w:rsidRPr="00567516">
              <w:t>/</w:t>
            </w:r>
            <w:proofErr w:type="spellStart"/>
            <w:proofErr w:type="gramStart"/>
            <w:r w:rsidRPr="00567516">
              <w:t>emailapppassword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E07CEB" w14:textId="77777777" w:rsidR="00567516" w:rsidRPr="00567516" w:rsidRDefault="00567516" w:rsidP="00567516">
            <w:r w:rsidRPr="00567516">
              <w:t>Create email app password (ASP)</w:t>
            </w:r>
          </w:p>
        </w:tc>
        <w:tc>
          <w:tcPr>
            <w:tcW w:w="0" w:type="auto"/>
            <w:vAlign w:val="center"/>
            <w:hideMark/>
          </w:tcPr>
          <w:p w14:paraId="642529B9" w14:textId="77777777" w:rsidR="00567516" w:rsidRPr="00567516" w:rsidRDefault="00567516" w:rsidP="00567516">
            <w:proofErr w:type="spellStart"/>
            <w:r w:rsidRPr="00567516">
              <w:t>EmailAppPasswordResourceImpl.createEmailAppPassword</w:t>
            </w:r>
            <w:proofErr w:type="spellEnd"/>
            <w:r w:rsidRPr="00567516">
              <w:t>()</w:t>
            </w:r>
          </w:p>
        </w:tc>
      </w:tr>
      <w:tr w:rsidR="00567516" w:rsidRPr="00567516" w14:paraId="6F425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26E04" w14:textId="77777777" w:rsidR="00567516" w:rsidRPr="00567516" w:rsidRDefault="00567516" w:rsidP="00567516">
            <w:r w:rsidRPr="00567516">
              <w:t>15</w:t>
            </w:r>
          </w:p>
        </w:tc>
        <w:tc>
          <w:tcPr>
            <w:tcW w:w="0" w:type="auto"/>
            <w:vAlign w:val="center"/>
            <w:hideMark/>
          </w:tcPr>
          <w:p w14:paraId="0C034F86" w14:textId="77777777" w:rsidR="00567516" w:rsidRPr="00567516" w:rsidRDefault="00567516" w:rsidP="00567516">
            <w:proofErr w:type="spellStart"/>
            <w:r w:rsidRPr="00567516">
              <w:t>emailapppassword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E6BE8" w14:textId="77777777" w:rsidR="00567516" w:rsidRPr="00567516" w:rsidRDefault="00567516" w:rsidP="00567516">
            <w:r w:rsidRPr="00567516">
              <w:t>DELETE</w:t>
            </w:r>
          </w:p>
        </w:tc>
        <w:tc>
          <w:tcPr>
            <w:tcW w:w="0" w:type="auto"/>
            <w:vAlign w:val="center"/>
            <w:hideMark/>
          </w:tcPr>
          <w:p w14:paraId="224E8986" w14:textId="77777777" w:rsidR="00567516" w:rsidRPr="00567516" w:rsidRDefault="00567516" w:rsidP="00567516">
            <w:r w:rsidRPr="00567516">
              <w:t>/</w:t>
            </w:r>
            <w:proofErr w:type="spellStart"/>
            <w:proofErr w:type="gramStart"/>
            <w:r w:rsidRPr="00567516">
              <w:t>emailapppassword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FE9AA5" w14:textId="77777777" w:rsidR="00567516" w:rsidRPr="00567516" w:rsidRDefault="00567516" w:rsidP="00567516">
            <w:r w:rsidRPr="00567516">
              <w:t>Delete email app password</w:t>
            </w:r>
          </w:p>
        </w:tc>
        <w:tc>
          <w:tcPr>
            <w:tcW w:w="0" w:type="auto"/>
            <w:vAlign w:val="center"/>
            <w:hideMark/>
          </w:tcPr>
          <w:p w14:paraId="777F71EC" w14:textId="77777777" w:rsidR="00567516" w:rsidRPr="00567516" w:rsidRDefault="00567516" w:rsidP="00567516">
            <w:proofErr w:type="spellStart"/>
            <w:r w:rsidRPr="00567516">
              <w:t>EmailAppPasswordResourceImpl.deleteEmailAppPassword</w:t>
            </w:r>
            <w:proofErr w:type="spellEnd"/>
            <w:r w:rsidRPr="00567516">
              <w:t>()</w:t>
            </w:r>
          </w:p>
        </w:tc>
      </w:tr>
      <w:tr w:rsidR="00567516" w:rsidRPr="00567516" w14:paraId="623E3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A1F4" w14:textId="77777777" w:rsidR="00567516" w:rsidRPr="00567516" w:rsidRDefault="00567516" w:rsidP="00567516">
            <w:r w:rsidRPr="00567516">
              <w:t>16</w:t>
            </w:r>
          </w:p>
        </w:tc>
        <w:tc>
          <w:tcPr>
            <w:tcW w:w="0" w:type="auto"/>
            <w:vAlign w:val="center"/>
            <w:hideMark/>
          </w:tcPr>
          <w:p w14:paraId="060AF2B9" w14:textId="77777777" w:rsidR="00567516" w:rsidRPr="00567516" w:rsidRDefault="00567516" w:rsidP="00567516">
            <w:proofErr w:type="spellStart"/>
            <w:r w:rsidRPr="00567516">
              <w:t>helloworld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E57F4" w14:textId="77777777" w:rsidR="00567516" w:rsidRPr="00567516" w:rsidRDefault="00567516" w:rsidP="00567516">
            <w:r w:rsidRPr="00567516">
              <w:t>POST</w:t>
            </w:r>
          </w:p>
        </w:tc>
        <w:tc>
          <w:tcPr>
            <w:tcW w:w="0" w:type="auto"/>
            <w:vAlign w:val="center"/>
            <w:hideMark/>
          </w:tcPr>
          <w:p w14:paraId="5A51270C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helloworld</w:t>
            </w:r>
            <w:proofErr w:type="spellEnd"/>
            <w:r w:rsidRPr="00567516">
              <w:t>/</w:t>
            </w:r>
            <w:proofErr w:type="spellStart"/>
            <w:r w:rsidRPr="00567516">
              <w:t>getHelloWorld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3D77D" w14:textId="77777777" w:rsidR="00567516" w:rsidRPr="00567516" w:rsidRDefault="00567516" w:rsidP="00567516">
            <w:r w:rsidRPr="00567516">
              <w:t>Health check endpoint</w:t>
            </w:r>
          </w:p>
        </w:tc>
        <w:tc>
          <w:tcPr>
            <w:tcW w:w="0" w:type="auto"/>
            <w:vAlign w:val="center"/>
            <w:hideMark/>
          </w:tcPr>
          <w:p w14:paraId="097ED857" w14:textId="77777777" w:rsidR="00567516" w:rsidRPr="00567516" w:rsidRDefault="00567516" w:rsidP="00567516">
            <w:proofErr w:type="spellStart"/>
            <w:r w:rsidRPr="00567516">
              <w:t>HelloWorldResourceImpl.getHelloWorld</w:t>
            </w:r>
            <w:proofErr w:type="spellEnd"/>
            <w:r w:rsidRPr="00567516">
              <w:t>()</w:t>
            </w:r>
          </w:p>
        </w:tc>
      </w:tr>
    </w:tbl>
    <w:p w14:paraId="07593A60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Downstream Service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1236"/>
        <w:gridCol w:w="568"/>
        <w:gridCol w:w="4393"/>
        <w:gridCol w:w="769"/>
        <w:gridCol w:w="2177"/>
      </w:tblGrid>
      <w:tr w:rsidR="00567516" w:rsidRPr="00567516" w14:paraId="2D72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11D1E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66A9C4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78BA1F1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2D056F1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Backend Resource Endpoint URL</w:t>
            </w:r>
          </w:p>
        </w:tc>
        <w:tc>
          <w:tcPr>
            <w:tcW w:w="0" w:type="auto"/>
            <w:vAlign w:val="center"/>
            <w:hideMark/>
          </w:tcPr>
          <w:p w14:paraId="6DA444D3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F1345C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Code Reference</w:t>
            </w:r>
          </w:p>
        </w:tc>
      </w:tr>
      <w:tr w:rsidR="00567516" w:rsidRPr="00567516" w14:paraId="2C2A5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F053" w14:textId="77777777" w:rsidR="00567516" w:rsidRPr="00567516" w:rsidRDefault="00567516" w:rsidP="00567516">
            <w:r w:rsidRPr="00567516">
              <w:t>1</w:t>
            </w:r>
          </w:p>
        </w:tc>
        <w:tc>
          <w:tcPr>
            <w:tcW w:w="0" w:type="auto"/>
            <w:vAlign w:val="center"/>
            <w:hideMark/>
          </w:tcPr>
          <w:p w14:paraId="48CC6F5A" w14:textId="77777777" w:rsidR="00567516" w:rsidRPr="00567516" w:rsidRDefault="00567516" w:rsidP="00567516">
            <w:r w:rsidRPr="00567516">
              <w:t xml:space="preserve">IDGraph </w:t>
            </w:r>
            <w:proofErr w:type="spellStart"/>
            <w:r w:rsidRPr="00567516">
              <w:t>UserManagementMs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8A94F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43E41ED4" w14:textId="77777777" w:rsidR="00567516" w:rsidRPr="00567516" w:rsidRDefault="00567516" w:rsidP="00567516">
            <w:r w:rsidRPr="00567516">
              <w:t>/msapi/idgraph/idgraphusermanagementms/v1/user/checkUserIdAvailability</w:t>
            </w:r>
          </w:p>
        </w:tc>
        <w:tc>
          <w:tcPr>
            <w:tcW w:w="0" w:type="auto"/>
            <w:vAlign w:val="center"/>
            <w:hideMark/>
          </w:tcPr>
          <w:p w14:paraId="217F90C5" w14:textId="77777777" w:rsidR="00567516" w:rsidRPr="00567516" w:rsidRDefault="00567516" w:rsidP="00567516">
            <w:r w:rsidRPr="00567516">
              <w:t>Check user ID availability</w:t>
            </w:r>
          </w:p>
        </w:tc>
        <w:tc>
          <w:tcPr>
            <w:tcW w:w="0" w:type="auto"/>
            <w:vAlign w:val="center"/>
            <w:hideMark/>
          </w:tcPr>
          <w:p w14:paraId="35E1A2AB" w14:textId="77777777" w:rsidR="00567516" w:rsidRPr="00567516" w:rsidRDefault="00567516" w:rsidP="00567516"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32FF3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BC1D" w14:textId="77777777" w:rsidR="00567516" w:rsidRPr="00567516" w:rsidRDefault="00567516" w:rsidP="00567516">
            <w:r w:rsidRPr="00567516">
              <w:t>2</w:t>
            </w:r>
          </w:p>
        </w:tc>
        <w:tc>
          <w:tcPr>
            <w:tcW w:w="0" w:type="auto"/>
            <w:vAlign w:val="center"/>
            <w:hideMark/>
          </w:tcPr>
          <w:p w14:paraId="76A9A628" w14:textId="77777777" w:rsidR="00567516" w:rsidRPr="00567516" w:rsidRDefault="00567516" w:rsidP="00567516">
            <w:r w:rsidRPr="00567516">
              <w:t xml:space="preserve">IDGraph </w:t>
            </w:r>
            <w:proofErr w:type="spellStart"/>
            <w:r w:rsidRPr="00567516">
              <w:t>UserManagementMs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85606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08E90A03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msapi</w:t>
            </w:r>
            <w:proofErr w:type="spellEnd"/>
            <w:r w:rsidRPr="00567516">
              <w:t>/</w:t>
            </w:r>
            <w:proofErr w:type="spellStart"/>
            <w:r w:rsidRPr="00567516">
              <w:t>idgraph</w:t>
            </w:r>
            <w:proofErr w:type="spellEnd"/>
            <w:r w:rsidRPr="00567516">
              <w:t>/</w:t>
            </w:r>
            <w:proofErr w:type="spellStart"/>
            <w:r w:rsidRPr="00567516">
              <w:t>idgraphusermanagementms</w:t>
            </w:r>
            <w:proofErr w:type="spellEnd"/>
            <w:r w:rsidRPr="00567516">
              <w:t>/v1/user/add</w:t>
            </w:r>
          </w:p>
        </w:tc>
        <w:tc>
          <w:tcPr>
            <w:tcW w:w="0" w:type="auto"/>
            <w:vAlign w:val="center"/>
            <w:hideMark/>
          </w:tcPr>
          <w:p w14:paraId="6F31C2CB" w14:textId="77777777" w:rsidR="00567516" w:rsidRPr="00567516" w:rsidRDefault="00567516" w:rsidP="00567516">
            <w:r w:rsidRPr="00567516">
              <w:t>Add user</w:t>
            </w:r>
          </w:p>
        </w:tc>
        <w:tc>
          <w:tcPr>
            <w:tcW w:w="0" w:type="auto"/>
            <w:vAlign w:val="center"/>
            <w:hideMark/>
          </w:tcPr>
          <w:p w14:paraId="630ADE4E" w14:textId="77777777" w:rsidR="00567516" w:rsidRPr="00567516" w:rsidRDefault="00567516" w:rsidP="00567516"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5E718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2EB2" w14:textId="77777777" w:rsidR="00567516" w:rsidRPr="00567516" w:rsidRDefault="00567516" w:rsidP="00567516">
            <w:r w:rsidRPr="00567516">
              <w:t>3</w:t>
            </w:r>
          </w:p>
        </w:tc>
        <w:tc>
          <w:tcPr>
            <w:tcW w:w="0" w:type="auto"/>
            <w:vAlign w:val="center"/>
            <w:hideMark/>
          </w:tcPr>
          <w:p w14:paraId="5231068E" w14:textId="77777777" w:rsidR="00567516" w:rsidRPr="00567516" w:rsidRDefault="00567516" w:rsidP="00567516">
            <w:r w:rsidRPr="00567516">
              <w:t xml:space="preserve">IDGraph </w:t>
            </w:r>
            <w:proofErr w:type="spellStart"/>
            <w:r w:rsidRPr="00567516">
              <w:t>UserAssociationMs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54FA6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3B5D79E2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msapi</w:t>
            </w:r>
            <w:proofErr w:type="spellEnd"/>
            <w:r w:rsidRPr="00567516">
              <w:t>/</w:t>
            </w:r>
            <w:proofErr w:type="spellStart"/>
            <w:r w:rsidRPr="00567516">
              <w:t>idgraph</w:t>
            </w:r>
            <w:proofErr w:type="spellEnd"/>
            <w:r w:rsidRPr="00567516">
              <w:t>/</w:t>
            </w:r>
            <w:proofErr w:type="spellStart"/>
            <w:r w:rsidRPr="00567516">
              <w:t>idgraphuserassociationms</w:t>
            </w:r>
            <w:proofErr w:type="spellEnd"/>
            <w:r w:rsidRPr="00567516">
              <w:t>/v1/association/add</w:t>
            </w:r>
          </w:p>
        </w:tc>
        <w:tc>
          <w:tcPr>
            <w:tcW w:w="0" w:type="auto"/>
            <w:vAlign w:val="center"/>
            <w:hideMark/>
          </w:tcPr>
          <w:p w14:paraId="0C19A022" w14:textId="77777777" w:rsidR="00567516" w:rsidRPr="00567516" w:rsidRDefault="00567516" w:rsidP="00567516">
            <w:r w:rsidRPr="00567516">
              <w:t>Add association</w:t>
            </w:r>
          </w:p>
        </w:tc>
        <w:tc>
          <w:tcPr>
            <w:tcW w:w="0" w:type="auto"/>
            <w:vAlign w:val="center"/>
            <w:hideMark/>
          </w:tcPr>
          <w:p w14:paraId="4E20E156" w14:textId="77777777" w:rsidR="00567516" w:rsidRPr="00567516" w:rsidRDefault="00567516" w:rsidP="00567516"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2DA0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51A2" w14:textId="77777777" w:rsidR="00567516" w:rsidRPr="00567516" w:rsidRDefault="00567516" w:rsidP="00567516">
            <w:r w:rsidRPr="00567516">
              <w:t>4</w:t>
            </w:r>
          </w:p>
        </w:tc>
        <w:tc>
          <w:tcPr>
            <w:tcW w:w="0" w:type="auto"/>
            <w:vAlign w:val="center"/>
            <w:hideMark/>
          </w:tcPr>
          <w:p w14:paraId="170F9A5B" w14:textId="77777777" w:rsidR="00567516" w:rsidRPr="00567516" w:rsidRDefault="00567516" w:rsidP="00567516">
            <w:r w:rsidRPr="00567516">
              <w:t xml:space="preserve">IDGraph </w:t>
            </w:r>
            <w:proofErr w:type="spellStart"/>
            <w:r w:rsidRPr="00567516">
              <w:t>UserProfileMs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15B1E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6531615E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msapi</w:t>
            </w:r>
            <w:proofErr w:type="spellEnd"/>
            <w:r w:rsidRPr="00567516">
              <w:t>/</w:t>
            </w:r>
            <w:proofErr w:type="spellStart"/>
            <w:r w:rsidRPr="00567516">
              <w:t>idgraph</w:t>
            </w:r>
            <w:proofErr w:type="spellEnd"/>
            <w:r w:rsidRPr="00567516">
              <w:t>/</w:t>
            </w:r>
            <w:proofErr w:type="spellStart"/>
            <w:r w:rsidRPr="00567516">
              <w:t>idgraphuserprofilems</w:t>
            </w:r>
            <w:proofErr w:type="spellEnd"/>
            <w:r w:rsidRPr="00567516">
              <w:t>/v1/user/</w:t>
            </w:r>
            <w:proofErr w:type="spellStart"/>
            <w:r w:rsidRPr="00567516">
              <w:t>inquireDetails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13A53" w14:textId="77777777" w:rsidR="00567516" w:rsidRPr="00567516" w:rsidRDefault="00567516" w:rsidP="00567516">
            <w:r w:rsidRPr="00567516">
              <w:t>Inquire profile</w:t>
            </w:r>
          </w:p>
        </w:tc>
        <w:tc>
          <w:tcPr>
            <w:tcW w:w="0" w:type="auto"/>
            <w:vAlign w:val="center"/>
            <w:hideMark/>
          </w:tcPr>
          <w:p w14:paraId="3CD76090" w14:textId="77777777" w:rsidR="00567516" w:rsidRPr="00567516" w:rsidRDefault="00567516" w:rsidP="00567516"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792B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88A1" w14:textId="77777777" w:rsidR="00567516" w:rsidRPr="00567516" w:rsidRDefault="00567516" w:rsidP="00567516">
            <w:r w:rsidRPr="00567516">
              <w:t>5</w:t>
            </w:r>
          </w:p>
        </w:tc>
        <w:tc>
          <w:tcPr>
            <w:tcW w:w="0" w:type="auto"/>
            <w:vAlign w:val="center"/>
            <w:hideMark/>
          </w:tcPr>
          <w:p w14:paraId="49C993EE" w14:textId="77777777" w:rsidR="00567516" w:rsidRPr="00567516" w:rsidRDefault="00567516" w:rsidP="00567516">
            <w:r w:rsidRPr="00567516">
              <w:t xml:space="preserve">IDGraph </w:t>
            </w:r>
            <w:proofErr w:type="spellStart"/>
            <w:r w:rsidRPr="00567516">
              <w:t>UserProfileMs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CECA6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1D4F7852" w14:textId="77777777" w:rsidR="00567516" w:rsidRPr="00567516" w:rsidRDefault="00567516" w:rsidP="00567516">
            <w:r w:rsidRPr="00567516">
              <w:t>/msapi/idgraph/idgraphuserprofilems/v1/user/inquireAssociatedAccessIds</w:t>
            </w:r>
          </w:p>
        </w:tc>
        <w:tc>
          <w:tcPr>
            <w:tcW w:w="0" w:type="auto"/>
            <w:vAlign w:val="center"/>
            <w:hideMark/>
          </w:tcPr>
          <w:p w14:paraId="0CC7975E" w14:textId="77777777" w:rsidR="00567516" w:rsidRPr="00567516" w:rsidRDefault="00567516" w:rsidP="00567516">
            <w:r w:rsidRPr="00567516">
              <w:t>Inquire associated access IDs</w:t>
            </w:r>
          </w:p>
        </w:tc>
        <w:tc>
          <w:tcPr>
            <w:tcW w:w="0" w:type="auto"/>
            <w:vAlign w:val="center"/>
            <w:hideMark/>
          </w:tcPr>
          <w:p w14:paraId="60069FC1" w14:textId="77777777" w:rsidR="00567516" w:rsidRPr="00567516" w:rsidRDefault="00567516" w:rsidP="00567516"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5928F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0B9C" w14:textId="77777777" w:rsidR="00567516" w:rsidRPr="00567516" w:rsidRDefault="00567516" w:rsidP="00567516">
            <w:r w:rsidRPr="00567516">
              <w:t>6</w:t>
            </w:r>
          </w:p>
        </w:tc>
        <w:tc>
          <w:tcPr>
            <w:tcW w:w="0" w:type="auto"/>
            <w:vAlign w:val="center"/>
            <w:hideMark/>
          </w:tcPr>
          <w:p w14:paraId="406B158C" w14:textId="77777777" w:rsidR="00567516" w:rsidRPr="00567516" w:rsidRDefault="00567516" w:rsidP="00567516">
            <w:proofErr w:type="spellStart"/>
            <w:r w:rsidRPr="00567516">
              <w:t>OrderGraph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66656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4730E036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msapi</w:t>
            </w:r>
            <w:proofErr w:type="spellEnd"/>
            <w:r w:rsidRPr="00567516">
              <w:t>/</w:t>
            </w:r>
            <w:proofErr w:type="spellStart"/>
            <w:r w:rsidRPr="00567516">
              <w:t>ordergraphsearch</w:t>
            </w:r>
            <w:proofErr w:type="spellEnd"/>
            <w:r w:rsidRPr="00567516">
              <w:t>/v1/</w:t>
            </w:r>
            <w:proofErr w:type="spellStart"/>
            <w:r w:rsidRPr="00567516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651D5" w14:textId="77777777" w:rsidR="00567516" w:rsidRPr="00567516" w:rsidRDefault="00567516" w:rsidP="00567516">
            <w:proofErr w:type="spellStart"/>
            <w:r w:rsidRPr="00567516">
              <w:t>GraphQL</w:t>
            </w:r>
            <w:proofErr w:type="spellEnd"/>
            <w:r w:rsidRPr="00567516">
              <w:t xml:space="preserve"> order queries</w:t>
            </w:r>
          </w:p>
        </w:tc>
        <w:tc>
          <w:tcPr>
            <w:tcW w:w="0" w:type="auto"/>
            <w:vAlign w:val="center"/>
            <w:hideMark/>
          </w:tcPr>
          <w:p w14:paraId="284E2688" w14:textId="77777777" w:rsidR="00567516" w:rsidRPr="00567516" w:rsidRDefault="00567516" w:rsidP="00567516">
            <w:proofErr w:type="spellStart"/>
            <w:r w:rsidRPr="00567516">
              <w:t>MPSYSInternalRestClient</w:t>
            </w:r>
            <w:proofErr w:type="spellEnd"/>
          </w:p>
        </w:tc>
      </w:tr>
      <w:tr w:rsidR="00567516" w:rsidRPr="00567516" w14:paraId="2673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CBE7" w14:textId="77777777" w:rsidR="00567516" w:rsidRPr="00567516" w:rsidRDefault="00567516" w:rsidP="00567516">
            <w:r w:rsidRPr="00567516">
              <w:t>7</w:t>
            </w:r>
          </w:p>
        </w:tc>
        <w:tc>
          <w:tcPr>
            <w:tcW w:w="0" w:type="auto"/>
            <w:vAlign w:val="center"/>
            <w:hideMark/>
          </w:tcPr>
          <w:p w14:paraId="38971710" w14:textId="77777777" w:rsidR="00567516" w:rsidRPr="00567516" w:rsidRDefault="00567516" w:rsidP="00567516">
            <w:proofErr w:type="spellStart"/>
            <w:r w:rsidRPr="00567516">
              <w:t>CustomerGraph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C98DB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5660CD71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msapi</w:t>
            </w:r>
            <w:proofErr w:type="spellEnd"/>
            <w:r w:rsidRPr="00567516">
              <w:t>/</w:t>
            </w:r>
            <w:proofErr w:type="spellStart"/>
            <w:r w:rsidRPr="00567516">
              <w:t>cgraph</w:t>
            </w:r>
            <w:proofErr w:type="spellEnd"/>
            <w:r w:rsidRPr="00567516">
              <w:t>/</w:t>
            </w:r>
            <w:proofErr w:type="spellStart"/>
            <w:r w:rsidRPr="00567516">
              <w:t>customergraphorchestrationms</w:t>
            </w:r>
            <w:proofErr w:type="spellEnd"/>
            <w:r w:rsidRPr="00567516">
              <w:t>/v2/customer</w:t>
            </w:r>
          </w:p>
        </w:tc>
        <w:tc>
          <w:tcPr>
            <w:tcW w:w="0" w:type="auto"/>
            <w:vAlign w:val="center"/>
            <w:hideMark/>
          </w:tcPr>
          <w:p w14:paraId="5AB6579E" w14:textId="77777777" w:rsidR="00567516" w:rsidRPr="00567516" w:rsidRDefault="00567516" w:rsidP="00567516">
            <w:r w:rsidRPr="00567516">
              <w:t>Customer search</w:t>
            </w:r>
          </w:p>
        </w:tc>
        <w:tc>
          <w:tcPr>
            <w:tcW w:w="0" w:type="auto"/>
            <w:vAlign w:val="center"/>
            <w:hideMark/>
          </w:tcPr>
          <w:p w14:paraId="204C33FF" w14:textId="77777777" w:rsidR="00567516" w:rsidRPr="00567516" w:rsidRDefault="00567516" w:rsidP="00567516">
            <w:proofErr w:type="spellStart"/>
            <w:r w:rsidRPr="00567516">
              <w:t>CGClientHelpers</w:t>
            </w:r>
            <w:proofErr w:type="spellEnd"/>
          </w:p>
        </w:tc>
      </w:tr>
      <w:tr w:rsidR="00567516" w:rsidRPr="00567516" w14:paraId="530B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7FDB" w14:textId="77777777" w:rsidR="00567516" w:rsidRPr="00567516" w:rsidRDefault="00567516" w:rsidP="00567516">
            <w:r w:rsidRPr="00567516">
              <w:t>8</w:t>
            </w:r>
          </w:p>
        </w:tc>
        <w:tc>
          <w:tcPr>
            <w:tcW w:w="0" w:type="auto"/>
            <w:vAlign w:val="center"/>
            <w:hideMark/>
          </w:tcPr>
          <w:p w14:paraId="1456CEDA" w14:textId="77777777" w:rsidR="00567516" w:rsidRPr="00567516" w:rsidRDefault="00567516" w:rsidP="00567516">
            <w:r w:rsidRPr="00567516">
              <w:t>CLM / MuleSoft</w:t>
            </w:r>
          </w:p>
        </w:tc>
        <w:tc>
          <w:tcPr>
            <w:tcW w:w="0" w:type="auto"/>
            <w:vAlign w:val="center"/>
            <w:hideMark/>
          </w:tcPr>
          <w:p w14:paraId="614A2FF3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761E644D" w14:textId="77777777" w:rsidR="00567516" w:rsidRPr="00567516" w:rsidRDefault="00567516" w:rsidP="00567516">
            <w:r w:rsidRPr="00567516">
              <w:t>/</w:t>
            </w:r>
            <w:proofErr w:type="spellStart"/>
            <w:r w:rsidRPr="00567516">
              <w:t>api</w:t>
            </w:r>
            <w:proofErr w:type="spellEnd"/>
            <w:r w:rsidRPr="00567516">
              <w:t>/v1.0/</w:t>
            </w:r>
            <w:proofErr w:type="spellStart"/>
            <w:r w:rsidRPr="00567516">
              <w:t>msgasyncevents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AD4D0" w14:textId="77777777" w:rsidR="00567516" w:rsidRPr="00567516" w:rsidRDefault="00567516" w:rsidP="00567516">
            <w:r w:rsidRPr="00567516">
              <w:t>CLM notifications</w:t>
            </w:r>
          </w:p>
        </w:tc>
        <w:tc>
          <w:tcPr>
            <w:tcW w:w="0" w:type="auto"/>
            <w:vAlign w:val="center"/>
            <w:hideMark/>
          </w:tcPr>
          <w:p w14:paraId="5FC2E655" w14:textId="77777777" w:rsidR="00567516" w:rsidRPr="00567516" w:rsidRDefault="00567516" w:rsidP="00567516">
            <w:proofErr w:type="spellStart"/>
            <w:r w:rsidRPr="00567516">
              <w:t>CLMRestClient</w:t>
            </w:r>
            <w:proofErr w:type="spellEnd"/>
          </w:p>
        </w:tc>
      </w:tr>
      <w:tr w:rsidR="00567516" w:rsidRPr="00567516" w14:paraId="6BA05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64E9" w14:textId="77777777" w:rsidR="00567516" w:rsidRPr="00567516" w:rsidRDefault="00567516" w:rsidP="00567516">
            <w:r w:rsidRPr="00567516">
              <w:t>9</w:t>
            </w:r>
          </w:p>
        </w:tc>
        <w:tc>
          <w:tcPr>
            <w:tcW w:w="0" w:type="auto"/>
            <w:vAlign w:val="center"/>
            <w:hideMark/>
          </w:tcPr>
          <w:p w14:paraId="20B743B8" w14:textId="77777777" w:rsidR="00567516" w:rsidRPr="00567516" w:rsidRDefault="00567516" w:rsidP="00567516">
            <w:r w:rsidRPr="00567516">
              <w:t xml:space="preserve">MPS </w:t>
            </w:r>
            <w:proofErr w:type="spellStart"/>
            <w:r w:rsidRPr="00567516">
              <w:t>RegisterUser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DB419" w14:textId="77777777" w:rsidR="00567516" w:rsidRPr="00567516" w:rsidRDefault="00567516" w:rsidP="00567516">
            <w:r w:rsidRPr="00567516">
              <w:t>SOAP</w:t>
            </w:r>
          </w:p>
        </w:tc>
        <w:tc>
          <w:tcPr>
            <w:tcW w:w="0" w:type="auto"/>
            <w:vAlign w:val="center"/>
            <w:hideMark/>
          </w:tcPr>
          <w:p w14:paraId="6FE2FD25" w14:textId="77777777" w:rsidR="00567516" w:rsidRPr="00567516" w:rsidRDefault="00567516" w:rsidP="00567516">
            <w:proofErr w:type="spellStart"/>
            <w:r w:rsidRPr="00567516">
              <w:t>LSRegRILMPSWeb</w:t>
            </w:r>
            <w:proofErr w:type="spellEnd"/>
            <w:r w:rsidRPr="00567516">
              <w:t>/</w:t>
            </w:r>
            <w:proofErr w:type="spellStart"/>
            <w:r w:rsidRPr="00567516">
              <w:t>LSRegRILService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65B04" w14:textId="77777777" w:rsidR="00567516" w:rsidRPr="00567516" w:rsidRDefault="00567516" w:rsidP="00567516">
            <w:r w:rsidRPr="00567516">
              <w:t>Register LS user</w:t>
            </w:r>
          </w:p>
        </w:tc>
        <w:tc>
          <w:tcPr>
            <w:tcW w:w="0" w:type="auto"/>
            <w:vAlign w:val="center"/>
            <w:hideMark/>
          </w:tcPr>
          <w:p w14:paraId="5EAE9BEB" w14:textId="77777777" w:rsidR="00567516" w:rsidRPr="00567516" w:rsidRDefault="00567516" w:rsidP="00567516">
            <w:proofErr w:type="spellStart"/>
            <w:r w:rsidRPr="00567516">
              <w:t>MPSRegisterUserSoapHandler</w:t>
            </w:r>
            <w:proofErr w:type="spellEnd"/>
          </w:p>
        </w:tc>
      </w:tr>
      <w:tr w:rsidR="00567516" w:rsidRPr="00567516" w14:paraId="647B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8F3E" w14:textId="77777777" w:rsidR="00567516" w:rsidRPr="00567516" w:rsidRDefault="00567516" w:rsidP="00567516">
            <w:r w:rsidRPr="00567516">
              <w:t>10</w:t>
            </w:r>
          </w:p>
        </w:tc>
        <w:tc>
          <w:tcPr>
            <w:tcW w:w="0" w:type="auto"/>
            <w:vAlign w:val="center"/>
            <w:hideMark/>
          </w:tcPr>
          <w:p w14:paraId="436AEE4D" w14:textId="77777777" w:rsidR="00567516" w:rsidRPr="00567516" w:rsidRDefault="00567516" w:rsidP="00567516">
            <w:r w:rsidRPr="00567516">
              <w:t xml:space="preserve">MPS </w:t>
            </w:r>
            <w:proofErr w:type="spellStart"/>
            <w:r w:rsidRPr="00567516">
              <w:t>SyncDestination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4E354" w14:textId="77777777" w:rsidR="00567516" w:rsidRPr="00567516" w:rsidRDefault="00567516" w:rsidP="00567516">
            <w:r w:rsidRPr="00567516">
              <w:t>SOAP</w:t>
            </w:r>
          </w:p>
        </w:tc>
        <w:tc>
          <w:tcPr>
            <w:tcW w:w="0" w:type="auto"/>
            <w:vAlign w:val="center"/>
            <w:hideMark/>
          </w:tcPr>
          <w:p w14:paraId="05D1F8D1" w14:textId="77777777" w:rsidR="00567516" w:rsidRPr="00567516" w:rsidRDefault="00567516" w:rsidP="00567516">
            <w:proofErr w:type="spellStart"/>
            <w:r w:rsidRPr="00567516">
              <w:t>SyncDestinationRILMPSWeb</w:t>
            </w:r>
            <w:proofErr w:type="spellEnd"/>
            <w:r w:rsidRPr="00567516">
              <w:t>/</w:t>
            </w:r>
            <w:proofErr w:type="spellStart"/>
            <w:r w:rsidRPr="00567516">
              <w:t>SyncDestinationRILService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32198" w14:textId="77777777" w:rsidR="00567516" w:rsidRPr="00567516" w:rsidRDefault="00567516" w:rsidP="00567516">
            <w:r w:rsidRPr="00567516">
              <w:t>Sync user profile</w:t>
            </w:r>
          </w:p>
        </w:tc>
        <w:tc>
          <w:tcPr>
            <w:tcW w:w="0" w:type="auto"/>
            <w:vAlign w:val="center"/>
            <w:hideMark/>
          </w:tcPr>
          <w:p w14:paraId="216CC2DA" w14:textId="77777777" w:rsidR="00567516" w:rsidRPr="00567516" w:rsidRDefault="00567516" w:rsidP="00567516">
            <w:proofErr w:type="spellStart"/>
            <w:r w:rsidRPr="00567516">
              <w:t>MPSSyncDestinationSoapHandler</w:t>
            </w:r>
            <w:proofErr w:type="spellEnd"/>
          </w:p>
        </w:tc>
      </w:tr>
      <w:tr w:rsidR="00567516" w:rsidRPr="00567516" w14:paraId="1DBB6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D1F7" w14:textId="77777777" w:rsidR="00567516" w:rsidRPr="00567516" w:rsidRDefault="00567516" w:rsidP="00567516">
            <w:r w:rsidRPr="00567516">
              <w:t>11</w:t>
            </w:r>
          </w:p>
        </w:tc>
        <w:tc>
          <w:tcPr>
            <w:tcW w:w="0" w:type="auto"/>
            <w:vAlign w:val="center"/>
            <w:hideMark/>
          </w:tcPr>
          <w:p w14:paraId="2682DD74" w14:textId="77777777" w:rsidR="00567516" w:rsidRPr="00567516" w:rsidRDefault="00567516" w:rsidP="00567516">
            <w:r w:rsidRPr="00567516">
              <w:t xml:space="preserve">MPS </w:t>
            </w:r>
            <w:proofErr w:type="spellStart"/>
            <w:r w:rsidRPr="00567516">
              <w:t>ReconnectWrapper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67433" w14:textId="77777777" w:rsidR="00567516" w:rsidRPr="00567516" w:rsidRDefault="00567516" w:rsidP="00567516">
            <w:r w:rsidRPr="00567516">
              <w:t>SOAP</w:t>
            </w:r>
          </w:p>
        </w:tc>
        <w:tc>
          <w:tcPr>
            <w:tcW w:w="0" w:type="auto"/>
            <w:vAlign w:val="center"/>
            <w:hideMark/>
          </w:tcPr>
          <w:p w14:paraId="2C547FD3" w14:textId="77777777" w:rsidR="00567516" w:rsidRPr="00567516" w:rsidRDefault="00567516" w:rsidP="00567516">
            <w:proofErr w:type="spellStart"/>
            <w:r w:rsidRPr="00567516">
              <w:t>ReconnectWrapperRILMPSWeb</w:t>
            </w:r>
            <w:proofErr w:type="spellEnd"/>
            <w:r w:rsidRPr="00567516">
              <w:t>/</w:t>
            </w:r>
            <w:proofErr w:type="spellStart"/>
            <w:r w:rsidRPr="00567516">
              <w:t>ReconnectWrapperRILService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9D71" w14:textId="77777777" w:rsidR="00567516" w:rsidRPr="00567516" w:rsidRDefault="00567516" w:rsidP="00567516">
            <w:r w:rsidRPr="00567516">
              <w:t xml:space="preserve">Reprovision </w:t>
            </w:r>
            <w:proofErr w:type="spellStart"/>
            <w:r w:rsidRPr="00567516">
              <w:t>Uverse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CBF16" w14:textId="77777777" w:rsidR="00567516" w:rsidRPr="00567516" w:rsidRDefault="00567516" w:rsidP="00567516">
            <w:proofErr w:type="spellStart"/>
            <w:r w:rsidRPr="00567516">
              <w:t>MPSReconnectWrapperSoapHandler</w:t>
            </w:r>
            <w:proofErr w:type="spellEnd"/>
          </w:p>
        </w:tc>
      </w:tr>
      <w:tr w:rsidR="00567516" w:rsidRPr="00567516" w14:paraId="63D1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DA55" w14:textId="77777777" w:rsidR="00567516" w:rsidRPr="00567516" w:rsidRDefault="00567516" w:rsidP="00567516">
            <w:r w:rsidRPr="00567516">
              <w:t>12</w:t>
            </w:r>
          </w:p>
        </w:tc>
        <w:tc>
          <w:tcPr>
            <w:tcW w:w="0" w:type="auto"/>
            <w:vAlign w:val="center"/>
            <w:hideMark/>
          </w:tcPr>
          <w:p w14:paraId="68B0D228" w14:textId="77777777" w:rsidR="00567516" w:rsidRPr="00567516" w:rsidRDefault="00567516" w:rsidP="00567516">
            <w:r w:rsidRPr="00567516">
              <w:t>CSI</w:t>
            </w:r>
          </w:p>
        </w:tc>
        <w:tc>
          <w:tcPr>
            <w:tcW w:w="0" w:type="auto"/>
            <w:vAlign w:val="center"/>
            <w:hideMark/>
          </w:tcPr>
          <w:p w14:paraId="627B3C38" w14:textId="77777777" w:rsidR="00567516" w:rsidRPr="00567516" w:rsidRDefault="00567516" w:rsidP="00567516">
            <w:r w:rsidRPr="00567516">
              <w:t>SOAP</w:t>
            </w:r>
          </w:p>
        </w:tc>
        <w:tc>
          <w:tcPr>
            <w:tcW w:w="0" w:type="auto"/>
            <w:vAlign w:val="center"/>
            <w:hideMark/>
          </w:tcPr>
          <w:p w14:paraId="2CC21B91" w14:textId="77777777" w:rsidR="00567516" w:rsidRPr="00567516" w:rsidRDefault="00567516" w:rsidP="00567516">
            <w:proofErr w:type="spellStart"/>
            <w:r w:rsidRPr="00567516">
              <w:t>InquireAccountProfile</w:t>
            </w:r>
            <w:proofErr w:type="spellEnd"/>
            <w:r w:rsidRPr="00567516"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14:paraId="2DA860BE" w14:textId="77777777" w:rsidR="00567516" w:rsidRPr="00567516" w:rsidRDefault="00567516" w:rsidP="00567516">
            <w:r w:rsidRPr="00567516">
              <w:t>Account profile inquiry</w:t>
            </w:r>
          </w:p>
        </w:tc>
        <w:tc>
          <w:tcPr>
            <w:tcW w:w="0" w:type="auto"/>
            <w:vAlign w:val="center"/>
            <w:hideMark/>
          </w:tcPr>
          <w:p w14:paraId="2F943569" w14:textId="77777777" w:rsidR="00567516" w:rsidRPr="00567516" w:rsidRDefault="00567516" w:rsidP="00567516">
            <w:proofErr w:type="spellStart"/>
            <w:r w:rsidRPr="00567516">
              <w:t>CSIIAPSoapHandler</w:t>
            </w:r>
            <w:proofErr w:type="spellEnd"/>
          </w:p>
        </w:tc>
      </w:tr>
      <w:tr w:rsidR="00567516" w:rsidRPr="00567516" w14:paraId="1354B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B5AE" w14:textId="77777777" w:rsidR="00567516" w:rsidRPr="00567516" w:rsidRDefault="00567516" w:rsidP="00567516">
            <w:r w:rsidRPr="00567516">
              <w:t>13</w:t>
            </w:r>
          </w:p>
        </w:tc>
        <w:tc>
          <w:tcPr>
            <w:tcW w:w="0" w:type="auto"/>
            <w:vAlign w:val="center"/>
            <w:hideMark/>
          </w:tcPr>
          <w:p w14:paraId="441888D0" w14:textId="77777777" w:rsidR="00567516" w:rsidRPr="00567516" w:rsidRDefault="00567516" w:rsidP="00567516">
            <w:r w:rsidRPr="00567516">
              <w:t>G2</w:t>
            </w:r>
          </w:p>
        </w:tc>
        <w:tc>
          <w:tcPr>
            <w:tcW w:w="0" w:type="auto"/>
            <w:vAlign w:val="center"/>
            <w:hideMark/>
          </w:tcPr>
          <w:p w14:paraId="7C455AAB" w14:textId="77777777" w:rsidR="00567516" w:rsidRPr="00567516" w:rsidRDefault="00567516" w:rsidP="00567516">
            <w:r w:rsidRPr="00567516">
              <w:t>SOAP</w:t>
            </w:r>
          </w:p>
        </w:tc>
        <w:tc>
          <w:tcPr>
            <w:tcW w:w="0" w:type="auto"/>
            <w:vAlign w:val="center"/>
            <w:hideMark/>
          </w:tcPr>
          <w:p w14:paraId="0BB43A6D" w14:textId="77777777" w:rsidR="00567516" w:rsidRPr="00567516" w:rsidRDefault="00567516" w:rsidP="00567516">
            <w:r w:rsidRPr="00567516">
              <w:t>G2MPSPort / G2MPSDSLPort</w:t>
            </w:r>
          </w:p>
        </w:tc>
        <w:tc>
          <w:tcPr>
            <w:tcW w:w="0" w:type="auto"/>
            <w:vAlign w:val="center"/>
            <w:hideMark/>
          </w:tcPr>
          <w:p w14:paraId="1C321515" w14:textId="77777777" w:rsidR="00567516" w:rsidRPr="00567516" w:rsidRDefault="00567516" w:rsidP="00567516">
            <w:r w:rsidRPr="00567516">
              <w:t>BAN lookup, DSL provisioning</w:t>
            </w:r>
          </w:p>
        </w:tc>
        <w:tc>
          <w:tcPr>
            <w:tcW w:w="0" w:type="auto"/>
            <w:vAlign w:val="center"/>
            <w:hideMark/>
          </w:tcPr>
          <w:p w14:paraId="485F83EC" w14:textId="77777777" w:rsidR="00567516" w:rsidRPr="00567516" w:rsidRDefault="00567516" w:rsidP="00567516">
            <w:proofErr w:type="spellStart"/>
            <w:r w:rsidRPr="00567516">
              <w:t>idgraphextclienthelpers</w:t>
            </w:r>
            <w:proofErr w:type="spellEnd"/>
          </w:p>
        </w:tc>
      </w:tr>
      <w:tr w:rsidR="00567516" w:rsidRPr="00567516" w14:paraId="37A28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8AC0" w14:textId="77777777" w:rsidR="00567516" w:rsidRPr="00567516" w:rsidRDefault="00567516" w:rsidP="00567516">
            <w:r w:rsidRPr="00567516">
              <w:t>14</w:t>
            </w:r>
          </w:p>
        </w:tc>
        <w:tc>
          <w:tcPr>
            <w:tcW w:w="0" w:type="auto"/>
            <w:vAlign w:val="center"/>
            <w:hideMark/>
          </w:tcPr>
          <w:p w14:paraId="6FBDC0B0" w14:textId="77777777" w:rsidR="00567516" w:rsidRPr="00567516" w:rsidRDefault="00567516" w:rsidP="00567516">
            <w:proofErr w:type="spellStart"/>
            <w:r w:rsidRPr="00567516">
              <w:t>HaloC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61114" w14:textId="77777777" w:rsidR="00567516" w:rsidRPr="00567516" w:rsidRDefault="00567516" w:rsidP="00567516">
            <w:r w:rsidRPr="00567516">
              <w:t>REST</w:t>
            </w:r>
          </w:p>
        </w:tc>
        <w:tc>
          <w:tcPr>
            <w:tcW w:w="0" w:type="auto"/>
            <w:vAlign w:val="center"/>
            <w:hideMark/>
          </w:tcPr>
          <w:p w14:paraId="611A10E5" w14:textId="77777777" w:rsidR="00567516" w:rsidRPr="00567516" w:rsidRDefault="00567516" w:rsidP="00567516">
            <w:r w:rsidRPr="00567516">
              <w:t>/</w:t>
            </w:r>
            <w:proofErr w:type="gramStart"/>
            <w:r w:rsidRPr="00567516">
              <w:t>identity</w:t>
            </w:r>
            <w:proofErr w:type="gramEnd"/>
            <w:r w:rsidRPr="00567516">
              <w:t>-services/v1/auth/identity</w:t>
            </w:r>
          </w:p>
        </w:tc>
        <w:tc>
          <w:tcPr>
            <w:tcW w:w="0" w:type="auto"/>
            <w:vAlign w:val="center"/>
            <w:hideMark/>
          </w:tcPr>
          <w:p w14:paraId="4006F8DC" w14:textId="77777777" w:rsidR="00567516" w:rsidRPr="00567516" w:rsidRDefault="00567516" w:rsidP="00567516">
            <w:r w:rsidRPr="00567516">
              <w:t>Identity sync</w:t>
            </w:r>
          </w:p>
        </w:tc>
        <w:tc>
          <w:tcPr>
            <w:tcW w:w="0" w:type="auto"/>
            <w:vAlign w:val="center"/>
            <w:hideMark/>
          </w:tcPr>
          <w:p w14:paraId="6685D754" w14:textId="77777777" w:rsidR="00567516" w:rsidRPr="00567516" w:rsidRDefault="00567516" w:rsidP="00567516">
            <w:proofErr w:type="spellStart"/>
            <w:r w:rsidRPr="00567516">
              <w:t>idgraphextclienthelpers</w:t>
            </w:r>
            <w:proofErr w:type="spellEnd"/>
          </w:p>
        </w:tc>
      </w:tr>
    </w:tbl>
    <w:p w14:paraId="72614CE0" w14:textId="77777777" w:rsidR="00567516" w:rsidRPr="00567516" w:rsidRDefault="00567516" w:rsidP="00567516">
      <w:r w:rsidRPr="00567516">
        <w:pict w14:anchorId="3765D469">
          <v:rect id="_x0000_i1129" style="width:0;height:1.5pt" o:hralign="center" o:hrstd="t" o:hr="t" fillcolor="#a0a0a0" stroked="f"/>
        </w:pict>
      </w:r>
    </w:p>
    <w:p w14:paraId="19CF1288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Data Stores &amp; State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013"/>
        <w:gridCol w:w="2315"/>
        <w:gridCol w:w="2727"/>
        <w:gridCol w:w="2173"/>
      </w:tblGrid>
      <w:tr w:rsidR="00567516" w:rsidRPr="00567516" w14:paraId="12CAB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6A746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Store / State</w:t>
            </w:r>
          </w:p>
        </w:tc>
        <w:tc>
          <w:tcPr>
            <w:tcW w:w="0" w:type="auto"/>
            <w:vAlign w:val="center"/>
            <w:hideMark/>
          </w:tcPr>
          <w:p w14:paraId="724C0749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C07A12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17FCCD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Access Pattern</w:t>
            </w:r>
          </w:p>
        </w:tc>
        <w:tc>
          <w:tcPr>
            <w:tcW w:w="0" w:type="auto"/>
            <w:vAlign w:val="center"/>
            <w:hideMark/>
          </w:tcPr>
          <w:p w14:paraId="6B4A0C67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Notes</w:t>
            </w:r>
          </w:p>
        </w:tc>
      </w:tr>
      <w:tr w:rsidR="00567516" w:rsidRPr="00567516" w14:paraId="21699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8DE6" w14:textId="77777777" w:rsidR="00567516" w:rsidRPr="00567516" w:rsidRDefault="00567516" w:rsidP="00567516">
            <w:r w:rsidRPr="00567516">
              <w:t>Oracle DB (MPSYS)</w:t>
            </w:r>
          </w:p>
        </w:tc>
        <w:tc>
          <w:tcPr>
            <w:tcW w:w="0" w:type="auto"/>
            <w:vAlign w:val="center"/>
            <w:hideMark/>
          </w:tcPr>
          <w:p w14:paraId="7E025292" w14:textId="77777777" w:rsidR="00567516" w:rsidRPr="00567516" w:rsidRDefault="00567516" w:rsidP="00567516">
            <w:r w:rsidRPr="00567516">
              <w:t>DB</w:t>
            </w:r>
          </w:p>
        </w:tc>
        <w:tc>
          <w:tcPr>
            <w:tcW w:w="0" w:type="auto"/>
            <w:vAlign w:val="center"/>
            <w:hideMark/>
          </w:tcPr>
          <w:p w14:paraId="3A2696B6" w14:textId="77777777" w:rsidR="00567516" w:rsidRPr="00567516" w:rsidRDefault="00567516" w:rsidP="00567516">
            <w:r w:rsidRPr="00567516">
              <w:t>Member data, services, roles, lockouts, account info, TOS flags</w:t>
            </w:r>
          </w:p>
        </w:tc>
        <w:tc>
          <w:tcPr>
            <w:tcW w:w="0" w:type="auto"/>
            <w:vAlign w:val="center"/>
            <w:hideMark/>
          </w:tcPr>
          <w:p w14:paraId="75709EB4" w14:textId="77777777" w:rsidR="00567516" w:rsidRPr="00567516" w:rsidRDefault="00567516" w:rsidP="00567516">
            <w:r w:rsidRPr="00567516">
              <w:t>*</w:t>
            </w:r>
            <w:proofErr w:type="spellStart"/>
            <w:r w:rsidRPr="00567516">
              <w:t>DBHelper</w:t>
            </w:r>
            <w:proofErr w:type="spellEnd"/>
            <w:r w:rsidRPr="00567516">
              <w:t xml:space="preserve"> classes via JPA/</w:t>
            </w:r>
            <w:proofErr w:type="spellStart"/>
            <w:r w:rsidRPr="00567516">
              <w:t>JdbcTemplate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55061" w14:textId="77777777" w:rsidR="00567516" w:rsidRPr="00567516" w:rsidRDefault="00567516" w:rsidP="00567516">
            <w:r w:rsidRPr="00567516">
              <w:t>LDAP-resolved connection, AES-encrypted password</w:t>
            </w:r>
          </w:p>
        </w:tc>
      </w:tr>
      <w:tr w:rsidR="00567516" w:rsidRPr="00567516" w14:paraId="20591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DB7C" w14:textId="77777777" w:rsidR="00567516" w:rsidRPr="00567516" w:rsidRDefault="00567516" w:rsidP="00567516">
            <w:r w:rsidRPr="00567516">
              <w:t>IBM MQ (DBUS)</w:t>
            </w:r>
          </w:p>
        </w:tc>
        <w:tc>
          <w:tcPr>
            <w:tcW w:w="0" w:type="auto"/>
            <w:vAlign w:val="center"/>
            <w:hideMark/>
          </w:tcPr>
          <w:p w14:paraId="443E2047" w14:textId="77777777" w:rsidR="00567516" w:rsidRPr="00567516" w:rsidRDefault="00567516" w:rsidP="00567516">
            <w:r w:rsidRPr="00567516">
              <w:t>Queue</w:t>
            </w:r>
          </w:p>
        </w:tc>
        <w:tc>
          <w:tcPr>
            <w:tcW w:w="0" w:type="auto"/>
            <w:vAlign w:val="center"/>
            <w:hideMark/>
          </w:tcPr>
          <w:p w14:paraId="1E6923C7" w14:textId="77777777" w:rsidR="00567516" w:rsidRPr="00567516" w:rsidRDefault="00567516" w:rsidP="00567516">
            <w:r w:rsidRPr="00567516">
              <w:t>Legacy downstream event delivery</w:t>
            </w:r>
          </w:p>
        </w:tc>
        <w:tc>
          <w:tcPr>
            <w:tcW w:w="0" w:type="auto"/>
            <w:vAlign w:val="center"/>
            <w:hideMark/>
          </w:tcPr>
          <w:p w14:paraId="428E56EB" w14:textId="77777777" w:rsidR="00567516" w:rsidRPr="00567516" w:rsidRDefault="00567516" w:rsidP="00567516">
            <w:proofErr w:type="spellStart"/>
            <w:r w:rsidRPr="00567516">
              <w:t>JMSQueueSender</w:t>
            </w:r>
            <w:proofErr w:type="spellEnd"/>
            <w:r w:rsidRPr="00567516">
              <w:t xml:space="preserve"> via Spring JMS</w:t>
            </w:r>
          </w:p>
        </w:tc>
        <w:tc>
          <w:tcPr>
            <w:tcW w:w="0" w:type="auto"/>
            <w:vAlign w:val="center"/>
            <w:hideMark/>
          </w:tcPr>
          <w:p w14:paraId="69A9561A" w14:textId="77777777" w:rsidR="00567516" w:rsidRPr="00567516" w:rsidRDefault="00567516" w:rsidP="00567516">
            <w:r w:rsidRPr="00567516">
              <w:t>Failover host configuration</w:t>
            </w:r>
          </w:p>
        </w:tc>
      </w:tr>
      <w:tr w:rsidR="00567516" w:rsidRPr="00567516" w14:paraId="7EED3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6AA37" w14:textId="77777777" w:rsidR="00567516" w:rsidRPr="00567516" w:rsidRDefault="00567516" w:rsidP="00567516">
            <w:r w:rsidRPr="00567516">
              <w:t>Azure Event Hub</w:t>
            </w:r>
          </w:p>
        </w:tc>
        <w:tc>
          <w:tcPr>
            <w:tcW w:w="0" w:type="auto"/>
            <w:vAlign w:val="center"/>
            <w:hideMark/>
          </w:tcPr>
          <w:p w14:paraId="2D4CCA50" w14:textId="77777777" w:rsidR="00567516" w:rsidRPr="00567516" w:rsidRDefault="00567516" w:rsidP="00567516">
            <w:r w:rsidRPr="00567516">
              <w:t>Event Stream</w:t>
            </w:r>
          </w:p>
        </w:tc>
        <w:tc>
          <w:tcPr>
            <w:tcW w:w="0" w:type="auto"/>
            <w:vAlign w:val="center"/>
            <w:hideMark/>
          </w:tcPr>
          <w:p w14:paraId="75FA19BA" w14:textId="77777777" w:rsidR="00567516" w:rsidRPr="00567516" w:rsidRDefault="00567516" w:rsidP="00567516">
            <w:r w:rsidRPr="00567516">
              <w:t>External event notifications</w:t>
            </w:r>
          </w:p>
        </w:tc>
        <w:tc>
          <w:tcPr>
            <w:tcW w:w="0" w:type="auto"/>
            <w:vAlign w:val="center"/>
            <w:hideMark/>
          </w:tcPr>
          <w:p w14:paraId="16B9FD64" w14:textId="77777777" w:rsidR="00567516" w:rsidRPr="00567516" w:rsidRDefault="00567516" w:rsidP="00567516">
            <w:proofErr w:type="spellStart"/>
            <w:r w:rsidRPr="00567516">
              <w:t>PublishEventHelper</w:t>
            </w:r>
            <w:proofErr w:type="spellEnd"/>
            <w:r w:rsidRPr="00567516">
              <w:t xml:space="preserve"> via Spring Cloud Stream (Kafka)</w:t>
            </w:r>
          </w:p>
        </w:tc>
        <w:tc>
          <w:tcPr>
            <w:tcW w:w="0" w:type="auto"/>
            <w:vAlign w:val="center"/>
            <w:hideMark/>
          </w:tcPr>
          <w:p w14:paraId="783AB2E0" w14:textId="77777777" w:rsidR="00567516" w:rsidRPr="00567516" w:rsidRDefault="00567516" w:rsidP="00567516">
            <w:r w:rsidRPr="00567516">
              <w:t>Primary + secondary binder configuration</w:t>
            </w:r>
          </w:p>
        </w:tc>
      </w:tr>
      <w:tr w:rsidR="00567516" w:rsidRPr="00567516" w14:paraId="54EF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8EB7" w14:textId="77777777" w:rsidR="00567516" w:rsidRPr="00567516" w:rsidRDefault="00567516" w:rsidP="00567516">
            <w:r w:rsidRPr="00567516">
              <w:t>Spring Cache</w:t>
            </w:r>
          </w:p>
        </w:tc>
        <w:tc>
          <w:tcPr>
            <w:tcW w:w="0" w:type="auto"/>
            <w:vAlign w:val="center"/>
            <w:hideMark/>
          </w:tcPr>
          <w:p w14:paraId="0C3FEE02" w14:textId="77777777" w:rsidR="00567516" w:rsidRPr="00567516" w:rsidRDefault="00567516" w:rsidP="00567516">
            <w:r w:rsidRPr="00567516">
              <w:t>In-memory</w:t>
            </w:r>
          </w:p>
        </w:tc>
        <w:tc>
          <w:tcPr>
            <w:tcW w:w="0" w:type="auto"/>
            <w:vAlign w:val="center"/>
            <w:hideMark/>
          </w:tcPr>
          <w:p w14:paraId="0B9A6905" w14:textId="77777777" w:rsidR="00567516" w:rsidRPr="00567516" w:rsidRDefault="00567516" w:rsidP="00567516">
            <w:proofErr w:type="gramStart"/>
            <w:r w:rsidRPr="00567516">
              <w:t>Caching</w:t>
            </w:r>
            <w:proofErr w:type="gramEnd"/>
            <w:r w:rsidRPr="00567516">
              <w:t xml:space="preserve"> for performance</w:t>
            </w:r>
          </w:p>
        </w:tc>
        <w:tc>
          <w:tcPr>
            <w:tcW w:w="0" w:type="auto"/>
            <w:vAlign w:val="center"/>
            <w:hideMark/>
          </w:tcPr>
          <w:p w14:paraId="3DBB9153" w14:textId="77777777" w:rsidR="00567516" w:rsidRPr="00567516" w:rsidRDefault="00567516" w:rsidP="00567516">
            <w:proofErr w:type="gramStart"/>
            <w:r w:rsidRPr="00567516">
              <w:t>@EnableCaching</w:t>
            </w:r>
            <w:proofErr w:type="gramEnd"/>
            <w:r w:rsidRPr="00567516">
              <w:t xml:space="preserve"> / </w:t>
            </w:r>
            <w:proofErr w:type="spellStart"/>
            <w:r w:rsidRPr="00567516">
              <w:t>CacheConfiguration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2F2F2" w14:textId="77777777" w:rsidR="00567516" w:rsidRPr="00567516" w:rsidRDefault="00567516" w:rsidP="00567516">
            <w:r w:rsidRPr="00567516">
              <w:t>Caffeine-based</w:t>
            </w:r>
          </w:p>
        </w:tc>
      </w:tr>
    </w:tbl>
    <w:p w14:paraId="70E9AA34" w14:textId="77777777" w:rsidR="00567516" w:rsidRPr="00567516" w:rsidRDefault="00567516" w:rsidP="00567516">
      <w:r w:rsidRPr="00567516">
        <w:pict w14:anchorId="5892A0E0">
          <v:rect id="_x0000_i1130" style="width:0;height:1.5pt" o:hralign="center" o:hrstd="t" o:hr="t" fillcolor="#a0a0a0" stroked="f"/>
        </w:pict>
      </w:r>
    </w:p>
    <w:p w14:paraId="4F33939C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5661"/>
        <w:gridCol w:w="2437"/>
      </w:tblGrid>
      <w:tr w:rsidR="00567516" w:rsidRPr="00567516" w14:paraId="3D70F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2B84B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Setting Group</w:t>
            </w:r>
          </w:p>
        </w:tc>
        <w:tc>
          <w:tcPr>
            <w:tcW w:w="0" w:type="auto"/>
            <w:vAlign w:val="center"/>
            <w:hideMark/>
          </w:tcPr>
          <w:p w14:paraId="4B54C8F2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File / Source</w:t>
            </w:r>
          </w:p>
        </w:tc>
        <w:tc>
          <w:tcPr>
            <w:tcW w:w="0" w:type="auto"/>
            <w:vAlign w:val="center"/>
            <w:hideMark/>
          </w:tcPr>
          <w:p w14:paraId="0EADD27F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Purpose</w:t>
            </w:r>
          </w:p>
        </w:tc>
      </w:tr>
      <w:tr w:rsidR="00567516" w:rsidRPr="00567516" w14:paraId="0F8C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9FD3" w14:textId="77777777" w:rsidR="00567516" w:rsidRPr="00567516" w:rsidRDefault="00567516" w:rsidP="00567516">
            <w:r w:rsidRPr="00567516">
              <w:rPr>
                <w:b/>
                <w:bCs/>
              </w:rPr>
              <w:t>Application Properties</w:t>
            </w:r>
          </w:p>
        </w:tc>
        <w:tc>
          <w:tcPr>
            <w:tcW w:w="0" w:type="auto"/>
            <w:vAlign w:val="center"/>
            <w:hideMark/>
          </w:tcPr>
          <w:p w14:paraId="1CD122D8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</w:t>
            </w:r>
            <w:proofErr w:type="spellStart"/>
            <w:r w:rsidRPr="00567516">
              <w:t>application.properties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26CFF" w14:textId="77777777" w:rsidR="00567516" w:rsidRPr="00567516" w:rsidRDefault="00567516" w:rsidP="00567516">
            <w:r w:rsidRPr="00567516">
              <w:t>Core runtime config (</w:t>
            </w:r>
            <w:proofErr w:type="spellStart"/>
            <w:r w:rsidRPr="00567516">
              <w:t>datasource</w:t>
            </w:r>
            <w:proofErr w:type="spellEnd"/>
            <w:r w:rsidRPr="00567516">
              <w:t>, REST clients, SOAP, Kafka, health checks)</w:t>
            </w:r>
          </w:p>
        </w:tc>
      </w:tr>
      <w:tr w:rsidR="00567516" w:rsidRPr="00567516" w14:paraId="1F634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C25B" w14:textId="77777777" w:rsidR="00567516" w:rsidRPr="00567516" w:rsidRDefault="00567516" w:rsidP="00567516">
            <w:r w:rsidRPr="00567516">
              <w:rPr>
                <w:b/>
                <w:bCs/>
              </w:rPr>
              <w:t>Business Properties</w:t>
            </w:r>
          </w:p>
        </w:tc>
        <w:tc>
          <w:tcPr>
            <w:tcW w:w="0" w:type="auto"/>
            <w:vAlign w:val="center"/>
            <w:hideMark/>
          </w:tcPr>
          <w:p w14:paraId="5020CA2A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</w:t>
            </w:r>
            <w:proofErr w:type="spellStart"/>
            <w:r w:rsidRPr="00567516">
              <w:t>userRegistration.properties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89470" w14:textId="77777777" w:rsidR="00567516" w:rsidRPr="00567516" w:rsidRDefault="00567516" w:rsidP="00567516">
            <w:r w:rsidRPr="00567516">
              <w:t>Per-operation calling system IDs, voltage fields, SOR lists, service rules</w:t>
            </w:r>
          </w:p>
        </w:tc>
      </w:tr>
      <w:tr w:rsidR="00567516" w:rsidRPr="00567516" w14:paraId="4DBFE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B50B" w14:textId="77777777" w:rsidR="00567516" w:rsidRPr="00567516" w:rsidRDefault="00567516" w:rsidP="00567516">
            <w:r w:rsidRPr="00567516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393E2B2E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</w:t>
            </w:r>
            <w:proofErr w:type="spellStart"/>
            <w:r w:rsidRPr="00567516">
              <w:t>userRegistrationCredentials.properties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B68CB" w14:textId="77777777" w:rsidR="00567516" w:rsidRPr="00567516" w:rsidRDefault="00567516" w:rsidP="00567516">
            <w:r w:rsidRPr="00567516">
              <w:t>Encrypted DB/SOAP credentials (loaded from secrets)</w:t>
            </w:r>
          </w:p>
        </w:tc>
      </w:tr>
      <w:tr w:rsidR="00567516" w:rsidRPr="00567516" w14:paraId="1C565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252E" w14:textId="77777777" w:rsidR="00567516" w:rsidRPr="00567516" w:rsidRDefault="00567516" w:rsidP="00567516">
            <w:r w:rsidRPr="00567516">
              <w:rPr>
                <w:b/>
                <w:bCs/>
              </w:rPr>
              <w:t>Voltage Config</w:t>
            </w:r>
          </w:p>
        </w:tc>
        <w:tc>
          <w:tcPr>
            <w:tcW w:w="0" w:type="auto"/>
            <w:vAlign w:val="center"/>
            <w:hideMark/>
          </w:tcPr>
          <w:p w14:paraId="026A35C6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/config/application-voltage-</w:t>
            </w:r>
            <w:proofErr w:type="spellStart"/>
            <w:r w:rsidRPr="00567516">
              <w:t>config.properties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D9B29" w14:textId="77777777" w:rsidR="00567516" w:rsidRPr="00567516" w:rsidRDefault="00567516" w:rsidP="00567516">
            <w:r w:rsidRPr="00567516">
              <w:t>Voltage encryption/decryption settings</w:t>
            </w:r>
          </w:p>
        </w:tc>
      </w:tr>
      <w:tr w:rsidR="00567516" w:rsidRPr="00567516" w14:paraId="1B53B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6930" w14:textId="77777777" w:rsidR="00567516" w:rsidRPr="00567516" w:rsidRDefault="00567516" w:rsidP="00567516">
            <w:r w:rsidRPr="00567516">
              <w:rPr>
                <w:b/>
                <w:bCs/>
              </w:rPr>
              <w:t>Security Filter</w:t>
            </w:r>
          </w:p>
        </w:tc>
        <w:tc>
          <w:tcPr>
            <w:tcW w:w="0" w:type="auto"/>
            <w:vAlign w:val="center"/>
            <w:hideMark/>
          </w:tcPr>
          <w:p w14:paraId="6BDF27BB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/config/security-filter-</w:t>
            </w:r>
            <w:proofErr w:type="spellStart"/>
            <w:r w:rsidRPr="00567516">
              <w:t>config.yaml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43435" w14:textId="77777777" w:rsidR="00567516" w:rsidRPr="00567516" w:rsidRDefault="00567516" w:rsidP="00567516">
            <w:r w:rsidRPr="00567516">
              <w:t>URL security filter rules</w:t>
            </w:r>
          </w:p>
        </w:tc>
      </w:tr>
      <w:tr w:rsidR="00567516" w:rsidRPr="00567516" w14:paraId="68CFE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EDF2" w14:textId="77777777" w:rsidR="00567516" w:rsidRPr="00567516" w:rsidRDefault="00567516" w:rsidP="00567516">
            <w:r w:rsidRPr="00567516">
              <w:rPr>
                <w:b/>
                <w:bCs/>
              </w:rPr>
              <w:t>AAF Roles</w:t>
            </w:r>
          </w:p>
        </w:tc>
        <w:tc>
          <w:tcPr>
            <w:tcW w:w="0" w:type="auto"/>
            <w:vAlign w:val="center"/>
            <w:hideMark/>
          </w:tcPr>
          <w:p w14:paraId="5EBA4177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</w:t>
            </w:r>
            <w:proofErr w:type="spellStart"/>
            <w:r w:rsidRPr="00567516">
              <w:t>AAFUserRoles.properties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E6971" w14:textId="77777777" w:rsidR="00567516" w:rsidRPr="00567516" w:rsidRDefault="00567516" w:rsidP="00567516">
            <w:r w:rsidRPr="00567516">
              <w:t>AAF role definitions</w:t>
            </w:r>
          </w:p>
        </w:tc>
      </w:tr>
      <w:tr w:rsidR="00567516" w:rsidRPr="00567516" w14:paraId="48280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B626" w14:textId="77777777" w:rsidR="00567516" w:rsidRPr="00567516" w:rsidRDefault="00567516" w:rsidP="00567516">
            <w:r w:rsidRPr="00567516">
              <w:rPr>
                <w:b/>
                <w:bCs/>
              </w:rPr>
              <w:t>Masking</w:t>
            </w:r>
          </w:p>
        </w:tc>
        <w:tc>
          <w:tcPr>
            <w:tcW w:w="0" w:type="auto"/>
            <w:vAlign w:val="center"/>
            <w:hideMark/>
          </w:tcPr>
          <w:p w14:paraId="6D73976F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</w:t>
            </w:r>
            <w:proofErr w:type="spellStart"/>
            <w:r w:rsidRPr="00567516">
              <w:t>masking.properties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5700B" w14:textId="77777777" w:rsidR="00567516" w:rsidRPr="00567516" w:rsidRDefault="00567516" w:rsidP="00567516">
            <w:r w:rsidRPr="00567516">
              <w:t>Log field masking rules</w:t>
            </w:r>
          </w:p>
        </w:tc>
      </w:tr>
      <w:tr w:rsidR="00567516" w:rsidRPr="00567516" w14:paraId="269C1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326C" w14:textId="77777777" w:rsidR="00567516" w:rsidRPr="00567516" w:rsidRDefault="00567516" w:rsidP="00567516">
            <w:r w:rsidRPr="00567516">
              <w:rPr>
                <w:b/>
                <w:bCs/>
              </w:rPr>
              <w:t>MDC Headers</w:t>
            </w:r>
          </w:p>
        </w:tc>
        <w:tc>
          <w:tcPr>
            <w:tcW w:w="0" w:type="auto"/>
            <w:vAlign w:val="center"/>
            <w:hideMark/>
          </w:tcPr>
          <w:p w14:paraId="27BD2CA2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/config/custom-mdc-</w:t>
            </w:r>
            <w:proofErr w:type="spellStart"/>
            <w:r w:rsidRPr="00567516">
              <w:t>headers.properties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5FCB3" w14:textId="77777777" w:rsidR="00567516" w:rsidRPr="00567516" w:rsidRDefault="00567516" w:rsidP="00567516">
            <w:r w:rsidRPr="00567516">
              <w:t>Custom MDC header mappings</w:t>
            </w:r>
          </w:p>
        </w:tc>
      </w:tr>
      <w:tr w:rsidR="00567516" w:rsidRPr="00567516" w14:paraId="1AB2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2188" w14:textId="77777777" w:rsidR="00567516" w:rsidRPr="00567516" w:rsidRDefault="00567516" w:rsidP="00567516">
            <w:r w:rsidRPr="00567516">
              <w:rPr>
                <w:b/>
                <w:bCs/>
              </w:rPr>
              <w:t>CADI</w:t>
            </w:r>
          </w:p>
        </w:tc>
        <w:tc>
          <w:tcPr>
            <w:tcW w:w="0" w:type="auto"/>
            <w:vAlign w:val="center"/>
            <w:hideMark/>
          </w:tcPr>
          <w:p w14:paraId="2B2F4C7A" w14:textId="77777777" w:rsidR="00567516" w:rsidRPr="00567516" w:rsidRDefault="00567516" w:rsidP="00567516">
            <w:r w:rsidRPr="00567516">
              <w:t>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</w:t>
            </w:r>
            <w:proofErr w:type="spellStart"/>
            <w:r w:rsidRPr="00567516">
              <w:t>cadi.properties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5B7A4" w14:textId="77777777" w:rsidR="00567516" w:rsidRPr="00567516" w:rsidRDefault="00567516" w:rsidP="00567516">
            <w:r w:rsidRPr="00567516">
              <w:t>CADI authentication config</w:t>
            </w:r>
          </w:p>
        </w:tc>
      </w:tr>
      <w:tr w:rsidR="00567516" w:rsidRPr="00567516" w14:paraId="7DC06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2393" w14:textId="77777777" w:rsidR="00567516" w:rsidRPr="00567516" w:rsidRDefault="00567516" w:rsidP="00567516">
            <w:r w:rsidRPr="00567516">
              <w:rPr>
                <w:b/>
                <w:bCs/>
              </w:rPr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6E85B8C2" w14:textId="77777777" w:rsidR="00567516" w:rsidRPr="00567516" w:rsidRDefault="00567516" w:rsidP="00567516">
            <w:r w:rsidRPr="00567516">
              <w:t>Azure App Configuration</w:t>
            </w:r>
          </w:p>
        </w:tc>
        <w:tc>
          <w:tcPr>
            <w:tcW w:w="0" w:type="auto"/>
            <w:vAlign w:val="center"/>
            <w:hideMark/>
          </w:tcPr>
          <w:p w14:paraId="1B0DDC12" w14:textId="77777777" w:rsidR="00567516" w:rsidRPr="00567516" w:rsidRDefault="00567516" w:rsidP="00567516">
            <w:r w:rsidRPr="00567516">
              <w:t xml:space="preserve">Dynamic config via </w:t>
            </w:r>
            <w:proofErr w:type="spellStart"/>
            <w:r w:rsidRPr="00567516">
              <w:t>IDGraphAzureAppConfig</w:t>
            </w:r>
            <w:proofErr w:type="spellEnd"/>
            <w:r w:rsidRPr="00567516">
              <w:t xml:space="preserve"> with @RefreshScope</w:t>
            </w:r>
          </w:p>
        </w:tc>
      </w:tr>
      <w:tr w:rsidR="00567516" w:rsidRPr="00567516" w14:paraId="0881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9CD0" w14:textId="77777777" w:rsidR="00567516" w:rsidRPr="00567516" w:rsidRDefault="00567516" w:rsidP="00567516">
            <w:r w:rsidRPr="00567516">
              <w:rPr>
                <w:b/>
                <w:bCs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4F13A99C" w14:textId="77777777" w:rsidR="00567516" w:rsidRPr="00567516" w:rsidRDefault="00567516" w:rsidP="00567516">
            <w:r w:rsidRPr="00567516">
              <w:t xml:space="preserve">Azure Key Vault via </w:t>
            </w:r>
            <w:proofErr w:type="spellStart"/>
            <w:proofErr w:type="gramStart"/>
            <w:r w:rsidRPr="00567516">
              <w:t>idpsecretsloader.yaml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5E9B8A" w14:textId="77777777" w:rsidR="00567516" w:rsidRPr="00567516" w:rsidRDefault="00567516" w:rsidP="00567516">
            <w:r w:rsidRPr="00567516">
              <w:t>Secrets loaded before Spring context startup</w:t>
            </w:r>
          </w:p>
        </w:tc>
      </w:tr>
    </w:tbl>
    <w:p w14:paraId="790C9585" w14:textId="77777777" w:rsidR="00567516" w:rsidRPr="00567516" w:rsidRDefault="00567516" w:rsidP="00567516">
      <w:r w:rsidRPr="00567516">
        <w:pict w14:anchorId="0C329E53">
          <v:rect id="_x0000_i1131" style="width:0;height:1.5pt" o:hralign="center" o:hrstd="t" o:hr="t" fillcolor="#a0a0a0" stroked="f"/>
        </w:pict>
      </w:r>
    </w:p>
    <w:p w14:paraId="72D11669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Dependencies</w:t>
      </w:r>
    </w:p>
    <w:p w14:paraId="5A55A72A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Runtime / Parent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013"/>
        <w:gridCol w:w="2290"/>
      </w:tblGrid>
      <w:tr w:rsidR="00567516" w:rsidRPr="00567516" w14:paraId="10603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ADB30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CB78D9E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C09D51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Purpose</w:t>
            </w:r>
          </w:p>
        </w:tc>
      </w:tr>
      <w:tr w:rsidR="00567516" w:rsidRPr="00567516" w14:paraId="114AE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C4B8" w14:textId="77777777" w:rsidR="00567516" w:rsidRPr="00567516" w:rsidRDefault="00567516" w:rsidP="00567516">
            <w:proofErr w:type="spellStart"/>
            <w:r w:rsidRPr="00567516">
              <w:t>sdk</w:t>
            </w:r>
            <w:proofErr w:type="spellEnd"/>
            <w:r w:rsidRPr="00567516">
              <w:t>-java-parent</w:t>
            </w:r>
          </w:p>
        </w:tc>
        <w:tc>
          <w:tcPr>
            <w:tcW w:w="0" w:type="auto"/>
            <w:vAlign w:val="center"/>
            <w:hideMark/>
          </w:tcPr>
          <w:p w14:paraId="157DA64E" w14:textId="77777777" w:rsidR="00567516" w:rsidRPr="00567516" w:rsidRDefault="00567516" w:rsidP="00567516">
            <w:r w:rsidRPr="00567516">
              <w:t>3.0.1</w:t>
            </w:r>
          </w:p>
        </w:tc>
        <w:tc>
          <w:tcPr>
            <w:tcW w:w="0" w:type="auto"/>
            <w:vAlign w:val="center"/>
            <w:hideMark/>
          </w:tcPr>
          <w:p w14:paraId="1061C18D" w14:textId="77777777" w:rsidR="00567516" w:rsidRPr="00567516" w:rsidRDefault="00567516" w:rsidP="00567516">
            <w:r w:rsidRPr="00567516">
              <w:t>IDP Seed parent POM</w:t>
            </w:r>
          </w:p>
        </w:tc>
      </w:tr>
      <w:tr w:rsidR="00567516" w:rsidRPr="00567516" w14:paraId="55A54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963B" w14:textId="77777777" w:rsidR="00567516" w:rsidRPr="00567516" w:rsidRDefault="00567516" w:rsidP="00567516">
            <w:proofErr w:type="spellStart"/>
            <w:r w:rsidRPr="00567516">
              <w:t>idp</w:t>
            </w:r>
            <w:proofErr w:type="spellEnd"/>
            <w:r w:rsidRPr="00567516">
              <w:t>-seed-</w:t>
            </w:r>
            <w:proofErr w:type="spellStart"/>
            <w:r w:rsidRPr="00567516">
              <w:t>sdk</w:t>
            </w:r>
            <w:proofErr w:type="spellEnd"/>
            <w:r w:rsidRPr="00567516">
              <w:t>-core</w:t>
            </w:r>
          </w:p>
        </w:tc>
        <w:tc>
          <w:tcPr>
            <w:tcW w:w="0" w:type="auto"/>
            <w:vAlign w:val="center"/>
            <w:hideMark/>
          </w:tcPr>
          <w:p w14:paraId="7E09FF3D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6091D500" w14:textId="77777777" w:rsidR="00567516" w:rsidRPr="00567516" w:rsidRDefault="00567516" w:rsidP="00567516">
            <w:r w:rsidRPr="00567516">
              <w:t>Core seed SDK</w:t>
            </w:r>
          </w:p>
        </w:tc>
      </w:tr>
    </w:tbl>
    <w:p w14:paraId="415E7E4B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Key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4"/>
        <w:gridCol w:w="1465"/>
        <w:gridCol w:w="4181"/>
      </w:tblGrid>
      <w:tr w:rsidR="00567516" w:rsidRPr="00567516" w14:paraId="0EBEE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FC9C0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B8BC808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C85A95B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Purpose</w:t>
            </w:r>
          </w:p>
        </w:tc>
      </w:tr>
      <w:tr w:rsidR="00567516" w:rsidRPr="00567516" w14:paraId="11FA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9A75" w14:textId="77777777" w:rsidR="00567516" w:rsidRPr="00567516" w:rsidRDefault="00567516" w:rsidP="00567516">
            <w:proofErr w:type="spellStart"/>
            <w:r w:rsidRPr="00567516">
              <w:t>IDGraphCommonHelper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C5C83" w14:textId="77777777" w:rsidR="00567516" w:rsidRPr="00567516" w:rsidRDefault="00567516" w:rsidP="00567516">
            <w:r w:rsidRPr="00567516">
              <w:t>3.0.1</w:t>
            </w:r>
          </w:p>
        </w:tc>
        <w:tc>
          <w:tcPr>
            <w:tcW w:w="0" w:type="auto"/>
            <w:vAlign w:val="center"/>
            <w:hideMark/>
          </w:tcPr>
          <w:p w14:paraId="6515D78B" w14:textId="77777777" w:rsidR="00567516" w:rsidRPr="00567516" w:rsidRDefault="00567516" w:rsidP="00567516">
            <w:r w:rsidRPr="00567516">
              <w:t>IDGraph shared utilities (</w:t>
            </w:r>
            <w:proofErr w:type="spellStart"/>
            <w:r w:rsidRPr="00567516">
              <w:t>CommonErrorMap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CErrorDefs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CommonDefs</w:t>
            </w:r>
            <w:proofErr w:type="spellEnd"/>
            <w:r w:rsidRPr="00567516">
              <w:t>)</w:t>
            </w:r>
          </w:p>
        </w:tc>
      </w:tr>
      <w:tr w:rsidR="00567516" w:rsidRPr="00567516" w14:paraId="4EAC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C76B" w14:textId="77777777" w:rsidR="00567516" w:rsidRPr="00567516" w:rsidRDefault="00567516" w:rsidP="00567516">
            <w:proofErr w:type="spellStart"/>
            <w:r w:rsidRPr="00567516">
              <w:t>CGClientHelpers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045C4" w14:textId="77777777" w:rsidR="00567516" w:rsidRPr="00567516" w:rsidRDefault="00567516" w:rsidP="00567516">
            <w:r w:rsidRPr="00567516">
              <w:t>3.0.10</w:t>
            </w:r>
          </w:p>
        </w:tc>
        <w:tc>
          <w:tcPr>
            <w:tcW w:w="0" w:type="auto"/>
            <w:vAlign w:val="center"/>
            <w:hideMark/>
          </w:tcPr>
          <w:p w14:paraId="6EE12746" w14:textId="77777777" w:rsidR="00567516" w:rsidRPr="00567516" w:rsidRDefault="00567516" w:rsidP="00567516">
            <w:proofErr w:type="spellStart"/>
            <w:r w:rsidRPr="00567516">
              <w:t>CustomerGraph</w:t>
            </w:r>
            <w:proofErr w:type="spellEnd"/>
            <w:r w:rsidRPr="00567516">
              <w:t xml:space="preserve"> client helpers</w:t>
            </w:r>
          </w:p>
        </w:tc>
      </w:tr>
      <w:tr w:rsidR="00567516" w:rsidRPr="00567516" w14:paraId="6206F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E164" w14:textId="77777777" w:rsidR="00567516" w:rsidRPr="00567516" w:rsidRDefault="00567516" w:rsidP="00567516">
            <w:proofErr w:type="spellStart"/>
            <w:r w:rsidRPr="00567516">
              <w:t>idgraphextclienthelpers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1A77A" w14:textId="77777777" w:rsidR="00567516" w:rsidRPr="00567516" w:rsidRDefault="00567516" w:rsidP="00567516">
            <w:r w:rsidRPr="00567516">
              <w:t>3.0.37</w:t>
            </w:r>
          </w:p>
        </w:tc>
        <w:tc>
          <w:tcPr>
            <w:tcW w:w="0" w:type="auto"/>
            <w:vAlign w:val="center"/>
            <w:hideMark/>
          </w:tcPr>
          <w:p w14:paraId="72F2A73E" w14:textId="77777777" w:rsidR="00567516" w:rsidRPr="00567516" w:rsidRDefault="00567516" w:rsidP="00567516">
            <w:r w:rsidRPr="00567516">
              <w:t>External client helpers (</w:t>
            </w:r>
            <w:proofErr w:type="spellStart"/>
            <w:r w:rsidRPr="00567516">
              <w:t>HaloC</w:t>
            </w:r>
            <w:proofErr w:type="spellEnd"/>
            <w:r w:rsidRPr="00567516">
              <w:t>, G2, LSCRM, Yahoo SMK)</w:t>
            </w:r>
          </w:p>
        </w:tc>
      </w:tr>
      <w:tr w:rsidR="00567516" w:rsidRPr="00567516" w14:paraId="578BC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9A64" w14:textId="77777777" w:rsidR="00567516" w:rsidRPr="00567516" w:rsidRDefault="00567516" w:rsidP="00567516">
            <w:proofErr w:type="spellStart"/>
            <w:r w:rsidRPr="00567516">
              <w:t>IDGraphStaticHelper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7BECD" w14:textId="77777777" w:rsidR="00567516" w:rsidRPr="00567516" w:rsidRDefault="00567516" w:rsidP="00567516">
            <w:r w:rsidRPr="00567516">
              <w:t>0.0.1-SNAPSHOT</w:t>
            </w:r>
          </w:p>
        </w:tc>
        <w:tc>
          <w:tcPr>
            <w:tcW w:w="0" w:type="auto"/>
            <w:vAlign w:val="center"/>
            <w:hideMark/>
          </w:tcPr>
          <w:p w14:paraId="20CF9B76" w14:textId="77777777" w:rsidR="00567516" w:rsidRPr="00567516" w:rsidRDefault="00567516" w:rsidP="00567516">
            <w:r w:rsidRPr="00567516">
              <w:t>Static data helper</w:t>
            </w:r>
          </w:p>
        </w:tc>
      </w:tr>
      <w:tr w:rsidR="00567516" w:rsidRPr="00567516" w14:paraId="688D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9319" w14:textId="77777777" w:rsidR="00567516" w:rsidRPr="00567516" w:rsidRDefault="00567516" w:rsidP="00567516">
            <w:proofErr w:type="spellStart"/>
            <w:r w:rsidRPr="00567516">
              <w:t>idgrapheventshelper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EDDAD" w14:textId="77777777" w:rsidR="00567516" w:rsidRPr="00567516" w:rsidRDefault="00567516" w:rsidP="00567516">
            <w:r w:rsidRPr="00567516">
              <w:t>4.0.2</w:t>
            </w:r>
          </w:p>
        </w:tc>
        <w:tc>
          <w:tcPr>
            <w:tcW w:w="0" w:type="auto"/>
            <w:vAlign w:val="center"/>
            <w:hideMark/>
          </w:tcPr>
          <w:p w14:paraId="387B2D82" w14:textId="77777777" w:rsidR="00567516" w:rsidRPr="00567516" w:rsidRDefault="00567516" w:rsidP="00567516">
            <w:r w:rsidRPr="00567516">
              <w:t>Event Hub publishing helper</w:t>
            </w:r>
          </w:p>
        </w:tc>
      </w:tr>
      <w:tr w:rsidR="00567516" w:rsidRPr="00567516" w14:paraId="760B9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4E6B" w14:textId="77777777" w:rsidR="00567516" w:rsidRPr="00567516" w:rsidRDefault="00567516" w:rsidP="00567516">
            <w:r w:rsidRPr="00567516">
              <w:t>rest-</w:t>
            </w:r>
            <w:proofErr w:type="spellStart"/>
            <w:r w:rsidRPr="00567516">
              <w:t>api</w:t>
            </w:r>
            <w:proofErr w:type="spellEnd"/>
            <w:r w:rsidRPr="00567516">
              <w:t>-client</w:t>
            </w:r>
          </w:p>
        </w:tc>
        <w:tc>
          <w:tcPr>
            <w:tcW w:w="0" w:type="auto"/>
            <w:vAlign w:val="center"/>
            <w:hideMark/>
          </w:tcPr>
          <w:p w14:paraId="51D124A1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5F771272" w14:textId="77777777" w:rsidR="00567516" w:rsidRPr="00567516" w:rsidRDefault="00567516" w:rsidP="00567516">
            <w:r w:rsidRPr="00567516">
              <w:t>IDP REST client framework</w:t>
            </w:r>
          </w:p>
        </w:tc>
      </w:tr>
      <w:tr w:rsidR="00567516" w:rsidRPr="00567516" w14:paraId="4C2A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90D0" w14:textId="77777777" w:rsidR="00567516" w:rsidRPr="00567516" w:rsidRDefault="00567516" w:rsidP="00567516">
            <w:proofErr w:type="spellStart"/>
            <w:r w:rsidRPr="00567516">
              <w:t>idp-oauth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35E65" w14:textId="77777777" w:rsidR="00567516" w:rsidRPr="00567516" w:rsidRDefault="00567516" w:rsidP="00567516">
            <w:r w:rsidRPr="00567516">
              <w:t>3.0.906</w:t>
            </w:r>
          </w:p>
        </w:tc>
        <w:tc>
          <w:tcPr>
            <w:tcW w:w="0" w:type="auto"/>
            <w:vAlign w:val="center"/>
            <w:hideMark/>
          </w:tcPr>
          <w:p w14:paraId="38591292" w14:textId="77777777" w:rsidR="00567516" w:rsidRPr="00567516" w:rsidRDefault="00567516" w:rsidP="00567516">
            <w:r w:rsidRPr="00567516">
              <w:t>Entra ID OAuth support</w:t>
            </w:r>
          </w:p>
        </w:tc>
      </w:tr>
      <w:tr w:rsidR="00567516" w:rsidRPr="00567516" w14:paraId="40972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F6F2" w14:textId="77777777" w:rsidR="00567516" w:rsidRPr="00567516" w:rsidRDefault="00567516" w:rsidP="00567516">
            <w:proofErr w:type="spellStart"/>
            <w:r w:rsidRPr="00567516">
              <w:t>ixp</w:t>
            </w:r>
            <w:proofErr w:type="spellEnd"/>
            <w:r w:rsidRPr="00567516">
              <w:t>-feature-flag-java-</w:t>
            </w:r>
            <w:proofErr w:type="spellStart"/>
            <w:r w:rsidRPr="00567516">
              <w:t>sdk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E6D12" w14:textId="77777777" w:rsidR="00567516" w:rsidRPr="00567516" w:rsidRDefault="00567516" w:rsidP="00567516">
            <w:r w:rsidRPr="00567516">
              <w:t>1.0.8</w:t>
            </w:r>
          </w:p>
        </w:tc>
        <w:tc>
          <w:tcPr>
            <w:tcW w:w="0" w:type="auto"/>
            <w:vAlign w:val="center"/>
            <w:hideMark/>
          </w:tcPr>
          <w:p w14:paraId="4F2B0622" w14:textId="77777777" w:rsidR="00567516" w:rsidRPr="00567516" w:rsidRDefault="00567516" w:rsidP="00567516">
            <w:r w:rsidRPr="00567516">
              <w:t>IXP feature flag SDK</w:t>
            </w:r>
          </w:p>
        </w:tc>
      </w:tr>
      <w:tr w:rsidR="00567516" w:rsidRPr="00567516" w14:paraId="721BD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06A2" w14:textId="77777777" w:rsidR="00567516" w:rsidRPr="00567516" w:rsidRDefault="00567516" w:rsidP="00567516">
            <w:r w:rsidRPr="00567516">
              <w:t>soap-</w:t>
            </w:r>
            <w:proofErr w:type="spellStart"/>
            <w:r w:rsidRPr="00567516">
              <w:t>api</w:t>
            </w:r>
            <w:proofErr w:type="spellEnd"/>
            <w:r w:rsidRPr="00567516">
              <w:t>-client</w:t>
            </w:r>
          </w:p>
        </w:tc>
        <w:tc>
          <w:tcPr>
            <w:tcW w:w="0" w:type="auto"/>
            <w:vAlign w:val="center"/>
            <w:hideMark/>
          </w:tcPr>
          <w:p w14:paraId="12DD19F2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47390905" w14:textId="77777777" w:rsidR="00567516" w:rsidRPr="00567516" w:rsidRDefault="00567516" w:rsidP="00567516">
            <w:r w:rsidRPr="00567516">
              <w:t>IDP SOAP client framework</w:t>
            </w:r>
          </w:p>
        </w:tc>
      </w:tr>
      <w:tr w:rsidR="00567516" w:rsidRPr="00567516" w14:paraId="035B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BA7F" w14:textId="77777777" w:rsidR="00567516" w:rsidRPr="00567516" w:rsidRDefault="00567516" w:rsidP="00567516">
            <w:proofErr w:type="spellStart"/>
            <w:r w:rsidRPr="00567516">
              <w:t>idp</w:t>
            </w:r>
            <w:proofErr w:type="spellEnd"/>
            <w:r w:rsidRPr="00567516">
              <w:t>-voltage-encrypt</w:t>
            </w:r>
          </w:p>
        </w:tc>
        <w:tc>
          <w:tcPr>
            <w:tcW w:w="0" w:type="auto"/>
            <w:vAlign w:val="center"/>
            <w:hideMark/>
          </w:tcPr>
          <w:p w14:paraId="3D346E95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1F8318CE" w14:textId="77777777" w:rsidR="00567516" w:rsidRPr="00567516" w:rsidRDefault="00567516" w:rsidP="00567516">
            <w:r w:rsidRPr="00567516">
              <w:t>Voltage SPI/PII encryption</w:t>
            </w:r>
          </w:p>
        </w:tc>
      </w:tr>
      <w:tr w:rsidR="00567516" w:rsidRPr="00567516" w14:paraId="1F397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640E2" w14:textId="77777777" w:rsidR="00567516" w:rsidRPr="00567516" w:rsidRDefault="00567516" w:rsidP="00567516">
            <w:proofErr w:type="spellStart"/>
            <w:r w:rsidRPr="00567516">
              <w:t>idp</w:t>
            </w:r>
            <w:proofErr w:type="spellEnd"/>
            <w:r w:rsidRPr="00567516">
              <w:t>-voltage-decrypt</w:t>
            </w:r>
          </w:p>
        </w:tc>
        <w:tc>
          <w:tcPr>
            <w:tcW w:w="0" w:type="auto"/>
            <w:vAlign w:val="center"/>
            <w:hideMark/>
          </w:tcPr>
          <w:p w14:paraId="41D4013B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7D401A2F" w14:textId="77777777" w:rsidR="00567516" w:rsidRPr="00567516" w:rsidRDefault="00567516" w:rsidP="00567516">
            <w:r w:rsidRPr="00567516">
              <w:t>Voltage SPI/PII decryption</w:t>
            </w:r>
          </w:p>
        </w:tc>
      </w:tr>
      <w:tr w:rsidR="00567516" w:rsidRPr="00567516" w14:paraId="50887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3486" w14:textId="77777777" w:rsidR="00567516" w:rsidRPr="00567516" w:rsidRDefault="00567516" w:rsidP="00567516">
            <w:proofErr w:type="spellStart"/>
            <w:r w:rsidRPr="00567516">
              <w:t>idp-aaf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EE313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2F4A4D69" w14:textId="77777777" w:rsidR="00567516" w:rsidRPr="00567516" w:rsidRDefault="00567516" w:rsidP="00567516">
            <w:r w:rsidRPr="00567516">
              <w:t>AAF authentication</w:t>
            </w:r>
          </w:p>
        </w:tc>
      </w:tr>
      <w:tr w:rsidR="00567516" w:rsidRPr="00567516" w14:paraId="5D956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5CE2" w14:textId="77777777" w:rsidR="00567516" w:rsidRPr="00567516" w:rsidRDefault="00567516" w:rsidP="00567516">
            <w:proofErr w:type="spellStart"/>
            <w:r w:rsidRPr="00567516">
              <w:t>idp</w:t>
            </w:r>
            <w:proofErr w:type="spellEnd"/>
            <w:r w:rsidRPr="00567516">
              <w:t>-shutdown-jersey</w:t>
            </w:r>
          </w:p>
        </w:tc>
        <w:tc>
          <w:tcPr>
            <w:tcW w:w="0" w:type="auto"/>
            <w:vAlign w:val="center"/>
            <w:hideMark/>
          </w:tcPr>
          <w:p w14:paraId="130206B9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4FC898A9" w14:textId="77777777" w:rsidR="00567516" w:rsidRPr="00567516" w:rsidRDefault="00567516" w:rsidP="00567516">
            <w:r w:rsidRPr="00567516">
              <w:t>Jersey graceful shutdown</w:t>
            </w:r>
          </w:p>
        </w:tc>
      </w:tr>
      <w:tr w:rsidR="00567516" w:rsidRPr="00567516" w14:paraId="7AD4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083A" w14:textId="77777777" w:rsidR="00567516" w:rsidRPr="00567516" w:rsidRDefault="00567516" w:rsidP="00567516">
            <w:proofErr w:type="spellStart"/>
            <w:r w:rsidRPr="00567516">
              <w:t>idp</w:t>
            </w:r>
            <w:proofErr w:type="spellEnd"/>
            <w:r w:rsidRPr="00567516">
              <w:t>-config</w:t>
            </w:r>
          </w:p>
        </w:tc>
        <w:tc>
          <w:tcPr>
            <w:tcW w:w="0" w:type="auto"/>
            <w:vAlign w:val="center"/>
            <w:hideMark/>
          </w:tcPr>
          <w:p w14:paraId="7721838A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5BC0499B" w14:textId="77777777" w:rsidR="00567516" w:rsidRPr="00567516" w:rsidRDefault="00567516" w:rsidP="00567516">
            <w:r w:rsidRPr="00567516">
              <w:t>IDP configuration framework</w:t>
            </w:r>
          </w:p>
        </w:tc>
      </w:tr>
      <w:tr w:rsidR="00567516" w:rsidRPr="00567516" w14:paraId="730D0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0F2A" w14:textId="77777777" w:rsidR="00567516" w:rsidRPr="00567516" w:rsidRDefault="00567516" w:rsidP="00567516">
            <w:r w:rsidRPr="00567516">
              <w:t>spring-</w:t>
            </w:r>
            <w:proofErr w:type="gramStart"/>
            <w:r w:rsidRPr="00567516">
              <w:t>cloud-</w:t>
            </w:r>
            <w:proofErr w:type="gramEnd"/>
            <w:r w:rsidRPr="00567516">
              <w:t>azure-</w:t>
            </w:r>
            <w:proofErr w:type="spellStart"/>
            <w:r w:rsidRPr="00567516">
              <w:t>appconfiguration</w:t>
            </w:r>
            <w:proofErr w:type="spellEnd"/>
            <w:r w:rsidRPr="00567516">
              <w:t>-config-web</w:t>
            </w:r>
          </w:p>
        </w:tc>
        <w:tc>
          <w:tcPr>
            <w:tcW w:w="0" w:type="auto"/>
            <w:vAlign w:val="center"/>
            <w:hideMark/>
          </w:tcPr>
          <w:p w14:paraId="40F9A1FD" w14:textId="77777777" w:rsidR="00567516" w:rsidRPr="00567516" w:rsidRDefault="00567516" w:rsidP="00567516">
            <w:r w:rsidRPr="00567516">
              <w:t>5.23.0</w:t>
            </w:r>
          </w:p>
        </w:tc>
        <w:tc>
          <w:tcPr>
            <w:tcW w:w="0" w:type="auto"/>
            <w:vAlign w:val="center"/>
            <w:hideMark/>
          </w:tcPr>
          <w:p w14:paraId="43C837AF" w14:textId="77777777" w:rsidR="00567516" w:rsidRPr="00567516" w:rsidRDefault="00567516" w:rsidP="00567516">
            <w:r w:rsidRPr="00567516">
              <w:t>Azure App Configuration integration</w:t>
            </w:r>
          </w:p>
        </w:tc>
      </w:tr>
      <w:tr w:rsidR="00567516" w:rsidRPr="00567516" w14:paraId="3777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16DA" w14:textId="77777777" w:rsidR="00567516" w:rsidRPr="00567516" w:rsidRDefault="00567516" w:rsidP="00567516">
            <w:r w:rsidRPr="00567516">
              <w:t>ojdbc10</w:t>
            </w:r>
          </w:p>
        </w:tc>
        <w:tc>
          <w:tcPr>
            <w:tcW w:w="0" w:type="auto"/>
            <w:vAlign w:val="center"/>
            <w:hideMark/>
          </w:tcPr>
          <w:p w14:paraId="6ADA96D0" w14:textId="77777777" w:rsidR="00567516" w:rsidRPr="00567516" w:rsidRDefault="00567516" w:rsidP="00567516">
            <w:r w:rsidRPr="00567516">
              <w:t>19.8.0.0</w:t>
            </w:r>
          </w:p>
        </w:tc>
        <w:tc>
          <w:tcPr>
            <w:tcW w:w="0" w:type="auto"/>
            <w:vAlign w:val="center"/>
            <w:hideMark/>
          </w:tcPr>
          <w:p w14:paraId="5ED89FCC" w14:textId="77777777" w:rsidR="00567516" w:rsidRPr="00567516" w:rsidRDefault="00567516" w:rsidP="00567516">
            <w:r w:rsidRPr="00567516">
              <w:t>Oracle JDBC driver</w:t>
            </w:r>
          </w:p>
        </w:tc>
      </w:tr>
      <w:tr w:rsidR="00567516" w:rsidRPr="00567516" w14:paraId="5FF8D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480B" w14:textId="77777777" w:rsidR="00567516" w:rsidRPr="00567516" w:rsidRDefault="00567516" w:rsidP="00567516">
            <w:proofErr w:type="spellStart"/>
            <w:proofErr w:type="gramStart"/>
            <w:r w:rsidRPr="00567516">
              <w:t>com.ibm.mq.jakarta</w:t>
            </w:r>
            <w:proofErr w:type="gramEnd"/>
            <w:r w:rsidRPr="00567516">
              <w:t>.client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CD53E" w14:textId="77777777" w:rsidR="00567516" w:rsidRPr="00567516" w:rsidRDefault="00567516" w:rsidP="00567516">
            <w:r w:rsidRPr="00567516">
              <w:t>9.4.2.1</w:t>
            </w:r>
          </w:p>
        </w:tc>
        <w:tc>
          <w:tcPr>
            <w:tcW w:w="0" w:type="auto"/>
            <w:vAlign w:val="center"/>
            <w:hideMark/>
          </w:tcPr>
          <w:p w14:paraId="4B0D801E" w14:textId="77777777" w:rsidR="00567516" w:rsidRPr="00567516" w:rsidRDefault="00567516" w:rsidP="00567516">
            <w:r w:rsidRPr="00567516">
              <w:t>IBM MQ Jakarta JMS client</w:t>
            </w:r>
          </w:p>
        </w:tc>
      </w:tr>
      <w:tr w:rsidR="00567516" w:rsidRPr="00567516" w14:paraId="3D106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F78B" w14:textId="77777777" w:rsidR="00567516" w:rsidRPr="00567516" w:rsidRDefault="00567516" w:rsidP="00567516">
            <w:proofErr w:type="spellStart"/>
            <w:r w:rsidRPr="00567516">
              <w:t>HikariCP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A9039" w14:textId="77777777" w:rsidR="00567516" w:rsidRPr="00567516" w:rsidRDefault="00567516" w:rsidP="00567516">
            <w:r w:rsidRPr="00567516">
              <w:t>6.3.0</w:t>
            </w:r>
          </w:p>
        </w:tc>
        <w:tc>
          <w:tcPr>
            <w:tcW w:w="0" w:type="auto"/>
            <w:vAlign w:val="center"/>
            <w:hideMark/>
          </w:tcPr>
          <w:p w14:paraId="192BB6CC" w14:textId="77777777" w:rsidR="00567516" w:rsidRPr="00567516" w:rsidRDefault="00567516" w:rsidP="00567516">
            <w:r w:rsidRPr="00567516">
              <w:t>Connection pooling</w:t>
            </w:r>
          </w:p>
        </w:tc>
      </w:tr>
      <w:tr w:rsidR="00567516" w:rsidRPr="00567516" w14:paraId="028CC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1384" w14:textId="77777777" w:rsidR="00567516" w:rsidRPr="00567516" w:rsidRDefault="00567516" w:rsidP="00567516">
            <w:proofErr w:type="spellStart"/>
            <w:r w:rsidRPr="00567516">
              <w:t>spock</w:t>
            </w:r>
            <w:proofErr w:type="spellEnd"/>
            <w:r w:rsidRPr="00567516">
              <w:t>-core</w:t>
            </w:r>
          </w:p>
        </w:tc>
        <w:tc>
          <w:tcPr>
            <w:tcW w:w="0" w:type="auto"/>
            <w:vAlign w:val="center"/>
            <w:hideMark/>
          </w:tcPr>
          <w:p w14:paraId="3B6A886B" w14:textId="77777777" w:rsidR="00567516" w:rsidRPr="00567516" w:rsidRDefault="00567516" w:rsidP="00567516">
            <w:r w:rsidRPr="00567516">
              <w:t>2.3-groovy-4.0</w:t>
            </w:r>
          </w:p>
        </w:tc>
        <w:tc>
          <w:tcPr>
            <w:tcW w:w="0" w:type="auto"/>
            <w:vAlign w:val="center"/>
            <w:hideMark/>
          </w:tcPr>
          <w:p w14:paraId="01004612" w14:textId="77777777" w:rsidR="00567516" w:rsidRPr="00567516" w:rsidRDefault="00567516" w:rsidP="00567516">
            <w:r w:rsidRPr="00567516">
              <w:t>Spock testing framework</w:t>
            </w:r>
          </w:p>
        </w:tc>
      </w:tr>
      <w:tr w:rsidR="00567516" w:rsidRPr="00567516" w14:paraId="1238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EE8D" w14:textId="77777777" w:rsidR="00567516" w:rsidRPr="00567516" w:rsidRDefault="00567516" w:rsidP="00567516">
            <w:proofErr w:type="spellStart"/>
            <w:r w:rsidRPr="00567516">
              <w:t>springdoc</w:t>
            </w:r>
            <w:proofErr w:type="spellEnd"/>
            <w:r w:rsidRPr="00567516">
              <w:t>-</w:t>
            </w:r>
            <w:proofErr w:type="spellStart"/>
            <w:r w:rsidRPr="00567516">
              <w:t>openapi</w:t>
            </w:r>
            <w:proofErr w:type="spellEnd"/>
            <w:r w:rsidRPr="00567516">
              <w:t>-starter-</w:t>
            </w:r>
            <w:proofErr w:type="spellStart"/>
            <w:r w:rsidRPr="00567516">
              <w:t>webmvc</w:t>
            </w:r>
            <w:proofErr w:type="spellEnd"/>
            <w:r w:rsidRPr="00567516">
              <w:t>-</w:t>
            </w:r>
            <w:proofErr w:type="spellStart"/>
            <w:r w:rsidRPr="00567516">
              <w:t>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38015" w14:textId="77777777" w:rsidR="00567516" w:rsidRPr="00567516" w:rsidRDefault="00567516" w:rsidP="00567516">
            <w:r w:rsidRPr="00567516">
              <w:t>Managed</w:t>
            </w:r>
          </w:p>
        </w:tc>
        <w:tc>
          <w:tcPr>
            <w:tcW w:w="0" w:type="auto"/>
            <w:vAlign w:val="center"/>
            <w:hideMark/>
          </w:tcPr>
          <w:p w14:paraId="382583AA" w14:textId="77777777" w:rsidR="00567516" w:rsidRPr="00567516" w:rsidRDefault="00567516" w:rsidP="00567516">
            <w:proofErr w:type="spellStart"/>
            <w:r w:rsidRPr="00567516">
              <w:t>OpenAPI</w:t>
            </w:r>
            <w:proofErr w:type="spellEnd"/>
            <w:r w:rsidRPr="00567516">
              <w:t xml:space="preserve"> / Swagger UI</w:t>
            </w:r>
          </w:p>
        </w:tc>
      </w:tr>
      <w:tr w:rsidR="00567516" w:rsidRPr="00567516" w14:paraId="539DB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63F9" w14:textId="77777777" w:rsidR="00567516" w:rsidRPr="00567516" w:rsidRDefault="00567516" w:rsidP="00567516">
            <w:proofErr w:type="spellStart"/>
            <w:r w:rsidRPr="00567516">
              <w:t>lombok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8044D" w14:textId="77777777" w:rsidR="00567516" w:rsidRPr="00567516" w:rsidRDefault="00567516" w:rsidP="00567516">
            <w:r w:rsidRPr="00567516">
              <w:t>1.18.32</w:t>
            </w:r>
          </w:p>
        </w:tc>
        <w:tc>
          <w:tcPr>
            <w:tcW w:w="0" w:type="auto"/>
            <w:vAlign w:val="center"/>
            <w:hideMark/>
          </w:tcPr>
          <w:p w14:paraId="6B69C454" w14:textId="77777777" w:rsidR="00567516" w:rsidRPr="00567516" w:rsidRDefault="00567516" w:rsidP="00567516">
            <w:r w:rsidRPr="00567516">
              <w:t>Boilerplate reduction</w:t>
            </w:r>
          </w:p>
        </w:tc>
      </w:tr>
    </w:tbl>
    <w:p w14:paraId="64F003C3" w14:textId="77777777" w:rsidR="00567516" w:rsidRPr="00567516" w:rsidRDefault="00567516" w:rsidP="00567516">
      <w:r w:rsidRPr="00567516">
        <w:pict w14:anchorId="0CF08DAD">
          <v:rect id="_x0000_i1132" style="width:0;height:1.5pt" o:hralign="center" o:hrstd="t" o:hr="t" fillcolor="#a0a0a0" stroked="f"/>
        </w:pict>
      </w:r>
    </w:p>
    <w:p w14:paraId="66CD3DAF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Observability and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4496"/>
        <w:gridCol w:w="3680"/>
      </w:tblGrid>
      <w:tr w:rsidR="00567516" w:rsidRPr="00567516" w14:paraId="6018F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4475A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F22D4D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13C0A224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Notes</w:t>
            </w:r>
          </w:p>
        </w:tc>
      </w:tr>
      <w:tr w:rsidR="00567516" w:rsidRPr="00567516" w14:paraId="289E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1B1C" w14:textId="77777777" w:rsidR="00567516" w:rsidRPr="00567516" w:rsidRDefault="00567516" w:rsidP="00567516">
            <w:r w:rsidRPr="00567516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5C3E37B" w14:textId="77777777" w:rsidR="00567516" w:rsidRPr="00567516" w:rsidRDefault="00567516" w:rsidP="00567516">
            <w:r w:rsidRPr="00567516">
              <w:t xml:space="preserve">SLF4J / </w:t>
            </w:r>
            <w:proofErr w:type="spellStart"/>
            <w:r w:rsidRPr="00567516">
              <w:t>Logback</w:t>
            </w:r>
            <w:proofErr w:type="spellEnd"/>
            <w:r w:rsidRPr="00567516">
              <w:t xml:space="preserve"> (</w:t>
            </w:r>
            <w:proofErr w:type="spellStart"/>
            <w:r w:rsidRPr="00567516">
              <w:t>logback</w:t>
            </w:r>
            <w:proofErr w:type="spellEnd"/>
            <w:r w:rsidRPr="00567516">
              <w:t>/baselogback.xml)</w:t>
            </w:r>
          </w:p>
        </w:tc>
        <w:tc>
          <w:tcPr>
            <w:tcW w:w="0" w:type="auto"/>
            <w:vAlign w:val="center"/>
            <w:hideMark/>
          </w:tcPr>
          <w:p w14:paraId="16FAA527" w14:textId="77777777" w:rsidR="00567516" w:rsidRPr="00567516" w:rsidRDefault="00567516" w:rsidP="00567516">
            <w:r w:rsidRPr="00567516">
              <w:t>Structured logging with ESAPI sanitization</w:t>
            </w:r>
          </w:p>
        </w:tc>
      </w:tr>
      <w:tr w:rsidR="00567516" w:rsidRPr="00567516" w14:paraId="6E9D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4192" w14:textId="77777777" w:rsidR="00567516" w:rsidRPr="00567516" w:rsidRDefault="00567516" w:rsidP="00567516">
            <w:r w:rsidRPr="00567516">
              <w:rPr>
                <w:b/>
                <w:bCs/>
              </w:rPr>
              <w:t>MDC Context</w:t>
            </w:r>
          </w:p>
        </w:tc>
        <w:tc>
          <w:tcPr>
            <w:tcW w:w="0" w:type="auto"/>
            <w:vAlign w:val="center"/>
            <w:hideMark/>
          </w:tcPr>
          <w:p w14:paraId="493761D8" w14:textId="77777777" w:rsidR="00567516" w:rsidRPr="00567516" w:rsidRDefault="00567516" w:rsidP="00567516">
            <w:proofErr w:type="spellStart"/>
            <w:r w:rsidRPr="00567516">
              <w:t>idpctx-uuid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idpctx-customerstate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idpctx-callcontext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idpctx-loggedinid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idpctx-logintype</w:t>
            </w:r>
            <w:proofErr w:type="spellEnd"/>
            <w:r w:rsidRPr="00567516">
              <w:t>, x-</w:t>
            </w:r>
            <w:proofErr w:type="spellStart"/>
            <w:r w:rsidRPr="00567516">
              <w:t>att</w:t>
            </w:r>
            <w:proofErr w:type="spellEnd"/>
            <w:r w:rsidRPr="00567516">
              <w:t>-</w:t>
            </w:r>
            <w:proofErr w:type="spellStart"/>
            <w:r w:rsidRPr="00567516">
              <w:t>clientid</w:t>
            </w:r>
            <w:proofErr w:type="spellEnd"/>
            <w:r w:rsidRPr="00567516">
              <w:t>, x-b3-traceid</w:t>
            </w:r>
          </w:p>
        </w:tc>
        <w:tc>
          <w:tcPr>
            <w:tcW w:w="0" w:type="auto"/>
            <w:vAlign w:val="center"/>
            <w:hideMark/>
          </w:tcPr>
          <w:p w14:paraId="6CB17335" w14:textId="77777777" w:rsidR="00567516" w:rsidRPr="00567516" w:rsidRDefault="00567516" w:rsidP="00567516">
            <w:r w:rsidRPr="00567516">
              <w:t>Mandatory MDC headers</w:t>
            </w:r>
          </w:p>
        </w:tc>
      </w:tr>
      <w:tr w:rsidR="00567516" w:rsidRPr="00567516" w14:paraId="242D4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661D" w14:textId="77777777" w:rsidR="00567516" w:rsidRPr="00567516" w:rsidRDefault="00567516" w:rsidP="00567516">
            <w:r w:rsidRPr="00567516">
              <w:rPr>
                <w:b/>
                <w:bCs/>
              </w:rPr>
              <w:t>Log Masking</w:t>
            </w:r>
          </w:p>
        </w:tc>
        <w:tc>
          <w:tcPr>
            <w:tcW w:w="0" w:type="auto"/>
            <w:vAlign w:val="center"/>
            <w:hideMark/>
          </w:tcPr>
          <w:p w14:paraId="21143849" w14:textId="77777777" w:rsidR="00567516" w:rsidRPr="00567516" w:rsidRDefault="00567516" w:rsidP="00567516">
            <w:proofErr w:type="spellStart"/>
            <w:proofErr w:type="gramStart"/>
            <w:r w:rsidRPr="00567516">
              <w:t>masking.properties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C00284" w14:textId="77777777" w:rsidR="00567516" w:rsidRPr="00567516" w:rsidRDefault="00567516" w:rsidP="00567516">
            <w:r w:rsidRPr="00567516">
              <w:t>Sensitive field masking in logs</w:t>
            </w:r>
          </w:p>
        </w:tc>
      </w:tr>
      <w:tr w:rsidR="00567516" w:rsidRPr="00567516" w14:paraId="603D2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A793" w14:textId="77777777" w:rsidR="00567516" w:rsidRPr="00567516" w:rsidRDefault="00567516" w:rsidP="00567516">
            <w:r w:rsidRPr="00567516">
              <w:rPr>
                <w:b/>
                <w:bCs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37E8A139" w14:textId="77777777" w:rsidR="00567516" w:rsidRPr="00567516" w:rsidRDefault="00567516" w:rsidP="00567516">
            <w:r w:rsidRPr="00567516">
              <w:t>Spring Boot Actuator</w:t>
            </w:r>
          </w:p>
        </w:tc>
        <w:tc>
          <w:tcPr>
            <w:tcW w:w="0" w:type="auto"/>
            <w:vAlign w:val="center"/>
            <w:hideMark/>
          </w:tcPr>
          <w:p w14:paraId="727DD40E" w14:textId="77777777" w:rsidR="00567516" w:rsidRPr="00567516" w:rsidRDefault="00567516" w:rsidP="00567516">
            <w:r w:rsidRPr="00567516">
              <w:t>DB health (</w:t>
            </w:r>
            <w:proofErr w:type="spellStart"/>
            <w:proofErr w:type="gramStart"/>
            <w:r w:rsidRPr="00567516">
              <w:t>management.health</w:t>
            </w:r>
            <w:proofErr w:type="gramEnd"/>
            <w:r w:rsidRPr="00567516">
              <w:t>.</w:t>
            </w:r>
            <w:proofErr w:type="gramStart"/>
            <w:r w:rsidRPr="00567516">
              <w:t>db.enabled</w:t>
            </w:r>
            <w:proofErr w:type="spellEnd"/>
            <w:proofErr w:type="gramEnd"/>
            <w:r w:rsidRPr="00567516">
              <w:t>=true), JMS health (</w:t>
            </w:r>
            <w:proofErr w:type="spellStart"/>
            <w:proofErr w:type="gramStart"/>
            <w:r w:rsidRPr="00567516">
              <w:t>management.health.jms.enabled</w:t>
            </w:r>
            <w:proofErr w:type="spellEnd"/>
            <w:proofErr w:type="gramEnd"/>
            <w:r w:rsidRPr="00567516">
              <w:t>=true), disk space</w:t>
            </w:r>
          </w:p>
        </w:tc>
      </w:tr>
      <w:tr w:rsidR="00567516" w:rsidRPr="00567516" w14:paraId="45622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8BA1" w14:textId="77777777" w:rsidR="00567516" w:rsidRPr="00567516" w:rsidRDefault="00567516" w:rsidP="00567516">
            <w:r w:rsidRPr="00567516">
              <w:rPr>
                <w:b/>
                <w:bCs/>
              </w:rPr>
              <w:t>Readiness</w:t>
            </w:r>
          </w:p>
        </w:tc>
        <w:tc>
          <w:tcPr>
            <w:tcW w:w="0" w:type="auto"/>
            <w:vAlign w:val="center"/>
            <w:hideMark/>
          </w:tcPr>
          <w:p w14:paraId="0F995E95" w14:textId="77777777" w:rsidR="00567516" w:rsidRPr="00567516" w:rsidRDefault="00567516" w:rsidP="00567516">
            <w:r w:rsidRPr="00567516">
              <w:t>Actuator readiness endpoint</w:t>
            </w:r>
          </w:p>
        </w:tc>
        <w:tc>
          <w:tcPr>
            <w:tcW w:w="0" w:type="auto"/>
            <w:vAlign w:val="center"/>
            <w:hideMark/>
          </w:tcPr>
          <w:p w14:paraId="09CE2B5C" w14:textId="77777777" w:rsidR="00567516" w:rsidRPr="00567516" w:rsidRDefault="00567516" w:rsidP="00567516">
            <w:r w:rsidRPr="00567516">
              <w:t xml:space="preserve">AAF readiness </w:t>
            </w:r>
            <w:proofErr w:type="gramStart"/>
            <w:r w:rsidRPr="00567516">
              <w:t>check</w:t>
            </w:r>
            <w:proofErr w:type="gramEnd"/>
            <w:r w:rsidRPr="00567516">
              <w:t xml:space="preserve"> enabled</w:t>
            </w:r>
          </w:p>
        </w:tc>
      </w:tr>
      <w:tr w:rsidR="00567516" w:rsidRPr="00567516" w14:paraId="39182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61DA" w14:textId="77777777" w:rsidR="00567516" w:rsidRPr="00567516" w:rsidRDefault="00567516" w:rsidP="00567516">
            <w:r w:rsidRPr="00567516">
              <w:rPr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12A4D18C" w14:textId="77777777" w:rsidR="00567516" w:rsidRPr="00567516" w:rsidRDefault="00567516" w:rsidP="00567516">
            <w:r w:rsidRPr="00567516">
              <w:t>Spring Boot Actuator (</w:t>
            </w:r>
            <w:proofErr w:type="spellStart"/>
            <w:proofErr w:type="gramStart"/>
            <w:r w:rsidRPr="00567516">
              <w:t>management.endpoints.web.exposure</w:t>
            </w:r>
            <w:proofErr w:type="gramEnd"/>
            <w:r w:rsidRPr="00567516">
              <w:t>.include</w:t>
            </w:r>
            <w:proofErr w:type="spellEnd"/>
            <w:r w:rsidRPr="00567516">
              <w:t>=*)</w:t>
            </w:r>
          </w:p>
        </w:tc>
        <w:tc>
          <w:tcPr>
            <w:tcW w:w="0" w:type="auto"/>
            <w:vAlign w:val="center"/>
            <w:hideMark/>
          </w:tcPr>
          <w:p w14:paraId="5807AA2B" w14:textId="77777777" w:rsidR="00567516" w:rsidRPr="00567516" w:rsidRDefault="00567516" w:rsidP="00567516">
            <w:r w:rsidRPr="00567516">
              <w:t>All actuator endpoints exposed</w:t>
            </w:r>
          </w:p>
        </w:tc>
      </w:tr>
      <w:tr w:rsidR="00567516" w:rsidRPr="00567516" w14:paraId="5C0B6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E7BF" w14:textId="77777777" w:rsidR="00567516" w:rsidRPr="00567516" w:rsidRDefault="00567516" w:rsidP="00567516">
            <w:r w:rsidRPr="00567516">
              <w:rPr>
                <w:b/>
                <w:bCs/>
              </w:rPr>
              <w:t>Tracing</w:t>
            </w:r>
          </w:p>
        </w:tc>
        <w:tc>
          <w:tcPr>
            <w:tcW w:w="0" w:type="auto"/>
            <w:vAlign w:val="center"/>
            <w:hideMark/>
          </w:tcPr>
          <w:p w14:paraId="1C967C6E" w14:textId="77777777" w:rsidR="00567516" w:rsidRPr="00567516" w:rsidRDefault="00567516" w:rsidP="00567516">
            <w:r w:rsidRPr="00567516">
              <w:t xml:space="preserve">x-b3-traceid, </w:t>
            </w:r>
            <w:proofErr w:type="spellStart"/>
            <w:r w:rsidRPr="00567516">
              <w:t>idp</w:t>
            </w:r>
            <w:proofErr w:type="spellEnd"/>
            <w:r w:rsidRPr="00567516">
              <w:t>-trace-id</w:t>
            </w:r>
          </w:p>
        </w:tc>
        <w:tc>
          <w:tcPr>
            <w:tcW w:w="0" w:type="auto"/>
            <w:vAlign w:val="center"/>
            <w:hideMark/>
          </w:tcPr>
          <w:p w14:paraId="54304D1E" w14:textId="77777777" w:rsidR="00567516" w:rsidRPr="00567516" w:rsidRDefault="00567516" w:rsidP="00567516">
            <w:r w:rsidRPr="00567516">
              <w:t>Distributed tracing correlation</w:t>
            </w:r>
          </w:p>
        </w:tc>
      </w:tr>
      <w:tr w:rsidR="00567516" w:rsidRPr="00567516" w14:paraId="4E0EE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E8602" w14:textId="77777777" w:rsidR="00567516" w:rsidRPr="00567516" w:rsidRDefault="00567516" w:rsidP="00567516">
            <w:r w:rsidRPr="00567516">
              <w:rPr>
                <w:b/>
                <w:bCs/>
              </w:rPr>
              <w:t>Operational Tasks</w:t>
            </w:r>
          </w:p>
        </w:tc>
        <w:tc>
          <w:tcPr>
            <w:tcW w:w="0" w:type="auto"/>
            <w:vAlign w:val="center"/>
            <w:hideMark/>
          </w:tcPr>
          <w:p w14:paraId="7137D4A3" w14:textId="77777777" w:rsidR="00567516" w:rsidRPr="00567516" w:rsidRDefault="00567516" w:rsidP="00567516">
            <w:proofErr w:type="spellStart"/>
            <w:r w:rsidRPr="00567516">
              <w:t>JMHealthCheckIndicator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DatabaseHealthIndicator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57039" w14:textId="77777777" w:rsidR="00567516" w:rsidRPr="00567516" w:rsidRDefault="00567516" w:rsidP="00567516">
            <w:r w:rsidRPr="00567516">
              <w:t>Custom health indicators for JMS and DB connectivity</w:t>
            </w:r>
          </w:p>
        </w:tc>
      </w:tr>
    </w:tbl>
    <w:p w14:paraId="2D27DA82" w14:textId="77777777" w:rsidR="00567516" w:rsidRPr="00567516" w:rsidRDefault="00567516" w:rsidP="00567516">
      <w:r w:rsidRPr="00567516">
        <w:pict w14:anchorId="0377F02E">
          <v:rect id="_x0000_i1133" style="width:0;height:1.5pt" o:hralign="center" o:hrstd="t" o:hr="t" fillcolor="#a0a0a0" stroked="f"/>
        </w:pict>
      </w:r>
    </w:p>
    <w:p w14:paraId="6CF67155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Security and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109"/>
        <w:gridCol w:w="4503"/>
      </w:tblGrid>
      <w:tr w:rsidR="00567516" w:rsidRPr="00567516" w14:paraId="465C7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6CE5A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40731EF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3134C21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Notes</w:t>
            </w:r>
          </w:p>
        </w:tc>
      </w:tr>
      <w:tr w:rsidR="00567516" w:rsidRPr="00567516" w14:paraId="65050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B0F3" w14:textId="77777777" w:rsidR="00567516" w:rsidRPr="00567516" w:rsidRDefault="00567516" w:rsidP="00567516">
            <w:r w:rsidRPr="00567516">
              <w:rPr>
                <w:b/>
                <w:bCs/>
              </w:rPr>
              <w:t>Authentication / Authorization</w:t>
            </w:r>
          </w:p>
        </w:tc>
        <w:tc>
          <w:tcPr>
            <w:tcW w:w="0" w:type="auto"/>
            <w:vAlign w:val="center"/>
            <w:hideMark/>
          </w:tcPr>
          <w:p w14:paraId="67FA3BFB" w14:textId="77777777" w:rsidR="00567516" w:rsidRPr="00567516" w:rsidRDefault="00567516" w:rsidP="00567516">
            <w:r w:rsidRPr="00567516">
              <w:t xml:space="preserve">AAF (disabled in dev: </w:t>
            </w:r>
            <w:proofErr w:type="spellStart"/>
            <w:proofErr w:type="gramStart"/>
            <w:r w:rsidRPr="00567516">
              <w:t>idp.aaf.enabled</w:t>
            </w:r>
            <w:proofErr w:type="spellEnd"/>
            <w:proofErr w:type="gramEnd"/>
            <w:r w:rsidRPr="00567516">
              <w:t xml:space="preserve">=false); Entra ID OAuth (flag </w:t>
            </w:r>
            <w:proofErr w:type="spellStart"/>
            <w:r w:rsidRPr="00567516">
              <w:t>idp.api-</w:t>
            </w:r>
            <w:proofErr w:type="gramStart"/>
            <w:r w:rsidRPr="00567516">
              <w:t>auth.entra</w:t>
            </w:r>
            <w:proofErr w:type="gramEnd"/>
            <w:r w:rsidRPr="00567516">
              <w:t>.</w:t>
            </w:r>
            <w:proofErr w:type="gramStart"/>
            <w:r w:rsidRPr="00567516">
              <w:t>oauth.enabled</w:t>
            </w:r>
            <w:proofErr w:type="spellEnd"/>
            <w:proofErr w:type="gramEnd"/>
            <w:r w:rsidRPr="00567516">
              <w:t>)</w:t>
            </w:r>
          </w:p>
        </w:tc>
        <w:tc>
          <w:tcPr>
            <w:tcW w:w="0" w:type="auto"/>
            <w:vAlign w:val="center"/>
            <w:hideMark/>
          </w:tcPr>
          <w:p w14:paraId="05DC06FF" w14:textId="77777777" w:rsidR="00567516" w:rsidRPr="00567516" w:rsidRDefault="00567516" w:rsidP="00567516">
            <w:r w:rsidRPr="00567516">
              <w:t xml:space="preserve">CADI role definitions in </w:t>
            </w:r>
            <w:proofErr w:type="spellStart"/>
            <w:r w:rsidRPr="00567516">
              <w:t>AAFUserRoles.properties</w:t>
            </w:r>
            <w:proofErr w:type="spellEnd"/>
            <w:r w:rsidRPr="00567516">
              <w:t xml:space="preserve">; role-based rules in </w:t>
            </w:r>
            <w:proofErr w:type="spellStart"/>
            <w:r w:rsidRPr="00567516">
              <w:t>entra-authz-</w:t>
            </w:r>
            <w:proofErr w:type="gramStart"/>
            <w:r w:rsidRPr="00567516">
              <w:t>rules.yaml</w:t>
            </w:r>
            <w:proofErr w:type="spellEnd"/>
            <w:proofErr w:type="gramEnd"/>
            <w:r w:rsidRPr="00567516">
              <w:t xml:space="preserve"> (</w:t>
            </w:r>
            <w:proofErr w:type="spellStart"/>
            <w:r w:rsidRPr="00567516">
              <w:t>Application.Read</w:t>
            </w:r>
            <w:proofErr w:type="spellEnd"/>
            <w:r w:rsidRPr="00567516">
              <w:t xml:space="preserve"> for GET, </w:t>
            </w:r>
            <w:proofErr w:type="spellStart"/>
            <w:r w:rsidRPr="00567516">
              <w:t>Application.Write</w:t>
            </w:r>
            <w:proofErr w:type="spellEnd"/>
            <w:r w:rsidRPr="00567516">
              <w:t xml:space="preserve"> for POST)</w:t>
            </w:r>
          </w:p>
        </w:tc>
      </w:tr>
      <w:tr w:rsidR="00567516" w:rsidRPr="00567516" w14:paraId="14B34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957B" w14:textId="77777777" w:rsidR="00567516" w:rsidRPr="00567516" w:rsidRDefault="00567516" w:rsidP="00567516">
            <w:r w:rsidRPr="00567516">
              <w:rPr>
                <w:b/>
                <w:bCs/>
              </w:rPr>
              <w:t>XSS Protection</w:t>
            </w:r>
          </w:p>
        </w:tc>
        <w:tc>
          <w:tcPr>
            <w:tcW w:w="0" w:type="auto"/>
            <w:vAlign w:val="center"/>
            <w:hideMark/>
          </w:tcPr>
          <w:p w14:paraId="494942EF" w14:textId="77777777" w:rsidR="00567516" w:rsidRPr="00567516" w:rsidRDefault="00567516" w:rsidP="00567516">
            <w:r w:rsidRPr="00567516">
              <w:t>IDP XSS filter (</w:t>
            </w:r>
            <w:proofErr w:type="spellStart"/>
            <w:proofErr w:type="gramStart"/>
            <w:r w:rsidRPr="00567516">
              <w:t>idp.xss.filter</w:t>
            </w:r>
            <w:proofErr w:type="gramEnd"/>
            <w:r w:rsidRPr="00567516">
              <w:t>.enabled</w:t>
            </w:r>
            <w:proofErr w:type="spellEnd"/>
            <w:r w:rsidRPr="00567516">
              <w:t>=true)</w:t>
            </w:r>
          </w:p>
        </w:tc>
        <w:tc>
          <w:tcPr>
            <w:tcW w:w="0" w:type="auto"/>
            <w:vAlign w:val="center"/>
            <w:hideMark/>
          </w:tcPr>
          <w:p w14:paraId="1A99ADF5" w14:textId="77777777" w:rsidR="00567516" w:rsidRPr="00567516" w:rsidRDefault="00567516" w:rsidP="00567516">
            <w:r w:rsidRPr="00567516">
              <w:t>Enabled globally</w:t>
            </w:r>
          </w:p>
        </w:tc>
      </w:tr>
      <w:tr w:rsidR="00567516" w:rsidRPr="00567516" w14:paraId="799AA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A2CB" w14:textId="77777777" w:rsidR="00567516" w:rsidRPr="00567516" w:rsidRDefault="00567516" w:rsidP="00567516">
            <w:r w:rsidRPr="00567516">
              <w:rPr>
                <w:b/>
                <w:bCs/>
              </w:rPr>
              <w:t>Sensitive Data Handling</w:t>
            </w:r>
          </w:p>
        </w:tc>
        <w:tc>
          <w:tcPr>
            <w:tcW w:w="0" w:type="auto"/>
            <w:vAlign w:val="center"/>
            <w:hideMark/>
          </w:tcPr>
          <w:p w14:paraId="2CE71C11" w14:textId="77777777" w:rsidR="00567516" w:rsidRPr="00567516" w:rsidRDefault="00567516" w:rsidP="00567516">
            <w:r w:rsidRPr="00567516">
              <w:t>Voltage encryption/decryption for SPI/PII fields</w:t>
            </w:r>
          </w:p>
        </w:tc>
        <w:tc>
          <w:tcPr>
            <w:tcW w:w="0" w:type="auto"/>
            <w:vAlign w:val="center"/>
            <w:hideMark/>
          </w:tcPr>
          <w:p w14:paraId="392C753E" w14:textId="77777777" w:rsidR="00567516" w:rsidRPr="00567516" w:rsidRDefault="00567516" w:rsidP="00567516">
            <w:r w:rsidRPr="00567516">
              <w:t>Passcode, SSN, DOB, security answers, CBR encrypted via Voltage</w:t>
            </w:r>
          </w:p>
        </w:tc>
      </w:tr>
      <w:tr w:rsidR="00567516" w:rsidRPr="00567516" w14:paraId="1E74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5000" w14:textId="77777777" w:rsidR="00567516" w:rsidRPr="00567516" w:rsidRDefault="00567516" w:rsidP="00567516">
            <w:r w:rsidRPr="00567516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5CF2E7E4" w14:textId="77777777" w:rsidR="00567516" w:rsidRPr="00567516" w:rsidRDefault="00567516" w:rsidP="00567516">
            <w:r w:rsidRPr="00567516">
              <w:t xml:space="preserve">Azure Key Vault via </w:t>
            </w:r>
            <w:proofErr w:type="spellStart"/>
            <w:proofErr w:type="gramStart"/>
            <w:r w:rsidRPr="00567516">
              <w:t>idpsecretsloader.yaml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B6F223" w14:textId="77777777" w:rsidR="00567516" w:rsidRPr="00567516" w:rsidRDefault="00567516" w:rsidP="00567516">
            <w:r w:rsidRPr="00567516">
              <w:t>Secrets loaded before Spring context; references via ${idp-secrets-v</w:t>
            </w:r>
            <w:proofErr w:type="gramStart"/>
            <w:r w:rsidRPr="00567516">
              <w:t>1:...</w:t>
            </w:r>
            <w:proofErr w:type="gramEnd"/>
            <w:r w:rsidRPr="00567516">
              <w:t>}</w:t>
            </w:r>
          </w:p>
        </w:tc>
      </w:tr>
      <w:tr w:rsidR="00567516" w:rsidRPr="00567516" w14:paraId="716E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09F9A" w14:textId="77777777" w:rsidR="00567516" w:rsidRPr="00567516" w:rsidRDefault="00567516" w:rsidP="00567516">
            <w:r w:rsidRPr="00567516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60C7B880" w14:textId="77777777" w:rsidR="00567516" w:rsidRPr="00567516" w:rsidRDefault="00567516" w:rsidP="00567516">
            <w:r w:rsidRPr="00567516">
              <w:t>14 dedicated *</w:t>
            </w:r>
            <w:proofErr w:type="spellStart"/>
            <w:r w:rsidRPr="00567516">
              <w:t>RequestValidator</w:t>
            </w:r>
            <w:proofErr w:type="spellEnd"/>
            <w:r w:rsidRPr="00567516">
              <w:t xml:space="preserve"> classes</w:t>
            </w:r>
          </w:p>
        </w:tc>
        <w:tc>
          <w:tcPr>
            <w:tcW w:w="0" w:type="auto"/>
            <w:vAlign w:val="center"/>
            <w:hideMark/>
          </w:tcPr>
          <w:p w14:paraId="68FDF35E" w14:textId="77777777" w:rsidR="00567516" w:rsidRPr="00567516" w:rsidRDefault="00567516" w:rsidP="00567516">
            <w:r w:rsidRPr="00567516">
              <w:t>Per-endpoint validation with calling system ID allowlists</w:t>
            </w:r>
          </w:p>
        </w:tc>
      </w:tr>
      <w:tr w:rsidR="00567516" w:rsidRPr="00567516" w14:paraId="57035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FC69" w14:textId="77777777" w:rsidR="00567516" w:rsidRPr="00567516" w:rsidRDefault="00567516" w:rsidP="00567516">
            <w:r w:rsidRPr="00567516">
              <w:rPr>
                <w:b/>
                <w:bCs/>
              </w:rPr>
              <w:t>Error Responses</w:t>
            </w:r>
          </w:p>
        </w:tc>
        <w:tc>
          <w:tcPr>
            <w:tcW w:w="0" w:type="auto"/>
            <w:vAlign w:val="center"/>
            <w:hideMark/>
          </w:tcPr>
          <w:p w14:paraId="7BD328E0" w14:textId="77777777" w:rsidR="00567516" w:rsidRPr="00567516" w:rsidRDefault="00567516" w:rsidP="00567516">
            <w:proofErr w:type="spellStart"/>
            <w:r w:rsidRPr="00567516">
              <w:t>CommonErrorMap</w:t>
            </w:r>
            <w:proofErr w:type="spellEnd"/>
            <w:r w:rsidRPr="00567516">
              <w:t xml:space="preserve"> + </w:t>
            </w:r>
            <w:proofErr w:type="spellStart"/>
            <w:r w:rsidRPr="00567516">
              <w:t>CErrorDefs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40651" w14:textId="77777777" w:rsidR="00567516" w:rsidRPr="00567516" w:rsidRDefault="00567516" w:rsidP="00567516">
            <w:r w:rsidRPr="00567516">
              <w:t>Standardized error codes (IDGraph hard-stop HS-1)</w:t>
            </w:r>
          </w:p>
        </w:tc>
      </w:tr>
      <w:tr w:rsidR="00567516" w:rsidRPr="00567516" w14:paraId="12FD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57FE" w14:textId="77777777" w:rsidR="00567516" w:rsidRPr="00567516" w:rsidRDefault="00567516" w:rsidP="00567516">
            <w:r w:rsidRPr="00567516">
              <w:rPr>
                <w:b/>
                <w:bCs/>
              </w:rPr>
              <w:t>Log Sanitization</w:t>
            </w:r>
          </w:p>
        </w:tc>
        <w:tc>
          <w:tcPr>
            <w:tcW w:w="0" w:type="auto"/>
            <w:vAlign w:val="center"/>
            <w:hideMark/>
          </w:tcPr>
          <w:p w14:paraId="463C8B08" w14:textId="77777777" w:rsidR="00567516" w:rsidRPr="00567516" w:rsidRDefault="00567516" w:rsidP="00567516">
            <w:r w:rsidRPr="00567516">
              <w:t>ESAPI sanitization</w:t>
            </w:r>
          </w:p>
        </w:tc>
        <w:tc>
          <w:tcPr>
            <w:tcW w:w="0" w:type="auto"/>
            <w:vAlign w:val="center"/>
            <w:hideMark/>
          </w:tcPr>
          <w:p w14:paraId="1BAE90FE" w14:textId="77777777" w:rsidR="00567516" w:rsidRPr="00567516" w:rsidRDefault="00567516" w:rsidP="00567516">
            <w:r w:rsidRPr="00567516">
              <w:t>No raw external values in logs (IDGraph hard-stop HS-3)</w:t>
            </w:r>
          </w:p>
        </w:tc>
      </w:tr>
      <w:tr w:rsidR="00567516" w:rsidRPr="00567516" w14:paraId="735BE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3D30" w14:textId="77777777" w:rsidR="00567516" w:rsidRPr="00567516" w:rsidRDefault="00567516" w:rsidP="00567516">
            <w:r w:rsidRPr="00567516">
              <w:rPr>
                <w:b/>
                <w:bCs/>
              </w:rPr>
              <w:t>DB Password Encryption</w:t>
            </w:r>
          </w:p>
        </w:tc>
        <w:tc>
          <w:tcPr>
            <w:tcW w:w="0" w:type="auto"/>
            <w:vAlign w:val="center"/>
            <w:hideMark/>
          </w:tcPr>
          <w:p w14:paraId="470E1C86" w14:textId="77777777" w:rsidR="00567516" w:rsidRPr="00567516" w:rsidRDefault="00567516" w:rsidP="00567516">
            <w:r w:rsidRPr="00567516">
              <w:t>AES-256 encrypted DB password</w:t>
            </w:r>
          </w:p>
        </w:tc>
        <w:tc>
          <w:tcPr>
            <w:tcW w:w="0" w:type="auto"/>
            <w:vAlign w:val="center"/>
            <w:hideMark/>
          </w:tcPr>
          <w:p w14:paraId="03692277" w14:textId="77777777" w:rsidR="00567516" w:rsidRPr="00567516" w:rsidRDefault="00567516" w:rsidP="00567516">
            <w:r w:rsidRPr="00567516">
              <w:t xml:space="preserve">Decrypted at runtime via </w:t>
            </w:r>
            <w:proofErr w:type="spellStart"/>
            <w:r w:rsidRPr="00567516">
              <w:t>CommonUtilHelper.getAESDecryption</w:t>
            </w:r>
            <w:proofErr w:type="spellEnd"/>
            <w:r w:rsidRPr="00567516">
              <w:t>()</w:t>
            </w:r>
          </w:p>
        </w:tc>
      </w:tr>
      <w:tr w:rsidR="00567516" w:rsidRPr="00567516" w14:paraId="69274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168B6" w14:textId="77777777" w:rsidR="00567516" w:rsidRPr="00567516" w:rsidRDefault="00567516" w:rsidP="00567516">
            <w:r w:rsidRPr="00567516">
              <w:rPr>
                <w:b/>
                <w:bCs/>
              </w:rPr>
              <w:t>SOAP Security</w:t>
            </w:r>
          </w:p>
        </w:tc>
        <w:tc>
          <w:tcPr>
            <w:tcW w:w="0" w:type="auto"/>
            <w:vAlign w:val="center"/>
            <w:hideMark/>
          </w:tcPr>
          <w:p w14:paraId="792ADDC3" w14:textId="77777777" w:rsidR="00567516" w:rsidRPr="00567516" w:rsidRDefault="00567516" w:rsidP="00567516">
            <w:r w:rsidRPr="00567516">
              <w:t>WS-Security headers for CSI/MPS</w:t>
            </w:r>
          </w:p>
        </w:tc>
        <w:tc>
          <w:tcPr>
            <w:tcW w:w="0" w:type="auto"/>
            <w:vAlign w:val="center"/>
            <w:hideMark/>
          </w:tcPr>
          <w:p w14:paraId="7C8A8543" w14:textId="77777777" w:rsidR="00567516" w:rsidRPr="00567516" w:rsidRDefault="00567516" w:rsidP="00567516">
            <w:r w:rsidRPr="00567516">
              <w:t>Username/password tokens in SOAP envelope</w:t>
            </w:r>
          </w:p>
        </w:tc>
      </w:tr>
      <w:tr w:rsidR="00567516" w:rsidRPr="00567516" w14:paraId="494BA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4FA1" w14:textId="77777777" w:rsidR="00567516" w:rsidRPr="00567516" w:rsidRDefault="00567516" w:rsidP="00567516">
            <w:r w:rsidRPr="00567516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7EC8A30" w14:textId="77777777" w:rsidR="00567516" w:rsidRPr="00567516" w:rsidRDefault="00567516" w:rsidP="00567516">
            <w:r w:rsidRPr="00567516">
              <w:t>PII/SPI encryption, audit logging</w:t>
            </w:r>
          </w:p>
        </w:tc>
        <w:tc>
          <w:tcPr>
            <w:tcW w:w="0" w:type="auto"/>
            <w:vAlign w:val="center"/>
            <w:hideMark/>
          </w:tcPr>
          <w:p w14:paraId="687E1DD7" w14:textId="77777777" w:rsidR="00567516" w:rsidRPr="00567516" w:rsidRDefault="00567516" w:rsidP="00567516">
            <w:r w:rsidRPr="00567516">
              <w:t>Voltage-encrypted fields for passcode, SSN, DOB, security answers</w:t>
            </w:r>
          </w:p>
        </w:tc>
      </w:tr>
    </w:tbl>
    <w:p w14:paraId="76A34F24" w14:textId="77777777" w:rsidR="00567516" w:rsidRPr="00567516" w:rsidRDefault="00567516" w:rsidP="00567516">
      <w:r w:rsidRPr="00567516">
        <w:pict w14:anchorId="2B45CF62">
          <v:rect id="_x0000_i1134" style="width:0;height:1.5pt" o:hralign="center" o:hrstd="t" o:hr="t" fillcolor="#a0a0a0" stroked="f"/>
        </w:pict>
      </w:r>
    </w:p>
    <w:p w14:paraId="72200C37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Build and Test</w:t>
      </w:r>
    </w:p>
    <w:p w14:paraId="528188CC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Build</w:t>
      </w:r>
    </w:p>
    <w:p w14:paraId="4E69ECD3" w14:textId="77777777" w:rsidR="00567516" w:rsidRPr="00567516" w:rsidRDefault="00567516" w:rsidP="00567516">
      <w:proofErr w:type="spellStart"/>
      <w:r w:rsidRPr="00567516">
        <w:t>mvn</w:t>
      </w:r>
      <w:proofErr w:type="spellEnd"/>
      <w:r w:rsidRPr="00567516">
        <w:t xml:space="preserve"> clean install</w:t>
      </w:r>
    </w:p>
    <w:p w14:paraId="50AF3803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Run Tests</w:t>
      </w:r>
    </w:p>
    <w:p w14:paraId="6D04B15D" w14:textId="77777777" w:rsidR="00567516" w:rsidRPr="00567516" w:rsidRDefault="00567516" w:rsidP="00567516">
      <w:r w:rsidRPr="00567516">
        <w:t># Unit tests only (default profile)</w:t>
      </w:r>
    </w:p>
    <w:p w14:paraId="68153AAA" w14:textId="77777777" w:rsidR="00567516" w:rsidRPr="00567516" w:rsidRDefault="00567516" w:rsidP="00567516">
      <w:proofErr w:type="spellStart"/>
      <w:r w:rsidRPr="00567516">
        <w:t>mvn</w:t>
      </w:r>
      <w:proofErr w:type="spellEnd"/>
      <w:r w:rsidRPr="00567516">
        <w:t xml:space="preserve"> test</w:t>
      </w:r>
    </w:p>
    <w:p w14:paraId="11786B98" w14:textId="77777777" w:rsidR="00567516" w:rsidRPr="00567516" w:rsidRDefault="00567516" w:rsidP="00567516"/>
    <w:p w14:paraId="53C465E8" w14:textId="77777777" w:rsidR="00567516" w:rsidRPr="00567516" w:rsidRDefault="00567516" w:rsidP="00567516">
      <w:r w:rsidRPr="00567516">
        <w:t># Integration tests</w:t>
      </w:r>
    </w:p>
    <w:p w14:paraId="30865E42" w14:textId="77777777" w:rsidR="00567516" w:rsidRPr="00567516" w:rsidRDefault="00567516" w:rsidP="00567516">
      <w:proofErr w:type="spellStart"/>
      <w:r w:rsidRPr="00567516">
        <w:t>mvn</w:t>
      </w:r>
      <w:proofErr w:type="spellEnd"/>
      <w:r w:rsidRPr="00567516">
        <w:t xml:space="preserve"> verify -P integration-test</w:t>
      </w:r>
    </w:p>
    <w:p w14:paraId="2DDACFD0" w14:textId="77777777" w:rsidR="00567516" w:rsidRPr="00567516" w:rsidRDefault="00567516" w:rsidP="00567516"/>
    <w:p w14:paraId="3E631D21" w14:textId="77777777" w:rsidR="00567516" w:rsidRPr="00567516" w:rsidRDefault="00567516" w:rsidP="00567516">
      <w:r w:rsidRPr="00567516">
        <w:t># Component tests</w:t>
      </w:r>
    </w:p>
    <w:p w14:paraId="7B614829" w14:textId="77777777" w:rsidR="00567516" w:rsidRPr="00567516" w:rsidRDefault="00567516" w:rsidP="00567516">
      <w:proofErr w:type="spellStart"/>
      <w:r w:rsidRPr="00567516">
        <w:t>mvn</w:t>
      </w:r>
      <w:proofErr w:type="spellEnd"/>
      <w:r w:rsidRPr="00567516">
        <w:t xml:space="preserve"> test -</w:t>
      </w:r>
      <w:proofErr w:type="spellStart"/>
      <w:r w:rsidRPr="00567516">
        <w:t>Dtest</w:t>
      </w:r>
      <w:proofErr w:type="spellEnd"/>
      <w:r w:rsidRPr="00567516">
        <w:t>="*</w:t>
      </w:r>
      <w:proofErr w:type="spellStart"/>
      <w:r w:rsidRPr="00567516">
        <w:t>CompTest</w:t>
      </w:r>
      <w:proofErr w:type="spellEnd"/>
      <w:r w:rsidRPr="00567516">
        <w:t>"</w:t>
      </w:r>
    </w:p>
    <w:p w14:paraId="5E1A508B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369"/>
      </w:tblGrid>
      <w:tr w:rsidR="00567516" w:rsidRPr="00567516" w14:paraId="76841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0C3E2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6B77157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Description</w:t>
            </w:r>
          </w:p>
        </w:tc>
      </w:tr>
      <w:tr w:rsidR="00567516" w:rsidRPr="00567516" w14:paraId="096FF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525C" w14:textId="77777777" w:rsidR="00567516" w:rsidRPr="00567516" w:rsidRDefault="00567516" w:rsidP="00567516">
            <w:r w:rsidRPr="00567516">
              <w:t>local</w:t>
            </w:r>
          </w:p>
        </w:tc>
        <w:tc>
          <w:tcPr>
            <w:tcW w:w="0" w:type="auto"/>
            <w:vAlign w:val="center"/>
            <w:hideMark/>
          </w:tcPr>
          <w:p w14:paraId="15556E2A" w14:textId="77777777" w:rsidR="00567516" w:rsidRPr="00567516" w:rsidRDefault="00567516" w:rsidP="00567516">
            <w:r w:rsidRPr="00567516">
              <w:t>Default profile — runs unit tests, skips integration tests</w:t>
            </w:r>
          </w:p>
        </w:tc>
      </w:tr>
      <w:tr w:rsidR="00567516" w:rsidRPr="00567516" w14:paraId="4B72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C42B" w14:textId="77777777" w:rsidR="00567516" w:rsidRPr="00567516" w:rsidRDefault="00567516" w:rsidP="00567516">
            <w:r w:rsidRPr="00567516">
              <w:t>integration-test</w:t>
            </w:r>
          </w:p>
        </w:tc>
        <w:tc>
          <w:tcPr>
            <w:tcW w:w="0" w:type="auto"/>
            <w:vAlign w:val="center"/>
            <w:hideMark/>
          </w:tcPr>
          <w:p w14:paraId="58017857" w14:textId="77777777" w:rsidR="00567516" w:rsidRPr="00567516" w:rsidRDefault="00567516" w:rsidP="00567516">
            <w:proofErr w:type="gramStart"/>
            <w:r w:rsidRPr="00567516">
              <w:t>Skips</w:t>
            </w:r>
            <w:proofErr w:type="gramEnd"/>
            <w:r w:rsidRPr="00567516">
              <w:t xml:space="preserve"> unit tests, </w:t>
            </w:r>
            <w:proofErr w:type="gramStart"/>
            <w:r w:rsidRPr="00567516">
              <w:t>runs</w:t>
            </w:r>
            <w:proofErr w:type="gramEnd"/>
            <w:r w:rsidRPr="00567516">
              <w:t xml:space="preserve"> integration tests</w:t>
            </w:r>
          </w:p>
        </w:tc>
      </w:tr>
      <w:tr w:rsidR="00567516" w:rsidRPr="00567516" w14:paraId="57E5E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72EA" w14:textId="77777777" w:rsidR="00567516" w:rsidRPr="00567516" w:rsidRDefault="00567516" w:rsidP="00567516">
            <w:r w:rsidRPr="00567516">
              <w:t>azure</w:t>
            </w:r>
          </w:p>
        </w:tc>
        <w:tc>
          <w:tcPr>
            <w:tcW w:w="0" w:type="auto"/>
            <w:vAlign w:val="center"/>
            <w:hideMark/>
          </w:tcPr>
          <w:p w14:paraId="16B925A5" w14:textId="77777777" w:rsidR="00567516" w:rsidRPr="00567516" w:rsidRDefault="00567516" w:rsidP="00567516">
            <w:r w:rsidRPr="00567516">
              <w:t xml:space="preserve">Adds </w:t>
            </w:r>
            <w:proofErr w:type="spellStart"/>
            <w:r w:rsidRPr="00567516">
              <w:t>idp</w:t>
            </w:r>
            <w:proofErr w:type="spellEnd"/>
            <w:r w:rsidRPr="00567516">
              <w:t>-spring-boot-autoconfigure dependency for Azure deployment</w:t>
            </w:r>
          </w:p>
        </w:tc>
      </w:tr>
    </w:tbl>
    <w:p w14:paraId="2A9AC923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Code Coverage</w:t>
      </w:r>
    </w:p>
    <w:p w14:paraId="0F230C19" w14:textId="77777777" w:rsidR="00567516" w:rsidRPr="00567516" w:rsidRDefault="00567516" w:rsidP="00567516">
      <w:pPr>
        <w:numPr>
          <w:ilvl w:val="0"/>
          <w:numId w:val="4"/>
        </w:numPr>
      </w:pPr>
      <w:r w:rsidRPr="00567516">
        <w:rPr>
          <w:b/>
          <w:bCs/>
        </w:rPr>
        <w:t>Coverage Report</w:t>
      </w:r>
      <w:r w:rsidRPr="00567516">
        <w:t>: target/site/</w:t>
      </w:r>
      <w:proofErr w:type="spellStart"/>
      <w:r w:rsidRPr="00567516">
        <w:t>jacoco</w:t>
      </w:r>
      <w:proofErr w:type="spellEnd"/>
      <w:r w:rsidRPr="00567516">
        <w:t>/index.html</w:t>
      </w:r>
    </w:p>
    <w:p w14:paraId="4E93E064" w14:textId="77777777" w:rsidR="00567516" w:rsidRPr="00567516" w:rsidRDefault="00567516" w:rsidP="00567516">
      <w:pPr>
        <w:numPr>
          <w:ilvl w:val="0"/>
          <w:numId w:val="4"/>
        </w:numPr>
      </w:pPr>
      <w:r w:rsidRPr="00567516">
        <w:rPr>
          <w:b/>
          <w:bCs/>
        </w:rPr>
        <w:t>Quality Dashboard</w:t>
      </w:r>
      <w:r w:rsidRPr="00567516">
        <w:t>: Veracode profile 33944-IDGraph-IDGraphUserRegistrationMs</w:t>
      </w:r>
    </w:p>
    <w:p w14:paraId="1A1436D8" w14:textId="77777777" w:rsidR="00567516" w:rsidRPr="00567516" w:rsidRDefault="00567516" w:rsidP="00567516">
      <w:pPr>
        <w:numPr>
          <w:ilvl w:val="0"/>
          <w:numId w:val="4"/>
        </w:numPr>
      </w:pPr>
      <w:r w:rsidRPr="00567516">
        <w:rPr>
          <w:b/>
          <w:bCs/>
        </w:rPr>
        <w:t>JAXB Code Generation</w:t>
      </w:r>
      <w:r w:rsidRPr="00567516">
        <w:t xml:space="preserve">: SOAP models </w:t>
      </w:r>
      <w:proofErr w:type="gramStart"/>
      <w:r w:rsidRPr="00567516">
        <w:t>auto-generated</w:t>
      </w:r>
      <w:proofErr w:type="gramEnd"/>
      <w:r w:rsidRPr="00567516">
        <w:t xml:space="preserve"> from WSDL/XSD in </w:t>
      </w:r>
      <w:proofErr w:type="spellStart"/>
      <w:r w:rsidRPr="00567516">
        <w:t>src</w:t>
      </w:r>
      <w:proofErr w:type="spellEnd"/>
      <w:r w:rsidRPr="00567516">
        <w:t>/main/resources/schemas/</w:t>
      </w:r>
    </w:p>
    <w:p w14:paraId="1488C022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Test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4766"/>
        <w:gridCol w:w="1282"/>
        <w:gridCol w:w="1422"/>
      </w:tblGrid>
      <w:tr w:rsidR="00567516" w:rsidRPr="00567516" w14:paraId="5FE10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F8CA6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03B443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B276720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1AC08F9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Count</w:t>
            </w:r>
          </w:p>
        </w:tc>
      </w:tr>
      <w:tr w:rsidR="00567516" w:rsidRPr="00567516" w14:paraId="10B94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F83D" w14:textId="77777777" w:rsidR="00567516" w:rsidRPr="00567516" w:rsidRDefault="00567516" w:rsidP="00567516">
            <w:r w:rsidRPr="00567516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47AC31A6" w14:textId="77777777" w:rsidR="00567516" w:rsidRPr="00567516" w:rsidRDefault="00567516" w:rsidP="00567516">
            <w:proofErr w:type="spellStart"/>
            <w:r w:rsidRPr="00567516">
              <w:t>src</w:t>
            </w:r>
            <w:proofErr w:type="spellEnd"/>
            <w:r w:rsidRPr="00567516">
              <w:t>/test/groovy/.../</w:t>
            </w:r>
            <w:proofErr w:type="spellStart"/>
            <w:r w:rsidRPr="00567516">
              <w:t>idgraphuserregistrationms</w:t>
            </w:r>
            <w:proofErr w:type="spellEnd"/>
            <w:r w:rsidRPr="00567516">
              <w:t>/</w:t>
            </w:r>
          </w:p>
        </w:tc>
        <w:tc>
          <w:tcPr>
            <w:tcW w:w="0" w:type="auto"/>
            <w:vAlign w:val="center"/>
            <w:hideMark/>
          </w:tcPr>
          <w:p w14:paraId="33F97FF4" w14:textId="77777777" w:rsidR="00567516" w:rsidRPr="00567516" w:rsidRDefault="00567516" w:rsidP="00567516">
            <w:r w:rsidRPr="00567516">
              <w:t>Spock 2.3</w:t>
            </w:r>
          </w:p>
        </w:tc>
        <w:tc>
          <w:tcPr>
            <w:tcW w:w="0" w:type="auto"/>
            <w:vAlign w:val="center"/>
            <w:hideMark/>
          </w:tcPr>
          <w:p w14:paraId="05AE7488" w14:textId="77777777" w:rsidR="00567516" w:rsidRPr="00567516" w:rsidRDefault="00567516" w:rsidP="00567516">
            <w:r w:rsidRPr="00567516">
              <w:t>~101 classes</w:t>
            </w:r>
          </w:p>
        </w:tc>
      </w:tr>
      <w:tr w:rsidR="00567516" w:rsidRPr="00567516" w14:paraId="77BB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B3DC" w14:textId="77777777" w:rsidR="00567516" w:rsidRPr="00567516" w:rsidRDefault="00567516" w:rsidP="00567516">
            <w:r w:rsidRPr="00567516">
              <w:t>Component tests</w:t>
            </w:r>
          </w:p>
        </w:tc>
        <w:tc>
          <w:tcPr>
            <w:tcW w:w="0" w:type="auto"/>
            <w:vAlign w:val="center"/>
            <w:hideMark/>
          </w:tcPr>
          <w:p w14:paraId="673AC37B" w14:textId="77777777" w:rsidR="00567516" w:rsidRPr="00567516" w:rsidRDefault="00567516" w:rsidP="00567516">
            <w:proofErr w:type="spellStart"/>
            <w:r w:rsidRPr="00567516">
              <w:t>src</w:t>
            </w:r>
            <w:proofErr w:type="spellEnd"/>
            <w:r w:rsidRPr="00567516">
              <w:t>/test/groovy/.../component/</w:t>
            </w:r>
          </w:p>
        </w:tc>
        <w:tc>
          <w:tcPr>
            <w:tcW w:w="0" w:type="auto"/>
            <w:vAlign w:val="center"/>
            <w:hideMark/>
          </w:tcPr>
          <w:p w14:paraId="546A273D" w14:textId="77777777" w:rsidR="00567516" w:rsidRPr="00567516" w:rsidRDefault="00567516" w:rsidP="00567516">
            <w:r w:rsidRPr="00567516">
              <w:t>Spock 2.3</w:t>
            </w:r>
          </w:p>
        </w:tc>
        <w:tc>
          <w:tcPr>
            <w:tcW w:w="0" w:type="auto"/>
            <w:vAlign w:val="center"/>
            <w:hideMark/>
          </w:tcPr>
          <w:p w14:paraId="07703C09" w14:textId="77777777" w:rsidR="00567516" w:rsidRPr="00567516" w:rsidRDefault="00567516" w:rsidP="00567516">
            <w:r w:rsidRPr="00567516">
              <w:t>17 classes</w:t>
            </w:r>
          </w:p>
        </w:tc>
      </w:tr>
      <w:tr w:rsidR="00567516" w:rsidRPr="00567516" w14:paraId="64406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CE19" w14:textId="77777777" w:rsidR="00567516" w:rsidRPr="00567516" w:rsidRDefault="00567516" w:rsidP="00567516">
            <w:r w:rsidRPr="00567516"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2C1D9C2E" w14:textId="77777777" w:rsidR="00567516" w:rsidRPr="00567516" w:rsidRDefault="00567516" w:rsidP="00567516">
            <w:proofErr w:type="spellStart"/>
            <w:r w:rsidRPr="00567516">
              <w:t>src</w:t>
            </w:r>
            <w:proofErr w:type="spellEnd"/>
            <w:r w:rsidRPr="00567516">
              <w:t>/test/groovy/.../integration/</w:t>
            </w:r>
          </w:p>
        </w:tc>
        <w:tc>
          <w:tcPr>
            <w:tcW w:w="0" w:type="auto"/>
            <w:vAlign w:val="center"/>
            <w:hideMark/>
          </w:tcPr>
          <w:p w14:paraId="06FD575F" w14:textId="77777777" w:rsidR="00567516" w:rsidRPr="00567516" w:rsidRDefault="00567516" w:rsidP="00567516">
            <w:r w:rsidRPr="00567516">
              <w:t>Spock 2.3</w:t>
            </w:r>
          </w:p>
        </w:tc>
        <w:tc>
          <w:tcPr>
            <w:tcW w:w="0" w:type="auto"/>
            <w:vAlign w:val="center"/>
            <w:hideMark/>
          </w:tcPr>
          <w:p w14:paraId="400D9601" w14:textId="77777777" w:rsidR="00567516" w:rsidRPr="00567516" w:rsidRDefault="00567516" w:rsidP="00567516">
            <w:r w:rsidRPr="00567516">
              <w:t>2 classes</w:t>
            </w:r>
          </w:p>
        </w:tc>
      </w:tr>
      <w:tr w:rsidR="00567516" w:rsidRPr="00567516" w14:paraId="6C74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4473" w14:textId="77777777" w:rsidR="00567516" w:rsidRPr="00567516" w:rsidRDefault="00567516" w:rsidP="00567516">
            <w:r w:rsidRPr="00567516">
              <w:t>IST tests</w:t>
            </w:r>
          </w:p>
        </w:tc>
        <w:tc>
          <w:tcPr>
            <w:tcW w:w="0" w:type="auto"/>
            <w:vAlign w:val="center"/>
            <w:hideMark/>
          </w:tcPr>
          <w:p w14:paraId="7A5FA858" w14:textId="77777777" w:rsidR="00567516" w:rsidRPr="00567516" w:rsidRDefault="00567516" w:rsidP="00567516">
            <w:proofErr w:type="spellStart"/>
            <w:r w:rsidRPr="00567516">
              <w:t>src</w:t>
            </w:r>
            <w:proofErr w:type="spellEnd"/>
            <w:r w:rsidRPr="00567516">
              <w:t>/test/</w:t>
            </w:r>
            <w:proofErr w:type="spellStart"/>
            <w:r w:rsidRPr="00567516">
              <w:t>ist</w:t>
            </w:r>
            <w:proofErr w:type="spellEnd"/>
            <w:r w:rsidRPr="00567516">
              <w:t>/</w:t>
            </w:r>
            <w:proofErr w:type="spellStart"/>
            <w:r w:rsidRPr="00567516">
              <w:t>cadevtest</w:t>
            </w:r>
            <w:proofErr w:type="spellEnd"/>
            <w:r w:rsidRPr="00567516">
              <w:t>/</w:t>
            </w:r>
          </w:p>
        </w:tc>
        <w:tc>
          <w:tcPr>
            <w:tcW w:w="0" w:type="auto"/>
            <w:vAlign w:val="center"/>
            <w:hideMark/>
          </w:tcPr>
          <w:p w14:paraId="42CA3D7E" w14:textId="77777777" w:rsidR="00567516" w:rsidRPr="00567516" w:rsidRDefault="00567516" w:rsidP="00567516">
            <w:r w:rsidRPr="00567516">
              <w:t>CA DevTest</w:t>
            </w:r>
          </w:p>
        </w:tc>
        <w:tc>
          <w:tcPr>
            <w:tcW w:w="0" w:type="auto"/>
            <w:vAlign w:val="center"/>
            <w:hideMark/>
          </w:tcPr>
          <w:p w14:paraId="63A5D89F" w14:textId="77777777" w:rsidR="00567516" w:rsidRPr="00567516" w:rsidRDefault="00567516" w:rsidP="00567516">
            <w:r w:rsidRPr="00567516">
              <w:t>Legacy</w:t>
            </w:r>
          </w:p>
        </w:tc>
      </w:tr>
    </w:tbl>
    <w:p w14:paraId="42FDC6A3" w14:textId="77777777" w:rsidR="00567516" w:rsidRPr="00567516" w:rsidRDefault="00567516" w:rsidP="00567516">
      <w:r w:rsidRPr="00567516">
        <w:pict w14:anchorId="30319EB2">
          <v:rect id="_x0000_i1135" style="width:0;height:1.5pt" o:hralign="center" o:hrstd="t" o:hr="t" fillcolor="#a0a0a0" stroked="f"/>
        </w:pict>
      </w:r>
    </w:p>
    <w:p w14:paraId="1CBA3A4D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Deployment</w:t>
      </w:r>
    </w:p>
    <w:p w14:paraId="2F5B62B5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Build Artifact / Image</w:t>
      </w:r>
    </w:p>
    <w:p w14:paraId="5FE67F36" w14:textId="77777777" w:rsidR="00567516" w:rsidRPr="00567516" w:rsidRDefault="00567516" w:rsidP="00567516">
      <w:r w:rsidRPr="00567516">
        <w:t># Docker image build</w:t>
      </w:r>
    </w:p>
    <w:p w14:paraId="28AB2312" w14:textId="77777777" w:rsidR="00567516" w:rsidRPr="00567516" w:rsidRDefault="00567516" w:rsidP="00567516">
      <w:r w:rsidRPr="00567516">
        <w:t xml:space="preserve">docker build -f </w:t>
      </w:r>
      <w:proofErr w:type="spellStart"/>
      <w:r w:rsidRPr="00567516">
        <w:t>src</w:t>
      </w:r>
      <w:proofErr w:type="spellEnd"/>
      <w:r w:rsidRPr="00567516">
        <w:t>/main/docker/</w:t>
      </w:r>
      <w:proofErr w:type="spellStart"/>
      <w:r w:rsidRPr="00567516">
        <w:t>Dockerfile</w:t>
      </w:r>
      <w:proofErr w:type="spellEnd"/>
      <w:r w:rsidRPr="00567516">
        <w:t xml:space="preserve"> -t </w:t>
      </w:r>
      <w:proofErr w:type="spellStart"/>
      <w:proofErr w:type="gramStart"/>
      <w:r w:rsidRPr="00567516">
        <w:t>idgraphuserregistrationms</w:t>
      </w:r>
      <w:proofErr w:type="spellEnd"/>
      <w:r w:rsidRPr="00567516">
        <w:t xml:space="preserve"> .</w:t>
      </w:r>
      <w:proofErr w:type="gramEnd"/>
    </w:p>
    <w:p w14:paraId="486D24F5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Pipeline</w:t>
      </w:r>
    </w:p>
    <w:p w14:paraId="1E2FA66B" w14:textId="77777777" w:rsidR="00567516" w:rsidRPr="00567516" w:rsidRDefault="00567516" w:rsidP="00567516">
      <w:pPr>
        <w:numPr>
          <w:ilvl w:val="0"/>
          <w:numId w:val="5"/>
        </w:numPr>
      </w:pPr>
      <w:r w:rsidRPr="00567516">
        <w:rPr>
          <w:b/>
          <w:bCs/>
        </w:rPr>
        <w:t>GitHub Actions</w:t>
      </w:r>
      <w:r w:rsidRPr="00567516">
        <w:t>: .</w:t>
      </w:r>
      <w:proofErr w:type="spellStart"/>
      <w:r w:rsidRPr="00567516">
        <w:t>github</w:t>
      </w:r>
      <w:proofErr w:type="spellEnd"/>
      <w:r w:rsidRPr="00567516">
        <w:t>/workflows/</w:t>
      </w:r>
      <w:proofErr w:type="spellStart"/>
      <w:r w:rsidRPr="00567516">
        <w:t>ci.yaml</w:t>
      </w:r>
      <w:proofErr w:type="spellEnd"/>
      <w:r w:rsidRPr="00567516">
        <w:t xml:space="preserve"> (v1-java-svc reusable workflow: build, unit/component tests, Sonar, Veracode SAST) and .</w:t>
      </w:r>
      <w:proofErr w:type="spellStart"/>
      <w:r w:rsidRPr="00567516">
        <w:t>github</w:t>
      </w:r>
      <w:proofErr w:type="spellEnd"/>
      <w:r w:rsidRPr="00567516">
        <w:t>/workflows/</w:t>
      </w:r>
      <w:proofErr w:type="spellStart"/>
      <w:r w:rsidRPr="00567516">
        <w:t>sast</w:t>
      </w:r>
      <w:proofErr w:type="spellEnd"/>
      <w:r w:rsidRPr="00567516">
        <w:t>-on-</w:t>
      </w:r>
      <w:proofErr w:type="spellStart"/>
      <w:r w:rsidRPr="00567516">
        <w:t>schedule.yaml</w:t>
      </w:r>
      <w:proofErr w:type="spellEnd"/>
    </w:p>
    <w:p w14:paraId="2510216D" w14:textId="77777777" w:rsidR="00567516" w:rsidRPr="00567516" w:rsidRDefault="00567516" w:rsidP="00567516">
      <w:pPr>
        <w:numPr>
          <w:ilvl w:val="0"/>
          <w:numId w:val="5"/>
        </w:numPr>
      </w:pPr>
      <w:proofErr w:type="spellStart"/>
      <w:r w:rsidRPr="00567516">
        <w:rPr>
          <w:b/>
          <w:bCs/>
        </w:rPr>
        <w:t>Jenkinsfile</w:t>
      </w:r>
      <w:proofErr w:type="spellEnd"/>
      <w:r w:rsidRPr="00567516">
        <w:t xml:space="preserve">: Uses </w:t>
      </w:r>
      <w:proofErr w:type="spellStart"/>
      <w:r w:rsidRPr="00567516">
        <w:t>idp-shared-library@release</w:t>
      </w:r>
      <w:proofErr w:type="spellEnd"/>
      <w:r w:rsidRPr="00567516">
        <w:t xml:space="preserve">/3.0.1 with </w:t>
      </w:r>
      <w:proofErr w:type="spellStart"/>
      <w:r w:rsidRPr="00567516">
        <w:t>pl_idp_ms</w:t>
      </w:r>
      <w:proofErr w:type="spellEnd"/>
      <w:r w:rsidRPr="00567516">
        <w:t xml:space="preserve"> pipeline</w:t>
      </w:r>
    </w:p>
    <w:p w14:paraId="76DF222B" w14:textId="77777777" w:rsidR="00567516" w:rsidRPr="00567516" w:rsidRDefault="00567516" w:rsidP="00567516">
      <w:pPr>
        <w:numPr>
          <w:ilvl w:val="0"/>
          <w:numId w:val="5"/>
        </w:numPr>
      </w:pPr>
      <w:r w:rsidRPr="00567516">
        <w:rPr>
          <w:b/>
          <w:bCs/>
        </w:rPr>
        <w:t>Default Cluster</w:t>
      </w:r>
      <w:r w:rsidRPr="00567516">
        <w:t xml:space="preserve">: Graph1EUS2-dev2 / </w:t>
      </w:r>
      <w:proofErr w:type="spellStart"/>
      <w:r w:rsidRPr="00567516">
        <w:t>com</w:t>
      </w:r>
      <w:proofErr w:type="spellEnd"/>
      <w:r w:rsidRPr="00567516">
        <w:t>-att-idp-idgraph-dev2</w:t>
      </w:r>
    </w:p>
    <w:p w14:paraId="692EC813" w14:textId="77777777" w:rsidR="00567516" w:rsidRPr="00567516" w:rsidRDefault="00567516" w:rsidP="00567516">
      <w:pPr>
        <w:numPr>
          <w:ilvl w:val="0"/>
          <w:numId w:val="5"/>
        </w:numPr>
      </w:pPr>
      <w:r w:rsidRPr="00567516">
        <w:rPr>
          <w:b/>
          <w:bCs/>
        </w:rPr>
        <w:t>Veracode</w:t>
      </w:r>
      <w:r w:rsidRPr="00567516">
        <w:t>: Profile 33944-IDGraph-IDGraphUserRegistrationMs (CRED_ID override enabled)</w:t>
      </w:r>
    </w:p>
    <w:p w14:paraId="42BE75DE" w14:textId="77777777" w:rsidR="00567516" w:rsidRPr="00567516" w:rsidRDefault="00567516" w:rsidP="00567516">
      <w:pPr>
        <w:numPr>
          <w:ilvl w:val="0"/>
          <w:numId w:val="5"/>
        </w:numPr>
      </w:pPr>
      <w:r w:rsidRPr="00567516">
        <w:rPr>
          <w:b/>
          <w:bCs/>
        </w:rPr>
        <w:t>Skipped QGs</w:t>
      </w:r>
      <w:r w:rsidRPr="00567516">
        <w:t>: QG2, QG4.1, QG4.2</w:t>
      </w:r>
    </w:p>
    <w:p w14:paraId="1FBC8DE2" w14:textId="77777777" w:rsidR="00567516" w:rsidRPr="00567516" w:rsidRDefault="00567516" w:rsidP="00567516">
      <w:pPr>
        <w:numPr>
          <w:ilvl w:val="0"/>
          <w:numId w:val="5"/>
        </w:numPr>
      </w:pPr>
      <w:r w:rsidRPr="00567516">
        <w:rPr>
          <w:b/>
          <w:bCs/>
        </w:rPr>
        <w:t>Integration Tests</w:t>
      </w:r>
      <w:r w:rsidRPr="00567516">
        <w:t>: apm0045194-idgraph-idgraphfunctionaltestautomationspock suite IDGraphUserRegistrationMs_QG8 (runs in test deploy)</w:t>
      </w:r>
    </w:p>
    <w:p w14:paraId="1F9BCE7A" w14:textId="77777777" w:rsidR="00567516" w:rsidRPr="00567516" w:rsidRDefault="00567516" w:rsidP="00567516">
      <w:pPr>
        <w:numPr>
          <w:ilvl w:val="0"/>
          <w:numId w:val="5"/>
        </w:numPr>
      </w:pPr>
      <w:r w:rsidRPr="00567516">
        <w:rPr>
          <w:b/>
          <w:bCs/>
        </w:rPr>
        <w:t>GitHub Migrated</w:t>
      </w:r>
      <w:r w:rsidRPr="00567516">
        <w:t>: true</w:t>
      </w:r>
    </w:p>
    <w:p w14:paraId="374CDAB7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Runtime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425"/>
      </w:tblGrid>
      <w:tr w:rsidR="00567516" w:rsidRPr="00567516" w14:paraId="7231F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F6165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DF81B09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Value</w:t>
            </w:r>
          </w:p>
        </w:tc>
      </w:tr>
      <w:tr w:rsidR="00567516" w:rsidRPr="00567516" w14:paraId="4270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C729" w14:textId="77777777" w:rsidR="00567516" w:rsidRPr="00567516" w:rsidRDefault="00567516" w:rsidP="00567516">
            <w:r w:rsidRPr="00567516">
              <w:rPr>
                <w:b/>
                <w:bCs/>
              </w:rPr>
              <w:t>Deployment Target</w:t>
            </w:r>
          </w:p>
        </w:tc>
        <w:tc>
          <w:tcPr>
            <w:tcW w:w="0" w:type="auto"/>
            <w:vAlign w:val="center"/>
            <w:hideMark/>
          </w:tcPr>
          <w:p w14:paraId="05BD18E2" w14:textId="77777777" w:rsidR="00567516" w:rsidRPr="00567516" w:rsidRDefault="00567516" w:rsidP="00567516">
            <w:r w:rsidRPr="00567516">
              <w:t>AKS (Kubernetes) — Helm chart in apm0045194-idgraph-idgraphuserregistrationms-helm</w:t>
            </w:r>
          </w:p>
        </w:tc>
      </w:tr>
      <w:tr w:rsidR="00567516" w:rsidRPr="00567516" w14:paraId="7D0A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A3C3" w14:textId="77777777" w:rsidR="00567516" w:rsidRPr="00567516" w:rsidRDefault="00567516" w:rsidP="00567516">
            <w:r w:rsidRPr="00567516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0784645B" w14:textId="77777777" w:rsidR="00567516" w:rsidRPr="00567516" w:rsidRDefault="00567516" w:rsidP="00567516">
            <w:proofErr w:type="spellStart"/>
            <w:r w:rsidRPr="00567516">
              <w:t>com</w:t>
            </w:r>
            <w:proofErr w:type="spellEnd"/>
            <w:r w:rsidRPr="00567516">
              <w:t>-</w:t>
            </w:r>
            <w:proofErr w:type="spellStart"/>
            <w:r w:rsidRPr="00567516">
              <w:t>att</w:t>
            </w:r>
            <w:proofErr w:type="spellEnd"/>
            <w:r w:rsidRPr="00567516">
              <w:t>-</w:t>
            </w:r>
            <w:proofErr w:type="spellStart"/>
            <w:r w:rsidRPr="00567516">
              <w:t>idp-idgraph</w:t>
            </w:r>
            <w:proofErr w:type="spellEnd"/>
          </w:p>
        </w:tc>
      </w:tr>
      <w:tr w:rsidR="00567516" w:rsidRPr="00567516" w14:paraId="14B70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FD71" w14:textId="77777777" w:rsidR="00567516" w:rsidRPr="00567516" w:rsidRDefault="00567516" w:rsidP="00567516">
            <w:r w:rsidRPr="00567516">
              <w:rPr>
                <w:b/>
                <w:bCs/>
              </w:rPr>
              <w:t>Service DNS</w:t>
            </w:r>
          </w:p>
        </w:tc>
        <w:tc>
          <w:tcPr>
            <w:tcW w:w="0" w:type="auto"/>
            <w:vAlign w:val="center"/>
            <w:hideMark/>
          </w:tcPr>
          <w:p w14:paraId="3C228E39" w14:textId="77777777" w:rsidR="00567516" w:rsidRPr="00567516" w:rsidRDefault="00567516" w:rsidP="00567516">
            <w:proofErr w:type="gramStart"/>
            <w:r w:rsidRPr="00567516">
              <w:t>idgraphuserregistrationms.com-</w:t>
            </w:r>
            <w:proofErr w:type="spellStart"/>
            <w:r w:rsidRPr="00567516">
              <w:t>att</w:t>
            </w:r>
            <w:proofErr w:type="spellEnd"/>
            <w:r w:rsidRPr="00567516">
              <w:t>-</w:t>
            </w:r>
            <w:proofErr w:type="spellStart"/>
            <w:r w:rsidRPr="00567516">
              <w:t>idp.svc.cluster</w:t>
            </w:r>
            <w:proofErr w:type="gramEnd"/>
            <w:r w:rsidRPr="00567516">
              <w:t>.local</w:t>
            </w:r>
            <w:proofErr w:type="spellEnd"/>
          </w:p>
        </w:tc>
      </w:tr>
      <w:tr w:rsidR="00567516" w:rsidRPr="00567516" w14:paraId="69A9D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A8EF" w14:textId="77777777" w:rsidR="00567516" w:rsidRPr="00567516" w:rsidRDefault="00567516" w:rsidP="00567516">
            <w:r w:rsidRPr="00567516">
              <w:rPr>
                <w:b/>
                <w:bCs/>
              </w:rPr>
              <w:t>Tomcat Threads</w:t>
            </w:r>
          </w:p>
        </w:tc>
        <w:tc>
          <w:tcPr>
            <w:tcW w:w="0" w:type="auto"/>
            <w:vAlign w:val="center"/>
            <w:hideMark/>
          </w:tcPr>
          <w:p w14:paraId="4ADBB489" w14:textId="77777777" w:rsidR="00567516" w:rsidRPr="00567516" w:rsidRDefault="00567516" w:rsidP="00567516">
            <w:r w:rsidRPr="00567516">
              <w:t>Max: 200, Min Spare: 25</w:t>
            </w:r>
          </w:p>
        </w:tc>
      </w:tr>
      <w:tr w:rsidR="00567516" w:rsidRPr="00567516" w14:paraId="6288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AD9E" w14:textId="77777777" w:rsidR="00567516" w:rsidRPr="00567516" w:rsidRDefault="00567516" w:rsidP="00567516">
            <w:r w:rsidRPr="00567516">
              <w:rPr>
                <w:b/>
                <w:bCs/>
              </w:rPr>
              <w:t>Graceful Shutdown</w:t>
            </w:r>
          </w:p>
        </w:tc>
        <w:tc>
          <w:tcPr>
            <w:tcW w:w="0" w:type="auto"/>
            <w:vAlign w:val="center"/>
            <w:hideMark/>
          </w:tcPr>
          <w:p w14:paraId="7C9E5DFC" w14:textId="77777777" w:rsidR="00567516" w:rsidRPr="00567516" w:rsidRDefault="00567516" w:rsidP="00567516">
            <w:r w:rsidRPr="00567516">
              <w:t>Jersey shutdown adapter with 45s wait timeout</w:t>
            </w:r>
          </w:p>
        </w:tc>
      </w:tr>
      <w:tr w:rsidR="00567516" w:rsidRPr="00567516" w14:paraId="2DA0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BD0D" w14:textId="77777777" w:rsidR="00567516" w:rsidRPr="00567516" w:rsidRDefault="00567516" w:rsidP="00567516">
            <w:r w:rsidRPr="00567516">
              <w:rPr>
                <w:b/>
                <w:bCs/>
              </w:rPr>
              <w:t>Config Sync</w:t>
            </w:r>
          </w:p>
        </w:tc>
        <w:tc>
          <w:tcPr>
            <w:tcW w:w="0" w:type="auto"/>
            <w:vAlign w:val="center"/>
            <w:hideMark/>
          </w:tcPr>
          <w:p w14:paraId="4BCA5EB5" w14:textId="77777777" w:rsidR="00567516" w:rsidRPr="00567516" w:rsidRDefault="00567516" w:rsidP="00567516">
            <w:r w:rsidRPr="00567516">
              <w:t>Helm configs must sync with opt/</w:t>
            </w:r>
            <w:proofErr w:type="spellStart"/>
            <w:r w:rsidRPr="00567516">
              <w:t>ajsc</w:t>
            </w:r>
            <w:proofErr w:type="spellEnd"/>
            <w:r w:rsidRPr="00567516">
              <w:t>/</w:t>
            </w:r>
            <w:proofErr w:type="spellStart"/>
            <w:r w:rsidRPr="00567516">
              <w:t>etc</w:t>
            </w:r>
            <w:proofErr w:type="spellEnd"/>
            <w:r w:rsidRPr="00567516">
              <w:t>/config/ (IDGraph hard-stop HS-7)</w:t>
            </w:r>
          </w:p>
        </w:tc>
      </w:tr>
    </w:tbl>
    <w:p w14:paraId="75220248" w14:textId="77777777" w:rsidR="00567516" w:rsidRPr="00567516" w:rsidRDefault="00567516" w:rsidP="00567516">
      <w:r w:rsidRPr="00567516">
        <w:pict w14:anchorId="7AA1E010">
          <v:rect id="_x0000_i1136" style="width:0;height:1.5pt" o:hralign="center" o:hrstd="t" o:hr="t" fillcolor="#a0a0a0" stroked="f"/>
        </w:pict>
      </w:r>
    </w:p>
    <w:p w14:paraId="34BE7992" w14:textId="77777777" w:rsidR="00567516" w:rsidRPr="00567516" w:rsidRDefault="00567516" w:rsidP="00567516">
      <w:pPr>
        <w:rPr>
          <w:b/>
          <w:bCs/>
        </w:rPr>
      </w:pPr>
      <w:r w:rsidRPr="00567516">
        <w:rPr>
          <w:b/>
          <w:bCs/>
        </w:rPr>
        <w:t>Change Log /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6892"/>
      </w:tblGrid>
      <w:tr w:rsidR="00567516" w:rsidRPr="00567516" w14:paraId="307AF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AA1CC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6C2DB4B9" w14:textId="77777777" w:rsidR="00567516" w:rsidRPr="00567516" w:rsidRDefault="00567516" w:rsidP="00567516">
            <w:pPr>
              <w:rPr>
                <w:b/>
                <w:bCs/>
              </w:rPr>
            </w:pPr>
            <w:r w:rsidRPr="00567516">
              <w:rPr>
                <w:b/>
                <w:bCs/>
              </w:rPr>
              <w:t>Description</w:t>
            </w:r>
          </w:p>
        </w:tc>
      </w:tr>
      <w:tr w:rsidR="00567516" w:rsidRPr="00567516" w14:paraId="2CC54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8CF2" w14:textId="77777777" w:rsidR="00567516" w:rsidRPr="00567516" w:rsidRDefault="00567516" w:rsidP="00567516">
            <w:r w:rsidRPr="00567516">
              <w:rPr>
                <w:b/>
                <w:bCs/>
              </w:rPr>
              <w:t>SPTAUTHREG-37310</w:t>
            </w:r>
          </w:p>
        </w:tc>
        <w:tc>
          <w:tcPr>
            <w:tcW w:w="0" w:type="auto"/>
            <w:vAlign w:val="center"/>
            <w:hideMark/>
          </w:tcPr>
          <w:p w14:paraId="3A9622E4" w14:textId="77777777" w:rsidR="00567516" w:rsidRPr="00567516" w:rsidRDefault="00567516" w:rsidP="00567516">
            <w:r w:rsidRPr="00567516">
              <w:t xml:space="preserve">Rev-up: parent </w:t>
            </w:r>
            <w:proofErr w:type="spellStart"/>
            <w:r w:rsidRPr="00567516">
              <w:t>sdk</w:t>
            </w:r>
            <w:proofErr w:type="spellEnd"/>
            <w:r w:rsidRPr="00567516">
              <w:t>-java-parent 3.0.1, component test fixes</w:t>
            </w:r>
          </w:p>
        </w:tc>
      </w:tr>
      <w:tr w:rsidR="00567516" w:rsidRPr="00567516" w14:paraId="33CFB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3863" w14:textId="77777777" w:rsidR="00567516" w:rsidRPr="00567516" w:rsidRDefault="00567516" w:rsidP="00567516">
            <w:r w:rsidRPr="00567516">
              <w:rPr>
                <w:b/>
                <w:bCs/>
              </w:rPr>
              <w:t>SPTAUTHREG-36247</w:t>
            </w:r>
          </w:p>
        </w:tc>
        <w:tc>
          <w:tcPr>
            <w:tcW w:w="0" w:type="auto"/>
            <w:vAlign w:val="center"/>
            <w:hideMark/>
          </w:tcPr>
          <w:p w14:paraId="1EF4E3B1" w14:textId="77777777" w:rsidR="00567516" w:rsidRPr="00567516" w:rsidRDefault="00567516" w:rsidP="00567516">
            <w:r w:rsidRPr="00567516">
              <w:t>Adoption of v1-java-svc reusable GitHub Actions workflow; initService.sh sync</w:t>
            </w:r>
          </w:p>
        </w:tc>
      </w:tr>
      <w:tr w:rsidR="00567516" w:rsidRPr="00567516" w14:paraId="326E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6451" w14:textId="77777777" w:rsidR="00567516" w:rsidRPr="00567516" w:rsidRDefault="00567516" w:rsidP="00567516">
            <w:r w:rsidRPr="00567516">
              <w:rPr>
                <w:b/>
                <w:bCs/>
              </w:rPr>
              <w:t>SPTAUTHREG-37294</w:t>
            </w:r>
          </w:p>
        </w:tc>
        <w:tc>
          <w:tcPr>
            <w:tcW w:w="0" w:type="auto"/>
            <w:vAlign w:val="center"/>
            <w:hideMark/>
          </w:tcPr>
          <w:p w14:paraId="402A50E4" w14:textId="77777777" w:rsidR="00567516" w:rsidRPr="00567516" w:rsidRDefault="00567516" w:rsidP="00567516">
            <w:r w:rsidRPr="00567516">
              <w:t>Align external events Kafka broker configuration</w:t>
            </w:r>
          </w:p>
        </w:tc>
      </w:tr>
      <w:tr w:rsidR="00567516" w:rsidRPr="00567516" w14:paraId="12EEC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7DD0" w14:textId="77777777" w:rsidR="00567516" w:rsidRPr="00567516" w:rsidRDefault="00567516" w:rsidP="00567516">
            <w:r w:rsidRPr="00567516">
              <w:rPr>
                <w:b/>
                <w:bCs/>
              </w:rPr>
              <w:t>SPTAUTHREG-35715</w:t>
            </w:r>
          </w:p>
        </w:tc>
        <w:tc>
          <w:tcPr>
            <w:tcW w:w="0" w:type="auto"/>
            <w:vAlign w:val="center"/>
            <w:hideMark/>
          </w:tcPr>
          <w:p w14:paraId="410C60EA" w14:textId="77777777" w:rsidR="00567516" w:rsidRPr="00567516" w:rsidRDefault="00567516" w:rsidP="00567516">
            <w:r w:rsidRPr="00567516">
              <w:t>Yahoo SMK email app password create/delete updates (</w:t>
            </w:r>
            <w:proofErr w:type="spellStart"/>
            <w:r w:rsidRPr="00567516">
              <w:t>YahooSMKHelper</w:t>
            </w:r>
            <w:proofErr w:type="spellEnd"/>
            <w:r w:rsidRPr="00567516">
              <w:t>, delete SMK error handling)</w:t>
            </w:r>
          </w:p>
        </w:tc>
      </w:tr>
      <w:tr w:rsidR="00567516" w:rsidRPr="00567516" w14:paraId="3B2E7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D26C" w14:textId="77777777" w:rsidR="00567516" w:rsidRPr="00567516" w:rsidRDefault="00567516" w:rsidP="00567516">
            <w:r w:rsidRPr="00567516">
              <w:rPr>
                <w:b/>
                <w:bCs/>
              </w:rPr>
              <w:t>SPTAUTHREG-36885</w:t>
            </w:r>
          </w:p>
        </w:tc>
        <w:tc>
          <w:tcPr>
            <w:tcW w:w="0" w:type="auto"/>
            <w:vAlign w:val="center"/>
            <w:hideMark/>
          </w:tcPr>
          <w:p w14:paraId="52E8771D" w14:textId="77777777" w:rsidR="00567516" w:rsidRPr="00567516" w:rsidRDefault="00567516" w:rsidP="00567516">
            <w:r w:rsidRPr="00567516">
              <w:t>Entra ID OAuth changes (</w:t>
            </w:r>
            <w:proofErr w:type="spellStart"/>
            <w:r w:rsidRPr="00567516">
              <w:t>idp-oauth</w:t>
            </w:r>
            <w:proofErr w:type="spellEnd"/>
            <w:r w:rsidRPr="00567516">
              <w:t xml:space="preserve">, </w:t>
            </w:r>
            <w:proofErr w:type="spellStart"/>
            <w:r w:rsidRPr="00567516">
              <w:t>entra-authz-</w:t>
            </w:r>
            <w:proofErr w:type="gramStart"/>
            <w:r w:rsidRPr="00567516">
              <w:t>rules.yaml</w:t>
            </w:r>
            <w:proofErr w:type="spellEnd"/>
            <w:proofErr w:type="gramEnd"/>
            <w:r w:rsidRPr="00567516">
              <w:t>)</w:t>
            </w:r>
          </w:p>
        </w:tc>
      </w:tr>
      <w:tr w:rsidR="00567516" w:rsidRPr="00567516" w14:paraId="71816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C334" w14:textId="77777777" w:rsidR="00567516" w:rsidRPr="00567516" w:rsidRDefault="00567516" w:rsidP="00567516">
            <w:r w:rsidRPr="00567516">
              <w:rPr>
                <w:b/>
                <w:bCs/>
              </w:rPr>
              <w:t>SPTAUTHREG-36697</w:t>
            </w:r>
          </w:p>
        </w:tc>
        <w:tc>
          <w:tcPr>
            <w:tcW w:w="0" w:type="auto"/>
            <w:vAlign w:val="center"/>
            <w:hideMark/>
          </w:tcPr>
          <w:p w14:paraId="04A96481" w14:textId="77777777" w:rsidR="00567516" w:rsidRPr="00567516" w:rsidRDefault="00567516" w:rsidP="00567516">
            <w:r w:rsidRPr="00567516">
              <w:t xml:space="preserve">IXP feature-flag library </w:t>
            </w:r>
            <w:proofErr w:type="gramStart"/>
            <w:r w:rsidRPr="00567516">
              <w:t>upgrade</w:t>
            </w:r>
            <w:proofErr w:type="gramEnd"/>
            <w:r w:rsidRPr="00567516">
              <w:t xml:space="preserve"> to 1.0.8</w:t>
            </w:r>
          </w:p>
        </w:tc>
      </w:tr>
      <w:tr w:rsidR="00567516" w:rsidRPr="00567516" w14:paraId="773BA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9540" w14:textId="77777777" w:rsidR="00567516" w:rsidRPr="00567516" w:rsidRDefault="00567516" w:rsidP="00567516">
            <w:r w:rsidRPr="00567516">
              <w:rPr>
                <w:b/>
                <w:bCs/>
              </w:rPr>
              <w:t>SPTAUTHREG-36708 / 36705</w:t>
            </w:r>
          </w:p>
        </w:tc>
        <w:tc>
          <w:tcPr>
            <w:tcW w:w="0" w:type="auto"/>
            <w:vAlign w:val="center"/>
            <w:hideMark/>
          </w:tcPr>
          <w:p w14:paraId="18EA7FF6" w14:textId="77777777" w:rsidR="00567516" w:rsidRPr="00567516" w:rsidRDefault="00567516" w:rsidP="00567516">
            <w:proofErr w:type="spellStart"/>
            <w:r w:rsidRPr="00567516">
              <w:t>BaseSoapHandler</w:t>
            </w:r>
            <w:proofErr w:type="spellEnd"/>
            <w:r w:rsidRPr="00567516">
              <w:t xml:space="preserve"> error-code resolution fixes (wrapped 602 errors via </w:t>
            </w:r>
            <w:proofErr w:type="spellStart"/>
            <w:r w:rsidRPr="00567516">
              <w:t>CErrorDefs</w:t>
            </w:r>
            <w:proofErr w:type="spellEnd"/>
            <w:r w:rsidRPr="00567516">
              <w:t>)</w:t>
            </w:r>
          </w:p>
        </w:tc>
      </w:tr>
      <w:tr w:rsidR="00567516" w:rsidRPr="00567516" w14:paraId="0AF41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2264" w14:textId="77777777" w:rsidR="00567516" w:rsidRPr="00567516" w:rsidRDefault="00567516" w:rsidP="00567516">
            <w:r w:rsidRPr="00567516">
              <w:rPr>
                <w:b/>
                <w:bCs/>
              </w:rPr>
              <w:t>SPTAUTHREG-36975 / 36992</w:t>
            </w:r>
          </w:p>
        </w:tc>
        <w:tc>
          <w:tcPr>
            <w:tcW w:w="0" w:type="auto"/>
            <w:vAlign w:val="center"/>
            <w:hideMark/>
          </w:tcPr>
          <w:p w14:paraId="73B53D0D" w14:textId="77777777" w:rsidR="00567516" w:rsidRPr="00567516" w:rsidRDefault="00567516" w:rsidP="00567516">
            <w:proofErr w:type="spellStart"/>
            <w:r w:rsidRPr="00567516">
              <w:t>HaloC</w:t>
            </w:r>
            <w:proofErr w:type="spellEnd"/>
            <w:r w:rsidRPr="00567516">
              <w:t xml:space="preserve"> sync defect fixes (IPTV </w:t>
            </w:r>
            <w:proofErr w:type="spellStart"/>
            <w:r w:rsidRPr="00567516">
              <w:t>portalProvider</w:t>
            </w:r>
            <w:proofErr w:type="spellEnd"/>
            <w:r w:rsidRPr="00567516">
              <w:t>, validateSyncG2)</w:t>
            </w:r>
          </w:p>
        </w:tc>
      </w:tr>
      <w:tr w:rsidR="00567516" w:rsidRPr="00567516" w14:paraId="711F7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42FB" w14:textId="77777777" w:rsidR="00567516" w:rsidRPr="00567516" w:rsidRDefault="00567516" w:rsidP="00567516">
            <w:r w:rsidRPr="00567516">
              <w:rPr>
                <w:b/>
                <w:bCs/>
              </w:rPr>
              <w:t>SPTAUTHREG-34640</w:t>
            </w:r>
          </w:p>
        </w:tc>
        <w:tc>
          <w:tcPr>
            <w:tcW w:w="0" w:type="auto"/>
            <w:vAlign w:val="center"/>
            <w:hideMark/>
          </w:tcPr>
          <w:p w14:paraId="1515670F" w14:textId="77777777" w:rsidR="00567516" w:rsidRPr="00567516" w:rsidRDefault="00567516" w:rsidP="00567516">
            <w:r w:rsidRPr="00567516">
              <w:t>Execution plan (see docs/SPTAUTHREG-34640/)</w:t>
            </w:r>
          </w:p>
        </w:tc>
      </w:tr>
      <w:tr w:rsidR="00567516" w:rsidRPr="00567516" w14:paraId="397F1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B520" w14:textId="77777777" w:rsidR="00567516" w:rsidRPr="00567516" w:rsidRDefault="00567516" w:rsidP="00567516">
            <w:r w:rsidRPr="00567516">
              <w:rPr>
                <w:b/>
                <w:bCs/>
              </w:rPr>
              <w:t>SPTAUTHREG-35916</w:t>
            </w:r>
          </w:p>
        </w:tc>
        <w:tc>
          <w:tcPr>
            <w:tcW w:w="0" w:type="auto"/>
            <w:vAlign w:val="center"/>
            <w:hideMark/>
          </w:tcPr>
          <w:p w14:paraId="393175C0" w14:textId="77777777" w:rsidR="00567516" w:rsidRPr="00567516" w:rsidRDefault="00567516" w:rsidP="00567516">
            <w:r w:rsidRPr="00567516">
              <w:t>Execution plan (see docs/SPTAUTHREG-35916/)</w:t>
            </w:r>
          </w:p>
        </w:tc>
      </w:tr>
      <w:tr w:rsidR="00567516" w:rsidRPr="00567516" w14:paraId="2C6E7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3D00" w14:textId="77777777" w:rsidR="00567516" w:rsidRPr="00567516" w:rsidRDefault="00567516" w:rsidP="00567516">
            <w:r w:rsidRPr="00567516">
              <w:t>—</w:t>
            </w:r>
          </w:p>
        </w:tc>
        <w:tc>
          <w:tcPr>
            <w:tcW w:w="0" w:type="auto"/>
            <w:vAlign w:val="center"/>
            <w:hideMark/>
          </w:tcPr>
          <w:p w14:paraId="35161D4A" w14:textId="77777777" w:rsidR="00567516" w:rsidRPr="00567516" w:rsidRDefault="00567516" w:rsidP="00567516">
            <w:r w:rsidRPr="00567516">
              <w:t>OMNI-standard README generation (v4.0.0)</w:t>
            </w:r>
          </w:p>
        </w:tc>
      </w:tr>
    </w:tbl>
    <w:p w14:paraId="2CD16BBC" w14:textId="77777777" w:rsidR="00567516" w:rsidRDefault="00567516"/>
    <w:p w14:paraId="3CA68338" w14:textId="77777777" w:rsidR="00567516" w:rsidRDefault="00567516"/>
    <w:p w14:paraId="631741E2" w14:textId="77777777" w:rsidR="00567516" w:rsidRDefault="00567516"/>
    <w:sectPr w:rsidR="00567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F0C"/>
    <w:multiLevelType w:val="multilevel"/>
    <w:tmpl w:val="1744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C1988"/>
    <w:multiLevelType w:val="multilevel"/>
    <w:tmpl w:val="38A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D4368"/>
    <w:multiLevelType w:val="multilevel"/>
    <w:tmpl w:val="3EB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06C71"/>
    <w:multiLevelType w:val="multilevel"/>
    <w:tmpl w:val="F09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52B10"/>
    <w:multiLevelType w:val="multilevel"/>
    <w:tmpl w:val="A17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458502">
    <w:abstractNumId w:val="0"/>
  </w:num>
  <w:num w:numId="2" w16cid:durableId="223571185">
    <w:abstractNumId w:val="1"/>
  </w:num>
  <w:num w:numId="3" w16cid:durableId="1297613074">
    <w:abstractNumId w:val="2"/>
  </w:num>
  <w:num w:numId="4" w16cid:durableId="21051535">
    <w:abstractNumId w:val="4"/>
  </w:num>
  <w:num w:numId="5" w16cid:durableId="950671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16"/>
    <w:rsid w:val="00120D05"/>
    <w:rsid w:val="00263187"/>
    <w:rsid w:val="0037008C"/>
    <w:rsid w:val="00436403"/>
    <w:rsid w:val="00567516"/>
    <w:rsid w:val="0082630C"/>
    <w:rsid w:val="00AE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3E4F"/>
  <w15:chartTrackingRefBased/>
  <w15:docId w15:val="{8BC04A71-775B-4FE0-9885-95A39705D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7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6751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7516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5675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75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7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5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c">
    <w:name w:val="pl-c"/>
    <w:basedOn w:val="DefaultParagraphFont"/>
    <w:rsid w:val="00567516"/>
  </w:style>
  <w:style w:type="character" w:customStyle="1" w:styleId="pl-c1">
    <w:name w:val="pl-c1"/>
    <w:basedOn w:val="DefaultParagraphFont"/>
    <w:rsid w:val="00567516"/>
  </w:style>
  <w:style w:type="character" w:customStyle="1" w:styleId="pl-s">
    <w:name w:val="pl-s"/>
    <w:basedOn w:val="DefaultParagraphFont"/>
    <w:rsid w:val="00567516"/>
  </w:style>
  <w:style w:type="character" w:customStyle="1" w:styleId="pl-pds">
    <w:name w:val="pl-pds"/>
    <w:basedOn w:val="DefaultParagraphFont"/>
    <w:rsid w:val="00567516"/>
  </w:style>
  <w:style w:type="character" w:styleId="UnresolvedMention">
    <w:name w:val="Unresolved Mention"/>
    <w:basedOn w:val="DefaultParagraphFont"/>
    <w:uiPriority w:val="99"/>
    <w:semiHidden/>
    <w:unhideWhenUsed/>
    <w:rsid w:val="00567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T-DP1/apm0045194-idgraph-idgraphuserregistrationms" TargetMode="External"/><Relationship Id="rId13" Type="http://schemas.openxmlformats.org/officeDocument/2006/relationships/hyperlink" Target="https://github.com/ATT-DP1/apm0045194-idgraph-idgraphuserregistrationms" TargetMode="External"/><Relationship Id="rId18" Type="http://schemas.openxmlformats.org/officeDocument/2006/relationships/hyperlink" Target="https://github.com/ATT-DP1/apm0045194-idgraph-idgraphuserregistrationm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ATT-DP1/apm0045194-idgraph-idgraphuserregistrationms" TargetMode="External"/><Relationship Id="rId12" Type="http://schemas.openxmlformats.org/officeDocument/2006/relationships/hyperlink" Target="https://github.com/ATT-DP1/apm0045194-idgraph-idgraphuserregistrationms" TargetMode="External"/><Relationship Id="rId17" Type="http://schemas.openxmlformats.org/officeDocument/2006/relationships/hyperlink" Target="https://github.com/ATT-DP1/apm0045194-idgraph-idgraphuserregistration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TT-DP1/apm0045194-idgraph-idgraphuserregistrationm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TT-DP1/apm0045194-idgraph-idgraphuserregistrationms" TargetMode="External"/><Relationship Id="rId11" Type="http://schemas.openxmlformats.org/officeDocument/2006/relationships/hyperlink" Target="https://github.com/ATT-DP1/apm0045194-idgraph-idgraphuserregistrationms" TargetMode="External"/><Relationship Id="rId5" Type="http://schemas.openxmlformats.org/officeDocument/2006/relationships/hyperlink" Target="https://github.com/ATT-DP1/apm0045194-idgraph-idgraphuserregistrationms" TargetMode="External"/><Relationship Id="rId15" Type="http://schemas.openxmlformats.org/officeDocument/2006/relationships/hyperlink" Target="https://github.com/ATT-DP1/apm0045194-idgraph-idgraphuserregistrationms" TargetMode="External"/><Relationship Id="rId10" Type="http://schemas.openxmlformats.org/officeDocument/2006/relationships/hyperlink" Target="https://github.com/ATT-DP1/apm0045194-idgraph-idgraphuserregistrationms" TargetMode="External"/><Relationship Id="rId19" Type="http://schemas.openxmlformats.org/officeDocument/2006/relationships/hyperlink" Target="https://github.com/ATT-DP1/apm0045194-idgraph-idgraphuserregistration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TT-DP1/apm0045194-idgraph-idgraphuserregistrationms" TargetMode="External"/><Relationship Id="rId14" Type="http://schemas.openxmlformats.org/officeDocument/2006/relationships/hyperlink" Target="https://github.com/ATT-DP1/apm0045194-idgraph-idgraphuserregistration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4931</Words>
  <Characters>28111</Characters>
  <Application>Microsoft Office Word</Application>
  <DocSecurity>0</DocSecurity>
  <Lines>234</Lines>
  <Paragraphs>65</Paragraphs>
  <ScaleCrop>false</ScaleCrop>
  <Company>ATT</Company>
  <LinksUpToDate>false</LinksUpToDate>
  <CharactersWithSpaces>32977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NARVA, VENUGOPALA REDDY</dc:creator>
  <cp:keywords/>
  <dc:description/>
  <cp:lastModifiedBy>NARVA, VENUGOPALA REDDY</cp:lastModifiedBy>
  <cp:revision>2</cp:revision>
  <dcterms:created xsi:type="dcterms:W3CDTF">2026-08-15T14:33:00Z</dcterms:created>
  <dcterms:modified xsi:type="dcterms:W3CDTF">2026-08-15T14:33:00Z</dcterms:modified>
</cp:coreProperties>
</file>