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BC39" w14:textId="77777777" w:rsidR="005B649D" w:rsidRDefault="005B649D" w:rsidP="005B649D">
      <w:r>
        <w:t>&lt;!--</w:t>
      </w:r>
    </w:p>
    <w:p w14:paraId="68CCD197" w14:textId="77777777" w:rsidR="005B649D" w:rsidRDefault="005B649D" w:rsidP="005B649D">
      <w:r>
        <w:t xml:space="preserve">  version: 2.0.0</w:t>
      </w:r>
    </w:p>
    <w:p w14:paraId="14916EF7" w14:textId="77777777" w:rsidR="005B649D" w:rsidRDefault="005B649D" w:rsidP="005B649D">
      <w:r>
        <w:t xml:space="preserve">  author: IDGraph Platform Team</w:t>
      </w:r>
    </w:p>
    <w:p w14:paraId="2A5ABCCB" w14:textId="77777777" w:rsidR="005B649D" w:rsidRDefault="005B649D" w:rsidP="005B649D">
      <w:r>
        <w:t xml:space="preserve">  last-updated: 2026-08-03</w:t>
      </w:r>
    </w:p>
    <w:p w14:paraId="76098106" w14:textId="77777777" w:rsidR="005B649D" w:rsidRDefault="005B649D" w:rsidP="005B649D">
      <w:r>
        <w:t>--&gt;</w:t>
      </w:r>
    </w:p>
    <w:p w14:paraId="65A7B5BE" w14:textId="77777777" w:rsidR="005B649D" w:rsidRDefault="005B649D" w:rsidP="005B649D"/>
    <w:p w14:paraId="6DF42FE2" w14:textId="77777777" w:rsidR="005B649D" w:rsidRDefault="005B649D" w:rsidP="005B649D">
      <w:r>
        <w:t># IDMCustomerHubMs</w:t>
      </w:r>
    </w:p>
    <w:p w14:paraId="4BDDE697" w14:textId="77777777" w:rsidR="005B649D" w:rsidRDefault="005B649D" w:rsidP="005B649D"/>
    <w:p w14:paraId="1AE40181" w14:textId="77777777" w:rsidR="005B649D" w:rsidRDefault="005B649D" w:rsidP="005B649D">
      <w:r>
        <w:t>## Table of Contents</w:t>
      </w:r>
    </w:p>
    <w:p w14:paraId="381A72C1" w14:textId="77777777" w:rsidR="005B649D" w:rsidRDefault="005B649D" w:rsidP="005B649D"/>
    <w:p w14:paraId="69B11520" w14:textId="77777777" w:rsidR="005B649D" w:rsidRDefault="005B649D" w:rsidP="005B649D">
      <w:r>
        <w:t>- [Overview</w:t>
      </w:r>
      <w:proofErr w:type="gramStart"/>
      <w:r>
        <w:t>](#</w:t>
      </w:r>
      <w:proofErr w:type="gramEnd"/>
      <w:r>
        <w:t>overview)</w:t>
      </w:r>
    </w:p>
    <w:p w14:paraId="4984639C" w14:textId="77777777" w:rsidR="005B649D" w:rsidRDefault="005B649D" w:rsidP="005B649D">
      <w:r>
        <w:t>- [Architecture</w:t>
      </w:r>
      <w:proofErr w:type="gramStart"/>
      <w:r>
        <w:t>](#</w:t>
      </w:r>
      <w:proofErr w:type="gramEnd"/>
      <w:r>
        <w:t>architecture)</w:t>
      </w:r>
    </w:p>
    <w:p w14:paraId="76EE4297" w14:textId="77777777" w:rsidR="005B649D" w:rsidRDefault="005B649D" w:rsidP="005B649D">
      <w:r>
        <w:t xml:space="preserve">- [Process </w:t>
      </w:r>
      <w:proofErr w:type="gramStart"/>
      <w:r>
        <w:t>Flows](</w:t>
      </w:r>
      <w:proofErr w:type="gramEnd"/>
      <w:r>
        <w:t>#process-flows)</w:t>
      </w:r>
    </w:p>
    <w:p w14:paraId="2D7DA2C7" w14:textId="77777777" w:rsidR="005B649D" w:rsidRDefault="005B649D" w:rsidP="005B649D">
      <w:r>
        <w:t xml:space="preserve">- [REST </w:t>
      </w:r>
      <w:proofErr w:type="gramStart"/>
      <w:r>
        <w:t>Endpoints](</w:t>
      </w:r>
      <w:proofErr w:type="gramEnd"/>
      <w:r>
        <w:t>#rest-endpoints)</w:t>
      </w:r>
    </w:p>
    <w:p w14:paraId="47DA72F3" w14:textId="77777777" w:rsidR="005B649D" w:rsidRDefault="005B649D" w:rsidP="005B649D">
      <w:r>
        <w:t xml:space="preserve">- [Inputs and </w:t>
      </w:r>
      <w:proofErr w:type="gramStart"/>
      <w:r>
        <w:t>Outputs](</w:t>
      </w:r>
      <w:proofErr w:type="gramEnd"/>
      <w:r>
        <w:t>#inputs-and-outputs)</w:t>
      </w:r>
    </w:p>
    <w:p w14:paraId="2278B922" w14:textId="77777777" w:rsidR="005B649D" w:rsidRDefault="005B649D" w:rsidP="005B649D">
      <w:r>
        <w:t xml:space="preserve">- [Project </w:t>
      </w:r>
      <w:proofErr w:type="gramStart"/>
      <w:r>
        <w:t>Structure](</w:t>
      </w:r>
      <w:proofErr w:type="gramEnd"/>
      <w:r>
        <w:t>#project-structure)</w:t>
      </w:r>
    </w:p>
    <w:p w14:paraId="0C631390" w14:textId="77777777" w:rsidR="005B649D" w:rsidRDefault="005B649D" w:rsidP="005B649D">
      <w:r>
        <w:t xml:space="preserve">- [Key Classes and Code </w:t>
      </w:r>
      <w:proofErr w:type="gramStart"/>
      <w:r>
        <w:t>References](</w:t>
      </w:r>
      <w:proofErr w:type="gramEnd"/>
      <w:r>
        <w:t>#key-classes-and-code-references)</w:t>
      </w:r>
    </w:p>
    <w:p w14:paraId="4FF2365B" w14:textId="77777777" w:rsidR="005B649D" w:rsidRDefault="005B649D" w:rsidP="005B649D">
      <w:r>
        <w:t xml:space="preserve">- [Database </w:t>
      </w:r>
      <w:proofErr w:type="gramStart"/>
      <w:r>
        <w:t>Layer](</w:t>
      </w:r>
      <w:proofErr w:type="gramEnd"/>
      <w:r>
        <w:t>#database-layer)</w:t>
      </w:r>
    </w:p>
    <w:p w14:paraId="1A1C1FFF" w14:textId="77777777" w:rsidR="005B649D" w:rsidRDefault="005B649D" w:rsidP="005B649D">
      <w:r>
        <w:t xml:space="preserve">- [External </w:t>
      </w:r>
      <w:proofErr w:type="gramStart"/>
      <w:r>
        <w:t>Integrations](</w:t>
      </w:r>
      <w:proofErr w:type="gramEnd"/>
      <w:r>
        <w:t>#external-integrations)</w:t>
      </w:r>
    </w:p>
    <w:p w14:paraId="4404326F" w14:textId="77777777" w:rsidR="005B649D" w:rsidRDefault="005B649D" w:rsidP="005B649D">
      <w:r>
        <w:t xml:space="preserve">- [Async </w:t>
      </w:r>
      <w:proofErr w:type="gramStart"/>
      <w:r>
        <w:t>Messaging](</w:t>
      </w:r>
      <w:proofErr w:type="gramEnd"/>
      <w:r>
        <w:t>#async-messaging)</w:t>
      </w:r>
    </w:p>
    <w:p w14:paraId="700F9A06" w14:textId="77777777" w:rsidR="005B649D" w:rsidRDefault="005B649D" w:rsidP="005B649D">
      <w:r>
        <w:t>- [Configuration</w:t>
      </w:r>
      <w:proofErr w:type="gramStart"/>
      <w:r>
        <w:t>](#</w:t>
      </w:r>
      <w:proofErr w:type="gramEnd"/>
      <w:r>
        <w:t>configuration)</w:t>
      </w:r>
    </w:p>
    <w:p w14:paraId="2194BFE2" w14:textId="77777777" w:rsidR="005B649D" w:rsidRDefault="005B649D" w:rsidP="005B649D">
      <w:r>
        <w:t xml:space="preserve">- [Health </w:t>
      </w:r>
      <w:proofErr w:type="gramStart"/>
      <w:r>
        <w:t>Checks](</w:t>
      </w:r>
      <w:proofErr w:type="gramEnd"/>
      <w:r>
        <w:t>#health-checks)</w:t>
      </w:r>
    </w:p>
    <w:p w14:paraId="62920390" w14:textId="77777777" w:rsidR="005B649D" w:rsidRDefault="005B649D" w:rsidP="005B649D">
      <w:r>
        <w:t xml:space="preserve">- [Observability and </w:t>
      </w:r>
      <w:proofErr w:type="gramStart"/>
      <w:r>
        <w:t>Metrics](</w:t>
      </w:r>
      <w:proofErr w:type="gramEnd"/>
      <w:r>
        <w:t>#observability-and-metrics)</w:t>
      </w:r>
    </w:p>
    <w:p w14:paraId="169F8993" w14:textId="77777777" w:rsidR="005B649D" w:rsidRDefault="005B649D" w:rsidP="005B649D">
      <w:r>
        <w:t xml:space="preserve">- [Error </w:t>
      </w:r>
      <w:proofErr w:type="gramStart"/>
      <w:r>
        <w:t>Handling](</w:t>
      </w:r>
      <w:proofErr w:type="gramEnd"/>
      <w:r>
        <w:t>#error-handling)</w:t>
      </w:r>
    </w:p>
    <w:p w14:paraId="016D9337" w14:textId="77777777" w:rsidR="005B649D" w:rsidRDefault="005B649D" w:rsidP="005B649D">
      <w:r>
        <w:t xml:space="preserve">- [Libraries and </w:t>
      </w:r>
      <w:proofErr w:type="gramStart"/>
      <w:r>
        <w:t>Dependencies](</w:t>
      </w:r>
      <w:proofErr w:type="gramEnd"/>
      <w:r>
        <w:t>#libraries-and-dependencies)</w:t>
      </w:r>
    </w:p>
    <w:p w14:paraId="63B54B0B" w14:textId="77777777" w:rsidR="005B649D" w:rsidRDefault="005B649D" w:rsidP="005B649D">
      <w:r>
        <w:t xml:space="preserve">- [Build and </w:t>
      </w:r>
      <w:proofErr w:type="gramStart"/>
      <w:r>
        <w:t>Deployment](</w:t>
      </w:r>
      <w:proofErr w:type="gramEnd"/>
      <w:r>
        <w:t>#build-and-deployment)</w:t>
      </w:r>
    </w:p>
    <w:p w14:paraId="3D0CC954" w14:textId="77777777" w:rsidR="005B649D" w:rsidRDefault="005B649D" w:rsidP="005B649D">
      <w:r>
        <w:t>- [Testing</w:t>
      </w:r>
      <w:proofErr w:type="gramStart"/>
      <w:r>
        <w:t>](#</w:t>
      </w:r>
      <w:proofErr w:type="gramEnd"/>
      <w:r>
        <w:t>testing)</w:t>
      </w:r>
    </w:p>
    <w:p w14:paraId="2E9462C6" w14:textId="77777777" w:rsidR="005B649D" w:rsidRDefault="005B649D" w:rsidP="005B649D">
      <w:r>
        <w:t xml:space="preserve">- [Deployment </w:t>
      </w:r>
      <w:proofErr w:type="gramStart"/>
      <w:r>
        <w:t>Links](</w:t>
      </w:r>
      <w:proofErr w:type="gramEnd"/>
      <w:r>
        <w:t>#deployment-links)</w:t>
      </w:r>
    </w:p>
    <w:p w14:paraId="0D9E15CF" w14:textId="77777777" w:rsidR="005B649D" w:rsidRDefault="005B649D" w:rsidP="005B649D">
      <w:r>
        <w:t xml:space="preserve">- [Change </w:t>
      </w:r>
      <w:proofErr w:type="gramStart"/>
      <w:r>
        <w:t>Log](</w:t>
      </w:r>
      <w:proofErr w:type="gramEnd"/>
      <w:r>
        <w:t>#</w:t>
      </w:r>
      <w:proofErr w:type="gramStart"/>
      <w:r>
        <w:t>change-log</w:t>
      </w:r>
      <w:proofErr w:type="gramEnd"/>
      <w:r>
        <w:t>)</w:t>
      </w:r>
    </w:p>
    <w:p w14:paraId="04B74B71" w14:textId="77777777" w:rsidR="005B649D" w:rsidRDefault="005B649D" w:rsidP="005B649D"/>
    <w:p w14:paraId="06D5EC18" w14:textId="77777777" w:rsidR="005B649D" w:rsidRDefault="005B649D" w:rsidP="005B649D">
      <w:r>
        <w:t>---</w:t>
      </w:r>
    </w:p>
    <w:p w14:paraId="57CF177B" w14:textId="77777777" w:rsidR="005B649D" w:rsidRDefault="005B649D" w:rsidP="005B649D"/>
    <w:p w14:paraId="3EC49D74" w14:textId="77777777" w:rsidR="005B649D" w:rsidRDefault="005B649D" w:rsidP="005B649D">
      <w:r>
        <w:t>## Overview</w:t>
      </w:r>
    </w:p>
    <w:p w14:paraId="17D947D4" w14:textId="77777777" w:rsidR="005B649D" w:rsidRDefault="005B649D" w:rsidP="005B649D"/>
    <w:p w14:paraId="05A55DF2" w14:textId="77777777" w:rsidR="005B649D" w:rsidRDefault="005B649D" w:rsidP="005B649D">
      <w:r>
        <w:t>`IDMCustomerHubMs` is a Spring Boot MVC microservice within the AT&amp;T Identity Graph (IDGraph) platform. It is the internal **Customer Hub agent portal and operations console**: a Thymeleaf server-rendered UI plus REST endpoints used by agents and the platform team for identity operations (link/delink accounts, profile inquiry/update, password reset, OTP/PIN generation, system sync/view/compare), Customer Graph search, IUCLP-vs-CG data comparison, failed-event replay against external systems (HaloC, Yahoo, G2, BBNMS, IDGraph services), and dev tooling for Kafka/Event Hub topics and Solace queues.</w:t>
      </w:r>
    </w:p>
    <w:p w14:paraId="3411BCCB" w14:textId="77777777" w:rsidR="005B649D" w:rsidRDefault="005B649D" w:rsidP="005B649D"/>
    <w:p w14:paraId="27849436" w14:textId="77777777" w:rsidR="005B649D" w:rsidRDefault="005B649D" w:rsidP="005B649D">
      <w:r>
        <w:t>| Attribute | Value |</w:t>
      </w:r>
    </w:p>
    <w:p w14:paraId="243694A4" w14:textId="77777777" w:rsidR="005B649D" w:rsidRDefault="005B649D" w:rsidP="005B649D">
      <w:proofErr w:type="gramStart"/>
      <w:r>
        <w:t>|-----------|-------|</w:t>
      </w:r>
      <w:proofErr w:type="gramEnd"/>
    </w:p>
    <w:p w14:paraId="5CF113D2" w14:textId="77777777" w:rsidR="005B649D" w:rsidRDefault="005B649D" w:rsidP="005B649D">
      <w:r>
        <w:t>| **Group / Artifact** | `com.att.idp` / `idmcustomerhubms` |</w:t>
      </w:r>
    </w:p>
    <w:p w14:paraId="27923AA1" w14:textId="77777777" w:rsidR="005B649D" w:rsidRDefault="005B649D" w:rsidP="005B649D">
      <w:r>
        <w:t>| **Version** | `0.0.3-SNAPSHOT` |</w:t>
      </w:r>
    </w:p>
    <w:p w14:paraId="2FDFF613" w14:textId="77777777" w:rsidR="005B649D" w:rsidRDefault="005B649D" w:rsidP="005B649D">
      <w:r>
        <w:t>| **Parent POM** | `sdk-java-parent` 3.0.1 |</w:t>
      </w:r>
    </w:p>
    <w:p w14:paraId="3DF00A99" w14:textId="77777777" w:rsidR="005B649D" w:rsidRDefault="005B649D" w:rsidP="005B649D">
      <w:r>
        <w:t>| **Java** | 17 |</w:t>
      </w:r>
    </w:p>
    <w:p w14:paraId="3CD3654D" w14:textId="77777777" w:rsidR="005B649D" w:rsidRDefault="005B649D" w:rsidP="005B649D">
      <w:r>
        <w:t>| **Spring Boot** | 3.x (via IDP Seed, `idse-springmvc-archetype` 3.0.0, `</w:t>
      </w:r>
      <w:proofErr w:type="gramStart"/>
      <w:r>
        <w:t>idp.seed</w:t>
      </w:r>
      <w:proofErr w:type="gramEnd"/>
      <w:r>
        <w:t>.type=mvc`) |</w:t>
      </w:r>
    </w:p>
    <w:p w14:paraId="14E20D06" w14:textId="77777777" w:rsidR="005B649D" w:rsidRDefault="005B649D" w:rsidP="005B649D">
      <w:r>
        <w:t>| **Web Framework** | Spring MVC + Thymeleaf (Jersey in filter mode) |</w:t>
      </w:r>
    </w:p>
    <w:p w14:paraId="3F1A4EAF" w14:textId="77777777" w:rsidR="005B649D" w:rsidRDefault="005B649D" w:rsidP="005B649D">
      <w:r>
        <w:t>| **Database** | Oracle (MPS schema via JPA/JdbcTemplate) + Azure Cosmos DB NoSQL (`idgraph_failed_events`) |</w:t>
      </w:r>
    </w:p>
    <w:p w14:paraId="6F496F8E" w14:textId="77777777" w:rsidR="005B649D" w:rsidRDefault="005B649D" w:rsidP="005B649D">
      <w:r>
        <w:t>| **Base Path** | `/msapi/idmcustomerhubms` (servlet context `/msapi`, controller prefix `/idmcustomerhubms`) |</w:t>
      </w:r>
    </w:p>
    <w:p w14:paraId="6F498E93" w14:textId="77777777" w:rsidR="005B649D" w:rsidRDefault="005B649D" w:rsidP="005B649D">
      <w:r>
        <w:t>| **Component Type** | UI + REST (agent portal / internal ops console) |</w:t>
      </w:r>
    </w:p>
    <w:p w14:paraId="73EF7E22" w14:textId="77777777" w:rsidR="005B649D" w:rsidRDefault="005B649D" w:rsidP="005B649D">
      <w:r>
        <w:t>| **Helm Chart** | `apm0045194-idgraph-idmcustomerhubms-helm` |</w:t>
      </w:r>
    </w:p>
    <w:p w14:paraId="45C6CB5F" w14:textId="77777777" w:rsidR="005B649D" w:rsidRDefault="005B649D" w:rsidP="005B649D"/>
    <w:p w14:paraId="7674E070" w14:textId="77777777" w:rsidR="005B649D" w:rsidRDefault="005B649D" w:rsidP="005B649D">
      <w:r>
        <w:t xml:space="preserve">**Key </w:t>
      </w:r>
      <w:proofErr w:type="gramStart"/>
      <w:r>
        <w:t>capabilities:*</w:t>
      </w:r>
      <w:proofErr w:type="gramEnd"/>
      <w:r>
        <w:t>*</w:t>
      </w:r>
    </w:p>
    <w:p w14:paraId="7CD31C39" w14:textId="77777777" w:rsidR="005B649D" w:rsidRDefault="005B649D" w:rsidP="005B649D"/>
    <w:p w14:paraId="49EEBA81" w14:textId="77777777" w:rsidR="005B649D" w:rsidRDefault="005B649D" w:rsidP="005B649D">
      <w:r>
        <w:t>- **SSO Authentication** — OAuth2/OIDC authorization-code flow against Microsoft Entra ID via `SsoRedirectController` (redirect) and `SSOController` + `TokenService` (code-for-token exchange).</w:t>
      </w:r>
    </w:p>
    <w:p w14:paraId="6675D42E" w14:textId="77777777" w:rsidR="005B649D" w:rsidRDefault="005B649D" w:rsidP="005B649D">
      <w:r>
        <w:t>- **Agent Identity Operations</w:t>
      </w:r>
      <w:proofErr w:type="gramStart"/>
      <w:r>
        <w:t>** —</w:t>
      </w:r>
      <w:proofErr w:type="gramEnd"/>
      <w:r>
        <w:t xml:space="preserve"> link/delink accounts, get/update profile, change username, upgrade secondary member ID, password reset, portout PIN and OTP generation, sync systems — proxied to downstream IDGraph microservices via `IdGraphMsClient`.</w:t>
      </w:r>
    </w:p>
    <w:p w14:paraId="5159E970" w14:textId="77777777" w:rsidR="005B649D" w:rsidRDefault="005B649D" w:rsidP="005B649D">
      <w:r>
        <w:t>- **Customer Graph Search</w:t>
      </w:r>
      <w:proofErr w:type="gramStart"/>
      <w:r>
        <w:t>** —</w:t>
      </w:r>
      <w:proofErr w:type="gramEnd"/>
      <w:r>
        <w:t xml:space="preserve"> search CG by account ID, phone, email, user ID, access ID, or address ID via `CgSearchServiceImpl` + `CustomerGraphMsClient`.</w:t>
      </w:r>
    </w:p>
    <w:p w14:paraId="015D49C7" w14:textId="77777777" w:rsidR="005B649D" w:rsidRDefault="005B649D" w:rsidP="005B649D">
      <w:r>
        <w:t>- **View / Compare Systems** — query external-system state (HALOC, YAHOO, MCAFEE, G2LDAP, LSCRM) per user via `ViewSystemsServiceImpl` (`unifiedSystemQuery`</w:t>
      </w:r>
      <w:proofErr w:type="gramStart"/>
      <w:r>
        <w:t>), and</w:t>
      </w:r>
      <w:proofErr w:type="gramEnd"/>
      <w:r>
        <w:t xml:space="preserve"> compare system eligibility via `compareSystemEligibility`.</w:t>
      </w:r>
    </w:p>
    <w:p w14:paraId="72E413D5" w14:textId="77777777" w:rsidR="005B649D" w:rsidRDefault="005B649D" w:rsidP="005B649D">
      <w:r>
        <w:t>- **IUCLP–CG Comparison** — side-by-side comparison of CSI IUCLP SOAP data (`IuclpSoapClient`) and Customer Graph GraphQL data (`CgGraphqlClient`) via `IuclpCgComparisonServiceImpl`.</w:t>
      </w:r>
    </w:p>
    <w:p w14:paraId="32D9C998" w14:textId="77777777" w:rsidR="005B649D" w:rsidRDefault="005B649D" w:rsidP="005B649D">
      <w:r>
        <w:t>- **Failed Event Replayer &amp; Metrics** — browse/search/edit/resubmit/delete (incl. bulk) failed events stored in Cosmos DB container `idgraph_failed_events`; replay targets HaloC (REST), Yahoo (REST), G2 (SOAP), BBNMS (REST) via `idgraphextclienthelpers`, and IDGraph endpoints via `IdGraphMsClient`.</w:t>
      </w:r>
    </w:p>
    <w:p w14:paraId="68178AEE" w14:textId="77777777" w:rsidR="005B649D" w:rsidRDefault="005B649D" w:rsidP="005B649D">
      <w:r>
        <w:t>- **Kafka DevTools</w:t>
      </w:r>
      <w:proofErr w:type="gramStart"/>
      <w:r>
        <w:t>** —</w:t>
      </w:r>
      <w:proofErr w:type="gramEnd"/>
      <w:r>
        <w:t xml:space="preserve"> consumer status of downstream listener containers (`idgraphconsumerms`, `idgraphusereventsms`, `idgraphaccteventsms`) and a Kafka Ops tool (list/describe/consume/consume-latest/search/publish) for 17 configured Confluent Cloud and Azure Event Hub topics via `KafkaOpsService`.</w:t>
      </w:r>
    </w:p>
    <w:p w14:paraId="6A39CDEF" w14:textId="77777777" w:rsidR="005B649D" w:rsidRDefault="005B649D" w:rsidP="005B649D">
      <w:r>
        <w:t>- **Solace DevTools</w:t>
      </w:r>
      <w:proofErr w:type="gramStart"/>
      <w:r>
        <w:t>** —</w:t>
      </w:r>
      <w:proofErr w:type="gramEnd"/>
      <w:r>
        <w:t xml:space="preserve"> browse Solace JMS queues (account/subscriber/product/RG-activation notifications, platform handler) via `SolaceOpsService`.</w:t>
      </w:r>
    </w:p>
    <w:p w14:paraId="469E453B" w14:textId="77777777" w:rsidR="005B649D" w:rsidRDefault="005B649D" w:rsidP="005B649D">
      <w:r>
        <w:t>- **Customer Hub Event Audit</w:t>
      </w:r>
      <w:proofErr w:type="gramStart"/>
      <w:r>
        <w:t>** —</w:t>
      </w:r>
      <w:proofErr w:type="gramEnd"/>
      <w:r>
        <w:t xml:space="preserve"> every agent operation records an audit row into Oracle `CUSTOMERHUBHISTORY` locally via `CustomerHubEventServiceImpl` (JdbcTemplate).</w:t>
      </w:r>
    </w:p>
    <w:p w14:paraId="40D2C87E" w14:textId="77777777" w:rsidR="005B649D" w:rsidRDefault="005B649D" w:rsidP="005B649D">
      <w:r>
        <w:t>- **Role-Based Navigation** — sidebar menu driven by `application.yml` (`</w:t>
      </w:r>
      <w:proofErr w:type="gramStart"/>
      <w:r>
        <w:t>idmcustomerhubms.menu</w:t>
      </w:r>
      <w:proofErr w:type="gramEnd"/>
      <w:r>
        <w:t>`) and `MenuConfigProperties`, filtered by roles (`CUSHUB-Adm`, `CUSHUB-DEV`, `CUSHUB-DAC2`, `CUSHUB-DAC3`, `CUSHUB-OPS`).</w:t>
      </w:r>
    </w:p>
    <w:p w14:paraId="71625E5D" w14:textId="77777777" w:rsidR="005B649D" w:rsidRDefault="005B649D" w:rsidP="005B649D">
      <w:r>
        <w:t>- **Secrets Management** — Azure Key Vault via `</w:t>
      </w:r>
      <w:proofErr w:type="gramStart"/>
      <w:r>
        <w:t>idpsecretsloader.yaml</w:t>
      </w:r>
      <w:proofErr w:type="gramEnd"/>
      <w:r>
        <w:t>`; loaded before Spring context by `IdpSecretsCacheHelper`.</w:t>
      </w:r>
    </w:p>
    <w:p w14:paraId="65CB18C2" w14:textId="77777777" w:rsidR="005B649D" w:rsidRDefault="005B649D" w:rsidP="005B649D">
      <w:r>
        <w:t>- **Structured Logging</w:t>
      </w:r>
      <w:proofErr w:type="gramStart"/>
      <w:r>
        <w:t>** —</w:t>
      </w:r>
      <w:proofErr w:type="gramEnd"/>
      <w:r>
        <w:t xml:space="preserve"> ESAPI-based `SSOUtil.sanitizeForLog</w:t>
      </w:r>
      <w:proofErr w:type="gramStart"/>
      <w:r>
        <w:t>()`</w:t>
      </w:r>
      <w:proofErr w:type="gramEnd"/>
      <w:r>
        <w:t xml:space="preserve"> plus `StringEscapeUtils.escapeJava` for user-supplied values; MDC context headers.</w:t>
      </w:r>
    </w:p>
    <w:p w14:paraId="3B81B7CC" w14:textId="77777777" w:rsidR="005B649D" w:rsidRDefault="005B649D" w:rsidP="005B649D">
      <w:r>
        <w:t>- **Feature Flags</w:t>
      </w:r>
      <w:proofErr w:type="gramStart"/>
      <w:r>
        <w:t>** —</w:t>
      </w:r>
      <w:proofErr w:type="gramEnd"/>
      <w:r>
        <w:t xml:space="preserve"> iXP feature-flag SDK (`ixp-feature-flag-java-sdk`), team `idp-identitygraph-common`.</w:t>
      </w:r>
    </w:p>
    <w:p w14:paraId="7A74E778" w14:textId="77777777" w:rsidR="005B649D" w:rsidRDefault="005B649D" w:rsidP="005B649D"/>
    <w:p w14:paraId="71E0E90B" w14:textId="77777777" w:rsidR="005B649D" w:rsidRDefault="005B649D" w:rsidP="005B649D">
      <w:r>
        <w:t xml:space="preserve">**Technology </w:t>
      </w:r>
      <w:proofErr w:type="gramStart"/>
      <w:r>
        <w:t>stack:*</w:t>
      </w:r>
      <w:proofErr w:type="gramEnd"/>
      <w:r>
        <w:t>* Java 17, Spring Boot 3.x (sdk-java-parent 3.0.1), Spring MVC + Thymeleaf, Spring WS (SOAP), GraphQL Java, JPA/Hibernate + JdbcTemplate (Oracle), Spring Data Cosmos, kafka-clients, Solace JMS (`sol-jms`), OWASP ESAPI, OpenAPI 3 (springdoc), Docker/AKS.</w:t>
      </w:r>
    </w:p>
    <w:p w14:paraId="5C592DFA" w14:textId="77777777" w:rsidR="005B649D" w:rsidRDefault="005B649D" w:rsidP="005B649D"/>
    <w:p w14:paraId="6445A7B6" w14:textId="77777777" w:rsidR="005B649D" w:rsidRDefault="005B649D" w:rsidP="005B649D">
      <w:r>
        <w:t>---</w:t>
      </w:r>
    </w:p>
    <w:p w14:paraId="5F3FCD6D" w14:textId="77777777" w:rsidR="005B649D" w:rsidRDefault="005B649D" w:rsidP="005B649D"/>
    <w:p w14:paraId="2DB8C669" w14:textId="77777777" w:rsidR="005B649D" w:rsidRDefault="005B649D" w:rsidP="005B649D">
      <w:r>
        <w:t>## Architecture</w:t>
      </w:r>
    </w:p>
    <w:p w14:paraId="24A06EA2" w14:textId="77777777" w:rsidR="005B649D" w:rsidRDefault="005B649D" w:rsidP="005B649D"/>
    <w:p w14:paraId="39C0F114" w14:textId="77777777" w:rsidR="005B649D" w:rsidRDefault="005B649D" w:rsidP="005B649D">
      <w:r>
        <w:t>```mermaid</w:t>
      </w:r>
    </w:p>
    <w:p w14:paraId="39ED56E5" w14:textId="77777777" w:rsidR="005B649D" w:rsidRDefault="005B649D" w:rsidP="005B649D">
      <w:r>
        <w:t>flowchart LR</w:t>
      </w:r>
    </w:p>
    <w:p w14:paraId="612B65BB" w14:textId="77777777" w:rsidR="005B649D" w:rsidRDefault="005B649D" w:rsidP="005B649D">
      <w:r>
        <w:t xml:space="preserve">    </w:t>
      </w:r>
      <w:proofErr w:type="gramStart"/>
      <w:r>
        <w:t>Browser[</w:t>
      </w:r>
      <w:proofErr w:type="gramEnd"/>
      <w:r>
        <w:t>"Agent Browser"]</w:t>
      </w:r>
    </w:p>
    <w:p w14:paraId="58EAAF44" w14:textId="77777777" w:rsidR="005B649D" w:rsidRDefault="005B649D" w:rsidP="005B649D">
      <w:r>
        <w:t xml:space="preserve">    </w:t>
      </w:r>
      <w:proofErr w:type="gramStart"/>
      <w:r>
        <w:t>ENTRA[</w:t>
      </w:r>
      <w:proofErr w:type="gramEnd"/>
      <w:r>
        <w:t>"Microsoft Entra ID&lt;br/&gt;(OIDC)"]</w:t>
      </w:r>
    </w:p>
    <w:p w14:paraId="3E52B8F7" w14:textId="77777777" w:rsidR="005B649D" w:rsidRDefault="005B649D" w:rsidP="005B649D">
      <w:r>
        <w:t xml:space="preserve">    subgraph MS["IDMCustomerHubMs"]</w:t>
      </w:r>
    </w:p>
    <w:p w14:paraId="068EBFD7" w14:textId="77777777" w:rsidR="005B649D" w:rsidRDefault="005B649D" w:rsidP="005B649D">
      <w:r>
        <w:t xml:space="preserve">        </w:t>
      </w:r>
      <w:proofErr w:type="gramStart"/>
      <w:r>
        <w:t>direction</w:t>
      </w:r>
      <w:proofErr w:type="gramEnd"/>
      <w:r>
        <w:t xml:space="preserve"> TB</w:t>
      </w:r>
    </w:p>
    <w:p w14:paraId="2D6241FF" w14:textId="77777777" w:rsidR="005B649D" w:rsidRDefault="005B649D" w:rsidP="005B649D">
      <w:r>
        <w:t xml:space="preserve">        WEB["WebController&lt;br/&gt;SSOController / SsoRedirectController&lt;br/&gt;MenuController"]</w:t>
      </w:r>
    </w:p>
    <w:p w14:paraId="2D8A9187" w14:textId="77777777" w:rsidR="005B649D" w:rsidRDefault="005B649D" w:rsidP="005B649D">
      <w:r>
        <w:t xml:space="preserve">        SVC["Services&lt;br/&gt;CgSearch / IDGraph / ViewSystems&lt;br/&gt;IuclpCgComparison / FailedEvents(+</w:t>
      </w:r>
      <w:proofErr w:type="gramStart"/>
      <w:r>
        <w:t>Processing)&lt;</w:t>
      </w:r>
      <w:proofErr w:type="gramEnd"/>
      <w:r>
        <w:t>br/&gt;KafkaOps / SolaceOps / CustomerHubEvent / Token"]</w:t>
      </w:r>
    </w:p>
    <w:p w14:paraId="37FDC33B" w14:textId="77777777" w:rsidR="005B649D" w:rsidRDefault="005B649D" w:rsidP="005B649D">
      <w:r>
        <w:t xml:space="preserve">        CLI["Clients&lt;br/&gt;IdGraphMsClient / CustomerGraphMsClient&lt;br/&gt;IuclpSoapClient / CgGraphqlClient"]</w:t>
      </w:r>
    </w:p>
    <w:p w14:paraId="1D378A73" w14:textId="77777777" w:rsidR="005B649D" w:rsidRDefault="005B649D" w:rsidP="005B649D">
      <w:r>
        <w:t xml:space="preserve">        </w:t>
      </w:r>
      <w:proofErr w:type="gramStart"/>
      <w:r>
        <w:t>UI[</w:t>
      </w:r>
      <w:proofErr w:type="gramEnd"/>
      <w:r>
        <w:t>"Thymeleaf Templates + JS/CSS"]</w:t>
      </w:r>
    </w:p>
    <w:p w14:paraId="76C71359" w14:textId="77777777" w:rsidR="005B649D" w:rsidRDefault="005B649D" w:rsidP="005B649D">
      <w:r>
        <w:t xml:space="preserve">    end</w:t>
      </w:r>
    </w:p>
    <w:p w14:paraId="4E3E38AA" w14:textId="77777777" w:rsidR="005B649D" w:rsidRDefault="005B649D" w:rsidP="005B649D">
      <w:r>
        <w:t xml:space="preserve">    </w:t>
      </w:r>
      <w:proofErr w:type="gramStart"/>
      <w:r>
        <w:t>IDG[</w:t>
      </w:r>
      <w:proofErr w:type="gramEnd"/>
      <w:r>
        <w:t>"IDGraph microservices&lt;br/&gt;usermanagement / userprofile /&lt;br/&gt;userassociation / contactinfo / userregistration"]</w:t>
      </w:r>
    </w:p>
    <w:p w14:paraId="4410AAFF" w14:textId="77777777" w:rsidR="005B649D" w:rsidRDefault="005B649D" w:rsidP="005B649D">
      <w:r>
        <w:t xml:space="preserve">    </w:t>
      </w:r>
      <w:proofErr w:type="gramStart"/>
      <w:r>
        <w:t>CG[</w:t>
      </w:r>
      <w:proofErr w:type="gramEnd"/>
      <w:r>
        <w:t>"Customer Graph&lt;br/&gt;cgsearch / customergraph /&lt;br/&gt;customergraphorchestrationms (GraphQL)"]</w:t>
      </w:r>
    </w:p>
    <w:p w14:paraId="4E7CDF4A" w14:textId="77777777" w:rsidR="005B649D" w:rsidRDefault="005B649D" w:rsidP="005B649D">
      <w:r>
        <w:t xml:space="preserve">    </w:t>
      </w:r>
      <w:proofErr w:type="gramStart"/>
      <w:r>
        <w:t>CSI[</w:t>
      </w:r>
      <w:proofErr w:type="gramEnd"/>
      <w:r>
        <w:t>"CSI IUCLP (SOAP)"]</w:t>
      </w:r>
    </w:p>
    <w:p w14:paraId="278EEDE1" w14:textId="77777777" w:rsidR="005B649D" w:rsidRDefault="005B649D" w:rsidP="005B649D">
      <w:r>
        <w:t xml:space="preserve">    </w:t>
      </w:r>
      <w:proofErr w:type="gramStart"/>
      <w:r>
        <w:t>EXT[</w:t>
      </w:r>
      <w:proofErr w:type="gramEnd"/>
      <w:r>
        <w:t>"External systems (replay)&lt;br/&gt;HaloC / Yahoo / G2 / BBNMS"]</w:t>
      </w:r>
    </w:p>
    <w:p w14:paraId="31489BF8" w14:textId="77777777" w:rsidR="005B649D" w:rsidRDefault="005B649D" w:rsidP="005B649D">
      <w:r>
        <w:t xml:space="preserve">    </w:t>
      </w:r>
      <w:proofErr w:type="gramStart"/>
      <w:r>
        <w:t>ORA[</w:t>
      </w:r>
      <w:proofErr w:type="gramEnd"/>
      <w:r>
        <w:t>("Oracle MPS DB&lt;br/&gt;CUSTOMERHUBHISTORY / MEMBER / DOMAIN")]</w:t>
      </w:r>
    </w:p>
    <w:p w14:paraId="49943AA8" w14:textId="77777777" w:rsidR="005B649D" w:rsidRDefault="005B649D" w:rsidP="005B649D">
      <w:r>
        <w:t xml:space="preserve">    </w:t>
      </w:r>
      <w:proofErr w:type="gramStart"/>
      <w:r>
        <w:t>COSMOS[</w:t>
      </w:r>
      <w:proofErr w:type="gramEnd"/>
      <w:r>
        <w:t>("Cosmos DB&lt;br/&gt;idgraph_failed_events")]</w:t>
      </w:r>
    </w:p>
    <w:p w14:paraId="569B1666" w14:textId="77777777" w:rsidR="005B649D" w:rsidRDefault="005B649D" w:rsidP="005B649D">
      <w:r>
        <w:t xml:space="preserve">    </w:t>
      </w:r>
      <w:proofErr w:type="gramStart"/>
      <w:r>
        <w:t>KAFKA[</w:t>
      </w:r>
      <w:proofErr w:type="gramEnd"/>
      <w:r>
        <w:t>"Confluent Cloud /&lt;br/&gt;Azure Event Hub topics"]</w:t>
      </w:r>
    </w:p>
    <w:p w14:paraId="16B718F4" w14:textId="77777777" w:rsidR="005B649D" w:rsidRDefault="005B649D" w:rsidP="005B649D">
      <w:r>
        <w:t xml:space="preserve">    </w:t>
      </w:r>
      <w:proofErr w:type="gramStart"/>
      <w:r>
        <w:t>SOL[</w:t>
      </w:r>
      <w:proofErr w:type="gramEnd"/>
      <w:r>
        <w:t>"Solace JMS queues"]</w:t>
      </w:r>
    </w:p>
    <w:p w14:paraId="09451093" w14:textId="77777777" w:rsidR="005B649D" w:rsidRDefault="005B649D" w:rsidP="005B649D">
      <w:r>
        <w:t xml:space="preserve">    </w:t>
      </w:r>
      <w:proofErr w:type="gramStart"/>
      <w:r>
        <w:t>KV[</w:t>
      </w:r>
      <w:proofErr w:type="gramEnd"/>
      <w:r>
        <w:t>"Azure Key Vault&lt;br/&gt;IDP Secrets"]</w:t>
      </w:r>
    </w:p>
    <w:p w14:paraId="39999944" w14:textId="77777777" w:rsidR="005B649D" w:rsidRDefault="005B649D" w:rsidP="005B649D"/>
    <w:p w14:paraId="54999294" w14:textId="77777777" w:rsidR="005B649D" w:rsidRDefault="005B649D" w:rsidP="005B649D">
      <w:r>
        <w:t xml:space="preserve">    Browser --&gt; WEB</w:t>
      </w:r>
    </w:p>
    <w:p w14:paraId="22991F8B" w14:textId="77777777" w:rsidR="005B649D" w:rsidRDefault="005B649D" w:rsidP="005B649D">
      <w:r>
        <w:t xml:space="preserve">    Browser --&gt; UI</w:t>
      </w:r>
    </w:p>
    <w:p w14:paraId="675BE0EC" w14:textId="77777777" w:rsidR="005B649D" w:rsidRDefault="005B649D" w:rsidP="005B649D">
      <w:r>
        <w:t xml:space="preserve">    WEB &lt;--&gt; ENTRA</w:t>
      </w:r>
    </w:p>
    <w:p w14:paraId="4AD0BE3C" w14:textId="77777777" w:rsidR="005B649D" w:rsidRDefault="005B649D" w:rsidP="005B649D">
      <w:r>
        <w:t xml:space="preserve">    WEB --&gt; SVC --&gt; CLI</w:t>
      </w:r>
    </w:p>
    <w:p w14:paraId="451EF158" w14:textId="77777777" w:rsidR="005B649D" w:rsidRDefault="005B649D" w:rsidP="005B649D">
      <w:r>
        <w:t xml:space="preserve">    CLI --&gt; IDG</w:t>
      </w:r>
    </w:p>
    <w:p w14:paraId="4F1D85E0" w14:textId="77777777" w:rsidR="005B649D" w:rsidRDefault="005B649D" w:rsidP="005B649D">
      <w:r>
        <w:t xml:space="preserve">    CLI --&gt; CG</w:t>
      </w:r>
    </w:p>
    <w:p w14:paraId="3AA5B219" w14:textId="77777777" w:rsidR="005B649D" w:rsidRDefault="005B649D" w:rsidP="005B649D">
      <w:r>
        <w:t xml:space="preserve">    CLI --&gt; CSI</w:t>
      </w:r>
    </w:p>
    <w:p w14:paraId="01AE4D1E" w14:textId="77777777" w:rsidR="005B649D" w:rsidRDefault="005B649D" w:rsidP="005B649D">
      <w:r>
        <w:t xml:space="preserve">    SVC --&gt; EXT</w:t>
      </w:r>
    </w:p>
    <w:p w14:paraId="16D117D2" w14:textId="77777777" w:rsidR="005B649D" w:rsidRDefault="005B649D" w:rsidP="005B649D">
      <w:r>
        <w:t xml:space="preserve">    SVC --&gt; ORA</w:t>
      </w:r>
    </w:p>
    <w:p w14:paraId="6E8B954D" w14:textId="77777777" w:rsidR="005B649D" w:rsidRDefault="005B649D" w:rsidP="005B649D">
      <w:r>
        <w:t xml:space="preserve">    SVC --&gt; COSMOS</w:t>
      </w:r>
    </w:p>
    <w:p w14:paraId="7BEB9CC9" w14:textId="77777777" w:rsidR="005B649D" w:rsidRDefault="005B649D" w:rsidP="005B649D">
      <w:r>
        <w:t xml:space="preserve">    SVC --&gt; KAFKA</w:t>
      </w:r>
    </w:p>
    <w:p w14:paraId="18EAC7ED" w14:textId="77777777" w:rsidR="005B649D" w:rsidRDefault="005B649D" w:rsidP="005B649D">
      <w:r>
        <w:t xml:space="preserve">    SVC --&gt; SOL</w:t>
      </w:r>
    </w:p>
    <w:p w14:paraId="0204A126" w14:textId="77777777" w:rsidR="005B649D" w:rsidRDefault="005B649D" w:rsidP="005B649D">
      <w:r>
        <w:t xml:space="preserve">    MS ---|startup| KV</w:t>
      </w:r>
    </w:p>
    <w:p w14:paraId="06A6DE50" w14:textId="77777777" w:rsidR="005B649D" w:rsidRDefault="005B649D" w:rsidP="005B649D">
      <w:r>
        <w:t>```</w:t>
      </w:r>
    </w:p>
    <w:p w14:paraId="4AAB5CAF" w14:textId="77777777" w:rsidR="005B649D" w:rsidRDefault="005B649D" w:rsidP="005B649D"/>
    <w:p w14:paraId="2B0F8A32" w14:textId="77777777" w:rsidR="005B649D" w:rsidRDefault="005B649D" w:rsidP="005B649D">
      <w:r>
        <w:t>The service follows a layered architecture:</w:t>
      </w:r>
    </w:p>
    <w:p w14:paraId="0E35688C" w14:textId="77777777" w:rsidR="005B649D" w:rsidRDefault="005B649D" w:rsidP="005B649D"/>
    <w:p w14:paraId="31F8882B" w14:textId="77777777" w:rsidR="005B649D" w:rsidRDefault="005B649D" w:rsidP="005B649D">
      <w:r>
        <w:t>1. **Controller** — Spring MVC `@Controller`s render Thymeleaf views and expose JSON endpoints (`WebController`, `SSOController`, `SsoRedirectController`, `MenuController`)</w:t>
      </w:r>
    </w:p>
    <w:p w14:paraId="268CB423" w14:textId="77777777" w:rsidR="005B649D" w:rsidRDefault="005B649D" w:rsidP="005B649D">
      <w:r>
        <w:t>2. **Service** — business orchestration (`CgSearchServiceImpl`, `IDGraphServiceImpl`, `ViewSystemsServiceImpl`, `IuclpCgComparisonServiceImpl`, `FailedEventsServiceImpl`, `FailedEventsProcessingServiceImpl`, `KafkaOpsService`, `SolaceOpsService`, `CustomerHubEventServiceImpl`, `TokenService`)</w:t>
      </w:r>
    </w:p>
    <w:p w14:paraId="7EE7665F" w14:textId="77777777" w:rsidR="005B649D" w:rsidRDefault="005B649D" w:rsidP="005B649D">
      <w:r>
        <w:t>3. **Client** — outbound REST/SOAP/GraphQL clients (`IdGraphMsClient`, `CustomerGraphMsClient`, `IuclpSoapClient`, `CgGraphqlClient`)</w:t>
      </w:r>
    </w:p>
    <w:p w14:paraId="0E4F4B8B" w14:textId="77777777" w:rsidR="005B649D" w:rsidRDefault="005B649D" w:rsidP="005B649D">
      <w:r>
        <w:t>4. **Data** — Oracle via JPA/JdbcTemplate (`DataBaseConfiguration`), Cosmos DB via `CosmosTemplate`/Spring Data (`CosmosRepositoryConfig` + `idgraphdbhelper`)</w:t>
      </w:r>
    </w:p>
    <w:p w14:paraId="1311BEE2" w14:textId="77777777" w:rsidR="005B649D" w:rsidRDefault="005B649D" w:rsidP="005B649D"/>
    <w:p w14:paraId="2AD49E19" w14:textId="77777777" w:rsidR="005B649D" w:rsidRDefault="005B649D" w:rsidP="005B649D">
      <w:r>
        <w:t>---</w:t>
      </w:r>
    </w:p>
    <w:p w14:paraId="39C1EF30" w14:textId="77777777" w:rsidR="005B649D" w:rsidRDefault="005B649D" w:rsidP="005B649D"/>
    <w:p w14:paraId="6001D090" w14:textId="77777777" w:rsidR="005B649D" w:rsidRDefault="005B649D" w:rsidP="005B649D">
      <w:r>
        <w:t>## Process Flows</w:t>
      </w:r>
    </w:p>
    <w:p w14:paraId="40AB1322" w14:textId="77777777" w:rsidR="005B649D" w:rsidRDefault="005B649D" w:rsidP="005B649D"/>
    <w:p w14:paraId="7E09CBA0" w14:textId="77777777" w:rsidR="005B649D" w:rsidRDefault="005B649D" w:rsidP="005B649D">
      <w:r>
        <w:t>### SSO Authentication (OIDC Authorization Code)</w:t>
      </w:r>
    </w:p>
    <w:p w14:paraId="58D5B5E1" w14:textId="77777777" w:rsidR="005B649D" w:rsidRDefault="005B649D" w:rsidP="005B649D"/>
    <w:p w14:paraId="19AF6337" w14:textId="77777777" w:rsidR="005B649D" w:rsidRDefault="005B649D" w:rsidP="005B649D">
      <w:r>
        <w:t>```mermaid</w:t>
      </w:r>
    </w:p>
    <w:p w14:paraId="787DECB9" w14:textId="77777777" w:rsidR="005B649D" w:rsidRDefault="005B649D" w:rsidP="005B649D">
      <w:r>
        <w:t>sequenceDiagram</w:t>
      </w:r>
    </w:p>
    <w:p w14:paraId="11EF7ACF" w14:textId="77777777" w:rsidR="005B649D" w:rsidRDefault="005B649D" w:rsidP="005B649D">
      <w:r>
        <w:t xml:space="preserve">    participant Browser as Agent Browser</w:t>
      </w:r>
    </w:p>
    <w:p w14:paraId="2B470595" w14:textId="77777777" w:rsidR="005B649D" w:rsidRDefault="005B649D" w:rsidP="005B649D">
      <w:r>
        <w:t xml:space="preserve">    participant Redirect as SsoRedirectController</w:t>
      </w:r>
    </w:p>
    <w:p w14:paraId="5EADE950" w14:textId="77777777" w:rsidR="005B649D" w:rsidRDefault="005B649D" w:rsidP="005B649D">
      <w:r>
        <w:t xml:space="preserve">    participant Entra as Microsoft Entra ID</w:t>
      </w:r>
    </w:p>
    <w:p w14:paraId="50DC8724" w14:textId="77777777" w:rsidR="005B649D" w:rsidRDefault="005B649D" w:rsidP="005B649D">
      <w:r>
        <w:t xml:space="preserve">    participant SSO as SSOController</w:t>
      </w:r>
    </w:p>
    <w:p w14:paraId="37394B31" w14:textId="77777777" w:rsidR="005B649D" w:rsidRDefault="005B649D" w:rsidP="005B649D">
      <w:r>
        <w:t xml:space="preserve">    participant Token as TokenService</w:t>
      </w:r>
    </w:p>
    <w:p w14:paraId="2C066BD9" w14:textId="77777777" w:rsidR="005B649D" w:rsidRDefault="005B649D" w:rsidP="005B649D"/>
    <w:p w14:paraId="0D641D88" w14:textId="77777777" w:rsidR="005B649D" w:rsidRDefault="005B649D" w:rsidP="005B649D">
      <w:r>
        <w:t xml:space="preserve">    Browser-&gt;&gt;Redirect: GET /sso/redirect?currentUrl=...</w:t>
      </w:r>
    </w:p>
    <w:p w14:paraId="54CD98A3" w14:textId="77777777" w:rsidR="005B649D" w:rsidRDefault="005B649D" w:rsidP="005B649D">
      <w:r>
        <w:t xml:space="preserve">    Redirect-&gt;&gt;Browser: 302 to Entra authorize endpoint</w:t>
      </w:r>
    </w:p>
    <w:p w14:paraId="6E6581D3" w14:textId="77777777" w:rsidR="005B649D" w:rsidRDefault="005B649D" w:rsidP="005B649D">
      <w:r>
        <w:t xml:space="preserve">    Browser-&gt;&gt;Entra: Authorization code request</w:t>
      </w:r>
    </w:p>
    <w:p w14:paraId="473268F9" w14:textId="77777777" w:rsidR="005B649D" w:rsidRDefault="005B649D" w:rsidP="005B649D">
      <w:r>
        <w:t xml:space="preserve">    Entra-&gt;&gt;Browser: Redirect with authorization code</w:t>
      </w:r>
    </w:p>
    <w:p w14:paraId="73F1F2E5" w14:textId="77777777" w:rsidR="005B649D" w:rsidRDefault="005B649D" w:rsidP="005B649D">
      <w:r>
        <w:t xml:space="preserve">    Browser-&gt;&gt;SSO: POST /api/sso/token {code, baseUrl}</w:t>
      </w:r>
    </w:p>
    <w:p w14:paraId="24001E40" w14:textId="77777777" w:rsidR="005B649D" w:rsidRDefault="005B649D" w:rsidP="005B649D">
      <w:r>
        <w:t xml:space="preserve">    SSO-&gt;&gt;Token: </w:t>
      </w:r>
      <w:proofErr w:type="gramStart"/>
      <w:r>
        <w:t>getToken(</w:t>
      </w:r>
      <w:proofErr w:type="gramEnd"/>
      <w:r>
        <w:t>code, redirectUri)</w:t>
      </w:r>
    </w:p>
    <w:p w14:paraId="339535D2" w14:textId="77777777" w:rsidR="005B649D" w:rsidRDefault="005B649D" w:rsidP="005B649D">
      <w:r>
        <w:t xml:space="preserve">    Token-&gt;&gt;Entra: POST /oauth2/v2.0/token (authorization_code)</w:t>
      </w:r>
    </w:p>
    <w:p w14:paraId="7E3E9872" w14:textId="77777777" w:rsidR="005B649D" w:rsidRDefault="005B649D" w:rsidP="005B649D">
      <w:r>
        <w:t xml:space="preserve">    </w:t>
      </w:r>
      <w:proofErr w:type="gramStart"/>
      <w:r>
        <w:t>Entra--&gt;</w:t>
      </w:r>
      <w:proofErr w:type="gramEnd"/>
      <w:r>
        <w:t>&gt;Token: TokenResponse (id_token, access_token)</w:t>
      </w:r>
    </w:p>
    <w:p w14:paraId="426B417A" w14:textId="77777777" w:rsidR="005B649D" w:rsidRDefault="005B649D" w:rsidP="005B649D">
      <w:r>
        <w:t xml:space="preserve">    SSO--&gt;&gt;Browser: 200 TokenResponse</w:t>
      </w:r>
    </w:p>
    <w:p w14:paraId="27BBCD19" w14:textId="77777777" w:rsidR="005B649D" w:rsidRDefault="005B649D" w:rsidP="005B649D">
      <w:r>
        <w:t>```</w:t>
      </w:r>
    </w:p>
    <w:p w14:paraId="6AB80182" w14:textId="77777777" w:rsidR="005B649D" w:rsidRDefault="005B649D" w:rsidP="005B649D"/>
    <w:p w14:paraId="301ED8BB" w14:textId="77777777" w:rsidR="005B649D" w:rsidRDefault="005B649D" w:rsidP="005B649D">
      <w:r>
        <w:t>&gt; **Code Reference**: `SsoRedirectController.redirectToIdp</w:t>
      </w:r>
      <w:proofErr w:type="gramStart"/>
      <w:r>
        <w:t>()`</w:t>
      </w:r>
      <w:proofErr w:type="gramEnd"/>
      <w:r>
        <w:t xml:space="preserve"> → `SSOUtil.buildSsoRedirectUrl</w:t>
      </w:r>
      <w:proofErr w:type="gramStart"/>
      <w:r>
        <w:t>()`</w:t>
      </w:r>
      <w:proofErr w:type="gramEnd"/>
      <w:r>
        <w:t>; `SSOController.exchangeToken</w:t>
      </w:r>
      <w:proofErr w:type="gramStart"/>
      <w:r>
        <w:t>()`</w:t>
      </w:r>
      <w:proofErr w:type="gramEnd"/>
      <w:r>
        <w:t xml:space="preserve"> → `SSOUtil.exchangeCodeForToken</w:t>
      </w:r>
      <w:proofErr w:type="gramStart"/>
      <w:r>
        <w:t>()`</w:t>
      </w:r>
      <w:proofErr w:type="gramEnd"/>
      <w:r>
        <w:t xml:space="preserve"> → `TokenService.getToken</w:t>
      </w:r>
      <w:proofErr w:type="gramStart"/>
      <w:r>
        <w:t>()`</w:t>
      </w:r>
      <w:proofErr w:type="gramEnd"/>
    </w:p>
    <w:p w14:paraId="2A6D451E" w14:textId="77777777" w:rsidR="005B649D" w:rsidRDefault="005B649D" w:rsidP="005B649D"/>
    <w:p w14:paraId="3D0158CE" w14:textId="77777777" w:rsidR="005B649D" w:rsidRDefault="005B649D" w:rsidP="005B649D">
      <w:r>
        <w:t>### Agent Operation with Local Audit (Link Account example)</w:t>
      </w:r>
    </w:p>
    <w:p w14:paraId="77B8A68E" w14:textId="77777777" w:rsidR="005B649D" w:rsidRDefault="005B649D" w:rsidP="005B649D"/>
    <w:p w14:paraId="01DA9FFC" w14:textId="77777777" w:rsidR="005B649D" w:rsidRDefault="005B649D" w:rsidP="005B649D">
      <w:r>
        <w:t>```mermaid</w:t>
      </w:r>
    </w:p>
    <w:p w14:paraId="3B38268B" w14:textId="77777777" w:rsidR="005B649D" w:rsidRDefault="005B649D" w:rsidP="005B649D">
      <w:r>
        <w:t>sequenceDiagram</w:t>
      </w:r>
    </w:p>
    <w:p w14:paraId="742B6B7A" w14:textId="77777777" w:rsidR="005B649D" w:rsidRDefault="005B649D" w:rsidP="005B649D">
      <w:r>
        <w:t xml:space="preserve">    participant Browser as Agent Browser</w:t>
      </w:r>
    </w:p>
    <w:p w14:paraId="40C71504" w14:textId="77777777" w:rsidR="005B649D" w:rsidRDefault="005B649D" w:rsidP="005B649D">
      <w:r>
        <w:t xml:space="preserve">    participant Web as WebController</w:t>
      </w:r>
    </w:p>
    <w:p w14:paraId="307E114C" w14:textId="77777777" w:rsidR="005B649D" w:rsidRDefault="005B649D" w:rsidP="005B649D">
      <w:r>
        <w:t xml:space="preserve">    participant Client as IdGraphMsClient</w:t>
      </w:r>
    </w:p>
    <w:p w14:paraId="6F6A5817" w14:textId="77777777" w:rsidR="005B649D" w:rsidRDefault="005B649D" w:rsidP="005B649D">
      <w:r>
        <w:t xml:space="preserve">    participant Assoc as idgraphuserassociationms</w:t>
      </w:r>
    </w:p>
    <w:p w14:paraId="5DC24F22" w14:textId="77777777" w:rsidR="005B649D" w:rsidRDefault="005B649D" w:rsidP="005B649D">
      <w:r>
        <w:t xml:space="preserve">    participant Audit as CustomerHubEventServiceImpl</w:t>
      </w:r>
    </w:p>
    <w:p w14:paraId="0262B109" w14:textId="77777777" w:rsidR="005B649D" w:rsidRDefault="005B649D" w:rsidP="005B649D">
      <w:r>
        <w:t xml:space="preserve">    </w:t>
      </w:r>
      <w:proofErr w:type="gramStart"/>
      <w:r>
        <w:t>participant</w:t>
      </w:r>
      <w:proofErr w:type="gramEnd"/>
      <w:r>
        <w:t xml:space="preserve"> Ora as Oracle CUSTOMERHUBHISTORY</w:t>
      </w:r>
    </w:p>
    <w:p w14:paraId="1F2E460B" w14:textId="77777777" w:rsidR="005B649D" w:rsidRDefault="005B649D" w:rsidP="005B649D"/>
    <w:p w14:paraId="4D41C813" w14:textId="77777777" w:rsidR="005B649D" w:rsidRDefault="005B649D" w:rsidP="005B649D">
      <w:r>
        <w:t xml:space="preserve">    Browser-&gt;&gt;Web: POST /home/link-account {userId, serviceType, ...}</w:t>
      </w:r>
    </w:p>
    <w:p w14:paraId="6FA55498" w14:textId="77777777" w:rsidR="005B649D" w:rsidRDefault="005B649D" w:rsidP="005B649D">
      <w:r>
        <w:t xml:space="preserve">    Web-&gt;&gt;Client: addLink(...)</w:t>
      </w:r>
    </w:p>
    <w:p w14:paraId="34AB474D" w14:textId="77777777" w:rsidR="005B649D" w:rsidRDefault="005B649D" w:rsidP="005B649D">
      <w:r>
        <w:t xml:space="preserve">    Client-&gt;&gt;Assoc: POST /association/add</w:t>
      </w:r>
    </w:p>
    <w:p w14:paraId="29DB2705" w14:textId="77777777" w:rsidR="005B649D" w:rsidRDefault="005B649D" w:rsidP="005B649D">
      <w:r>
        <w:t xml:space="preserve">    Assoc--&gt;&gt;Client: Response (JSON with idpTraceId)</w:t>
      </w:r>
    </w:p>
    <w:p w14:paraId="5774C0AF" w14:textId="77777777" w:rsidR="005B649D" w:rsidRDefault="005B649D" w:rsidP="005B649D">
      <w:r>
        <w:t xml:space="preserve">    Client-&gt;&gt;Audit: </w:t>
      </w:r>
      <w:proofErr w:type="gramStart"/>
      <w:r>
        <w:t>saveEvent(</w:t>
      </w:r>
      <w:proofErr w:type="gramEnd"/>
      <w:r>
        <w:t>CustomerHubEventRequest)</w:t>
      </w:r>
    </w:p>
    <w:p w14:paraId="3510D98F" w14:textId="77777777" w:rsidR="005B649D" w:rsidRDefault="005B649D" w:rsidP="005B649D">
      <w:r>
        <w:t xml:space="preserve">    Audit-&gt;&gt;Ora: INSERT INTO CUSTOMERHUBHISTORY ... (JdbcTemplate)</w:t>
      </w:r>
    </w:p>
    <w:p w14:paraId="62771093" w14:textId="77777777" w:rsidR="005B649D" w:rsidRDefault="005B649D" w:rsidP="005B649D">
      <w:r>
        <w:t xml:space="preserve">    Client--&gt;&gt;Web: Response string</w:t>
      </w:r>
    </w:p>
    <w:p w14:paraId="0CC3B823" w14:textId="77777777" w:rsidR="005B649D" w:rsidRDefault="005B649D" w:rsidP="005B649D">
      <w:r>
        <w:t xml:space="preserve">    Web--&gt;&gt;Browser: Response body</w:t>
      </w:r>
    </w:p>
    <w:p w14:paraId="4B7BDD4C" w14:textId="77777777" w:rsidR="005B649D" w:rsidRDefault="005B649D" w:rsidP="005B649D">
      <w:r>
        <w:t>```</w:t>
      </w:r>
    </w:p>
    <w:p w14:paraId="69E58A7E" w14:textId="77777777" w:rsidR="005B649D" w:rsidRDefault="005B649D" w:rsidP="005B649D"/>
    <w:p w14:paraId="25FEF478" w14:textId="77777777" w:rsidR="005B649D" w:rsidRDefault="005B649D" w:rsidP="005B649D">
      <w:r>
        <w:t>&gt; **Code Reference**: `WebController.linkAccount</w:t>
      </w:r>
      <w:proofErr w:type="gramStart"/>
      <w:r>
        <w:t>()`</w:t>
      </w:r>
      <w:proofErr w:type="gramEnd"/>
      <w:r>
        <w:t xml:space="preserve"> → `IdGraphMsClient.addLink</w:t>
      </w:r>
      <w:proofErr w:type="gramStart"/>
      <w:r>
        <w:t>()`</w:t>
      </w:r>
      <w:proofErr w:type="gramEnd"/>
      <w:r>
        <w:t xml:space="preserve"> → `IdGraphMsClient.processCustomerHubEventReq</w:t>
      </w:r>
      <w:proofErr w:type="gramStart"/>
      <w:r>
        <w:t>()`</w:t>
      </w:r>
      <w:proofErr w:type="gramEnd"/>
      <w:r>
        <w:t xml:space="preserve"> → `CustomerHubEventServiceImpl.saveEvent</w:t>
      </w:r>
      <w:proofErr w:type="gramStart"/>
      <w:r>
        <w:t>()`</w:t>
      </w:r>
      <w:proofErr w:type="gramEnd"/>
    </w:p>
    <w:p w14:paraId="40F55A43" w14:textId="77777777" w:rsidR="005B649D" w:rsidRDefault="005B649D" w:rsidP="005B649D"/>
    <w:p w14:paraId="1F949ECC" w14:textId="77777777" w:rsidR="005B649D" w:rsidRDefault="005B649D" w:rsidP="005B649D">
      <w:r>
        <w:t>### Failed Event Replay</w:t>
      </w:r>
    </w:p>
    <w:p w14:paraId="239CC583" w14:textId="77777777" w:rsidR="005B649D" w:rsidRDefault="005B649D" w:rsidP="005B649D"/>
    <w:p w14:paraId="5051FE6B" w14:textId="77777777" w:rsidR="005B649D" w:rsidRDefault="005B649D" w:rsidP="005B649D">
      <w:r>
        <w:t>```mermaid</w:t>
      </w:r>
    </w:p>
    <w:p w14:paraId="749A21D0" w14:textId="77777777" w:rsidR="005B649D" w:rsidRDefault="005B649D" w:rsidP="005B649D">
      <w:r>
        <w:t>flowchart TD</w:t>
      </w:r>
    </w:p>
    <w:p w14:paraId="58102BB0" w14:textId="77777777" w:rsidR="005B649D" w:rsidRDefault="005B649D" w:rsidP="005B649D">
      <w:r>
        <w:t xml:space="preserve">    </w:t>
      </w:r>
      <w:proofErr w:type="gramStart"/>
      <w:r>
        <w:t>A[</w:t>
      </w:r>
      <w:proofErr w:type="gramEnd"/>
      <w:r>
        <w:t>"POST /home/failed-</w:t>
      </w:r>
      <w:proofErr w:type="gramStart"/>
      <w:r>
        <w:t>events/{id}/</w:t>
      </w:r>
      <w:proofErr w:type="gramEnd"/>
      <w:r>
        <w:t>resubmit"] --&gt; B["FailedEventsProcessingServiceImpl"]</w:t>
      </w:r>
    </w:p>
    <w:p w14:paraId="7F68D3FA" w14:textId="77777777" w:rsidR="005B649D" w:rsidRDefault="005B649D" w:rsidP="005B649D">
      <w:r>
        <w:t xml:space="preserve">    B --&gt; </w:t>
      </w:r>
      <w:proofErr w:type="gramStart"/>
      <w:r>
        <w:t>C{</w:t>
      </w:r>
      <w:proofErr w:type="gramEnd"/>
      <w:r>
        <w:t>Event category?}</w:t>
      </w:r>
    </w:p>
    <w:p w14:paraId="7399243D" w14:textId="77777777" w:rsidR="005B649D" w:rsidRDefault="005B649D" w:rsidP="005B649D">
      <w:r>
        <w:t xml:space="preserve">    C --&gt;|HalocUserId / HalocGuid| </w:t>
      </w:r>
      <w:proofErr w:type="gramStart"/>
      <w:r>
        <w:t>D[</w:t>
      </w:r>
      <w:proofErr w:type="gramEnd"/>
      <w:r>
        <w:t>"HaloCClientHelper (REST)"]</w:t>
      </w:r>
    </w:p>
    <w:p w14:paraId="55103344" w14:textId="77777777" w:rsidR="005B649D" w:rsidRDefault="005B649D" w:rsidP="005B649D">
      <w:r>
        <w:t xml:space="preserve">    C --&gt;|YahooMemberId| </w:t>
      </w:r>
      <w:proofErr w:type="gramStart"/>
      <w:r>
        <w:t>E[</w:t>
      </w:r>
      <w:proofErr w:type="gramEnd"/>
      <w:r>
        <w:t>"YahooClient (REST + HmacSHA256)"]</w:t>
      </w:r>
    </w:p>
    <w:p w14:paraId="698BA253" w14:textId="77777777" w:rsidR="005B649D" w:rsidRDefault="005B649D" w:rsidP="005B649D">
      <w:r>
        <w:t xml:space="preserve">    C --&gt;|G2MemberId / G2WllAccount| </w:t>
      </w:r>
      <w:proofErr w:type="gramStart"/>
      <w:r>
        <w:t>F[</w:t>
      </w:r>
      <w:proofErr w:type="gramEnd"/>
      <w:r>
        <w:t>"G2 SOAP handlers (DSL/LS/WLL/UNISYNC)"]</w:t>
      </w:r>
    </w:p>
    <w:p w14:paraId="2CDF3633" w14:textId="77777777" w:rsidR="005B649D" w:rsidRDefault="005B649D" w:rsidP="005B649D">
      <w:r>
        <w:t xml:space="preserve">    C --&gt;|BBNMSAccount / IDGraphBBNMS| </w:t>
      </w:r>
      <w:proofErr w:type="gramStart"/>
      <w:r>
        <w:t>G[</w:t>
      </w:r>
      <w:proofErr w:type="gramEnd"/>
      <w:r>
        <w:t>"BbnmsClientHelper (REST)"]</w:t>
      </w:r>
    </w:p>
    <w:p w14:paraId="0A2F1986" w14:textId="77777777" w:rsidR="005B649D" w:rsidRDefault="005B649D" w:rsidP="005B649D">
      <w:r>
        <w:t xml:space="preserve">    C --&gt;|IDGraph* / GDDN* / CG* / CSI*| </w:t>
      </w:r>
      <w:proofErr w:type="gramStart"/>
      <w:r>
        <w:t>H[</w:t>
      </w:r>
      <w:proofErr w:type="gramEnd"/>
      <w:r>
        <w:t>"IdGraphMsClient → failedEndpoint replay"]</w:t>
      </w:r>
    </w:p>
    <w:p w14:paraId="4BF2D8BC" w14:textId="77777777" w:rsidR="005B649D" w:rsidRDefault="005B649D" w:rsidP="005B649D">
      <w:r>
        <w:t xml:space="preserve">    D &amp; E &amp; F &amp; G &amp; H --&gt; I{Success?}</w:t>
      </w:r>
    </w:p>
    <w:p w14:paraId="3E7180D5" w14:textId="77777777" w:rsidR="005B649D" w:rsidRDefault="005B649D" w:rsidP="005B649D">
      <w:r>
        <w:t xml:space="preserve">    I --&gt;|Yes| </w:t>
      </w:r>
      <w:proofErr w:type="gramStart"/>
      <w:r>
        <w:t>J[</w:t>
      </w:r>
      <w:proofErr w:type="gramEnd"/>
      <w:r>
        <w:t>"Delete/Update document in Cosmos idgraph_failed_events"]</w:t>
      </w:r>
    </w:p>
    <w:p w14:paraId="236851BC" w14:textId="77777777" w:rsidR="005B649D" w:rsidRDefault="005B649D" w:rsidP="005B649D">
      <w:r>
        <w:t xml:space="preserve">    I --&gt;|No| </w:t>
      </w:r>
      <w:proofErr w:type="gramStart"/>
      <w:r>
        <w:t>K[</w:t>
      </w:r>
      <w:proofErr w:type="gramEnd"/>
      <w:r>
        <w:t>"Update retryCounter / error info in Cosmos"]</w:t>
      </w:r>
    </w:p>
    <w:p w14:paraId="7414516A" w14:textId="77777777" w:rsidR="005B649D" w:rsidRDefault="005B649D" w:rsidP="005B649D">
      <w:r>
        <w:t>```</w:t>
      </w:r>
    </w:p>
    <w:p w14:paraId="4A845195" w14:textId="77777777" w:rsidR="005B649D" w:rsidRDefault="005B649D" w:rsidP="005B649D"/>
    <w:p w14:paraId="513AA78E" w14:textId="77777777" w:rsidR="005B649D" w:rsidRDefault="005B649D" w:rsidP="005B649D">
      <w:r>
        <w:t>&gt; **Code Reference**: `WebController.resubmitFailedEvent</w:t>
      </w:r>
      <w:proofErr w:type="gramStart"/>
      <w:r>
        <w:t>()`</w:t>
      </w:r>
      <w:proofErr w:type="gramEnd"/>
      <w:r>
        <w:t xml:space="preserve"> / `</w:t>
      </w:r>
      <w:proofErr w:type="gramStart"/>
      <w:r>
        <w:t>bulkResubmitFailedEvents(</w:t>
      </w:r>
      <w:proofErr w:type="gramEnd"/>
      <w:r>
        <w:t>)` → `FailedEventsProcessingServiceImpl` (helpers from `idgraphextclienthelpers` 3.0.40); metrics/queries in `FailedEventsServiceImpl` via `CosmosTemplate`</w:t>
      </w:r>
    </w:p>
    <w:p w14:paraId="523AD80A" w14:textId="77777777" w:rsidR="005B649D" w:rsidRDefault="005B649D" w:rsidP="005B649D"/>
    <w:p w14:paraId="367ECF3A" w14:textId="77777777" w:rsidR="005B649D" w:rsidRDefault="005B649D" w:rsidP="005B649D">
      <w:r>
        <w:t>### IUCLP–CG Comparison</w:t>
      </w:r>
    </w:p>
    <w:p w14:paraId="39E0A482" w14:textId="77777777" w:rsidR="005B649D" w:rsidRDefault="005B649D" w:rsidP="005B649D"/>
    <w:p w14:paraId="7A13F128" w14:textId="77777777" w:rsidR="005B649D" w:rsidRDefault="005B649D" w:rsidP="005B649D">
      <w:r>
        <w:t>```mermaid</w:t>
      </w:r>
    </w:p>
    <w:p w14:paraId="6A1774E1" w14:textId="77777777" w:rsidR="005B649D" w:rsidRDefault="005B649D" w:rsidP="005B649D">
      <w:r>
        <w:t>sequenceDiagram</w:t>
      </w:r>
    </w:p>
    <w:p w14:paraId="20EBC491" w14:textId="77777777" w:rsidR="005B649D" w:rsidRDefault="005B649D" w:rsidP="005B649D">
      <w:r>
        <w:t xml:space="preserve">    participant Browser as Agent Browser</w:t>
      </w:r>
    </w:p>
    <w:p w14:paraId="0FE0A693" w14:textId="77777777" w:rsidR="005B649D" w:rsidRDefault="005B649D" w:rsidP="005B649D">
      <w:r>
        <w:t xml:space="preserve">    participant Web as WebController</w:t>
      </w:r>
    </w:p>
    <w:p w14:paraId="38631C36" w14:textId="77777777" w:rsidR="005B649D" w:rsidRDefault="005B649D" w:rsidP="005B649D">
      <w:r>
        <w:t xml:space="preserve">    </w:t>
      </w:r>
      <w:proofErr w:type="gramStart"/>
      <w:r>
        <w:t>participant</w:t>
      </w:r>
      <w:proofErr w:type="gramEnd"/>
      <w:r>
        <w:t xml:space="preserve"> Svc as IuclpCgComparisonServiceImpl</w:t>
      </w:r>
    </w:p>
    <w:p w14:paraId="4D3E100B" w14:textId="77777777" w:rsidR="005B649D" w:rsidRDefault="005B649D" w:rsidP="005B649D">
      <w:r>
        <w:t xml:space="preserve">    </w:t>
      </w:r>
      <w:proofErr w:type="gramStart"/>
      <w:r>
        <w:t>participant</w:t>
      </w:r>
      <w:proofErr w:type="gramEnd"/>
      <w:r>
        <w:t xml:space="preserve"> IUCLP as CSI IUCLP (SOAP)</w:t>
      </w:r>
    </w:p>
    <w:p w14:paraId="60FA5A53" w14:textId="77777777" w:rsidR="005B649D" w:rsidRDefault="005B649D" w:rsidP="005B649D">
      <w:r>
        <w:t xml:space="preserve">    participant CGQL as customergraphorchestrationms (GraphQL)</w:t>
      </w:r>
    </w:p>
    <w:p w14:paraId="7F68044E" w14:textId="77777777" w:rsidR="005B649D" w:rsidRDefault="005B649D" w:rsidP="005B649D"/>
    <w:p w14:paraId="547A2297" w14:textId="77777777" w:rsidR="005B649D" w:rsidRDefault="005B649D" w:rsidP="005B649D">
      <w:r>
        <w:t xml:space="preserve">    Browser-&gt;&gt;Web: POST /home/iuclp-cg-comparison {accountNumber, accountType}</w:t>
      </w:r>
    </w:p>
    <w:p w14:paraId="6C8DD73D" w14:textId="77777777" w:rsidR="005B649D" w:rsidRDefault="005B649D" w:rsidP="005B649D">
      <w:r>
        <w:t xml:space="preserve">    Web-&gt;&gt;Svc: </w:t>
      </w:r>
      <w:proofErr w:type="gramStart"/>
      <w:r>
        <w:t>compare(</w:t>
      </w:r>
      <w:proofErr w:type="gramEnd"/>
      <w:r>
        <w:t>accountNumber, accountType)</w:t>
      </w:r>
    </w:p>
    <w:p w14:paraId="18873DF1" w14:textId="77777777" w:rsidR="005B649D" w:rsidRDefault="005B649D" w:rsidP="005B649D">
      <w:r>
        <w:t xml:space="preserve">    Svc-&gt;&gt;IUCLP: InquireUnifiedCustomerLoginProfile (IuclpSoapClient)</w:t>
      </w:r>
    </w:p>
    <w:p w14:paraId="176006EB" w14:textId="77777777" w:rsidR="005B649D" w:rsidRDefault="005B649D" w:rsidP="005B649D">
      <w:r>
        <w:t xml:space="preserve">    Svc-&gt;&gt;CGQL: GraphQL search (CgGraphqlClient + GraphQLQueryBuilder)</w:t>
      </w:r>
    </w:p>
    <w:p w14:paraId="59F619F8" w14:textId="77777777" w:rsidR="005B649D" w:rsidRDefault="005B649D" w:rsidP="005B649D">
      <w:r>
        <w:t xml:space="preserve">    Svc--&gt;&gt;Web: JSON with field-by-field comparison + raw responses</w:t>
      </w:r>
    </w:p>
    <w:p w14:paraId="514F2C90" w14:textId="77777777" w:rsidR="005B649D" w:rsidRDefault="005B649D" w:rsidP="005B649D">
      <w:r>
        <w:t xml:space="preserve">    Web--&gt;&gt;Browser: 200 JSON</w:t>
      </w:r>
    </w:p>
    <w:p w14:paraId="656D789C" w14:textId="77777777" w:rsidR="005B649D" w:rsidRDefault="005B649D" w:rsidP="005B649D">
      <w:r>
        <w:t>```</w:t>
      </w:r>
    </w:p>
    <w:p w14:paraId="33B8F2E2" w14:textId="77777777" w:rsidR="005B649D" w:rsidRDefault="005B649D" w:rsidP="005B649D"/>
    <w:p w14:paraId="594A8564" w14:textId="77777777" w:rsidR="005B649D" w:rsidRDefault="005B649D" w:rsidP="005B649D">
      <w:r>
        <w:t>---</w:t>
      </w:r>
    </w:p>
    <w:p w14:paraId="1AEC3D80" w14:textId="77777777" w:rsidR="005B649D" w:rsidRDefault="005B649D" w:rsidP="005B649D"/>
    <w:p w14:paraId="740007C0" w14:textId="77777777" w:rsidR="005B649D" w:rsidRDefault="005B649D" w:rsidP="005B649D">
      <w:r>
        <w:t>## REST Endpoints</w:t>
      </w:r>
    </w:p>
    <w:p w14:paraId="4036500E" w14:textId="77777777" w:rsidR="005B649D" w:rsidRDefault="005B649D" w:rsidP="005B649D"/>
    <w:p w14:paraId="7EA9F3F0" w14:textId="77777777" w:rsidR="005B649D" w:rsidRDefault="005B649D" w:rsidP="005B649D">
      <w:r>
        <w:t>All endpoints are served under the base path `/msapi/idmcustomerhubms` (servlet context `/msapi` + controller mapping `/idmcustomerhubms`).</w:t>
      </w:r>
    </w:p>
    <w:p w14:paraId="590029A2" w14:textId="77777777" w:rsidR="005B649D" w:rsidRDefault="005B649D" w:rsidP="005B649D"/>
    <w:p w14:paraId="764A17F8" w14:textId="77777777" w:rsidR="005B649D" w:rsidRDefault="005B649D" w:rsidP="005B649D">
      <w:r>
        <w:t>### UI Pages &amp; Agent Operations (`WebController`)</w:t>
      </w:r>
    </w:p>
    <w:p w14:paraId="1386896C" w14:textId="77777777" w:rsidR="005B649D" w:rsidRDefault="005B649D" w:rsidP="005B649D"/>
    <w:p w14:paraId="2B529F52" w14:textId="77777777" w:rsidR="005B649D" w:rsidRDefault="005B649D" w:rsidP="005B649D">
      <w:r>
        <w:t>| # | Method | Path | Description |</w:t>
      </w:r>
    </w:p>
    <w:p w14:paraId="1BB6D147" w14:textId="77777777" w:rsidR="005B649D" w:rsidRDefault="005B649D" w:rsidP="005B649D">
      <w:r>
        <w:t>|---|--------|------|-------------|</w:t>
      </w:r>
    </w:p>
    <w:p w14:paraId="4F874504" w14:textId="77777777" w:rsidR="005B649D" w:rsidRDefault="005B649D" w:rsidP="005B649D">
      <w:r>
        <w:t>| 1 | GET | `/home` | Home page |</w:t>
      </w:r>
    </w:p>
    <w:p w14:paraId="136F9B73" w14:textId="77777777" w:rsidR="005B649D" w:rsidRDefault="005B649D" w:rsidP="005B649D">
      <w:r>
        <w:t>| 2 | GET/POST | `/home/link-account` | Link account page / execute link |</w:t>
      </w:r>
    </w:p>
    <w:p w14:paraId="3BAB3AF5" w14:textId="77777777" w:rsidR="005B649D" w:rsidRDefault="005B649D" w:rsidP="005B649D">
      <w:r>
        <w:t>| 3 | GET/POST | `/home/delink-account` | Delink account page / execute delink |</w:t>
      </w:r>
    </w:p>
    <w:p w14:paraId="33019AFA" w14:textId="77777777" w:rsidR="005B649D" w:rsidRDefault="005B649D" w:rsidP="005B649D">
      <w:r>
        <w:t>| 4 | GET | `/home/get-profile` | Get profile page |</w:t>
      </w:r>
    </w:p>
    <w:p w14:paraId="5FA337B8" w14:textId="77777777" w:rsidR="005B649D" w:rsidRDefault="005B649D" w:rsidP="005B649D">
      <w:r>
        <w:t>| 5 | GET | `/home/get-profile/{userId}/{agentId}` | Execute profile inquiry |</w:t>
      </w:r>
    </w:p>
    <w:p w14:paraId="139D71F3" w14:textId="77777777" w:rsidR="005B649D" w:rsidRDefault="005B649D" w:rsidP="005B649D">
      <w:r>
        <w:t>| 6 | GET/POST | `/home/update-profile` | Update profile page / execute update |</w:t>
      </w:r>
    </w:p>
    <w:p w14:paraId="1A294488" w14:textId="77777777" w:rsidR="005B649D" w:rsidRDefault="005B649D" w:rsidP="005B649D">
      <w:r>
        <w:t>| 7 | GET/POST | `/home/upgrade-sec-memberid` | Upgrade secondary member ID page / execute |</w:t>
      </w:r>
    </w:p>
    <w:p w14:paraId="3C36D34C" w14:textId="77777777" w:rsidR="005B649D" w:rsidRDefault="005B649D" w:rsidP="005B649D">
      <w:r>
        <w:t>| 8 | GET/POST | `/home/change-username` | Change username page / execute |</w:t>
      </w:r>
    </w:p>
    <w:p w14:paraId="1E54E5CD" w14:textId="77777777" w:rsidR="005B649D" w:rsidRDefault="005B649D" w:rsidP="005B649D">
      <w:r>
        <w:t>| 9 | GET/POST | `/home/password-reset` | Password reset page / execute |</w:t>
      </w:r>
    </w:p>
    <w:p w14:paraId="3A009F1F" w14:textId="77777777" w:rsidR="005B649D" w:rsidRDefault="005B649D" w:rsidP="005B649D">
      <w:r>
        <w:t>| 10 | GET | `/home/migration-count` | Migration counts page |</w:t>
      </w:r>
    </w:p>
    <w:p w14:paraId="44E54433" w14:textId="77777777" w:rsidR="005B649D" w:rsidRDefault="005B649D" w:rsidP="005B649D">
      <w:r>
        <w:t>| 11 | GET | `/home/migration-</w:t>
      </w:r>
      <w:proofErr w:type="gramStart"/>
      <w:r>
        <w:t>count/{fromDate}/{</w:t>
      </w:r>
      <w:proofErr w:type="gramEnd"/>
      <w:r>
        <w:t>toDate}` | Get BSSE migration counts |</w:t>
      </w:r>
    </w:p>
    <w:p w14:paraId="2A762D7F" w14:textId="77777777" w:rsidR="005B649D" w:rsidRDefault="005B649D" w:rsidP="005B649D">
      <w:r>
        <w:t>| 12 | GET | `/home/migration-details` | Migration details page |</w:t>
      </w:r>
    </w:p>
    <w:p w14:paraId="12BC3A3B" w14:textId="77777777" w:rsidR="005B649D" w:rsidRDefault="005B649D" w:rsidP="005B649D">
      <w:r>
        <w:t>| 13 | GET | `/home/migration-details/{ban}` | Get migration details by BAN |</w:t>
      </w:r>
    </w:p>
    <w:p w14:paraId="5A129BC9" w14:textId="77777777" w:rsidR="005B649D" w:rsidRDefault="005B649D" w:rsidP="005B649D">
      <w:r>
        <w:t>| 14 | GET/POST | `/home/generate-pin` | Generate portout PIN page / execute |</w:t>
      </w:r>
    </w:p>
    <w:p w14:paraId="16EF4A42" w14:textId="77777777" w:rsidR="005B649D" w:rsidRDefault="005B649D" w:rsidP="005B649D">
      <w:r>
        <w:t>| 15 | GET/POST | `/home/generate-otp` | Generate OTP page / execute (SMS / email / on-screen) |</w:t>
      </w:r>
    </w:p>
    <w:p w14:paraId="75009074" w14:textId="77777777" w:rsidR="005B649D" w:rsidRDefault="005B649D" w:rsidP="005B649D">
      <w:r>
        <w:t>| 16 | GET/POST | `/home/sync-systems` | Sync systems page / execute |</w:t>
      </w:r>
    </w:p>
    <w:p w14:paraId="31B2A11C" w14:textId="77777777" w:rsidR="005B649D" w:rsidRDefault="005B649D" w:rsidP="005B649D">
      <w:r>
        <w:t>| 17 | GET/POST | `/home/view-systems` | View external-system state page / execute (`unifiedSystemQuery`) |</w:t>
      </w:r>
    </w:p>
    <w:p w14:paraId="2CDB8976" w14:textId="77777777" w:rsidR="005B649D" w:rsidRDefault="005B649D" w:rsidP="005B649D">
      <w:r>
        <w:t>| 18 | GET/POST | `/home/compare-systems` | Compare systems page / eligibility check or full comparison |</w:t>
      </w:r>
    </w:p>
    <w:p w14:paraId="7D3548FB" w14:textId="77777777" w:rsidR="005B649D" w:rsidRDefault="005B649D" w:rsidP="005B649D">
      <w:r>
        <w:t>| 19 | GET/POST | `/home/cg-search` | Customer Graph search page / execute |</w:t>
      </w:r>
    </w:p>
    <w:p w14:paraId="003DD294" w14:textId="77777777" w:rsidR="005B649D" w:rsidRDefault="005B649D" w:rsidP="005B649D">
      <w:r>
        <w:t>| 20 | GET/POST | `/home/reg-search` | Registration search page / execute |</w:t>
      </w:r>
    </w:p>
    <w:p w14:paraId="5EC421F3" w14:textId="77777777" w:rsidR="005B649D" w:rsidRDefault="005B649D" w:rsidP="005B649D">
      <w:r>
        <w:t>| 21 | GET/POST | `/home/iuclp-cg-comparison` | IUCLP vs CG comparison page / execute |</w:t>
      </w:r>
    </w:p>
    <w:p w14:paraId="25574B3C" w14:textId="77777777" w:rsidR="005B649D" w:rsidRDefault="005B649D" w:rsidP="005B649D">
      <w:r>
        <w:t>| 22 | GET/POST | `/home/retrigger-qar` | Retrigger QAR page / execute |</w:t>
      </w:r>
    </w:p>
    <w:p w14:paraId="20EE0A80" w14:textId="77777777" w:rsidR="005B649D" w:rsidRDefault="005B649D" w:rsidP="005B649D"/>
    <w:p w14:paraId="671591D6" w14:textId="77777777" w:rsidR="005B649D" w:rsidRDefault="005B649D" w:rsidP="005B649D">
      <w:r>
        <w:t>### Failed Events (`WebController`)</w:t>
      </w:r>
    </w:p>
    <w:p w14:paraId="4188A791" w14:textId="77777777" w:rsidR="005B649D" w:rsidRDefault="005B649D" w:rsidP="005B649D"/>
    <w:p w14:paraId="329143F0" w14:textId="77777777" w:rsidR="005B649D" w:rsidRDefault="005B649D" w:rsidP="005B649D">
      <w:r>
        <w:t>| # | Method | Path | Description |</w:t>
      </w:r>
    </w:p>
    <w:p w14:paraId="09E81500" w14:textId="77777777" w:rsidR="005B649D" w:rsidRDefault="005B649D" w:rsidP="005B649D">
      <w:r>
        <w:t>|---|--------|------|-------------|</w:t>
      </w:r>
    </w:p>
    <w:p w14:paraId="277A4711" w14:textId="77777777" w:rsidR="005B649D" w:rsidRDefault="005B649D" w:rsidP="005B649D">
      <w:r>
        <w:t>| 1 | GET | `/home/</w:t>
      </w:r>
      <w:proofErr w:type="gramStart"/>
      <w:r>
        <w:t>failed-events</w:t>
      </w:r>
      <w:proofErr w:type="gramEnd"/>
      <w:r>
        <w:t>` | Failed Event Replayer page |</w:t>
      </w:r>
    </w:p>
    <w:p w14:paraId="19051525" w14:textId="77777777" w:rsidR="005B649D" w:rsidRDefault="005B649D" w:rsidP="005B649D">
      <w:r>
        <w:t>| 2 | GET | `/home/failed-event-metrics` | Failed Event Metrics page |</w:t>
      </w:r>
    </w:p>
    <w:p w14:paraId="7308E83B" w14:textId="77777777" w:rsidR="005B649D" w:rsidRDefault="005B649D" w:rsidP="005B649D">
      <w:r>
        <w:t>| 3 | GET | `/home/failed-event-metrics/{fromDate}/{toDate}` | Event counts by name/date (JSON) |</w:t>
      </w:r>
    </w:p>
    <w:p w14:paraId="37C21DB0" w14:textId="77777777" w:rsidR="005B649D" w:rsidRDefault="005B649D" w:rsidP="005B649D">
      <w:r>
        <w:t>| 4 | GET | `/home/</w:t>
      </w:r>
      <w:proofErr w:type="gramStart"/>
      <w:r>
        <w:t>failed-events</w:t>
      </w:r>
      <w:proofErr w:type="gramEnd"/>
      <w:r>
        <w:t>/categories` | Configured categories (JSON) |</w:t>
      </w:r>
    </w:p>
    <w:p w14:paraId="2CF9C553" w14:textId="77777777" w:rsidR="005B649D" w:rsidRDefault="005B649D" w:rsidP="005B649D">
      <w:r>
        <w:t>| 5 | GET | `/home/failed-events/event-names` | Event names per category (JSON) |</w:t>
      </w:r>
    </w:p>
    <w:p w14:paraId="0513D992" w14:textId="77777777" w:rsidR="005B649D" w:rsidRDefault="005B649D" w:rsidP="005B649D">
      <w:r>
        <w:t>| 6 | POST | `/home/</w:t>
      </w:r>
      <w:proofErr w:type="gramStart"/>
      <w:r>
        <w:t>failed-events</w:t>
      </w:r>
      <w:proofErr w:type="gramEnd"/>
      <w:r>
        <w:t>/search` | Paginated search of failed events (JSON) |</w:t>
      </w:r>
    </w:p>
    <w:p w14:paraId="658E7667" w14:textId="77777777" w:rsidR="005B649D" w:rsidRDefault="005B649D" w:rsidP="005B649D">
      <w:r>
        <w:t>| 7 | GET | `/home/failed-events/detail/{id}` | Single failed event document (JSON) |</w:t>
      </w:r>
    </w:p>
    <w:p w14:paraId="25612862" w14:textId="77777777" w:rsidR="005B649D" w:rsidRDefault="005B649D" w:rsidP="005B649D">
      <w:r>
        <w:t>| 8 | PUT | `/home/</w:t>
      </w:r>
      <w:proofErr w:type="gramStart"/>
      <w:r>
        <w:t>failed-events</w:t>
      </w:r>
      <w:proofErr w:type="gramEnd"/>
      <w:r>
        <w:t>/{id}` | Update request payload of a failed event |</w:t>
      </w:r>
    </w:p>
    <w:p w14:paraId="1B56FEB6" w14:textId="77777777" w:rsidR="005B649D" w:rsidRDefault="005B649D" w:rsidP="005B649D">
      <w:r>
        <w:t>| 9 | POST | `/home/</w:t>
      </w:r>
      <w:proofErr w:type="gramStart"/>
      <w:r>
        <w:t>failed-events</w:t>
      </w:r>
      <w:proofErr w:type="gramEnd"/>
      <w:r>
        <w:t>/{id}/resubmit` | Replay a failed event |</w:t>
      </w:r>
    </w:p>
    <w:p w14:paraId="73764E0D" w14:textId="77777777" w:rsidR="005B649D" w:rsidRDefault="005B649D" w:rsidP="005B649D">
      <w:r>
        <w:t>| 10 | DELETE | `/home/</w:t>
      </w:r>
      <w:proofErr w:type="gramStart"/>
      <w:r>
        <w:t>failed-events</w:t>
      </w:r>
      <w:proofErr w:type="gramEnd"/>
      <w:r>
        <w:t>/{id}` | Delete a failed event |</w:t>
      </w:r>
    </w:p>
    <w:p w14:paraId="1C9D42EF" w14:textId="77777777" w:rsidR="005B649D" w:rsidRDefault="005B649D" w:rsidP="005B649D">
      <w:r>
        <w:t>| 11 | POST | `/home/failed-events/bulk-resubmit` | Bulk replay |</w:t>
      </w:r>
    </w:p>
    <w:p w14:paraId="581D8830" w14:textId="77777777" w:rsidR="005B649D" w:rsidRDefault="005B649D" w:rsidP="005B649D">
      <w:r>
        <w:t>| 12 | POST | `/home/failed-events/bulk-delete` | Bulk delete |</w:t>
      </w:r>
    </w:p>
    <w:p w14:paraId="7FFE9092" w14:textId="77777777" w:rsidR="005B649D" w:rsidRDefault="005B649D" w:rsidP="005B649D"/>
    <w:p w14:paraId="63FD29E6" w14:textId="77777777" w:rsidR="005B649D" w:rsidRDefault="005B649D" w:rsidP="005B649D">
      <w:r>
        <w:t>### DevTools — Kafka &amp; Solace (`WebController`)</w:t>
      </w:r>
    </w:p>
    <w:p w14:paraId="023D35F3" w14:textId="77777777" w:rsidR="005B649D" w:rsidRDefault="005B649D" w:rsidP="005B649D"/>
    <w:p w14:paraId="014B5325" w14:textId="77777777" w:rsidR="005B649D" w:rsidRDefault="005B649D" w:rsidP="005B649D">
      <w:r>
        <w:t>| # | Method | Path | Description |</w:t>
      </w:r>
    </w:p>
    <w:p w14:paraId="41C157D5" w14:textId="77777777" w:rsidR="005B649D" w:rsidRDefault="005B649D" w:rsidP="005B649D">
      <w:r>
        <w:t>|---|--------|------|-------------|</w:t>
      </w:r>
    </w:p>
    <w:p w14:paraId="3153695B" w14:textId="77777777" w:rsidR="005B649D" w:rsidRDefault="005B649D" w:rsidP="005B649D">
      <w:r>
        <w:t>| 1 | GET | `/home/devtools/kafka-consumer-status` | Kafka consumer status page |</w:t>
      </w:r>
    </w:p>
    <w:p w14:paraId="67FD8CC4" w14:textId="77777777" w:rsidR="005B649D" w:rsidRDefault="005B649D" w:rsidP="005B649D">
      <w:r>
        <w:t>| 2 | GET | `/home/devtools/kafka-listeners/{service}` | Listener containers of `idgraphconsumerms` / `idgraphusereventsms` / `idgraphaccteventsms` (JSON) |</w:t>
      </w:r>
    </w:p>
    <w:p w14:paraId="050E2AB3" w14:textId="77777777" w:rsidR="005B649D" w:rsidRDefault="005B649D" w:rsidP="005B649D">
      <w:r>
        <w:t>| 3 | GET | `/home/devtools/kafka-ops` | Kafka Ops tool page |</w:t>
      </w:r>
    </w:p>
    <w:p w14:paraId="0B88D34C" w14:textId="77777777" w:rsidR="005B649D" w:rsidRDefault="005B649D" w:rsidP="005B649D">
      <w:r>
        <w:t>| 4 | GET | `/home/devtools/kafka-ops/topics` | Configured topics (JSON) |</w:t>
      </w:r>
    </w:p>
    <w:p w14:paraId="1B1EBBEA" w14:textId="77777777" w:rsidR="005B649D" w:rsidRDefault="005B649D" w:rsidP="005B649D">
      <w:r>
        <w:t>| 5 | GET | `/home/devtools/kafka-ops/describe/{identifier}` | Topic partitions/offsets/lag (JSON) |</w:t>
      </w:r>
    </w:p>
    <w:p w14:paraId="051BC76B" w14:textId="77777777" w:rsidR="005B649D" w:rsidRDefault="005B649D" w:rsidP="005B649D">
      <w:r>
        <w:t>| 6 | GET | `/home/devtools/kafka-ops/consume/{identifier}` | Consume messages (JSON) |</w:t>
      </w:r>
    </w:p>
    <w:p w14:paraId="15BE0B52" w14:textId="77777777" w:rsidR="005B649D" w:rsidRDefault="005B649D" w:rsidP="005B649D">
      <w:r>
        <w:t>| 7 | GET | `/home/devtools/kafka-ops/consume-latest/{identifier}` | Consume latest messages (JSON) |</w:t>
      </w:r>
    </w:p>
    <w:p w14:paraId="36C50C27" w14:textId="77777777" w:rsidR="005B649D" w:rsidRDefault="005B649D" w:rsidP="005B649D">
      <w:r>
        <w:t>| 8 | GET | `/home/devtools/kafka-ops/search/{identifier}` | Search messages (JSON) |</w:t>
      </w:r>
    </w:p>
    <w:p w14:paraId="406FF2F5" w14:textId="77777777" w:rsidR="005B649D" w:rsidRDefault="005B649D" w:rsidP="005B649D">
      <w:r>
        <w:t>| 9 | POST | `/home/devtools/kafka-ops/</w:t>
      </w:r>
      <w:proofErr w:type="gramStart"/>
      <w:r>
        <w:t>publish/{</w:t>
      </w:r>
      <w:proofErr w:type="gramEnd"/>
      <w:r>
        <w:t>identifier}` | Publish a message |</w:t>
      </w:r>
    </w:p>
    <w:p w14:paraId="21C88316" w14:textId="77777777" w:rsidR="005B649D" w:rsidRDefault="005B649D" w:rsidP="005B649D">
      <w:r>
        <w:t>| 10 | GET | `/home/devtools/solace/queues` | Configured Solace queues (JSON) |</w:t>
      </w:r>
    </w:p>
    <w:p w14:paraId="2459B3EB" w14:textId="77777777" w:rsidR="005B649D" w:rsidRDefault="005B649D" w:rsidP="005B649D">
      <w:r>
        <w:t>| 11 | GET | `/home/devtools/solace/browse/{identifier}` | Browse a Solace queue (JSON) |</w:t>
      </w:r>
    </w:p>
    <w:p w14:paraId="2057F871" w14:textId="77777777" w:rsidR="005B649D" w:rsidRDefault="005B649D" w:rsidP="005B649D"/>
    <w:p w14:paraId="69E2D81F" w14:textId="77777777" w:rsidR="005B649D" w:rsidRDefault="005B649D" w:rsidP="005B649D">
      <w:r>
        <w:t>### SSO / Menu</w:t>
      </w:r>
    </w:p>
    <w:p w14:paraId="3E8A0BA2" w14:textId="77777777" w:rsidR="005B649D" w:rsidRDefault="005B649D" w:rsidP="005B649D"/>
    <w:p w14:paraId="50ED0EAE" w14:textId="77777777" w:rsidR="005B649D" w:rsidRDefault="005B649D" w:rsidP="005B649D">
      <w:r>
        <w:t>| # | Method | Path | Description | Controller |</w:t>
      </w:r>
    </w:p>
    <w:p w14:paraId="31591855" w14:textId="77777777" w:rsidR="005B649D" w:rsidRDefault="005B649D" w:rsidP="005B649D">
      <w:r>
        <w:t>|---|--------|------|-------------|------------|</w:t>
      </w:r>
    </w:p>
    <w:p w14:paraId="420736AB" w14:textId="77777777" w:rsidR="005B649D" w:rsidRDefault="005B649D" w:rsidP="005B649D">
      <w:r>
        <w:t>| 1 | POST | `/api/sso/token` | Exchange authorization code for tokens | `SSOController` |</w:t>
      </w:r>
    </w:p>
    <w:p w14:paraId="29C90408" w14:textId="77777777" w:rsidR="005B649D" w:rsidRDefault="005B649D" w:rsidP="005B649D">
      <w:r>
        <w:t>| 2 | GET | `/sso/redirect` | Redirect to Entra ID authorize endpoint | `SsoRedirectController` |</w:t>
      </w:r>
    </w:p>
    <w:p w14:paraId="1FAC6C71" w14:textId="77777777" w:rsidR="005B649D" w:rsidRDefault="005B649D" w:rsidP="005B649D">
      <w:r>
        <w:t>| 3 | GET | `/api/menu` | Role-filtered sidebar menu items | `MenuController` |</w:t>
      </w:r>
    </w:p>
    <w:p w14:paraId="34C8F41B" w14:textId="77777777" w:rsidR="005B649D" w:rsidRDefault="005B649D" w:rsidP="005B649D"/>
    <w:p w14:paraId="1C498D79" w14:textId="77777777" w:rsidR="005B649D" w:rsidRDefault="005B649D" w:rsidP="005B649D">
      <w:r>
        <w:t>**OpenAPI / Swagger documentation** is generated at build time via `swagger-maven-plugin-jakarta`:</w:t>
      </w:r>
    </w:p>
    <w:p w14:paraId="4CC51061" w14:textId="77777777" w:rsidR="005B649D" w:rsidRDefault="005B649D" w:rsidP="005B649D">
      <w:r>
        <w:t>- Swagger UI: `/msapi/idmcustomerhubms/swagger/index.html`</w:t>
      </w:r>
    </w:p>
    <w:p w14:paraId="3F1246A2" w14:textId="77777777" w:rsidR="005B649D" w:rsidRDefault="005B649D" w:rsidP="005B649D">
      <w:r>
        <w:t>- API docs: `/msapi/idmcustomerhubms/api-docs`</w:t>
      </w:r>
    </w:p>
    <w:p w14:paraId="3B2C962F" w14:textId="77777777" w:rsidR="005B649D" w:rsidRDefault="005B649D" w:rsidP="005B649D"/>
    <w:p w14:paraId="388A610A" w14:textId="77777777" w:rsidR="005B649D" w:rsidRDefault="005B649D" w:rsidP="005B649D">
      <w:r>
        <w:t>---</w:t>
      </w:r>
    </w:p>
    <w:p w14:paraId="2FB99FEA" w14:textId="77777777" w:rsidR="005B649D" w:rsidRDefault="005B649D" w:rsidP="005B649D"/>
    <w:p w14:paraId="7F38A155" w14:textId="77777777" w:rsidR="005B649D" w:rsidRDefault="005B649D" w:rsidP="005B649D">
      <w:r>
        <w:t>## Inputs and Outputs</w:t>
      </w:r>
    </w:p>
    <w:p w14:paraId="3A92251A" w14:textId="77777777" w:rsidR="005B649D" w:rsidRDefault="005B649D" w:rsidP="005B649D"/>
    <w:p w14:paraId="13A62D97" w14:textId="77777777" w:rsidR="005B649D" w:rsidRDefault="005B649D" w:rsidP="005B649D">
      <w:r>
        <w:t>### CG Search request (`POST /home/cg-search`)</w:t>
      </w:r>
    </w:p>
    <w:p w14:paraId="692FB6D8" w14:textId="77777777" w:rsidR="005B649D" w:rsidRDefault="005B649D" w:rsidP="005B649D"/>
    <w:p w14:paraId="66867720" w14:textId="77777777" w:rsidR="005B649D" w:rsidRDefault="005B649D" w:rsidP="005B649D">
      <w:r>
        <w:t>| Field | Type | Required | Description |</w:t>
      </w:r>
    </w:p>
    <w:p w14:paraId="4F94EDBA" w14:textId="77777777" w:rsidR="005B649D" w:rsidRDefault="005B649D" w:rsidP="005B649D">
      <w:r>
        <w:t>|-------|------|----------|-------------|</w:t>
      </w:r>
    </w:p>
    <w:p w14:paraId="1F70D004" w14:textId="77777777" w:rsidR="005B649D" w:rsidRDefault="005B649D" w:rsidP="005B649D">
      <w:r>
        <w:t>| `type` | String | Yes | One of `ACCOUNT_ID`, `PHONE_NUMBER`, `EMAIL`, `USER_ID`, `ACCESS_ID`, `ADDRESS_ID` |</w:t>
      </w:r>
    </w:p>
    <w:p w14:paraId="45E8DBF4" w14:textId="77777777" w:rsidR="005B649D" w:rsidRDefault="005B649D" w:rsidP="005B649D">
      <w:r>
        <w:t>| `value` | String | Yes | Search value; validated with regex per type in `CgSearchServiceImpl` |</w:t>
      </w:r>
    </w:p>
    <w:p w14:paraId="114B09D1" w14:textId="77777777" w:rsidR="005B649D" w:rsidRDefault="005B649D" w:rsidP="005B649D"/>
    <w:p w14:paraId="06C4592B" w14:textId="77777777" w:rsidR="005B649D" w:rsidRDefault="005B649D" w:rsidP="005B649D">
      <w:r>
        <w:t>Response: pretty-printed JSON from the CG search API.</w:t>
      </w:r>
    </w:p>
    <w:p w14:paraId="359D699D" w14:textId="77777777" w:rsidR="005B649D" w:rsidRDefault="005B649D" w:rsidP="005B649D"/>
    <w:p w14:paraId="72E97F34" w14:textId="77777777" w:rsidR="005B649D" w:rsidRDefault="005B649D" w:rsidP="005B649D">
      <w:r>
        <w:t>### Failed Event search request (`FailedEventSearchRequest`)</w:t>
      </w:r>
    </w:p>
    <w:p w14:paraId="02C1DF90" w14:textId="77777777" w:rsidR="005B649D" w:rsidRDefault="005B649D" w:rsidP="005B649D"/>
    <w:p w14:paraId="62AA398E" w14:textId="77777777" w:rsidR="005B649D" w:rsidRDefault="005B649D" w:rsidP="005B649D">
      <w:r>
        <w:t>| Field | Type | Description |</w:t>
      </w:r>
    </w:p>
    <w:p w14:paraId="376ED6CE" w14:textId="77777777" w:rsidR="005B649D" w:rsidRDefault="005B649D" w:rsidP="005B649D">
      <w:r>
        <w:t>|-------|------|-------------|</w:t>
      </w:r>
    </w:p>
    <w:p w14:paraId="32335BA1" w14:textId="77777777" w:rsidR="005B649D" w:rsidRDefault="005B649D" w:rsidP="005B649D">
      <w:r>
        <w:t>| `category` | String | Failed-event category (see `failed-</w:t>
      </w:r>
      <w:proofErr w:type="gramStart"/>
      <w:r>
        <w:t>events.categories</w:t>
      </w:r>
      <w:proofErr w:type="gramEnd"/>
      <w:r>
        <w:t>`) |</w:t>
      </w:r>
    </w:p>
    <w:p w14:paraId="774EEB34" w14:textId="77777777" w:rsidR="005B649D" w:rsidRDefault="005B649D" w:rsidP="005B649D">
      <w:r>
        <w:t>| `eventName` | String | Event name filter |</w:t>
      </w:r>
    </w:p>
    <w:p w14:paraId="29A2212E" w14:textId="77777777" w:rsidR="005B649D" w:rsidRDefault="005B649D" w:rsidP="005B649D">
      <w:r>
        <w:t>| `accountNumber` / `traceId` / `errorId` | String | Optional filters |</w:t>
      </w:r>
    </w:p>
    <w:p w14:paraId="4BDF9BC8" w14:textId="77777777" w:rsidR="005B649D" w:rsidRDefault="005B649D" w:rsidP="005B649D">
      <w:r>
        <w:t>| `page` / `pageSize` | int | Pagination (`PaginatedResult` response) |</w:t>
      </w:r>
    </w:p>
    <w:p w14:paraId="5C6818BA" w14:textId="77777777" w:rsidR="005B649D" w:rsidRDefault="005B649D" w:rsidP="005B649D"/>
    <w:p w14:paraId="208985F1" w14:textId="77777777" w:rsidR="005B649D" w:rsidRDefault="005B649D" w:rsidP="005B649D">
      <w:r>
        <w:t>### Failed Event document (`FailedEventDocument`, Cosmos container `idgraph_failed_events`)</w:t>
      </w:r>
    </w:p>
    <w:p w14:paraId="56E43761" w14:textId="77777777" w:rsidR="005B649D" w:rsidRDefault="005B649D" w:rsidP="005B649D"/>
    <w:p w14:paraId="0C2D735C" w14:textId="77777777" w:rsidR="005B649D" w:rsidRDefault="005B649D" w:rsidP="005B649D">
      <w:r>
        <w:t>| Field | Type | Description |</w:t>
      </w:r>
    </w:p>
    <w:p w14:paraId="46AF5235" w14:textId="77777777" w:rsidR="005B649D" w:rsidRDefault="005B649D" w:rsidP="005B649D">
      <w:r>
        <w:t>|-------|------|-------------|</w:t>
      </w:r>
    </w:p>
    <w:p w14:paraId="4EF1A786" w14:textId="77777777" w:rsidR="005B649D" w:rsidRDefault="005B649D" w:rsidP="005B649D">
      <w:r>
        <w:t>| `id` | String | Document ID |</w:t>
      </w:r>
    </w:p>
    <w:p w14:paraId="27B4AB94" w14:textId="77777777" w:rsidR="005B649D" w:rsidRDefault="005B649D" w:rsidP="005B649D">
      <w:r>
        <w:t>| `eventName` / `eventCategory` | String | Event classification |</w:t>
      </w:r>
    </w:p>
    <w:p w14:paraId="592715D2" w14:textId="77777777" w:rsidR="005B649D" w:rsidRDefault="005B649D" w:rsidP="005B649D">
      <w:r>
        <w:t>| `accountNumber` / `accountType` | String | Account context |</w:t>
      </w:r>
    </w:p>
    <w:p w14:paraId="4B7CF6F3" w14:textId="77777777" w:rsidR="005B649D" w:rsidRDefault="005B649D" w:rsidP="005B649D">
      <w:r>
        <w:t>| `traceId` / `errorId` / `errorMessage` | String | Failure diagnostics |</w:t>
      </w:r>
    </w:p>
    <w:p w14:paraId="141AA411" w14:textId="77777777" w:rsidR="005B649D" w:rsidRDefault="005B649D" w:rsidP="005B649D">
      <w:r>
        <w:t>| `requestPayload` / `responsePayload` | String | Original request/response |</w:t>
      </w:r>
    </w:p>
    <w:p w14:paraId="5D14E735" w14:textId="77777777" w:rsidR="005B649D" w:rsidRDefault="005B649D" w:rsidP="005B649D">
      <w:r>
        <w:t>| `failedEndpoint` | String | Endpoint to replay against |</w:t>
      </w:r>
    </w:p>
    <w:p w14:paraId="05F6BD97" w14:textId="77777777" w:rsidR="005B649D" w:rsidRDefault="005B649D" w:rsidP="005B649D">
      <w:r>
        <w:t>| `retryCounter` | String | Replay attempts |</w:t>
      </w:r>
    </w:p>
    <w:p w14:paraId="65D3FB75" w14:textId="77777777" w:rsidR="005B649D" w:rsidRDefault="005B649D" w:rsidP="005B649D">
      <w:r>
        <w:t>| `createdDate` / `lastUpdatedDate` / `lastUpdatedBy` / `clientId` | String | Audit fields |</w:t>
      </w:r>
    </w:p>
    <w:p w14:paraId="10629ACA" w14:textId="77777777" w:rsidR="005B649D" w:rsidRDefault="005B649D" w:rsidP="005B649D"/>
    <w:p w14:paraId="31D8DE59" w14:textId="77777777" w:rsidR="005B649D" w:rsidRDefault="005B649D" w:rsidP="005B649D">
      <w:r>
        <w:t>### TokenResponse (`POST /api/sso/token`)</w:t>
      </w:r>
    </w:p>
    <w:p w14:paraId="67D6C130" w14:textId="77777777" w:rsidR="005B649D" w:rsidRDefault="005B649D" w:rsidP="005B649D"/>
    <w:p w14:paraId="34BE4BDE" w14:textId="77777777" w:rsidR="005B649D" w:rsidRDefault="005B649D" w:rsidP="005B649D">
      <w:r>
        <w:t>| Field | Type | Description |</w:t>
      </w:r>
    </w:p>
    <w:p w14:paraId="0371600A" w14:textId="77777777" w:rsidR="005B649D" w:rsidRDefault="005B649D" w:rsidP="005B649D">
      <w:r>
        <w:t>|-------|------|-------------|</w:t>
      </w:r>
    </w:p>
    <w:p w14:paraId="2F7E11B0" w14:textId="77777777" w:rsidR="005B649D" w:rsidRDefault="005B649D" w:rsidP="005B649D">
      <w:r>
        <w:t>| `id_token` / `access_token` | String | OIDC tokens from Entra ID |</w:t>
      </w:r>
    </w:p>
    <w:p w14:paraId="12794D4E" w14:textId="77777777" w:rsidR="005B649D" w:rsidRDefault="005B649D" w:rsidP="005B649D">
      <w:r>
        <w:t>| `token_type` | String | e.g. `Bearer` |</w:t>
      </w:r>
    </w:p>
    <w:p w14:paraId="52975DEF" w14:textId="77777777" w:rsidR="005B649D" w:rsidRDefault="005B649D" w:rsidP="005B649D">
      <w:r>
        <w:t>| `expires_in` | long | Token TTL in seconds |</w:t>
      </w:r>
    </w:p>
    <w:p w14:paraId="13FB874C" w14:textId="77777777" w:rsidR="005B649D" w:rsidRDefault="005B649D" w:rsidP="005B649D"/>
    <w:p w14:paraId="3382308C" w14:textId="77777777" w:rsidR="005B649D" w:rsidRDefault="005B649D" w:rsidP="005B649D">
      <w:r>
        <w:t>---</w:t>
      </w:r>
    </w:p>
    <w:p w14:paraId="248D3EB5" w14:textId="77777777" w:rsidR="005B649D" w:rsidRDefault="005B649D" w:rsidP="005B649D"/>
    <w:p w14:paraId="59AB630B" w14:textId="77777777" w:rsidR="005B649D" w:rsidRDefault="005B649D" w:rsidP="005B649D">
      <w:r>
        <w:t>## Project Structure</w:t>
      </w:r>
    </w:p>
    <w:p w14:paraId="1F038D2B" w14:textId="77777777" w:rsidR="005B649D" w:rsidRDefault="005B649D" w:rsidP="005B649D"/>
    <w:p w14:paraId="664B5ADF" w14:textId="77777777" w:rsidR="005B649D" w:rsidRDefault="005B649D" w:rsidP="005B649D">
      <w:r>
        <w:t>```</w:t>
      </w:r>
    </w:p>
    <w:p w14:paraId="73EA1C50" w14:textId="77777777" w:rsidR="005B649D" w:rsidRDefault="005B649D" w:rsidP="005B649D">
      <w:r>
        <w:t>apm0045194-idgraph-idmcustomerhubms/</w:t>
      </w:r>
    </w:p>
    <w:p w14:paraId="774D1A34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src/main/java/com/att/idp/</w:t>
      </w:r>
    </w:p>
    <w:p w14:paraId="63F32184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Application.java                       # Spring Boot entry point; loads secrets first</w:t>
      </w:r>
    </w:p>
    <w:p w14:paraId="0159C310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</w:t>
      </w:r>
    </w:p>
    <w:p w14:paraId="6B9CE4D2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IdGraphMsClient.java               # REST proxy </w:t>
      </w:r>
      <w:r>
        <w:rPr>
          <w:rFonts w:ascii="Aptos" w:hAnsi="Aptos" w:cs="Aptos"/>
        </w:rPr>
        <w:t>→</w:t>
      </w:r>
      <w:r>
        <w:t xml:space="preserve"> IDGraph microservices + local audit</w:t>
      </w:r>
    </w:p>
    <w:p w14:paraId="7D034C57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CustomerGraphMsClient.java         # REST proxy </w:t>
      </w:r>
      <w:r>
        <w:rPr>
          <w:rFonts w:ascii="Aptos" w:hAnsi="Aptos" w:cs="Aptos"/>
        </w:rPr>
        <w:t>→</w:t>
      </w:r>
      <w:r>
        <w:t xml:space="preserve"> CG search APIs</w:t>
      </w:r>
    </w:p>
    <w:p w14:paraId="02949B52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IuclpSoapClient.java               # CSI IUCLP SOAP client (Spring WS)</w:t>
      </w:r>
    </w:p>
    <w:p w14:paraId="1A175A0E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IuclpHeader.java                   # CSI SOAP header builder</w:t>
      </w:r>
    </w:p>
    <w:p w14:paraId="0CE68696" w14:textId="77777777" w:rsidR="005B649D" w:rsidRDefault="005B649D" w:rsidP="005B649D">
      <w:proofErr w:type="gramStart"/>
      <w:r>
        <w:t>│   │   └── cgraphql/                          #</w:t>
      </w:r>
      <w:proofErr w:type="gramEnd"/>
      <w:r>
        <w:t xml:space="preserve"> CG GraphQL client</w:t>
      </w:r>
    </w:p>
    <w:p w14:paraId="02C5D527" w14:textId="77777777" w:rsidR="005B649D" w:rsidRDefault="005B649D" w:rsidP="005B649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CgGraphqlClient.java</w:t>
      </w:r>
    </w:p>
    <w:p w14:paraId="7A8EF688" w14:textId="77777777" w:rsidR="005B649D" w:rsidRDefault="005B649D" w:rsidP="005B649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GraphQLQueryBuilder.java</w:t>
      </w:r>
    </w:p>
    <w:p w14:paraId="5994B68B" w14:textId="77777777" w:rsidR="005B649D" w:rsidRDefault="005B649D" w:rsidP="005B649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CgGraphqlFieldConstant.java</w:t>
      </w:r>
    </w:p>
    <w:p w14:paraId="392BDC12" w14:textId="77777777" w:rsidR="005B649D" w:rsidRDefault="005B649D" w:rsidP="005B649D">
      <w:r>
        <w:t>│   │       └── ResponseType.java</w:t>
      </w:r>
    </w:p>
    <w:p w14:paraId="62A675C1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27005770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IdpSecretsCacheHelper.java         # Key Vault secret init</w:t>
      </w:r>
    </w:p>
    <w:p w14:paraId="532733DC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DataBaseConfiguration.java         # Oracle XADataSource + JPA + JdbcTemplate</w:t>
      </w:r>
    </w:p>
    <w:p w14:paraId="21FD6666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CosmosRepositoryConfig.java        # Cosmos repositories (via idgraphdbhelper)</w:t>
      </w:r>
    </w:p>
    <w:p w14:paraId="114E2AFA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KafkaOpsConfigProperties.java      # </w:t>
      </w:r>
      <w:proofErr w:type="gramStart"/>
      <w:r>
        <w:t>devtools.kafka</w:t>
      </w:r>
      <w:proofErr w:type="gramEnd"/>
      <w:r>
        <w:t>-</w:t>
      </w:r>
      <w:proofErr w:type="gramStart"/>
      <w:r>
        <w:t>ops.*</w:t>
      </w:r>
      <w:proofErr w:type="gramEnd"/>
      <w:r>
        <w:t xml:space="preserve"> binding</w:t>
      </w:r>
    </w:p>
    <w:p w14:paraId="7ED37D14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SolaceOpsConfigProperties.java     # </w:t>
      </w:r>
      <w:proofErr w:type="gramStart"/>
      <w:r>
        <w:t>devtools.solace</w:t>
      </w:r>
      <w:proofErr w:type="gramEnd"/>
      <w:r>
        <w:t>.* binding</w:t>
      </w:r>
    </w:p>
    <w:p w14:paraId="12725451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MenuConfigProperties.java          # </w:t>
      </w:r>
      <w:proofErr w:type="gramStart"/>
      <w:r>
        <w:t>idmcustomerhubms.menu</w:t>
      </w:r>
      <w:proofErr w:type="gramEnd"/>
      <w:r>
        <w:t xml:space="preserve"> binding</w:t>
      </w:r>
    </w:p>
    <w:p w14:paraId="47195834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HaloCConfig.java / YahooConfig.java / G2Config.java / BbnmsConfig.java</w:t>
      </w:r>
    </w:p>
    <w:p w14:paraId="3259A63F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XFrameOptionsFilter.java           # X-Frame-Options response header</w:t>
      </w:r>
    </w:p>
    <w:p w14:paraId="344B932F" w14:textId="77777777" w:rsidR="005B649D" w:rsidRDefault="005B649D" w:rsidP="005B649D">
      <w:r>
        <w:t xml:space="preserve">│   │   └── </w:t>
      </w:r>
      <w:proofErr w:type="gramStart"/>
      <w:r>
        <w:t>ManagedShutdownConfiguration.java  #</w:t>
      </w:r>
      <w:proofErr w:type="gramEnd"/>
      <w:r>
        <w:t xml:space="preserve"> Graceful shutdown</w:t>
      </w:r>
    </w:p>
    <w:p w14:paraId="525A32D0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controller/</w:t>
      </w:r>
    </w:p>
    <w:p w14:paraId="695C2D00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WebController.java                 # All UI pages + JSON APIs (~60 endpoints)</w:t>
      </w:r>
    </w:p>
    <w:p w14:paraId="1037583B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SSOController.java                 # OIDC token exchange</w:t>
      </w:r>
    </w:p>
    <w:p w14:paraId="3640933F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SsoRedirectController.java         # OIDC redirect</w:t>
      </w:r>
    </w:p>
    <w:p w14:paraId="665D9A1F" w14:textId="77777777" w:rsidR="005B649D" w:rsidRDefault="005B649D" w:rsidP="005B649D">
      <w:r>
        <w:t>│   │   └── MenuController.java                # Menu API</w:t>
      </w:r>
    </w:p>
    <w:p w14:paraId="2FEE86FB" w14:textId="77777777" w:rsidR="005B649D" w:rsidRDefault="005B649D" w:rsidP="005B649D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message/                               #</w:t>
      </w:r>
      <w:proofErr w:type="gramEnd"/>
      <w:r>
        <w:t xml:space="preserve"> ErrorMessages / LogMessages enums</w:t>
      </w:r>
    </w:p>
    <w:p w14:paraId="6CBD1E5A" w14:textId="77777777" w:rsidR="005B649D" w:rsidRDefault="005B649D" w:rsidP="005B649D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model/                                 #</w:t>
      </w:r>
      <w:proofErr w:type="gramEnd"/>
      <w:r>
        <w:t xml:space="preserve"> DTOs (AddLinkRequest, FailedEvent*, MenuItem,</w:t>
      </w:r>
    </w:p>
    <w:p w14:paraId="2E42545D" w14:textId="77777777" w:rsidR="005B649D" w:rsidRDefault="005B649D" w:rsidP="005B649D">
      <w:r>
        <w:t xml:space="preserve">│   │   │                                      </w:t>
      </w:r>
      <w:proofErr w:type="gramStart"/>
      <w:r>
        <w:t>#  Migration</w:t>
      </w:r>
      <w:proofErr w:type="gramEnd"/>
      <w:r>
        <w:t>*, TokenResponse, ViewSystemsRequest, ...)</w:t>
      </w:r>
    </w:p>
    <w:p w14:paraId="41AB3C64" w14:textId="77777777" w:rsidR="005B649D" w:rsidRDefault="005B649D" w:rsidP="005B649D">
      <w:proofErr w:type="gramStart"/>
      <w:r>
        <w:t>│   │   └── cgraphql/                          #</w:t>
      </w:r>
      <w:proofErr w:type="gramEnd"/>
      <w:r>
        <w:t xml:space="preserve"> GraphQL request/response POJOs (~50 classes)</w:t>
      </w:r>
    </w:p>
    <w:p w14:paraId="6138A28A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service/</w:t>
      </w:r>
    </w:p>
    <w:p w14:paraId="54C07CA5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CgSearchService(</w:t>
      </w:r>
      <w:proofErr w:type="gramEnd"/>
      <w:r>
        <w:t>Impl).java         # CG search with regex input validation</w:t>
      </w:r>
    </w:p>
    <w:p w14:paraId="777AB116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IDGraphService(</w:t>
      </w:r>
      <w:proofErr w:type="gramEnd"/>
      <w:r>
        <w:t>Impl).java          # Registration search / TOS query</w:t>
      </w:r>
    </w:p>
    <w:p w14:paraId="38E88F74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ViewSystemsService(</w:t>
      </w:r>
      <w:proofErr w:type="gramEnd"/>
      <w:r>
        <w:t>Impl).java      # unifiedSystemQuery / compareSystemEligibility</w:t>
      </w:r>
    </w:p>
    <w:p w14:paraId="4CD435B9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IuclpCgComparisonService(</w:t>
      </w:r>
      <w:proofErr w:type="gramEnd"/>
      <w:r>
        <w:t>Impl).java# IUCLP SOAP vs CG GraphQL comparison</w:t>
      </w:r>
    </w:p>
    <w:p w14:paraId="041DD938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FailedEventsService(</w:t>
      </w:r>
      <w:proofErr w:type="gramEnd"/>
      <w:r>
        <w:t>Impl).java     # Cosmos queries / metrics</w:t>
      </w:r>
    </w:p>
    <w:p w14:paraId="0822F91D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FailedEventsProcessingService(</w:t>
      </w:r>
      <w:proofErr w:type="gramEnd"/>
      <w:r>
        <w:t>Impl).java # Replay to HaloC/Yahoo/G2/BBNMS/IDGraph</w:t>
      </w:r>
    </w:p>
    <w:p w14:paraId="40BB70C0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KafkaOpsService.java               # Kafka admin/consume/publish + listener status</w:t>
      </w:r>
    </w:p>
    <w:p w14:paraId="71E15DD3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SolaceOpsService.java              # Solace JMS queue browser</w:t>
      </w:r>
    </w:p>
    <w:p w14:paraId="6DD94CF4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CustomerHubEventService(</w:t>
      </w:r>
      <w:proofErr w:type="gramEnd"/>
      <w:r>
        <w:t>Impl).java # Oracle CUSTOMERHUBHISTORY audit insert</w:t>
      </w:r>
    </w:p>
    <w:p w14:paraId="446A1CA9" w14:textId="77777777" w:rsidR="005B649D" w:rsidRDefault="005B649D" w:rsidP="005B649D">
      <w:r>
        <w:t>│   │   └── TokenService.java                  # OIDC token exchange</w:t>
      </w:r>
    </w:p>
    <w:p w14:paraId="35DA4827" w14:textId="77777777" w:rsidR="005B649D" w:rsidRDefault="005B649D" w:rsidP="005B649D">
      <w:r>
        <w:t>│   └── util/</w:t>
      </w:r>
    </w:p>
    <w:p w14:paraId="120EC1F5" w14:textId="77777777" w:rsidR="005B649D" w:rsidRDefault="005B649D" w:rsidP="005B649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RestErrorUtil.java                 # Downstream error parsing</w:t>
      </w:r>
    </w:p>
    <w:p w14:paraId="5B3399E9" w14:textId="77777777" w:rsidR="005B649D" w:rsidRDefault="005B649D" w:rsidP="005B649D">
      <w:r>
        <w:t xml:space="preserve">│       └── SSOUtil.java                       # SSO helpers + </w:t>
      </w:r>
      <w:proofErr w:type="gramStart"/>
      <w:r>
        <w:t>sanitizeForLog(</w:t>
      </w:r>
      <w:proofErr w:type="gramEnd"/>
      <w:r>
        <w:t>)</w:t>
      </w:r>
    </w:p>
    <w:p w14:paraId="65A46B8A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src/main/resources/</w:t>
      </w:r>
    </w:p>
    <w:p w14:paraId="6FBE7C8C" w14:textId="77777777" w:rsidR="005B649D" w:rsidRDefault="005B649D" w:rsidP="005B649D"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                             #</w:t>
      </w:r>
      <w:proofErr w:type="gramEnd"/>
      <w:r>
        <w:t xml:space="preserve"> 24 Thymeleaf templates</w:t>
      </w:r>
    </w:p>
    <w:p w14:paraId="79BD0AE1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META-INF/resources/idmcustomerhubms/   # CSS + JS assets</w:t>
      </w:r>
    </w:p>
    <w:p w14:paraId="64575C09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schemas/csi_OrderAndSubscriptionManagementMobility</w:t>
      </w:r>
      <w:proofErr w:type="gramStart"/>
      <w:r>
        <w:t>/  #</w:t>
      </w:r>
      <w:proofErr w:type="gramEnd"/>
      <w:r>
        <w:t xml:space="preserve"> IUCLP WSDL/XSDs (JAXB gen)</w:t>
      </w:r>
    </w:p>
    <w:p w14:paraId="0672C0AE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bindings/csi_OrderAndSubscription.xjb</w:t>
      </w:r>
    </w:p>
    <w:p w14:paraId="7B568CE7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errormessages.properties</w:t>
      </w:r>
      <w:proofErr w:type="gramEnd"/>
      <w:r>
        <w:t xml:space="preserve"> / </w:t>
      </w:r>
      <w:proofErr w:type="gramStart"/>
      <w:r>
        <w:t>logmessages.properties</w:t>
      </w:r>
      <w:proofErr w:type="gramEnd"/>
      <w:r>
        <w:t xml:space="preserve"> / banner.txt</w:t>
      </w:r>
    </w:p>
    <w:p w14:paraId="426874E0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src/main/docker/                           # Dockerfile, initService.sh, startService.sh</w:t>
      </w:r>
    </w:p>
    <w:p w14:paraId="3C589210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src/main/jenkins/versioning.groovy</w:t>
      </w:r>
    </w:p>
    <w:p w14:paraId="2CE83DBD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src/test/</w:t>
      </w:r>
    </w:p>
    <w:p w14:paraId="649551E7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java/com/att/</w:t>
      </w:r>
      <w:proofErr w:type="gramStart"/>
      <w:r>
        <w:t>idp/                      #</w:t>
      </w:r>
      <w:proofErr w:type="gramEnd"/>
      <w:r>
        <w:t xml:space="preserve"> Spock (Groovy) + JUnit tests</w:t>
      </w:r>
    </w:p>
    <w:p w14:paraId="4F73E761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client/ (IuclpSoapClient, IuclpHeader, cgraphql tests)</w:t>
      </w:r>
    </w:p>
    <w:p w14:paraId="2C8053A0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component/ (BaseCompTest, WebControllerCompTest, ComponentTestSuite)</w:t>
      </w:r>
    </w:p>
    <w:p w14:paraId="5214DD5E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controller/ (SSOController, SsoRedirectController tests)</w:t>
      </w:r>
    </w:p>
    <w:p w14:paraId="057D3A7D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service/ (FailedEventsProcessing, IuclpCgComparison, KafkaOps tests)</w:t>
      </w:r>
    </w:p>
    <w:p w14:paraId="303990FF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util/ (RestErrorUtilTest)</w:t>
      </w:r>
    </w:p>
    <w:p w14:paraId="2B7C5A55" w14:textId="77777777" w:rsidR="005B649D" w:rsidRDefault="005B649D" w:rsidP="005B649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integration/ (IntegrationTestBase)</w:t>
      </w:r>
    </w:p>
    <w:p w14:paraId="5CA24498" w14:textId="77777777" w:rsidR="005B649D" w:rsidRDefault="005B649D" w:rsidP="005B649D">
      <w:r>
        <w:t>│   │   └── message/ (LogMessagesTest)</w:t>
      </w:r>
    </w:p>
    <w:p w14:paraId="582E73A1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ist/cadevtest/</w:t>
      </w:r>
      <w:proofErr w:type="gramStart"/>
      <w:r>
        <w:t>IDMCustomerHubMs/        #</w:t>
      </w:r>
      <w:proofErr w:type="gramEnd"/>
      <w:r>
        <w:t xml:space="preserve"> CA DevTest IST project</w:t>
      </w:r>
    </w:p>
    <w:p w14:paraId="0916BD5C" w14:textId="77777777" w:rsidR="005B649D" w:rsidRDefault="005B649D" w:rsidP="005B649D">
      <w:r>
        <w:t>│   └── resources/</w:t>
      </w:r>
    </w:p>
    <w:p w14:paraId="486B2C0B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opt/ajsc/etc/</w:t>
      </w:r>
      <w:proofErr w:type="gramStart"/>
      <w:r>
        <w:t>config/                       #</w:t>
      </w:r>
      <w:proofErr w:type="gramEnd"/>
      <w:r>
        <w:t xml:space="preserve"> Runtime configuration</w:t>
      </w:r>
    </w:p>
    <w:p w14:paraId="52856F9F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application.properties</w:t>
      </w:r>
      <w:proofErr w:type="gramEnd"/>
      <w:r>
        <w:t xml:space="preserve">                 # Main config: downstream URLs, DB, Kafka, Solace</w:t>
      </w:r>
    </w:p>
    <w:p w14:paraId="6418077E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application.yml                        # Role-based menu configuration</w:t>
      </w:r>
    </w:p>
    <w:p w14:paraId="08E459B9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cadi.properties</w:t>
      </w:r>
      <w:proofErr w:type="gramEnd"/>
      <w:r>
        <w:t xml:space="preserve"> / AAFUserRoles.properties</w:t>
      </w:r>
    </w:p>
    <w:p w14:paraId="3B52C5BB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security-filter-</w:t>
      </w:r>
      <w:proofErr w:type="gramStart"/>
      <w:r>
        <w:t>config.yaml</w:t>
      </w:r>
      <w:proofErr w:type="gramEnd"/>
      <w:r>
        <w:t xml:space="preserve">            # PII masking regex patterns</w:t>
      </w:r>
    </w:p>
    <w:p w14:paraId="71786143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masking.properties</w:t>
      </w:r>
      <w:proofErr w:type="gramEnd"/>
      <w:r>
        <w:t xml:space="preserve"> / custom-mdc-</w:t>
      </w:r>
      <w:proofErr w:type="gramStart"/>
      <w:r>
        <w:t>headers.properties</w:t>
      </w:r>
      <w:proofErr w:type="gramEnd"/>
    </w:p>
    <w:p w14:paraId="32382860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logback.xml / logback-</w:t>
      </w:r>
      <w:proofErr w:type="gramStart"/>
      <w:r>
        <w:t>custom.properties</w:t>
      </w:r>
      <w:proofErr w:type="gramEnd"/>
      <w:r>
        <w:t xml:space="preserve"> / logback/baselogback.xml</w:t>
      </w:r>
    </w:p>
    <w:p w14:paraId="2F71A70B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application-voltage-</w:t>
      </w:r>
      <w:proofErr w:type="gramStart"/>
      <w:r>
        <w:t>config.properties</w:t>
      </w:r>
      <w:proofErr w:type="gramEnd"/>
      <w:r>
        <w:t xml:space="preserve"> / </w:t>
      </w:r>
      <w:proofErr w:type="gramStart"/>
      <w:r>
        <w:t>redis.properties</w:t>
      </w:r>
      <w:proofErr w:type="gramEnd"/>
      <w:r>
        <w:t xml:space="preserve"> / </w:t>
      </w:r>
      <w:proofErr w:type="gramStart"/>
      <w:r>
        <w:t>system.properties</w:t>
      </w:r>
      <w:proofErr w:type="gramEnd"/>
    </w:p>
    <w:p w14:paraId="3622255E" w14:textId="77777777" w:rsidR="005B649D" w:rsidRDefault="005B649D" w:rsidP="005B64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guide-</w:t>
      </w:r>
      <w:proofErr w:type="gramStart"/>
      <w:r>
        <w:t>file.yaml</w:t>
      </w:r>
      <w:proofErr w:type="gramEnd"/>
    </w:p>
    <w:p w14:paraId="57004EDB" w14:textId="77777777" w:rsidR="005B649D" w:rsidRDefault="005B649D" w:rsidP="005B649D">
      <w:proofErr w:type="gramStart"/>
      <w:r>
        <w:t>│   └── keys/                                  #</w:t>
      </w:r>
      <w:proofErr w:type="gramEnd"/>
      <w:r>
        <w:t xml:space="preserve"> Keystore/keyfile secret references</w:t>
      </w:r>
    </w:p>
    <w:p w14:paraId="41DDFAE1" w14:textId="77777777" w:rsidR="005B649D" w:rsidRDefault="005B649D" w:rsidP="005B649D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docs/{</w:t>
      </w:r>
      <w:proofErr w:type="gramEnd"/>
      <w:r>
        <w:t>TICKET-</w:t>
      </w:r>
      <w:proofErr w:type="gramStart"/>
      <w:r>
        <w:t>ID}/                          #</w:t>
      </w:r>
      <w:proofErr w:type="gramEnd"/>
      <w:r>
        <w:t xml:space="preserve"> Execution plans</w:t>
      </w:r>
    </w:p>
    <w:p w14:paraId="7BEE62F9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.github/workflows/ci.yaml                  # v1-java-svc reusable workflow CI</w:t>
      </w:r>
    </w:p>
    <w:p w14:paraId="0357F77A" w14:textId="77777777" w:rsidR="005B649D" w:rsidRDefault="005B649D" w:rsidP="005B649D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qualitygate/                               #</w:t>
      </w:r>
      <w:proofErr w:type="gramEnd"/>
      <w:r>
        <w:t xml:space="preserve"> Quality gate properties</w:t>
      </w:r>
    </w:p>
    <w:p w14:paraId="60BDB11A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                                    # Maven build (Java 17, Groovy compiler)</w:t>
      </w:r>
    </w:p>
    <w:p w14:paraId="68400B9C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Jenkinsfile                                # idp-shared-library@release/3.0.1, pl_idp_ms</w:t>
      </w:r>
    </w:p>
    <w:p w14:paraId="7C0A3F5A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idpsecretsloader.yaml</w:t>
      </w:r>
      <w:proofErr w:type="gramEnd"/>
      <w:r>
        <w:t xml:space="preserve">                      # Azure Key Vault secret references</w:t>
      </w:r>
    </w:p>
    <w:p w14:paraId="302D5E2D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settings.xml / sum_junit_tests.sh / CODEOWNERS</w:t>
      </w:r>
    </w:p>
    <w:p w14:paraId="5782AF33" w14:textId="77777777" w:rsidR="005B649D" w:rsidRDefault="005B649D" w:rsidP="005B6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AGENTS.md</w:t>
      </w:r>
    </w:p>
    <w:p w14:paraId="4B8822F9" w14:textId="77777777" w:rsidR="005B649D" w:rsidRDefault="005B649D" w:rsidP="005B649D">
      <w:r>
        <w:t>└── README.md</w:t>
      </w:r>
    </w:p>
    <w:p w14:paraId="40B2966E" w14:textId="77777777" w:rsidR="005B649D" w:rsidRDefault="005B649D" w:rsidP="005B649D">
      <w:r>
        <w:t>```</w:t>
      </w:r>
    </w:p>
    <w:p w14:paraId="1E41C9FD" w14:textId="77777777" w:rsidR="005B649D" w:rsidRDefault="005B649D" w:rsidP="005B649D"/>
    <w:p w14:paraId="5CEEA216" w14:textId="77777777" w:rsidR="005B649D" w:rsidRDefault="005B649D" w:rsidP="005B649D">
      <w:r>
        <w:t>---</w:t>
      </w:r>
    </w:p>
    <w:p w14:paraId="49CD0227" w14:textId="77777777" w:rsidR="005B649D" w:rsidRDefault="005B649D" w:rsidP="005B649D"/>
    <w:p w14:paraId="58D87C0A" w14:textId="77777777" w:rsidR="005B649D" w:rsidRDefault="005B649D" w:rsidP="005B649D">
      <w:r>
        <w:t>## Key Classes and Code References</w:t>
      </w:r>
    </w:p>
    <w:p w14:paraId="041B7EBA" w14:textId="77777777" w:rsidR="005B649D" w:rsidRDefault="005B649D" w:rsidP="005B649D"/>
    <w:p w14:paraId="2DD9590C" w14:textId="77777777" w:rsidR="005B649D" w:rsidRDefault="005B649D" w:rsidP="005B649D">
      <w:r>
        <w:t>### Controllers</w:t>
      </w:r>
    </w:p>
    <w:p w14:paraId="0639F309" w14:textId="77777777" w:rsidR="005B649D" w:rsidRDefault="005B649D" w:rsidP="005B649D"/>
    <w:p w14:paraId="782D534B" w14:textId="77777777" w:rsidR="005B649D" w:rsidRDefault="005B649D" w:rsidP="005B649D">
      <w:r>
        <w:t>| Class | Package | Role |</w:t>
      </w:r>
    </w:p>
    <w:p w14:paraId="7DE158D5" w14:textId="77777777" w:rsidR="005B649D" w:rsidRDefault="005B649D" w:rsidP="005B649D">
      <w:r>
        <w:t>|-------|---------|------|</w:t>
      </w:r>
    </w:p>
    <w:p w14:paraId="4919D57F" w14:textId="77777777" w:rsidR="005B649D" w:rsidRDefault="005B649D" w:rsidP="005B649D">
      <w:r>
        <w:t>| `WebController` | `controller` | All UI pages and JSON APIs (agent ops, failed events, devtools) |</w:t>
      </w:r>
    </w:p>
    <w:p w14:paraId="7F20352F" w14:textId="77777777" w:rsidR="005B649D" w:rsidRDefault="005B649D" w:rsidP="005B649D">
      <w:r>
        <w:t>| `SSOController` | `controller` | `POST /api/sso/token` OIDC code-for-token exchange |</w:t>
      </w:r>
    </w:p>
    <w:p w14:paraId="11A55A4B" w14:textId="77777777" w:rsidR="005B649D" w:rsidRDefault="005B649D" w:rsidP="005B649D">
      <w:r>
        <w:t>| `SsoRedirectController` | `controller` | `GET /sso/redirect` to Entra ID |</w:t>
      </w:r>
    </w:p>
    <w:p w14:paraId="0F85996F" w14:textId="77777777" w:rsidR="005B649D" w:rsidRDefault="005B649D" w:rsidP="005B649D">
      <w:r>
        <w:t>| `MenuController` | `controller` | `GET /api/menu` role-filtered menu |</w:t>
      </w:r>
    </w:p>
    <w:p w14:paraId="135BF4EB" w14:textId="77777777" w:rsidR="005B649D" w:rsidRDefault="005B649D" w:rsidP="005B649D"/>
    <w:p w14:paraId="49CF9AAF" w14:textId="77777777" w:rsidR="005B649D" w:rsidRDefault="005B649D" w:rsidP="005B649D">
      <w:r>
        <w:t>### Service Layer</w:t>
      </w:r>
    </w:p>
    <w:p w14:paraId="3C6E1812" w14:textId="77777777" w:rsidR="005B649D" w:rsidRDefault="005B649D" w:rsidP="005B649D"/>
    <w:p w14:paraId="669E44FA" w14:textId="77777777" w:rsidR="005B649D" w:rsidRDefault="005B649D" w:rsidP="005B649D">
      <w:r>
        <w:t>| Class | Package | Role |</w:t>
      </w:r>
    </w:p>
    <w:p w14:paraId="60C90DE0" w14:textId="77777777" w:rsidR="005B649D" w:rsidRDefault="005B649D" w:rsidP="005B649D">
      <w:r>
        <w:t>|-------|---------|------|</w:t>
      </w:r>
    </w:p>
    <w:p w14:paraId="1C262929" w14:textId="77777777" w:rsidR="005B649D" w:rsidRDefault="005B649D" w:rsidP="005B649D">
      <w:r>
        <w:t>| `CgSearchServiceImpl` | `service` | CG search with per-type regex input validation |</w:t>
      </w:r>
    </w:p>
    <w:p w14:paraId="7F05DB1D" w14:textId="77777777" w:rsidR="005B649D" w:rsidRDefault="005B649D" w:rsidP="005B649D">
      <w:r>
        <w:t>| `IDGraphServiceImpl` | `service` | Registration search (account types, U-verse TOS by BAN) |</w:t>
      </w:r>
    </w:p>
    <w:p w14:paraId="1EB3E3D8" w14:textId="77777777" w:rsidR="005B649D" w:rsidRDefault="005B649D" w:rsidP="005B649D">
      <w:r>
        <w:t>| `ViewSystemsServiceImpl` | `service` | External-system query (HALOC/YAHOO/MCAFEE/G2LDAP/LSCRM) and compare |</w:t>
      </w:r>
    </w:p>
    <w:p w14:paraId="76389621" w14:textId="77777777" w:rsidR="005B649D" w:rsidRDefault="005B649D" w:rsidP="005B649D">
      <w:r>
        <w:t>| `IuclpCgComparisonServiceImpl` | `service` | IUCLP SOAP vs CG GraphQL field comparison |</w:t>
      </w:r>
    </w:p>
    <w:p w14:paraId="73E466D2" w14:textId="77777777" w:rsidR="005B649D" w:rsidRDefault="005B649D" w:rsidP="005B649D">
      <w:r>
        <w:t>| `FailedEventsServiceImpl` | `service` | Cosmos DB queries and failed-event metrics |</w:t>
      </w:r>
    </w:p>
    <w:p w14:paraId="1C4989CA" w14:textId="77777777" w:rsidR="005B649D" w:rsidRDefault="005B649D" w:rsidP="005B649D">
      <w:r>
        <w:t>| `FailedEventsProcessingServiceImpl` | `service` | Replay orchestration to HaloC/Yahoo/G2/BBNMS/IDGraph |</w:t>
      </w:r>
    </w:p>
    <w:p w14:paraId="4C37DBD4" w14:textId="77777777" w:rsidR="005B649D" w:rsidRDefault="005B649D" w:rsidP="005B649D">
      <w:r>
        <w:t>| `KafkaOpsService` | `service` | Kafka admin/consumer/producer operations + listener status proxy |</w:t>
      </w:r>
    </w:p>
    <w:p w14:paraId="15F93EDE" w14:textId="77777777" w:rsidR="005B649D" w:rsidRDefault="005B649D" w:rsidP="005B649D">
      <w:r>
        <w:t>| `SolaceOpsService` | `service` | Solace JMS queue browsing |</w:t>
      </w:r>
    </w:p>
    <w:p w14:paraId="15ED7EE0" w14:textId="77777777" w:rsidR="005B649D" w:rsidRDefault="005B649D" w:rsidP="005B649D">
      <w:r>
        <w:t>| `CustomerHubEventServiceImpl` | `service` | Local Oracle audit insert (`CUSTOMERHUBHISTORY`) |</w:t>
      </w:r>
    </w:p>
    <w:p w14:paraId="53292201" w14:textId="77777777" w:rsidR="005B649D" w:rsidRDefault="005B649D" w:rsidP="005B649D">
      <w:r>
        <w:t>| `TokenService` | `service` | OIDC token endpoint call |</w:t>
      </w:r>
    </w:p>
    <w:p w14:paraId="6C0A56E7" w14:textId="77777777" w:rsidR="005B649D" w:rsidRDefault="005B649D" w:rsidP="005B649D"/>
    <w:p w14:paraId="63B4D440" w14:textId="77777777" w:rsidR="005B649D" w:rsidRDefault="005B649D" w:rsidP="005B649D">
      <w:r>
        <w:t>### Clients</w:t>
      </w:r>
    </w:p>
    <w:p w14:paraId="2B3F90AA" w14:textId="77777777" w:rsidR="005B649D" w:rsidRDefault="005B649D" w:rsidP="005B649D"/>
    <w:p w14:paraId="409D9570" w14:textId="77777777" w:rsidR="005B649D" w:rsidRDefault="005B649D" w:rsidP="005B649D">
      <w:r>
        <w:t>| Class | Package | Role |</w:t>
      </w:r>
    </w:p>
    <w:p w14:paraId="787AAEB1" w14:textId="77777777" w:rsidR="005B649D" w:rsidRDefault="005B649D" w:rsidP="005B649D">
      <w:r>
        <w:t>|-------|---------|------|</w:t>
      </w:r>
    </w:p>
    <w:p w14:paraId="158CC7AC" w14:textId="77777777" w:rsidR="005B649D" w:rsidRDefault="005B649D" w:rsidP="005B649D">
      <w:r>
        <w:t>| `IdGraphMsClient` | `client` | Central REST proxy to IDGraph microservices; triggers audit events |</w:t>
      </w:r>
    </w:p>
    <w:p w14:paraId="54D4BF44" w14:textId="77777777" w:rsidR="005B649D" w:rsidRDefault="005B649D" w:rsidP="005B649D">
      <w:r>
        <w:t>| `CustomerGraphMsClient` | `client` | CG search / account-association REST calls |</w:t>
      </w:r>
    </w:p>
    <w:p w14:paraId="00BA6CDF" w14:textId="77777777" w:rsidR="005B649D" w:rsidRDefault="005B649D" w:rsidP="005B649D">
      <w:r>
        <w:t>| `IuclpSoapClient` | `client` | CSI `InquireUnifiedCustomerLoginProfile` SOAP call (Spring WS + JAXB) |</w:t>
      </w:r>
    </w:p>
    <w:p w14:paraId="0AEF6056" w14:textId="77777777" w:rsidR="005B649D" w:rsidRDefault="005B649D" w:rsidP="005B649D">
      <w:r>
        <w:t>| `CgGraphqlClient` | `</w:t>
      </w:r>
      <w:proofErr w:type="gramStart"/>
      <w:r>
        <w:t>client.cgraphql</w:t>
      </w:r>
      <w:proofErr w:type="gramEnd"/>
      <w:r>
        <w:t>` | CG GraphQL search via `customergraphorchestrationms` |</w:t>
      </w:r>
    </w:p>
    <w:p w14:paraId="1C4F7500" w14:textId="77777777" w:rsidR="005B649D" w:rsidRDefault="005B649D" w:rsidP="005B649D"/>
    <w:p w14:paraId="2F4830FE" w14:textId="77777777" w:rsidR="005B649D" w:rsidRDefault="005B649D" w:rsidP="005B649D">
      <w:r>
        <w:t>### Configuration</w:t>
      </w:r>
    </w:p>
    <w:p w14:paraId="7F8C5401" w14:textId="77777777" w:rsidR="005B649D" w:rsidRDefault="005B649D" w:rsidP="005B649D"/>
    <w:p w14:paraId="457F96BF" w14:textId="77777777" w:rsidR="005B649D" w:rsidRDefault="005B649D" w:rsidP="005B649D">
      <w:r>
        <w:t>| Class | Package | Role |</w:t>
      </w:r>
    </w:p>
    <w:p w14:paraId="4AC700AB" w14:textId="77777777" w:rsidR="005B649D" w:rsidRDefault="005B649D" w:rsidP="005B649D">
      <w:r>
        <w:t>|-------|---------|------|</w:t>
      </w:r>
    </w:p>
    <w:p w14:paraId="4F716D72" w14:textId="77777777" w:rsidR="005B649D" w:rsidRDefault="005B649D" w:rsidP="005B649D">
      <w:r>
        <w:t>| `Application` | (root) | Main class; secrets loaded before context; security auto-config exclusions |</w:t>
      </w:r>
    </w:p>
    <w:p w14:paraId="4D8099A3" w14:textId="77777777" w:rsidR="005B649D" w:rsidRDefault="005B649D" w:rsidP="005B649D">
      <w:r>
        <w:t>| `IdpSecretsCacheHelper` | `config` | Azure Key Vault secrets at startup |</w:t>
      </w:r>
    </w:p>
    <w:p w14:paraId="5992D948" w14:textId="77777777" w:rsidR="005B649D" w:rsidRDefault="005B649D" w:rsidP="005B649D">
      <w:r>
        <w:t>| `DataBaseConfiguration` | `config` | Oracle `XADataSource` (Tomcat JDBC), JPA, `JdbcTemplate`; AES-256 password decryption |</w:t>
      </w:r>
    </w:p>
    <w:p w14:paraId="71A67B8A" w14:textId="77777777" w:rsidR="005B649D" w:rsidRDefault="005B649D" w:rsidP="005B649D">
      <w:r>
        <w:t>| `CosmosRepositoryConfig` | `config` | Enables Cosmos repositories (base config from `idgraphdbhelper`) |</w:t>
      </w:r>
    </w:p>
    <w:p w14:paraId="1ADE5BEA" w14:textId="77777777" w:rsidR="005B649D" w:rsidRDefault="005B649D" w:rsidP="005B649D">
      <w:r>
        <w:t>| `KafkaOpsConfigProperties` / `SolaceOpsConfigProperties` | `config` | DevTools topic/queue bindings |</w:t>
      </w:r>
    </w:p>
    <w:p w14:paraId="5F78E05F" w14:textId="77777777" w:rsidR="005B649D" w:rsidRDefault="005B649D" w:rsidP="005B649D">
      <w:r>
        <w:t>| `MenuConfigProperties` | `config` | `</w:t>
      </w:r>
      <w:proofErr w:type="gramStart"/>
      <w:r>
        <w:t>idmcustomerhubms.menu</w:t>
      </w:r>
      <w:proofErr w:type="gramEnd"/>
      <w:r>
        <w:t>` YAML binding |</w:t>
      </w:r>
    </w:p>
    <w:p w14:paraId="3B44777A" w14:textId="77777777" w:rsidR="005B649D" w:rsidRDefault="005B649D" w:rsidP="005B649D">
      <w:r>
        <w:t>| `HaloCConfig` / `YahooConfig` / `G2Config` / `BbnmsConfig` | `config` | External replay client beans (`idgraphextclienthelpers`) |</w:t>
      </w:r>
    </w:p>
    <w:p w14:paraId="4CA84A6D" w14:textId="77777777" w:rsidR="005B649D" w:rsidRDefault="005B649D" w:rsidP="005B649D">
      <w:r>
        <w:t>| `XFrameOptionsFilter` | `config` | Clickjacking protection header |</w:t>
      </w:r>
    </w:p>
    <w:p w14:paraId="6F3C1FE5" w14:textId="77777777" w:rsidR="005B649D" w:rsidRDefault="005B649D" w:rsidP="005B649D">
      <w:r>
        <w:t>| `ManagedShutdownConfiguration` | `config` | Graceful shutdown (45s per phase) |</w:t>
      </w:r>
    </w:p>
    <w:p w14:paraId="70A08E66" w14:textId="77777777" w:rsidR="005B649D" w:rsidRDefault="005B649D" w:rsidP="005B649D"/>
    <w:p w14:paraId="5A83C2C8" w14:textId="77777777" w:rsidR="005B649D" w:rsidRDefault="005B649D" w:rsidP="005B649D">
      <w:r>
        <w:t>---</w:t>
      </w:r>
    </w:p>
    <w:p w14:paraId="0BD469DF" w14:textId="77777777" w:rsidR="005B649D" w:rsidRDefault="005B649D" w:rsidP="005B649D"/>
    <w:p w14:paraId="6EEE431C" w14:textId="77777777" w:rsidR="005B649D" w:rsidRDefault="005B649D" w:rsidP="005B649D">
      <w:r>
        <w:t>## Database Layer</w:t>
      </w:r>
    </w:p>
    <w:p w14:paraId="459184BB" w14:textId="77777777" w:rsidR="005B649D" w:rsidRDefault="005B649D" w:rsidP="005B649D"/>
    <w:p w14:paraId="7A9DC1A3" w14:textId="77777777" w:rsidR="005B649D" w:rsidRDefault="005B649D" w:rsidP="005B649D">
      <w:r>
        <w:t>### Oracle Database (MPS)</w:t>
      </w:r>
    </w:p>
    <w:p w14:paraId="111A83E7" w14:textId="77777777" w:rsidR="005B649D" w:rsidRDefault="005B649D" w:rsidP="005B649D"/>
    <w:p w14:paraId="4142E7CB" w14:textId="77777777" w:rsidR="005B649D" w:rsidRDefault="005B649D" w:rsidP="005B649D">
      <w:r>
        <w:t>- **</w:t>
      </w:r>
      <w:proofErr w:type="gramStart"/>
      <w:r>
        <w:t>Connection:*</w:t>
      </w:r>
      <w:proofErr w:type="gramEnd"/>
      <w:r>
        <w:t>* LDAP-resolved thin JDBC (`mpsys_dev` in dev), Tomcat JDBC `XADataSource` pool with query-timeout interceptor</w:t>
      </w:r>
    </w:p>
    <w:p w14:paraId="3EC33D66" w14:textId="77777777" w:rsidR="005B649D" w:rsidRDefault="005B649D" w:rsidP="005B649D">
      <w:r>
        <w:t>- **</w:t>
      </w:r>
      <w:proofErr w:type="gramStart"/>
      <w:r>
        <w:t>ORM:*</w:t>
      </w:r>
      <w:proofErr w:type="gramEnd"/>
      <w:r>
        <w:t>* Hibernate JPA (repositories scanned from `com.att.idp.</w:t>
      </w:r>
      <w:proofErr w:type="gramStart"/>
      <w:r>
        <w:t>db.repository</w:t>
      </w:r>
      <w:proofErr w:type="gramEnd"/>
      <w:r>
        <w:t>`) + `JdbcTemplate` for native inserts</w:t>
      </w:r>
    </w:p>
    <w:p w14:paraId="6317460C" w14:textId="77777777" w:rsidR="005B649D" w:rsidRDefault="005B649D" w:rsidP="005B649D">
      <w:r>
        <w:t>- **</w:t>
      </w:r>
      <w:proofErr w:type="gramStart"/>
      <w:r>
        <w:t>Credentials:*</w:t>
      </w:r>
      <w:proofErr w:type="gramEnd"/>
      <w:r>
        <w:t>* Key Vault (`idgraph-spring-datasource-username/password`), AES-256 key (`idgraph-aes256key`)</w:t>
      </w:r>
    </w:p>
    <w:p w14:paraId="0EE72BF4" w14:textId="77777777" w:rsidR="005B649D" w:rsidRDefault="005B649D" w:rsidP="005B649D"/>
    <w:p w14:paraId="558DF134" w14:textId="77777777" w:rsidR="005B649D" w:rsidRDefault="005B649D" w:rsidP="005B649D">
      <w:r>
        <w:t>| Usage | Tables | Code |</w:t>
      </w:r>
    </w:p>
    <w:p w14:paraId="416B2F42" w14:textId="77777777" w:rsidR="005B649D" w:rsidRDefault="005B649D" w:rsidP="005B649D">
      <w:proofErr w:type="gramStart"/>
      <w:r>
        <w:t>|-------|--------|------|</w:t>
      </w:r>
      <w:proofErr w:type="gramEnd"/>
    </w:p>
    <w:p w14:paraId="4800C8DF" w14:textId="77777777" w:rsidR="005B649D" w:rsidRDefault="005B649D" w:rsidP="005B649D">
      <w:r>
        <w:t>| Customer Hub audit trail | `CUSTOMERHUBHISTORY`, `MEMBER`, `DOMAIN` | `CustomerHubEventServiceImpl` (INSERT-SELECT by member name/num) |</w:t>
      </w:r>
    </w:p>
    <w:p w14:paraId="6127014E" w14:textId="77777777" w:rsidR="005B649D" w:rsidRDefault="005B649D" w:rsidP="005B649D"/>
    <w:p w14:paraId="3069F590" w14:textId="77777777" w:rsidR="005B649D" w:rsidRDefault="005B649D" w:rsidP="005B649D">
      <w:r>
        <w:t>### Cosmos DB NoSQL</w:t>
      </w:r>
    </w:p>
    <w:p w14:paraId="6BFE6230" w14:textId="77777777" w:rsidR="005B649D" w:rsidRDefault="005B649D" w:rsidP="005B649D"/>
    <w:p w14:paraId="1909B337" w14:textId="77777777" w:rsidR="005B649D" w:rsidRDefault="005B649D" w:rsidP="005B649D">
      <w:r>
        <w:t>- **Account/</w:t>
      </w:r>
      <w:proofErr w:type="gramStart"/>
      <w:r>
        <w:t>database:*</w:t>
      </w:r>
      <w:proofErr w:type="gramEnd"/>
      <w:r>
        <w:t>* `idm-31467-eastus2-nprod-cosmos-sql` / `idm_dev` (dev); connection via Spring Cloud Azure (GATEWAY mode, throttling retries)</w:t>
      </w:r>
    </w:p>
    <w:p w14:paraId="242D0E7D" w14:textId="77777777" w:rsidR="005B649D" w:rsidRDefault="005B649D" w:rsidP="005B649D">
      <w:r>
        <w:t xml:space="preserve">- **Base </w:t>
      </w:r>
      <w:proofErr w:type="gramStart"/>
      <w:r>
        <w:t>config:*</w:t>
      </w:r>
      <w:proofErr w:type="gramEnd"/>
      <w:r>
        <w:t>* provided by `idgraphdbhelper` 3.4.0</w:t>
      </w:r>
    </w:p>
    <w:p w14:paraId="6F918C27" w14:textId="77777777" w:rsidR="005B649D" w:rsidRDefault="005B649D" w:rsidP="005B649D"/>
    <w:p w14:paraId="3DBA9D98" w14:textId="77777777" w:rsidR="005B649D" w:rsidRDefault="005B649D" w:rsidP="005B649D">
      <w:r>
        <w:t>| Entity / Container | Description |</w:t>
      </w:r>
    </w:p>
    <w:p w14:paraId="3B3C9993" w14:textId="77777777" w:rsidR="005B649D" w:rsidRDefault="005B649D" w:rsidP="005B649D">
      <w:r>
        <w:t>|--------------------|-------------|</w:t>
      </w:r>
    </w:p>
    <w:p w14:paraId="1EDC6F93" w14:textId="77777777" w:rsidR="005B649D" w:rsidRDefault="005B649D" w:rsidP="005B649D">
      <w:r>
        <w:t>| `FailedEventDocument` / `idgraph_failed_events` | Failed external-system events for browse/metrics/replay |</w:t>
      </w:r>
    </w:p>
    <w:p w14:paraId="09B125B5" w14:textId="77777777" w:rsidR="005B649D" w:rsidRDefault="005B649D" w:rsidP="005B649D"/>
    <w:p w14:paraId="6C005948" w14:textId="77777777" w:rsidR="005B649D" w:rsidRDefault="005B649D" w:rsidP="005B649D">
      <w:r>
        <w:t>---</w:t>
      </w:r>
    </w:p>
    <w:p w14:paraId="646E18C3" w14:textId="77777777" w:rsidR="005B649D" w:rsidRDefault="005B649D" w:rsidP="005B649D"/>
    <w:p w14:paraId="6EB8E98C" w14:textId="77777777" w:rsidR="005B649D" w:rsidRDefault="005B649D" w:rsidP="005B649D">
      <w:r>
        <w:t>## External Integrations</w:t>
      </w:r>
    </w:p>
    <w:p w14:paraId="46E4919A" w14:textId="77777777" w:rsidR="005B649D" w:rsidRDefault="005B649D" w:rsidP="005B649D"/>
    <w:p w14:paraId="49B29098" w14:textId="77777777" w:rsidR="005B649D" w:rsidRDefault="005B649D" w:rsidP="005B649D">
      <w:r>
        <w:t>| System | Client Class | Protocol | Purpose |</w:t>
      </w:r>
    </w:p>
    <w:p w14:paraId="6261F447" w14:textId="77777777" w:rsidR="005B649D" w:rsidRDefault="005B649D" w:rsidP="005B649D">
      <w:r>
        <w:t>|--------|-------------|----------|---------|</w:t>
      </w:r>
    </w:p>
    <w:p w14:paraId="62E5388F" w14:textId="77777777" w:rsidR="005B649D" w:rsidRDefault="005B649D" w:rsidP="005B649D">
      <w:r>
        <w:t>| `idgraphusermanagementms` | `IdGraphMsClient` | REST | Update profile, password reset, upgrade sec member ID, change username |</w:t>
      </w:r>
    </w:p>
    <w:p w14:paraId="0EB7ADF4" w14:textId="77777777" w:rsidR="005B649D" w:rsidRDefault="005B649D" w:rsidP="005B649D">
      <w:r>
        <w:t>| `idgraphuserprofilems` | `IdGraphMsClient` | REST | Profile inquiry, `unifiedSystemQuery`, `compareSystemEligibility` |</w:t>
      </w:r>
    </w:p>
    <w:p w14:paraId="3799219D" w14:textId="77777777" w:rsidR="005B649D" w:rsidRDefault="005B649D" w:rsidP="005B649D">
      <w:r>
        <w:t>| `idgraphuserassociationms` | `IdGraphMsClient` | REST | Add/remove association, BSSE migration status |</w:t>
      </w:r>
    </w:p>
    <w:p w14:paraId="08AB51D0" w14:textId="77777777" w:rsidR="005B649D" w:rsidRDefault="005B649D" w:rsidP="005B649D">
      <w:r>
        <w:t>| `idgraphcontactinfoms` | `IdGraphMsClient` | REST | Portout PIN / OTP generation (`/v1/pin/generate`) |</w:t>
      </w:r>
    </w:p>
    <w:p w14:paraId="2F6E60DF" w14:textId="77777777" w:rsidR="005B649D" w:rsidRDefault="005B649D" w:rsidP="005B649D">
      <w:r>
        <w:t>| `idgraphuserregistrationms` | `IdGraphMsClient` | REST | Sync user profile, unified TOS query, QAR retrigger |</w:t>
      </w:r>
    </w:p>
    <w:p w14:paraId="3887095A" w14:textId="77777777" w:rsidR="005B649D" w:rsidRDefault="005B649D" w:rsidP="005B649D">
      <w:r>
        <w:t>| `cgsearch` / `customergraph` | `CustomerGraphMsClient` | REST | CG search by account/phone/email/user/access/address ID |</w:t>
      </w:r>
    </w:p>
    <w:p w14:paraId="2F7EA055" w14:textId="77777777" w:rsidR="005B649D" w:rsidRDefault="005B649D" w:rsidP="005B649D">
      <w:r>
        <w:t>| `customergraphorchestrationms` | `CgGraphqlClient` | GraphQL over REST | CG data for IUCLP comparison |</w:t>
      </w:r>
    </w:p>
    <w:p w14:paraId="27D9A02B" w14:textId="77777777" w:rsidR="005B649D" w:rsidRDefault="005B649D" w:rsidP="005B649D">
      <w:r>
        <w:t>| CSI IUCLP | `IuclpSoapClient` | SOAP (Spring WS) | `InquireUnifiedCustomerLoginProfile` |</w:t>
      </w:r>
    </w:p>
    <w:p w14:paraId="62E24971" w14:textId="77777777" w:rsidR="005B649D" w:rsidRDefault="005B649D" w:rsidP="005B649D">
      <w:r>
        <w:t>| HaloC identity services | `HaloCClientHelper` (extclienthelpers) | REST (mTLS keystore) | Failed-event replay |</w:t>
      </w:r>
    </w:p>
    <w:p w14:paraId="1E285A41" w14:textId="77777777" w:rsidR="005B649D" w:rsidRDefault="005B649D" w:rsidP="005B649D">
      <w:r>
        <w:t>| Yahoo registration API | `YahooClient` (extclienthelpers) | REST (HMAC-SHA256) | Failed-event replay (create/delete/status/attributes) |</w:t>
      </w:r>
    </w:p>
    <w:p w14:paraId="0D1B402A" w14:textId="77777777" w:rsidR="005B649D" w:rsidRDefault="005B649D" w:rsidP="005B649D">
      <w:r>
        <w:t>| G2 (DSL/LS/WLL/UNISYNC) | `G2*Handler` (extclienthelpers) | SOAP | Failed-event replay (moduser/deluser/getuser) |</w:t>
      </w:r>
    </w:p>
    <w:p w14:paraId="697948D9" w14:textId="77777777" w:rsidR="005B649D" w:rsidRDefault="005B649D" w:rsidP="005B649D">
      <w:r>
        <w:t xml:space="preserve">| BBNMS | `BbnmsClientHelper` (extclienthelpers) | REST | Failed-event </w:t>
      </w:r>
      <w:proofErr w:type="gramStart"/>
      <w:r>
        <w:t>replay</w:t>
      </w:r>
      <w:proofErr w:type="gramEnd"/>
      <w:r>
        <w:t xml:space="preserve"> (ActivateTN, AddressBook) |</w:t>
      </w:r>
    </w:p>
    <w:p w14:paraId="6CEC9282" w14:textId="77777777" w:rsidR="005B649D" w:rsidRDefault="005B649D" w:rsidP="005B649D">
      <w:r>
        <w:t>| Microsoft Entra ID | `TokenService` | REST (OIDC) | SSO token exchange |</w:t>
      </w:r>
    </w:p>
    <w:p w14:paraId="4ABD71B9" w14:textId="77777777" w:rsidR="005B649D" w:rsidRDefault="005B649D" w:rsidP="005B649D">
      <w:r>
        <w:t>| `idgraphconsumerms` / `idgraphusereventsms` / `idgraphaccteventsms` | `KafkaOpsService` | REST | Kafka listener-container status (`/v1/kafka/listeners`) |</w:t>
      </w:r>
    </w:p>
    <w:p w14:paraId="60C0A0A5" w14:textId="77777777" w:rsidR="005B649D" w:rsidRDefault="005B649D" w:rsidP="005B649D">
      <w:r>
        <w:t>| iXP allocation manager | `ixp-feature-flag-java-sdk` | REST | Feature flag refresh (300s interval) |</w:t>
      </w:r>
    </w:p>
    <w:p w14:paraId="58DFBCFF" w14:textId="77777777" w:rsidR="005B649D" w:rsidRDefault="005B649D" w:rsidP="005B649D"/>
    <w:p w14:paraId="1A62616C" w14:textId="77777777" w:rsidR="005B649D" w:rsidRDefault="005B649D" w:rsidP="005B649D">
      <w:r>
        <w:t>**Endpoint paths** are configured in `opt/ajsc/etc/config/application.properties` under `</w:t>
      </w:r>
      <w:proofErr w:type="gramStart"/>
      <w:r>
        <w:t>apiclient.rest</w:t>
      </w:r>
      <w:proofErr w:type="gramEnd"/>
      <w:r>
        <w:t>.idgraph.</w:t>
      </w:r>
      <w:proofErr w:type="gramStart"/>
      <w:r>
        <w:t>*.endpoint</w:t>
      </w:r>
      <w:proofErr w:type="gramEnd"/>
      <w:r>
        <w:t>`, `</w:t>
      </w:r>
      <w:proofErr w:type="gramStart"/>
      <w:r>
        <w:t>apiclient.rest</w:t>
      </w:r>
      <w:proofErr w:type="gramEnd"/>
      <w:r>
        <w:t>.</w:t>
      </w:r>
      <w:proofErr w:type="gramStart"/>
      <w:r>
        <w:t>cgsearchms.*</w:t>
      </w:r>
      <w:proofErr w:type="gramEnd"/>
      <w:r>
        <w:t>`, `</w:t>
      </w:r>
      <w:proofErr w:type="gramStart"/>
      <w:r>
        <w:t>apiclient.rest</w:t>
      </w:r>
      <w:proofErr w:type="gramEnd"/>
      <w:r>
        <w:t>.</w:t>
      </w:r>
      <w:proofErr w:type="gramStart"/>
      <w:r>
        <w:t>cgraphql.*</w:t>
      </w:r>
      <w:proofErr w:type="gramEnd"/>
      <w:r>
        <w:t>`, `</w:t>
      </w:r>
      <w:proofErr w:type="gramStart"/>
      <w:r>
        <w:t>apiclient.csi.iuclp</w:t>
      </w:r>
      <w:proofErr w:type="gramEnd"/>
      <w:r>
        <w:t>.*`, `</w:t>
      </w:r>
      <w:proofErr w:type="gramStart"/>
      <w:r>
        <w:t>extclient.*</w:t>
      </w:r>
      <w:proofErr w:type="gramEnd"/>
      <w:r>
        <w:t>`.</w:t>
      </w:r>
    </w:p>
    <w:p w14:paraId="4B403D75" w14:textId="77777777" w:rsidR="005B649D" w:rsidRDefault="005B649D" w:rsidP="005B649D"/>
    <w:p w14:paraId="7A828772" w14:textId="77777777" w:rsidR="005B649D" w:rsidRDefault="005B649D" w:rsidP="005B649D">
      <w:r>
        <w:t>---</w:t>
      </w:r>
    </w:p>
    <w:p w14:paraId="7C93075D" w14:textId="77777777" w:rsidR="005B649D" w:rsidRDefault="005B649D" w:rsidP="005B649D"/>
    <w:p w14:paraId="2F8E6ACE" w14:textId="77777777" w:rsidR="005B649D" w:rsidRDefault="005B649D" w:rsidP="005B649D">
      <w:r>
        <w:t>## Async Messaging</w:t>
      </w:r>
    </w:p>
    <w:p w14:paraId="05A42998" w14:textId="77777777" w:rsidR="005B649D" w:rsidRDefault="005B649D" w:rsidP="005B649D"/>
    <w:p w14:paraId="05DC6E02" w14:textId="77777777" w:rsidR="005B649D" w:rsidRDefault="005B649D" w:rsidP="005B649D">
      <w:r>
        <w:t xml:space="preserve">The service has **no always-on Kafka listeners or JMS consumers**. Messaging access is </w:t>
      </w:r>
      <w:proofErr w:type="gramStart"/>
      <w:r>
        <w:t>on-demand</w:t>
      </w:r>
      <w:proofErr w:type="gramEnd"/>
      <w:r>
        <w:t xml:space="preserve"> through the DevTools pages:</w:t>
      </w:r>
    </w:p>
    <w:p w14:paraId="747508A2" w14:textId="77777777" w:rsidR="005B649D" w:rsidRDefault="005B649D" w:rsidP="005B649D"/>
    <w:p w14:paraId="48D91AC0" w14:textId="77777777" w:rsidR="005B649D" w:rsidRDefault="005B649D" w:rsidP="005B649D">
      <w:r>
        <w:t>### Kafka Ops Tool (`KafkaOpsService`, `</w:t>
      </w:r>
      <w:proofErr w:type="gramStart"/>
      <w:r>
        <w:t>devtools.kafka</w:t>
      </w:r>
      <w:proofErr w:type="gramEnd"/>
      <w:r>
        <w:t>-</w:t>
      </w:r>
      <w:proofErr w:type="gramStart"/>
      <w:r>
        <w:t>ops.topics</w:t>
      </w:r>
      <w:proofErr w:type="gramEnd"/>
      <w:r>
        <w:t>[</w:t>
      </w:r>
      <w:proofErr w:type="gramStart"/>
      <w:r>
        <w:t>*]`</w:t>
      </w:r>
      <w:proofErr w:type="gramEnd"/>
      <w:r>
        <w:t>)</w:t>
      </w:r>
    </w:p>
    <w:p w14:paraId="4BE400CE" w14:textId="77777777" w:rsidR="005B649D" w:rsidRDefault="005B649D" w:rsidP="005B649D"/>
    <w:p w14:paraId="04FFBC80" w14:textId="77777777" w:rsidR="005B649D" w:rsidRDefault="005B649D" w:rsidP="005B649D">
      <w:r>
        <w:t>Read (consume/describe/search) and write (publish) against 17 configured topics:</w:t>
      </w:r>
    </w:p>
    <w:p w14:paraId="61EF2FEC" w14:textId="77777777" w:rsidR="005B649D" w:rsidRDefault="005B649D" w:rsidP="005B649D"/>
    <w:p w14:paraId="300E5E22" w14:textId="77777777" w:rsidR="005B649D" w:rsidRDefault="005B649D" w:rsidP="005B649D">
      <w:r>
        <w:t>| Cluster | Auth | Topics (identifier → topic) |</w:t>
      </w:r>
    </w:p>
    <w:p w14:paraId="323DF952" w14:textId="77777777" w:rsidR="005B649D" w:rsidRDefault="005B649D" w:rsidP="005B649D">
      <w:r>
        <w:t>|---------</w:t>
      </w:r>
      <w:proofErr w:type="gramStart"/>
      <w:r>
        <w:t>|------|------------------------------|</w:t>
      </w:r>
      <w:proofErr w:type="gramEnd"/>
    </w:p>
    <w:p w14:paraId="0E9296C2" w14:textId="77777777" w:rsidR="005B649D" w:rsidRDefault="005B649D" w:rsidP="005B649D">
      <w:r>
        <w:t>| Confluent Cloud | SASL_SSL OAUTHBEARER | `bsse-migration` → `e.mqe1.d1.acf_migration_notifications`; `bsse-reverse-migration` → `e.md2d1.d1.acf_to_critical_app_payload`; `cg-individual` → `</w:t>
      </w:r>
      <w:proofErr w:type="gramStart"/>
      <w:r>
        <w:t>com.att.bsse</w:t>
      </w:r>
      <w:proofErr w:type="gramEnd"/>
      <w:r>
        <w:t>.</w:t>
      </w:r>
      <w:proofErr w:type="gramStart"/>
      <w:r>
        <w:t>cc2dox.east.d2d02.individual</w:t>
      </w:r>
      <w:proofErr w:type="gramEnd"/>
      <w:r>
        <w:t>-v1`; `cg-dmctn` → `</w:t>
      </w:r>
      <w:proofErr w:type="gramStart"/>
      <w:r>
        <w:t>com.att.bsse</w:t>
      </w:r>
      <w:proofErr w:type="gramEnd"/>
      <w:r>
        <w:t>.</w:t>
      </w:r>
      <w:proofErr w:type="gramStart"/>
      <w:r>
        <w:t>cc2dox.east.d2d01.CustomerGraph</w:t>
      </w:r>
      <w:proofErr w:type="gramEnd"/>
      <w:r>
        <w:t>_subscriber-v1`; `bsse-migration-internal` → `com.att.identitygraph.d01.acf_migration_notifications` |</w:t>
      </w:r>
    </w:p>
    <w:p w14:paraId="28AE4D65" w14:textId="77777777" w:rsidR="005B649D" w:rsidRDefault="005B649D" w:rsidP="005B649D">
      <w:r>
        <w:t>| Azure Event Hub | SASL_SSL PLAIN | `gddn-account-notification`, `gddn-subscriber-notification`, `gddn-product-notification`, `external-events`, `userid-notifications`, `subsvc-events`, `yahoo-events`, `haloc-events`, `allotherextsystems-events`, `profile-update-notification`, `oracleevents` (all `dev2-33944-idgraph-*-v1`); `commerce-order-events` → `dev2-30519-idp-commerce-order-events` |</w:t>
      </w:r>
    </w:p>
    <w:p w14:paraId="41DBE905" w14:textId="77777777" w:rsidR="005B649D" w:rsidRDefault="005B649D" w:rsidP="005B649D"/>
    <w:p w14:paraId="2C8729AD" w14:textId="77777777" w:rsidR="005B649D" w:rsidRDefault="005B649D" w:rsidP="005B649D">
      <w:r>
        <w:t>### Solace Queue Browser (`SolaceOpsService`, `</w:t>
      </w:r>
      <w:proofErr w:type="gramStart"/>
      <w:r>
        <w:t>devtools.solace</w:t>
      </w:r>
      <w:proofErr w:type="gramEnd"/>
      <w:r>
        <w:t>.</w:t>
      </w:r>
      <w:proofErr w:type="gramStart"/>
      <w:r>
        <w:t>queues[*]`</w:t>
      </w:r>
      <w:proofErr w:type="gramEnd"/>
      <w:r>
        <w:t>)</w:t>
      </w:r>
    </w:p>
    <w:p w14:paraId="5856A8EA" w14:textId="77777777" w:rsidR="005B649D" w:rsidRDefault="005B649D" w:rsidP="005B649D"/>
    <w:p w14:paraId="0F9AF566" w14:textId="77777777" w:rsidR="005B649D" w:rsidRDefault="005B649D" w:rsidP="005B649D">
      <w:r>
        <w:t xml:space="preserve">Read-only JMS browse of: `q/atlas/pub/atlas/idgraph/accountnotification`, `.../subscribernotification`, `.../productnotification_hbo`, `.../rgactivationnotification`, and `GDDN/DCVPN/IDGRAPH/com.att.dmaap.model.MpsysSmbBanPlatformHandlerInfo/DELTA/0` (VPN </w:t>
      </w:r>
      <w:proofErr w:type="gramStart"/>
      <w:r>
        <w:t>`GDDN.ATLAS.IST</w:t>
      </w:r>
      <w:proofErr w:type="gramEnd"/>
      <w:r>
        <w:t>1`).</w:t>
      </w:r>
    </w:p>
    <w:p w14:paraId="46C4FC1B" w14:textId="77777777" w:rsidR="005B649D" w:rsidRDefault="005B649D" w:rsidP="005B649D"/>
    <w:p w14:paraId="0E087E8A" w14:textId="77777777" w:rsidR="005B649D" w:rsidRDefault="005B649D" w:rsidP="005B649D">
      <w:r>
        <w:t>---</w:t>
      </w:r>
    </w:p>
    <w:p w14:paraId="76EB28BB" w14:textId="77777777" w:rsidR="005B649D" w:rsidRDefault="005B649D" w:rsidP="005B649D"/>
    <w:p w14:paraId="36867B68" w14:textId="77777777" w:rsidR="005B649D" w:rsidRDefault="005B649D" w:rsidP="005B649D">
      <w:r>
        <w:t>## Configuration</w:t>
      </w:r>
    </w:p>
    <w:p w14:paraId="603906CB" w14:textId="77777777" w:rsidR="005B649D" w:rsidRDefault="005B649D" w:rsidP="005B649D"/>
    <w:p w14:paraId="06C67490" w14:textId="77777777" w:rsidR="005B649D" w:rsidRDefault="005B649D" w:rsidP="005B649D">
      <w:r>
        <w:t>| Setting Group | File / Source | Purpose |</w:t>
      </w:r>
    </w:p>
    <w:p w14:paraId="0672717D" w14:textId="77777777" w:rsidR="005B649D" w:rsidRDefault="005B649D" w:rsidP="005B649D">
      <w:proofErr w:type="gramStart"/>
      <w:r>
        <w:t>|---------------|---------------|---------|</w:t>
      </w:r>
      <w:proofErr w:type="gramEnd"/>
    </w:p>
    <w:p w14:paraId="6F786C39" w14:textId="77777777" w:rsidR="005B649D" w:rsidRDefault="005B649D" w:rsidP="005B649D">
      <w:r>
        <w:t>| Application properties | `opt/ajsc/etc/config/application.properties` | Downstream URLs/endpoints, Oracle/Cosmos, OIDC, Kafka Ops, Solace, failed-event categories |</w:t>
      </w:r>
    </w:p>
    <w:p w14:paraId="79DCC02A" w14:textId="77777777" w:rsidR="005B649D" w:rsidRDefault="005B649D" w:rsidP="005B649D">
      <w:r>
        <w:t>| Menu configuration | `opt/ajsc/etc/config/application.yml` | Role-based sidebar menu (`</w:t>
      </w:r>
      <w:proofErr w:type="gramStart"/>
      <w:r>
        <w:t>idmcustomerhubms.menu</w:t>
      </w:r>
      <w:proofErr w:type="gramEnd"/>
      <w:r>
        <w:t>`) |</w:t>
      </w:r>
    </w:p>
    <w:p w14:paraId="24C4F608" w14:textId="77777777" w:rsidR="005B649D" w:rsidRDefault="005B649D" w:rsidP="005B649D">
      <w:r>
        <w:t>| Security filter | `opt/ajsc/etc/config/security-filter-config.yaml` | PII masking regex patterns |</w:t>
      </w:r>
    </w:p>
    <w:p w14:paraId="331F649A" w14:textId="77777777" w:rsidR="005B649D" w:rsidRDefault="005B649D" w:rsidP="005B649D">
      <w:r>
        <w:t>| CADI / AAF | `opt/ajsc/etc/config/cadi.properties`, `AAFUserRoles.properties` | AAF auth (disabled: `</w:t>
      </w:r>
      <w:proofErr w:type="gramStart"/>
      <w:r>
        <w:t>idp.aaf.enabled</w:t>
      </w:r>
      <w:proofErr w:type="gramEnd"/>
      <w:r>
        <w:t>=false`) |</w:t>
      </w:r>
    </w:p>
    <w:p w14:paraId="56633DAA" w14:textId="77777777" w:rsidR="005B649D" w:rsidRDefault="005B649D" w:rsidP="005B649D">
      <w:r>
        <w:t>| Logging | `logback.xml`, `logback-</w:t>
      </w:r>
      <w:proofErr w:type="gramStart"/>
      <w:r>
        <w:t>custom.properties</w:t>
      </w:r>
      <w:proofErr w:type="gramEnd"/>
      <w:r>
        <w:t>`, `logback/baselogback.xml`, `</w:t>
      </w:r>
      <w:proofErr w:type="gramStart"/>
      <w:r>
        <w:t>masking.properties</w:t>
      </w:r>
      <w:proofErr w:type="gramEnd"/>
      <w:r>
        <w:t>`, `custom-mdc-</w:t>
      </w:r>
      <w:proofErr w:type="gramStart"/>
      <w:r>
        <w:t>headers.properties</w:t>
      </w:r>
      <w:proofErr w:type="gramEnd"/>
      <w:r>
        <w:t>` | Structured logging, masking, MDC |</w:t>
      </w:r>
    </w:p>
    <w:p w14:paraId="384174CE" w14:textId="77777777" w:rsidR="005B649D" w:rsidRDefault="005B649D" w:rsidP="005B649D">
      <w:r>
        <w:t>| Voltage | `application-voltage-</w:t>
      </w:r>
      <w:proofErr w:type="gramStart"/>
      <w:r>
        <w:t>config.properties</w:t>
      </w:r>
      <w:proofErr w:type="gramEnd"/>
      <w:r>
        <w:t>` | Voltage encryption (disabled: `</w:t>
      </w:r>
      <w:proofErr w:type="gramStart"/>
      <w:r>
        <w:t>idp.voltage</w:t>
      </w:r>
      <w:proofErr w:type="gramEnd"/>
      <w:r>
        <w:t>-</w:t>
      </w:r>
      <w:proofErr w:type="gramStart"/>
      <w:r>
        <w:t>auto.enabled</w:t>
      </w:r>
      <w:proofErr w:type="gramEnd"/>
      <w:r>
        <w:t>=false`) |</w:t>
      </w:r>
    </w:p>
    <w:p w14:paraId="422AD8B4" w14:textId="77777777" w:rsidR="005B649D" w:rsidRDefault="005B649D" w:rsidP="005B649D">
      <w:r>
        <w:t>| Secrets | `</w:t>
      </w:r>
      <w:proofErr w:type="gramStart"/>
      <w:r>
        <w:t>idpsecretsloader.yaml</w:t>
      </w:r>
      <w:proofErr w:type="gramEnd"/>
      <w:r>
        <w:t>` | Azure Key Vault loader |</w:t>
      </w:r>
    </w:p>
    <w:p w14:paraId="00C85161" w14:textId="77777777" w:rsidR="005B649D" w:rsidRDefault="005B649D" w:rsidP="005B649D">
      <w:r>
        <w:t>| System properties | `</w:t>
      </w:r>
      <w:proofErr w:type="gramStart"/>
      <w:r>
        <w:t>system.properties</w:t>
      </w:r>
      <w:proofErr w:type="gramEnd"/>
      <w:r>
        <w:t>` | JVM system properties |</w:t>
      </w:r>
    </w:p>
    <w:p w14:paraId="1FE69D81" w14:textId="77777777" w:rsidR="005B649D" w:rsidRDefault="005B649D" w:rsidP="005B649D"/>
    <w:p w14:paraId="6D35183B" w14:textId="77777777" w:rsidR="005B649D" w:rsidRDefault="005B649D" w:rsidP="005B649D">
      <w:r>
        <w:t>### Key Properties</w:t>
      </w:r>
    </w:p>
    <w:p w14:paraId="28EF87E2" w14:textId="77777777" w:rsidR="005B649D" w:rsidRDefault="005B649D" w:rsidP="005B649D"/>
    <w:p w14:paraId="083CAF50" w14:textId="77777777" w:rsidR="005B649D" w:rsidRDefault="005B649D" w:rsidP="005B649D">
      <w:r>
        <w:t>| Property | Purpose |</w:t>
      </w:r>
    </w:p>
    <w:p w14:paraId="1B1E4B1C" w14:textId="77777777" w:rsidR="005B649D" w:rsidRDefault="005B649D" w:rsidP="005B649D">
      <w:proofErr w:type="gramStart"/>
      <w:r>
        <w:t>|----------|---------|</w:t>
      </w:r>
      <w:proofErr w:type="gramEnd"/>
    </w:p>
    <w:p w14:paraId="743429BD" w14:textId="77777777" w:rsidR="005B649D" w:rsidRDefault="005B649D" w:rsidP="005B649D">
      <w:r>
        <w:t>| `</w:t>
      </w:r>
      <w:proofErr w:type="gramStart"/>
      <w:r>
        <w:t>server.servlet</w:t>
      </w:r>
      <w:proofErr w:type="gramEnd"/>
      <w:r>
        <w:t>.context-path=/msapi` | Servlet context path |</w:t>
      </w:r>
    </w:p>
    <w:p w14:paraId="10323D30" w14:textId="77777777" w:rsidR="005B649D" w:rsidRDefault="005B649D" w:rsidP="005B649D">
      <w:r>
        <w:t xml:space="preserve">| `apiclient.rest.idgraph.*.url` / </w:t>
      </w:r>
      <w:proofErr w:type="gramStart"/>
      <w:r>
        <w:t>`.endpoint</w:t>
      </w:r>
      <w:proofErr w:type="gramEnd"/>
      <w:r>
        <w:t>` | Downstream IDGraph service base URLs and endpoint paths |</w:t>
      </w:r>
    </w:p>
    <w:p w14:paraId="726201EC" w14:textId="77777777" w:rsidR="005B649D" w:rsidRDefault="005B649D" w:rsidP="005B649D">
      <w:r>
        <w:t>| `</w:t>
      </w:r>
      <w:proofErr w:type="gramStart"/>
      <w:r>
        <w:t>apiclient.rest</w:t>
      </w:r>
      <w:proofErr w:type="gramEnd"/>
      <w:r>
        <w:t>.</w:t>
      </w:r>
      <w:proofErr w:type="gramStart"/>
      <w:r>
        <w:t>cgms.baseurl</w:t>
      </w:r>
      <w:proofErr w:type="gramEnd"/>
      <w:r>
        <w:t>`, `</w:t>
      </w:r>
      <w:proofErr w:type="gramStart"/>
      <w:r>
        <w:t>apiclient.rest</w:t>
      </w:r>
      <w:proofErr w:type="gramEnd"/>
      <w:r>
        <w:t>.</w:t>
      </w:r>
      <w:proofErr w:type="gramStart"/>
      <w:r>
        <w:t>cgsearchms.*</w:t>
      </w:r>
      <w:proofErr w:type="gramEnd"/>
      <w:r>
        <w:t>` | CG search URLs |</w:t>
      </w:r>
    </w:p>
    <w:p w14:paraId="34F0B05F" w14:textId="77777777" w:rsidR="005B649D" w:rsidRDefault="005B649D" w:rsidP="005B649D">
      <w:r>
        <w:t>| `apiclient.rest.cgraphql.search.url` | CG GraphQL search endpoint |</w:t>
      </w:r>
    </w:p>
    <w:p w14:paraId="10AB0D3F" w14:textId="77777777" w:rsidR="005B649D" w:rsidRDefault="005B649D" w:rsidP="005B649D">
      <w:r>
        <w:t>| `apiclient.csi.iuclp.uri` | CSI IUCLP SOAP endpoint |</w:t>
      </w:r>
    </w:p>
    <w:p w14:paraId="0D27F079" w14:textId="77777777" w:rsidR="005B649D" w:rsidRDefault="005B649D" w:rsidP="005B649D">
      <w:r>
        <w:t>| `oidc.client.id/secret`, `oidc.token/authorize.endpoint` | Entra ID OIDC settings |</w:t>
      </w:r>
    </w:p>
    <w:p w14:paraId="5041097A" w14:textId="77777777" w:rsidR="005B649D" w:rsidRDefault="005B649D" w:rsidP="005B649D">
      <w:r>
        <w:t>| `</w:t>
      </w:r>
      <w:proofErr w:type="gramStart"/>
      <w:r>
        <w:t>spring.datasource</w:t>
      </w:r>
      <w:proofErr w:type="gramEnd"/>
      <w:r>
        <w:t>.*`, `</w:t>
      </w:r>
      <w:proofErr w:type="gramStart"/>
      <w:r>
        <w:t>tomcat.jdbc</w:t>
      </w:r>
      <w:proofErr w:type="gramEnd"/>
      <w:r>
        <w:t>.</w:t>
      </w:r>
      <w:proofErr w:type="gramStart"/>
      <w:r>
        <w:t>pool.*</w:t>
      </w:r>
      <w:proofErr w:type="gramEnd"/>
      <w:r>
        <w:t>` | Oracle datasource + pool |</w:t>
      </w:r>
    </w:p>
    <w:p w14:paraId="6A157E03" w14:textId="77777777" w:rsidR="005B649D" w:rsidRDefault="005B649D" w:rsidP="005B649D">
      <w:r>
        <w:t>| `</w:t>
      </w:r>
      <w:proofErr w:type="gramStart"/>
      <w:r>
        <w:t>spring.cloud</w:t>
      </w:r>
      <w:proofErr w:type="gramEnd"/>
      <w:r>
        <w:t>.</w:t>
      </w:r>
      <w:proofErr w:type="gramStart"/>
      <w:r>
        <w:t>azure.cosmos</w:t>
      </w:r>
      <w:proofErr w:type="gramEnd"/>
      <w:r>
        <w:t>.*` | Cosmos DB connection |</w:t>
      </w:r>
    </w:p>
    <w:p w14:paraId="55901A1F" w14:textId="77777777" w:rsidR="005B649D" w:rsidRDefault="005B649D" w:rsidP="005B649D">
      <w:r>
        <w:t>| `failed-</w:t>
      </w:r>
      <w:proofErr w:type="gramStart"/>
      <w:r>
        <w:t>events.categories</w:t>
      </w:r>
      <w:proofErr w:type="gramEnd"/>
      <w:r>
        <w:t>`, `failed-</w:t>
      </w:r>
      <w:proofErr w:type="gramStart"/>
      <w:r>
        <w:t>events.{</w:t>
      </w:r>
      <w:proofErr w:type="gramEnd"/>
      <w:r>
        <w:t>category</w:t>
      </w:r>
      <w:proofErr w:type="gramStart"/>
      <w:r>
        <w:t>}.event</w:t>
      </w:r>
      <w:proofErr w:type="gramEnd"/>
      <w:r>
        <w:t>-names` | Failed-event taxonomy (19 categories) |</w:t>
      </w:r>
    </w:p>
    <w:p w14:paraId="1446F9B8" w14:textId="77777777" w:rsidR="005B649D" w:rsidRDefault="005B649D" w:rsidP="005B649D">
      <w:r>
        <w:t>| `extSystemQuery_valid_destination` | Allowed systems for View Systems (`HALOC\|YAHOO\|MCAFEE\|G2LDAP\|LSCRM`) |</w:t>
      </w:r>
    </w:p>
    <w:p w14:paraId="01E6D540" w14:textId="77777777" w:rsidR="005B649D" w:rsidRDefault="005B649D" w:rsidP="005B649D">
      <w:r>
        <w:t>| `</w:t>
      </w:r>
      <w:proofErr w:type="gramStart"/>
      <w:r>
        <w:t>extclient.rest</w:t>
      </w:r>
      <w:proofErr w:type="gramEnd"/>
      <w:r>
        <w:t>.</w:t>
      </w:r>
      <w:proofErr w:type="gramStart"/>
      <w:r>
        <w:t>haloc.*</w:t>
      </w:r>
      <w:proofErr w:type="gramEnd"/>
      <w:r>
        <w:t>`, `</w:t>
      </w:r>
      <w:proofErr w:type="gramStart"/>
      <w:r>
        <w:t>extclient.bbnms</w:t>
      </w:r>
      <w:proofErr w:type="gramEnd"/>
      <w:r>
        <w:t>.*`, `idp.idgraph.ext-</w:t>
      </w:r>
      <w:proofErr w:type="gramStart"/>
      <w:r>
        <w:t>client.yahoo</w:t>
      </w:r>
      <w:proofErr w:type="gramEnd"/>
      <w:r>
        <w:t>.*`, `</w:t>
      </w:r>
      <w:proofErr w:type="gramStart"/>
      <w:r>
        <w:t>apiclient.soap</w:t>
      </w:r>
      <w:proofErr w:type="gramEnd"/>
      <w:r>
        <w:t>.g2*` | External replay client config |</w:t>
      </w:r>
    </w:p>
    <w:p w14:paraId="0F8F9DB8" w14:textId="77777777" w:rsidR="005B649D" w:rsidRDefault="005B649D" w:rsidP="005B649D">
      <w:r>
        <w:t>| `</w:t>
      </w:r>
      <w:proofErr w:type="gramStart"/>
      <w:r>
        <w:t>devtools.kafka</w:t>
      </w:r>
      <w:proofErr w:type="gramEnd"/>
      <w:r>
        <w:t>-</w:t>
      </w:r>
      <w:proofErr w:type="gramStart"/>
      <w:r>
        <w:t>ops.topics</w:t>
      </w:r>
      <w:proofErr w:type="gramEnd"/>
      <w:r>
        <w:t>[</w:t>
      </w:r>
      <w:proofErr w:type="gramStart"/>
      <w:r>
        <w:t>*]`</w:t>
      </w:r>
      <w:proofErr w:type="gramEnd"/>
      <w:r>
        <w:t>, `</w:t>
      </w:r>
      <w:proofErr w:type="gramStart"/>
      <w:r>
        <w:t>devtools.solace</w:t>
      </w:r>
      <w:proofErr w:type="gramEnd"/>
      <w:r>
        <w:t>.*`, `</w:t>
      </w:r>
      <w:proofErr w:type="gramStart"/>
      <w:r>
        <w:t>devtools.kafka</w:t>
      </w:r>
      <w:proofErr w:type="gramEnd"/>
      <w:r>
        <w:t>.</w:t>
      </w:r>
      <w:proofErr w:type="gramStart"/>
      <w:r>
        <w:t>listeners.*</w:t>
      </w:r>
      <w:proofErr w:type="gramEnd"/>
      <w:r>
        <w:t>` | DevTools configuration |</w:t>
      </w:r>
    </w:p>
    <w:p w14:paraId="13A2486E" w14:textId="77777777" w:rsidR="005B649D" w:rsidRDefault="005B649D" w:rsidP="005B649D">
      <w:r>
        <w:t>| `</w:t>
      </w:r>
      <w:proofErr w:type="gramStart"/>
      <w:r>
        <w:t>ixp.*</w:t>
      </w:r>
      <w:proofErr w:type="gramEnd"/>
      <w:r>
        <w:t>` | iXP feature flag SDK settings |</w:t>
      </w:r>
    </w:p>
    <w:p w14:paraId="53C1715C" w14:textId="77777777" w:rsidR="005B649D" w:rsidRDefault="005B649D" w:rsidP="005B649D"/>
    <w:p w14:paraId="3F26C89D" w14:textId="77777777" w:rsidR="005B649D" w:rsidRDefault="005B649D" w:rsidP="005B649D">
      <w:r>
        <w:t>### Feature Flags</w:t>
      </w:r>
    </w:p>
    <w:p w14:paraId="4DEB01FB" w14:textId="77777777" w:rsidR="005B649D" w:rsidRDefault="005B649D" w:rsidP="005B649D"/>
    <w:p w14:paraId="4BB7D6F2" w14:textId="77777777" w:rsidR="005B649D" w:rsidRDefault="005B649D" w:rsidP="005B649D">
      <w:r>
        <w:t>iXP feature-flag SDK is enabled (`</w:t>
      </w:r>
      <w:proofErr w:type="gramStart"/>
      <w:r>
        <w:t>ixp.library</w:t>
      </w:r>
      <w:proofErr w:type="gramEnd"/>
      <w:r>
        <w:t>-enabled=true`, team `idp-identitygraph-common`, application `IDMCustomerHubMs`, refresh 300s).</w:t>
      </w:r>
    </w:p>
    <w:p w14:paraId="66BDD6CE" w14:textId="77777777" w:rsidR="005B649D" w:rsidRDefault="005B649D" w:rsidP="005B649D"/>
    <w:p w14:paraId="1BE69553" w14:textId="77777777" w:rsidR="005B649D" w:rsidRDefault="005B649D" w:rsidP="005B649D">
      <w:r>
        <w:t>### Secrets Management</w:t>
      </w:r>
    </w:p>
    <w:p w14:paraId="77FB479F" w14:textId="77777777" w:rsidR="005B649D" w:rsidRDefault="005B649D" w:rsidP="005B649D"/>
    <w:p w14:paraId="7DF7A0FC" w14:textId="77777777" w:rsidR="005B649D" w:rsidRDefault="005B649D" w:rsidP="005B649D">
      <w:r>
        <w:t>Secrets load from Azure Key Vault at startup via `</w:t>
      </w:r>
      <w:proofErr w:type="gramStart"/>
      <w:r>
        <w:t>idpsecretsloader.yaml</w:t>
      </w:r>
      <w:proofErr w:type="gramEnd"/>
      <w:r>
        <w:t>` / `IdpSecretsCacheHelper` (before Spring context). Referenced as `${idp-secrets-v</w:t>
      </w:r>
      <w:proofErr w:type="gramStart"/>
      <w:r>
        <w:t>1:...</w:t>
      </w:r>
      <w:proofErr w:type="gramEnd"/>
      <w:r>
        <w:t>}`:</w:t>
      </w:r>
    </w:p>
    <w:p w14:paraId="1FE7D810" w14:textId="77777777" w:rsidR="005B649D" w:rsidRDefault="005B649D" w:rsidP="005B649D"/>
    <w:p w14:paraId="1C58A2AD" w14:textId="77777777" w:rsidR="005B649D" w:rsidRDefault="005B649D" w:rsidP="005B649D">
      <w:r>
        <w:t>| Secret | Purpose |</w:t>
      </w:r>
    </w:p>
    <w:p w14:paraId="0F65778E" w14:textId="77777777" w:rsidR="005B649D" w:rsidRDefault="005B649D" w:rsidP="005B649D">
      <w:proofErr w:type="gramStart"/>
      <w:r>
        <w:t>|--------|---------|</w:t>
      </w:r>
      <w:proofErr w:type="gramEnd"/>
    </w:p>
    <w:p w14:paraId="42A8389C" w14:textId="77777777" w:rsidR="005B649D" w:rsidRDefault="005B649D" w:rsidP="005B649D">
      <w:r>
        <w:t>| `idgraph-oidc-client-id` / `idgraph-oidc-client-secret` | Entra ID OIDC client |</w:t>
      </w:r>
    </w:p>
    <w:p w14:paraId="4A909116" w14:textId="77777777" w:rsidR="005B649D" w:rsidRDefault="005B649D" w:rsidP="005B649D">
      <w:r>
        <w:t>| `idgraph-spring-datasource-username/password`, `idgraph-aes256key` | Oracle credentials |</w:t>
      </w:r>
    </w:p>
    <w:p w14:paraId="271ADFB9" w14:textId="77777777" w:rsidR="005B649D" w:rsidRDefault="005B649D" w:rsidP="005B649D">
      <w:r>
        <w:t>| `idgraph-azure-cosmos-nosql-db-key` | Cosmos DB key |</w:t>
      </w:r>
    </w:p>
    <w:p w14:paraId="4D0570CE" w14:textId="77777777" w:rsidR="005B649D" w:rsidRDefault="005B649D" w:rsidP="005B649D">
      <w:r>
        <w:t>| `idgraph-dbus-keystore-jks-password` | HaloC mTLS keystore |</w:t>
      </w:r>
    </w:p>
    <w:p w14:paraId="64C57C4E" w14:textId="77777777" w:rsidR="005B649D" w:rsidRDefault="005B649D" w:rsidP="005B649D">
      <w:r>
        <w:t>| `idgraph-bbnms-authorization`, `idgraph-yahoo-password`, `idgraph-g2-authorization` | External replay clients |</w:t>
      </w:r>
    </w:p>
    <w:p w14:paraId="073EA4A4" w14:textId="77777777" w:rsidR="005B649D" w:rsidRDefault="005B649D" w:rsidP="005B649D">
      <w:r>
        <w:t>| `idgraph-*-kafka-jaas-sharedaccesskey` (per topic, read/write) | Event Hub / Confluent JAAS |</w:t>
      </w:r>
    </w:p>
    <w:p w14:paraId="093ED510" w14:textId="77777777" w:rsidR="005B649D" w:rsidRDefault="005B649D" w:rsidP="005B649D">
      <w:r>
        <w:t>| `idgraph-solace-jms-username/password` | Solace queue browser |</w:t>
      </w:r>
    </w:p>
    <w:p w14:paraId="4A80841B" w14:textId="77777777" w:rsidR="005B649D" w:rsidRDefault="005B649D" w:rsidP="005B649D">
      <w:r>
        <w:t>| `aaf-id`/`aaf-password`, `cadi-truststore-*`, `cadi-keyfile-*` | CADI/AAF |</w:t>
      </w:r>
    </w:p>
    <w:p w14:paraId="3F58C99D" w14:textId="77777777" w:rsidR="005B649D" w:rsidRDefault="005B649D" w:rsidP="005B649D"/>
    <w:p w14:paraId="4C3B62A7" w14:textId="77777777" w:rsidR="005B649D" w:rsidRDefault="005B649D" w:rsidP="005B649D">
      <w:r>
        <w:t>---</w:t>
      </w:r>
    </w:p>
    <w:p w14:paraId="1D44799C" w14:textId="77777777" w:rsidR="005B649D" w:rsidRDefault="005B649D" w:rsidP="005B649D"/>
    <w:p w14:paraId="66FA2073" w14:textId="77777777" w:rsidR="005B649D" w:rsidRDefault="005B649D" w:rsidP="005B649D">
      <w:r>
        <w:t>## Health Checks</w:t>
      </w:r>
    </w:p>
    <w:p w14:paraId="24BBC042" w14:textId="77777777" w:rsidR="005B649D" w:rsidRDefault="005B649D" w:rsidP="005B649D"/>
    <w:p w14:paraId="51CB6DB5" w14:textId="77777777" w:rsidR="005B649D" w:rsidRDefault="005B649D" w:rsidP="005B649D">
      <w:r>
        <w:t>- Spring Actuator health enabled (`</w:t>
      </w:r>
      <w:proofErr w:type="gramStart"/>
      <w:r>
        <w:t>management.endpoint</w:t>
      </w:r>
      <w:proofErr w:type="gramEnd"/>
      <w:r>
        <w:t>.</w:t>
      </w:r>
      <w:proofErr w:type="gramStart"/>
      <w:r>
        <w:t>health.enabled</w:t>
      </w:r>
      <w:proofErr w:type="gramEnd"/>
      <w:r>
        <w:t>=true`); disk-space indicator on, DB/Kafka/Redis/idpMs indicators off</w:t>
      </w:r>
    </w:p>
    <w:p w14:paraId="043C8868" w14:textId="77777777" w:rsidR="005B649D" w:rsidRDefault="005B649D" w:rsidP="005B649D">
      <w:r>
        <w:t>- Readiness endpoint disabled (`</w:t>
      </w:r>
      <w:proofErr w:type="gramStart"/>
      <w:r>
        <w:t>management.endpoint</w:t>
      </w:r>
      <w:proofErr w:type="gramEnd"/>
      <w:r>
        <w:t>.</w:t>
      </w:r>
      <w:proofErr w:type="gramStart"/>
      <w:r>
        <w:t>readiness.enabled</w:t>
      </w:r>
      <w:proofErr w:type="gramEnd"/>
      <w:r>
        <w:t>=false`)</w:t>
      </w:r>
    </w:p>
    <w:p w14:paraId="2149B47B" w14:textId="77777777" w:rsidR="005B649D" w:rsidRDefault="005B649D" w:rsidP="005B649D">
      <w:r>
        <w:t>- Graceful shutdown: `</w:t>
      </w:r>
      <w:proofErr w:type="gramStart"/>
      <w:r>
        <w:t>server.shutdown</w:t>
      </w:r>
      <w:proofErr w:type="gramEnd"/>
      <w:r>
        <w:t>=graceful`, 45s per phase (`ManagedShutdownConfiguration`)</w:t>
      </w:r>
    </w:p>
    <w:p w14:paraId="239D9D17" w14:textId="77777777" w:rsidR="005B649D" w:rsidRDefault="005B649D" w:rsidP="005B649D"/>
    <w:p w14:paraId="70A03CFD" w14:textId="77777777" w:rsidR="005B649D" w:rsidRDefault="005B649D" w:rsidP="005B649D">
      <w:r>
        <w:t>---</w:t>
      </w:r>
    </w:p>
    <w:p w14:paraId="4E50BA9C" w14:textId="77777777" w:rsidR="005B649D" w:rsidRDefault="005B649D" w:rsidP="005B649D"/>
    <w:p w14:paraId="0A13C087" w14:textId="77777777" w:rsidR="005B649D" w:rsidRDefault="005B649D" w:rsidP="005B649D">
      <w:r>
        <w:t>## Observability and Metrics</w:t>
      </w:r>
    </w:p>
    <w:p w14:paraId="32CDA3F4" w14:textId="77777777" w:rsidR="005B649D" w:rsidRDefault="005B649D" w:rsidP="005B649D"/>
    <w:p w14:paraId="1617A83A" w14:textId="77777777" w:rsidR="005B649D" w:rsidRDefault="005B649D" w:rsidP="005B649D">
      <w:r>
        <w:t>| Area | Mechanism | Notes |</w:t>
      </w:r>
    </w:p>
    <w:p w14:paraId="249D71B8" w14:textId="77777777" w:rsidR="005B649D" w:rsidRDefault="005B649D" w:rsidP="005B649D">
      <w:proofErr w:type="gramStart"/>
      <w:r>
        <w:t>|------|-----------|-------|</w:t>
      </w:r>
      <w:proofErr w:type="gramEnd"/>
    </w:p>
    <w:p w14:paraId="47205F9C" w14:textId="77777777" w:rsidR="005B649D" w:rsidRDefault="005B649D" w:rsidP="005B649D">
      <w:r>
        <w:t>| Logging | SLF4J + Logback (`baselogback.xml`) | Structured logging; MDC mandatory headers (`idpctx-uuid`, `x-att-clientid`, `x-b3-traceid`, ...) |</w:t>
      </w:r>
    </w:p>
    <w:p w14:paraId="4000AD40" w14:textId="77777777" w:rsidR="005B649D" w:rsidRDefault="005B649D" w:rsidP="005B649D">
      <w:r>
        <w:t>| Log sanitization | `SSOUtil.sanitizeForLog</w:t>
      </w:r>
      <w:proofErr w:type="gramStart"/>
      <w:r>
        <w:t>()`</w:t>
      </w:r>
      <w:proofErr w:type="gramEnd"/>
      <w:r>
        <w:t xml:space="preserve"> (ESAPI) and `StringEscapeUtils.escapeJava` | All user-supplied values sanitized before logging (CWE-117) |</w:t>
      </w:r>
    </w:p>
    <w:p w14:paraId="75035853" w14:textId="77777777" w:rsidR="005B649D" w:rsidRDefault="005B649D" w:rsidP="005B649D">
      <w:r>
        <w:t>| PII masking | `security-filter-</w:t>
      </w:r>
      <w:proofErr w:type="gramStart"/>
      <w:r>
        <w:t>config.yaml</w:t>
      </w:r>
      <w:proofErr w:type="gramEnd"/>
      <w:r>
        <w:t>`, `</w:t>
      </w:r>
      <w:proofErr w:type="gramStart"/>
      <w:r>
        <w:t>masking.properties</w:t>
      </w:r>
      <w:proofErr w:type="gramEnd"/>
      <w:r>
        <w:t>` | Regex masking of sensitive payload fields |</w:t>
      </w:r>
    </w:p>
    <w:p w14:paraId="1C604D75" w14:textId="77777777" w:rsidR="005B649D" w:rsidRDefault="005B649D" w:rsidP="005B649D">
      <w:r>
        <w:t>| Metrics | Prometheus `simpleclient` + prometheus-javaagent | Exposed via Actuator |</w:t>
      </w:r>
    </w:p>
    <w:p w14:paraId="35884B29" w14:textId="77777777" w:rsidR="005B649D" w:rsidRDefault="005B649D" w:rsidP="005B649D">
      <w:r>
        <w:t>| Tracing | `idp-trace-id` from downstream responses | Parsed and attached to audit rows |</w:t>
      </w:r>
    </w:p>
    <w:p w14:paraId="48B82C93" w14:textId="77777777" w:rsidR="005B649D" w:rsidRDefault="005B649D" w:rsidP="005B649D"/>
    <w:p w14:paraId="5C92E495" w14:textId="77777777" w:rsidR="005B649D" w:rsidRDefault="005B649D" w:rsidP="005B649D">
      <w:r>
        <w:t>---</w:t>
      </w:r>
    </w:p>
    <w:p w14:paraId="0A581886" w14:textId="77777777" w:rsidR="005B649D" w:rsidRDefault="005B649D" w:rsidP="005B649D"/>
    <w:p w14:paraId="70B191D6" w14:textId="77777777" w:rsidR="005B649D" w:rsidRDefault="005B649D" w:rsidP="005B649D">
      <w:r>
        <w:t>## Error Handling</w:t>
      </w:r>
    </w:p>
    <w:p w14:paraId="6734B1AE" w14:textId="77777777" w:rsidR="005B649D" w:rsidRDefault="005B649D" w:rsidP="005B649D"/>
    <w:p w14:paraId="6B9152A0" w14:textId="77777777" w:rsidR="005B649D" w:rsidRDefault="005B649D" w:rsidP="005B649D">
      <w:r>
        <w:t>- `RestErrorUtil` parses downstream `ErrorResponse`/`ErrorDetails` JSON into user-facing messages with fallbacks</w:t>
      </w:r>
    </w:p>
    <w:p w14:paraId="411BABFA" w14:textId="77777777" w:rsidR="005B649D" w:rsidRDefault="005B649D" w:rsidP="005B649D">
      <w:r>
        <w:t>- `WebController.mapToErrorMessage</w:t>
      </w:r>
      <w:proofErr w:type="gramStart"/>
      <w:r>
        <w:t>()`</w:t>
      </w:r>
      <w:proofErr w:type="gramEnd"/>
      <w:r>
        <w:t xml:space="preserve"> / `</w:t>
      </w:r>
      <w:proofErr w:type="gramStart"/>
      <w:r>
        <w:t>mapToErrorResponse(</w:t>
      </w:r>
      <w:proofErr w:type="gramEnd"/>
      <w:r>
        <w:t>)` normalize exceptions per operation</w:t>
      </w:r>
    </w:p>
    <w:p w14:paraId="5DA1665E" w14:textId="77777777" w:rsidR="005B649D" w:rsidRDefault="005B649D" w:rsidP="005B649D">
      <w:r>
        <w:t>- `ErrorMessages` / `LogMessages` enums back `</w:t>
      </w:r>
      <w:proofErr w:type="gramStart"/>
      <w:r>
        <w:t>errormessages.properties</w:t>
      </w:r>
      <w:proofErr w:type="gramEnd"/>
      <w:r>
        <w:t>` / `</w:t>
      </w:r>
      <w:proofErr w:type="gramStart"/>
      <w:r>
        <w:t>logmessages.properties</w:t>
      </w:r>
      <w:proofErr w:type="gramEnd"/>
      <w:r>
        <w:t>`</w:t>
      </w:r>
    </w:p>
    <w:p w14:paraId="13E1081B" w14:textId="77777777" w:rsidR="005B649D" w:rsidRDefault="005B649D" w:rsidP="005B649D"/>
    <w:p w14:paraId="3B00B320" w14:textId="77777777" w:rsidR="005B649D" w:rsidRDefault="005B649D" w:rsidP="005B649D">
      <w:r>
        <w:t>---</w:t>
      </w:r>
    </w:p>
    <w:p w14:paraId="24E498C3" w14:textId="77777777" w:rsidR="005B649D" w:rsidRDefault="005B649D" w:rsidP="005B649D"/>
    <w:p w14:paraId="70C524EA" w14:textId="77777777" w:rsidR="005B649D" w:rsidRDefault="005B649D" w:rsidP="005B649D">
      <w:r>
        <w:t>## Libraries and Dependencies</w:t>
      </w:r>
    </w:p>
    <w:p w14:paraId="56260810" w14:textId="77777777" w:rsidR="005B649D" w:rsidRDefault="005B649D" w:rsidP="005B649D"/>
    <w:p w14:paraId="0C102CC0" w14:textId="77777777" w:rsidR="005B649D" w:rsidRDefault="005B649D" w:rsidP="005B649D">
      <w:r>
        <w:t>| Dependency | Version | Purpose |</w:t>
      </w:r>
    </w:p>
    <w:p w14:paraId="63917A8B" w14:textId="77777777" w:rsidR="005B649D" w:rsidRDefault="005B649D" w:rsidP="005B649D">
      <w:r>
        <w:t>|------------|---------|---------|</w:t>
      </w:r>
    </w:p>
    <w:p w14:paraId="5F171A8F" w14:textId="77777777" w:rsidR="005B649D" w:rsidRDefault="005B649D" w:rsidP="005B649D">
      <w:r>
        <w:t>| `sdk-java-parent` | 3.0.1 | IDP platform parent POM |</w:t>
      </w:r>
    </w:p>
    <w:p w14:paraId="1462C7A7" w14:textId="77777777" w:rsidR="005B649D" w:rsidRDefault="005B649D" w:rsidP="005B649D">
      <w:r>
        <w:t>| `spring-boot-starter-web` / `-thymeleaf` / `-data-jpa` / `-graphql` | (managed) | Web MVC, templates, JPA, GraphQL support |</w:t>
      </w:r>
    </w:p>
    <w:p w14:paraId="2C921422" w14:textId="77777777" w:rsidR="005B649D" w:rsidRDefault="005B649D" w:rsidP="005B649D">
      <w:r>
        <w:t>| `spring-ws-core` | (managed) | IUCLP SOAP client |</w:t>
      </w:r>
    </w:p>
    <w:p w14:paraId="7B1B143F" w14:textId="77777777" w:rsidR="005B649D" w:rsidRDefault="005B649D" w:rsidP="005B649D">
      <w:r>
        <w:t>| `graphql-java` / `java-dataloader` | 22.3 / 5.0.0 | CG GraphQL query building |</w:t>
      </w:r>
    </w:p>
    <w:p w14:paraId="58E4A20E" w14:textId="77777777" w:rsidR="005B649D" w:rsidRDefault="005B649D" w:rsidP="005B649D">
      <w:r>
        <w:t>| `idp-config`, `idp-logging-core`, `idp-shutdown-jersey`, `idp-shutdown-actuator` | (managed) | IDP platform libraries |</w:t>
      </w:r>
    </w:p>
    <w:p w14:paraId="5629E5F3" w14:textId="77777777" w:rsidR="005B649D" w:rsidRDefault="005B649D" w:rsidP="005B649D">
      <w:r>
        <w:t>| `rest-api-client` / `soap-api-client` | (managed) | IDP outbound REST/SOAP client frameworks |</w:t>
      </w:r>
    </w:p>
    <w:p w14:paraId="20678694" w14:textId="77777777" w:rsidR="005B649D" w:rsidRDefault="005B649D" w:rsidP="005B649D">
      <w:r>
        <w:t>| `idgraphdbhelper` | 3.4.0 | Cosmos NoSQL base configuration |</w:t>
      </w:r>
    </w:p>
    <w:p w14:paraId="3EA29370" w14:textId="77777777" w:rsidR="005B649D" w:rsidRDefault="005B649D" w:rsidP="005B649D">
      <w:r>
        <w:t>| `idgraphextclienthelpers` | 3.0.40 | HaloC/Yahoo/G2/BBNMS replay clients |</w:t>
      </w:r>
    </w:p>
    <w:p w14:paraId="7DFF07F3" w14:textId="77777777" w:rsidR="005B649D" w:rsidRDefault="005B649D" w:rsidP="005B649D">
      <w:r>
        <w:t>| `ixp-feature-flag-java-sdk` | 1.0.8 | Feature flags |</w:t>
      </w:r>
    </w:p>
    <w:p w14:paraId="3BE0F46E" w14:textId="77777777" w:rsidR="005B649D" w:rsidRDefault="005B649D" w:rsidP="005B649D">
      <w:r>
        <w:t>| `ojdbc10` | 19.8.0.0 | Oracle JDBC driver |</w:t>
      </w:r>
    </w:p>
    <w:p w14:paraId="400E033E" w14:textId="77777777" w:rsidR="005B649D" w:rsidRDefault="005B649D" w:rsidP="005B649D">
      <w:r>
        <w:t>| `tomcat-jdbc` | (managed) | XADataSource connection pool |</w:t>
      </w:r>
    </w:p>
    <w:p w14:paraId="749F2ED9" w14:textId="77777777" w:rsidR="005B649D" w:rsidRDefault="005B649D" w:rsidP="005B649D">
      <w:r>
        <w:t>| `kafka-clients` | (managed) | Kafka Ops tool |</w:t>
      </w:r>
    </w:p>
    <w:p w14:paraId="19D5260F" w14:textId="77777777" w:rsidR="005B649D" w:rsidRDefault="005B649D" w:rsidP="005B649D">
      <w:r>
        <w:t>| `sol-jms` | 10.28.2 | Solace queue browser |</w:t>
      </w:r>
    </w:p>
    <w:p w14:paraId="2121BE3B" w14:textId="77777777" w:rsidR="005B649D" w:rsidRDefault="005B649D" w:rsidP="005B649D">
      <w:r>
        <w:t>| `esapi` (jakarta) | (managed) | Log sanitization |</w:t>
      </w:r>
    </w:p>
    <w:p w14:paraId="268B9A6D" w14:textId="77777777" w:rsidR="005B649D" w:rsidRDefault="005B649D" w:rsidP="005B649D">
      <w:r>
        <w:t>| `commons-text` | 1.12.0 | `StringEscapeUtils.escapeJava` log escaping |</w:t>
      </w:r>
    </w:p>
    <w:p w14:paraId="54B01BE4" w14:textId="77777777" w:rsidR="005B649D" w:rsidRDefault="005B649D" w:rsidP="005B649D">
      <w:r>
        <w:t>| `java-jwt` | 4.4.0 | JWT handling |</w:t>
      </w:r>
    </w:p>
    <w:p w14:paraId="032AE0EF" w14:textId="77777777" w:rsidR="005B649D" w:rsidRDefault="005B649D" w:rsidP="005B649D">
      <w:r>
        <w:t>| `esGateKeeper` / `PSE_Lite` | 1.0.0 / 2.2.3 | AT&amp;T security libraries |</w:t>
      </w:r>
    </w:p>
    <w:p w14:paraId="1F03E1E8" w14:textId="77777777" w:rsidR="005B649D" w:rsidRDefault="005B649D" w:rsidP="005B649D">
      <w:r>
        <w:t>| `simpleclient` (Prometheus) | 0.16.0 | Metrics |</w:t>
      </w:r>
    </w:p>
    <w:p w14:paraId="72FE33C8" w14:textId="77777777" w:rsidR="005B649D" w:rsidRDefault="005B649D" w:rsidP="005B649D">
      <w:r>
        <w:t>| `lombok` | 1.18.36 | Boilerplate reduction |</w:t>
      </w:r>
    </w:p>
    <w:p w14:paraId="1D1580D6" w14:textId="77777777" w:rsidR="005B649D" w:rsidRDefault="005B649D" w:rsidP="005B649D">
      <w:r>
        <w:t>| `spock-core` / `spock-spring` | 2.3-groovy-3.0 (BOM 2.4-M1) | Testing |</w:t>
      </w:r>
    </w:p>
    <w:p w14:paraId="5CFC4AE9" w14:textId="77777777" w:rsidR="005B649D" w:rsidRDefault="005B649D" w:rsidP="005B649D">
      <w:r>
        <w:t>| `h2` | (managed, test) | In-memory DB for tests |</w:t>
      </w:r>
    </w:p>
    <w:p w14:paraId="55D2BD30" w14:textId="77777777" w:rsidR="005B649D" w:rsidRDefault="005B649D" w:rsidP="005B649D">
      <w:r>
        <w:t>| `jaxb-maven-plugin` | (managed) | JAXB generation from IUCLP WSDL |</w:t>
      </w:r>
    </w:p>
    <w:p w14:paraId="10B0AD89" w14:textId="77777777" w:rsidR="005B649D" w:rsidRDefault="005B649D" w:rsidP="005B649D">
      <w:r>
        <w:t>| `pitest-maven` | 1.25.4 | Mutation testing |</w:t>
      </w:r>
    </w:p>
    <w:p w14:paraId="64FE251A" w14:textId="77777777" w:rsidR="005B649D" w:rsidRDefault="005B649D" w:rsidP="005B649D"/>
    <w:p w14:paraId="04E24977" w14:textId="77777777" w:rsidR="005B649D" w:rsidRDefault="005B649D" w:rsidP="005B649D">
      <w:r>
        <w:t>---</w:t>
      </w:r>
    </w:p>
    <w:p w14:paraId="782906BC" w14:textId="77777777" w:rsidR="005B649D" w:rsidRDefault="005B649D" w:rsidP="005B649D"/>
    <w:p w14:paraId="58F45674" w14:textId="77777777" w:rsidR="005B649D" w:rsidRDefault="005B649D" w:rsidP="005B649D">
      <w:r>
        <w:t>## Build and Deployment</w:t>
      </w:r>
    </w:p>
    <w:p w14:paraId="30A5793B" w14:textId="77777777" w:rsidR="005B649D" w:rsidRDefault="005B649D" w:rsidP="005B649D"/>
    <w:p w14:paraId="5728A526" w14:textId="77777777" w:rsidR="005B649D" w:rsidRDefault="005B649D" w:rsidP="005B649D">
      <w:r>
        <w:t>### Build</w:t>
      </w:r>
    </w:p>
    <w:p w14:paraId="4D547F0A" w14:textId="77777777" w:rsidR="005B649D" w:rsidRDefault="005B649D" w:rsidP="005B649D"/>
    <w:p w14:paraId="3D9A937A" w14:textId="77777777" w:rsidR="005B649D" w:rsidRDefault="005B649D" w:rsidP="005B649D">
      <w:r>
        <w:t>```bash</w:t>
      </w:r>
    </w:p>
    <w:p w14:paraId="6E1877EC" w14:textId="77777777" w:rsidR="005B649D" w:rsidRDefault="005B649D" w:rsidP="005B649D">
      <w:r>
        <w:t>mvn clean install</w:t>
      </w:r>
    </w:p>
    <w:p w14:paraId="3BBD9950" w14:textId="77777777" w:rsidR="005B649D" w:rsidRDefault="005B649D" w:rsidP="005B649D">
      <w:r>
        <w:t>```</w:t>
      </w:r>
    </w:p>
    <w:p w14:paraId="73AF6036" w14:textId="77777777" w:rsidR="005B649D" w:rsidRDefault="005B649D" w:rsidP="005B649D"/>
    <w:p w14:paraId="2A0AE2C4" w14:textId="77777777" w:rsidR="005B649D" w:rsidRDefault="005B649D" w:rsidP="005B649D">
      <w:r>
        <w:t>### CI/CD</w:t>
      </w:r>
    </w:p>
    <w:p w14:paraId="7EAA4973" w14:textId="77777777" w:rsidR="005B649D" w:rsidRDefault="005B649D" w:rsidP="005B649D"/>
    <w:p w14:paraId="65D0AF38" w14:textId="77777777" w:rsidR="005B649D" w:rsidRDefault="005B649D" w:rsidP="005B649D">
      <w:r>
        <w:t>- **GitHub Actions**: `.github/workflows/ci.yaml` calls the `v1-java-svc` reusable workflow (`apm0015724-platdevops-reusable-workflows</w:t>
      </w:r>
      <w:proofErr w:type="gramStart"/>
      <w:r>
        <w:t>`) —</w:t>
      </w:r>
      <w:proofErr w:type="gramEnd"/>
      <w:r>
        <w:t xml:space="preserve"> unit/component tests, Sonar, Veracode SAST/SCA; PRs must </w:t>
      </w:r>
      <w:proofErr w:type="gramStart"/>
      <w:r>
        <w:t>increment</w:t>
      </w:r>
      <w:proofErr w:type="gramEnd"/>
      <w:r>
        <w:t xml:space="preserve"> the pom version</w:t>
      </w:r>
    </w:p>
    <w:p w14:paraId="11DEEDA9" w14:textId="77777777" w:rsidR="005B649D" w:rsidRDefault="005B649D" w:rsidP="005B649D">
      <w:r>
        <w:t>- **Jenkins**: `Jenkinsfile` uses `idp-shared-library@release/3.0.1` with `pl_idp_ms`; Veracode profile `33944-IDGraph-IDMCustomerHubMs`; skipped QGs `QG4, QG6, QG7`; default cluster `Graph1EUS2-dev2`, namespace `com-att-idp-idgraph-dev2`</w:t>
      </w:r>
    </w:p>
    <w:p w14:paraId="3050189A" w14:textId="77777777" w:rsidR="005B649D" w:rsidRDefault="005B649D" w:rsidP="005B649D">
      <w:r>
        <w:t xml:space="preserve">- **Docker**: `mvn </w:t>
      </w:r>
      <w:proofErr w:type="gramStart"/>
      <w:r>
        <w:t>docker:build</w:t>
      </w:r>
      <w:proofErr w:type="gramEnd"/>
      <w:r>
        <w:t xml:space="preserve"> -DskipTests` → `31467devopsacr.azurecr.io/com.att.idp/idmcustomerhubms`</w:t>
      </w:r>
    </w:p>
    <w:p w14:paraId="0BCCAC3B" w14:textId="77777777" w:rsidR="005B649D" w:rsidRDefault="005B649D" w:rsidP="005B649D"/>
    <w:p w14:paraId="45F81692" w14:textId="77777777" w:rsidR="005B649D" w:rsidRDefault="005B649D" w:rsidP="005B649D">
      <w:r>
        <w:t>### Runtime</w:t>
      </w:r>
    </w:p>
    <w:p w14:paraId="5986AF49" w14:textId="77777777" w:rsidR="005B649D" w:rsidRDefault="005B649D" w:rsidP="005B649D"/>
    <w:p w14:paraId="1EFF71F7" w14:textId="77777777" w:rsidR="005B649D" w:rsidRDefault="005B649D" w:rsidP="005B649D">
      <w:r>
        <w:t>| Area | Value |</w:t>
      </w:r>
    </w:p>
    <w:p w14:paraId="48C3E087" w14:textId="77777777" w:rsidR="005B649D" w:rsidRDefault="005B649D" w:rsidP="005B649D">
      <w:proofErr w:type="gramStart"/>
      <w:r>
        <w:t>|------|-------|</w:t>
      </w:r>
      <w:proofErr w:type="gramEnd"/>
    </w:p>
    <w:p w14:paraId="1D89860B" w14:textId="77777777" w:rsidR="005B649D" w:rsidRDefault="005B649D" w:rsidP="005B649D">
      <w:r>
        <w:t>| Deployment target | Kubernetes (AKS) |</w:t>
      </w:r>
    </w:p>
    <w:p w14:paraId="3FE81628" w14:textId="77777777" w:rsidR="005B649D" w:rsidRDefault="005B649D" w:rsidP="005B649D">
      <w:r>
        <w:t>| Service DNS | `</w:t>
      </w:r>
      <w:proofErr w:type="gramStart"/>
      <w:r>
        <w:t>idmcustomerhubms.com-att-idp.svc.cluster</w:t>
      </w:r>
      <w:proofErr w:type="gramEnd"/>
      <w:r>
        <w:t>.local` |</w:t>
      </w:r>
    </w:p>
    <w:p w14:paraId="45A6E548" w14:textId="77777777" w:rsidR="005B649D" w:rsidRDefault="005B649D" w:rsidP="005B649D">
      <w:r>
        <w:t>| Helm chart | `apm0045194-idgraph-idmcustomerhubms-helm` (separate repo) |</w:t>
      </w:r>
    </w:p>
    <w:p w14:paraId="2EB6D273" w14:textId="77777777" w:rsidR="005B649D" w:rsidRDefault="005B649D" w:rsidP="005B649D">
      <w:r>
        <w:t>| Tomcat threads | max=200, min-spare=25 |</w:t>
      </w:r>
    </w:p>
    <w:p w14:paraId="36B450B5" w14:textId="77777777" w:rsidR="005B649D" w:rsidRDefault="005B649D" w:rsidP="005B649D"/>
    <w:p w14:paraId="3E88FBCE" w14:textId="77777777" w:rsidR="005B649D" w:rsidRDefault="005B649D" w:rsidP="005B649D">
      <w:r>
        <w:t>---</w:t>
      </w:r>
    </w:p>
    <w:p w14:paraId="2830F5B0" w14:textId="77777777" w:rsidR="005B649D" w:rsidRDefault="005B649D" w:rsidP="005B649D"/>
    <w:p w14:paraId="794E3155" w14:textId="77777777" w:rsidR="005B649D" w:rsidRDefault="005B649D" w:rsidP="005B649D">
      <w:r>
        <w:t>## Testing</w:t>
      </w:r>
    </w:p>
    <w:p w14:paraId="47C78642" w14:textId="77777777" w:rsidR="005B649D" w:rsidRDefault="005B649D" w:rsidP="005B649D"/>
    <w:p w14:paraId="4C767FE5" w14:textId="77777777" w:rsidR="005B649D" w:rsidRDefault="005B649D" w:rsidP="005B649D">
      <w:r>
        <w:t>| Framework | Purpose | Location |</w:t>
      </w:r>
    </w:p>
    <w:p w14:paraId="79155FEF" w14:textId="77777777" w:rsidR="005B649D" w:rsidRDefault="005B649D" w:rsidP="005B649D">
      <w:r>
        <w:t>|-----------|---------|----------|</w:t>
      </w:r>
    </w:p>
    <w:p w14:paraId="440E5BAB" w14:textId="77777777" w:rsidR="005B649D" w:rsidRDefault="005B649D" w:rsidP="005B649D">
      <w:r>
        <w:t>| Spock (Groovy) | Unit tests | `src/test/java/com/att/idp/**/</w:t>
      </w:r>
      <w:proofErr w:type="gramStart"/>
      <w:r>
        <w:t>*.groovy</w:t>
      </w:r>
      <w:proofErr w:type="gramEnd"/>
      <w:r>
        <w:t>` (clients, cgraphql, controllers, services, util) |</w:t>
      </w:r>
    </w:p>
    <w:p w14:paraId="75DF9518" w14:textId="77777777" w:rsidR="005B649D" w:rsidRDefault="005B649D" w:rsidP="005B649D">
      <w:r>
        <w:t>| Spock + SpringBootTest + RestAssured | Component tests | `src/test/java/com/att/idp/component/` |</w:t>
      </w:r>
    </w:p>
    <w:p w14:paraId="1D67C217" w14:textId="77777777" w:rsidR="005B649D" w:rsidRDefault="005B649D" w:rsidP="005B649D">
      <w:r>
        <w:t>| JUnit | Integration base, message tests | `integration/`, `message/` |</w:t>
      </w:r>
    </w:p>
    <w:p w14:paraId="308DB650" w14:textId="77777777" w:rsidR="005B649D" w:rsidRDefault="005B649D" w:rsidP="005B649D">
      <w:r>
        <w:t>| CA DevTest (LISA) | IST tests | `src/test/ist/cadevtest/` |</w:t>
      </w:r>
    </w:p>
    <w:p w14:paraId="4797D941" w14:textId="77777777" w:rsidR="005B649D" w:rsidRDefault="005B649D" w:rsidP="005B649D">
      <w:r>
        <w:t>| PIT | Mutation testing (optional) | `pitest-maven` plugin |</w:t>
      </w:r>
    </w:p>
    <w:p w14:paraId="27766350" w14:textId="77777777" w:rsidR="005B649D" w:rsidRDefault="005B649D" w:rsidP="005B649D"/>
    <w:p w14:paraId="03CCBF98" w14:textId="77777777" w:rsidR="005B649D" w:rsidRDefault="005B649D" w:rsidP="005B649D">
      <w:r>
        <w:t>```bash</w:t>
      </w:r>
    </w:p>
    <w:p w14:paraId="60DEE14A" w14:textId="77777777" w:rsidR="005B649D" w:rsidRDefault="005B649D" w:rsidP="005B649D">
      <w:r>
        <w:t>mvn test                        # unit tests (default 'local' profile)</w:t>
      </w:r>
    </w:p>
    <w:p w14:paraId="6175C120" w14:textId="77777777" w:rsidR="005B649D" w:rsidRDefault="005B649D" w:rsidP="005B649D">
      <w:r>
        <w:t>mvn verify -P integration-</w:t>
      </w:r>
      <w:proofErr w:type="gramStart"/>
      <w:r>
        <w:t>test  #</w:t>
      </w:r>
      <w:proofErr w:type="gramEnd"/>
      <w:r>
        <w:t xml:space="preserve"> integration tests</w:t>
      </w:r>
    </w:p>
    <w:p w14:paraId="7D7EE261" w14:textId="77777777" w:rsidR="005B649D" w:rsidRDefault="005B649D" w:rsidP="005B649D">
      <w:r>
        <w:t>./sum_junit_tests.sh            # test summary</w:t>
      </w:r>
    </w:p>
    <w:p w14:paraId="07BFA9D0" w14:textId="77777777" w:rsidR="005B649D" w:rsidRDefault="005B649D" w:rsidP="005B649D">
      <w:r>
        <w:t>```</w:t>
      </w:r>
    </w:p>
    <w:p w14:paraId="5EE24CBA" w14:textId="77777777" w:rsidR="005B649D" w:rsidRDefault="005B649D" w:rsidP="005B649D"/>
    <w:p w14:paraId="2AA6764E" w14:textId="77777777" w:rsidR="005B649D" w:rsidRDefault="005B649D" w:rsidP="005B649D">
      <w:r>
        <w:t>Coverage report: `target/site/jacoco/index.html`. Sonar coverage exclusions cover `Application`, `config`, `exception`, `message`, `model`, `controller`, `service`, `client`, `util` packages.</w:t>
      </w:r>
    </w:p>
    <w:p w14:paraId="4F15560B" w14:textId="77777777" w:rsidR="005B649D" w:rsidRDefault="005B649D" w:rsidP="005B649D"/>
    <w:p w14:paraId="0092B752" w14:textId="77777777" w:rsidR="005B649D" w:rsidRDefault="005B649D" w:rsidP="005B649D">
      <w:r>
        <w:t>---</w:t>
      </w:r>
    </w:p>
    <w:p w14:paraId="178F77AB" w14:textId="77777777" w:rsidR="005B649D" w:rsidRDefault="005B649D" w:rsidP="005B649D"/>
    <w:p w14:paraId="75EE9B68" w14:textId="77777777" w:rsidR="005B649D" w:rsidRDefault="005B649D" w:rsidP="005B649D">
      <w:r>
        <w:t>## Deployment Links</w:t>
      </w:r>
    </w:p>
    <w:p w14:paraId="5DCCEAA4" w14:textId="77777777" w:rsidR="005B649D" w:rsidRDefault="005B649D" w:rsidP="005B649D"/>
    <w:p w14:paraId="19526F92" w14:textId="77777777" w:rsidR="005B649D" w:rsidRDefault="005B649D" w:rsidP="005B649D">
      <w:r>
        <w:t xml:space="preserve">- **Helm chart </w:t>
      </w:r>
      <w:proofErr w:type="gramStart"/>
      <w:r>
        <w:t>repo:*</w:t>
      </w:r>
      <w:proofErr w:type="gramEnd"/>
      <w:r>
        <w:t>* `ATT-DP1/apm0045194-idgraph-idmcustomerhubms-helm`</w:t>
      </w:r>
    </w:p>
    <w:p w14:paraId="0A8EED4A" w14:textId="77777777" w:rsidR="005B649D" w:rsidRDefault="005B649D" w:rsidP="005B649D">
      <w:r>
        <w:t xml:space="preserve">- **Docker </w:t>
      </w:r>
      <w:proofErr w:type="gramStart"/>
      <w:r>
        <w:t>registry:*</w:t>
      </w:r>
      <w:proofErr w:type="gramEnd"/>
      <w:r>
        <w:t>* `31467devopsacr.azurecr.io`</w:t>
      </w:r>
    </w:p>
    <w:p w14:paraId="2831DAAB" w14:textId="77777777" w:rsidR="005B649D" w:rsidRDefault="005B649D" w:rsidP="005B649D">
      <w:r>
        <w:t xml:space="preserve">- **Veracode </w:t>
      </w:r>
      <w:proofErr w:type="gramStart"/>
      <w:r>
        <w:t>profile:*</w:t>
      </w:r>
      <w:proofErr w:type="gramEnd"/>
      <w:r>
        <w:t>* `33944-IDGraph-IDMCustomerHubMs`</w:t>
      </w:r>
    </w:p>
    <w:p w14:paraId="1B9EA119" w14:textId="77777777" w:rsidR="005B649D" w:rsidRDefault="005B649D" w:rsidP="005B649D"/>
    <w:p w14:paraId="2F9700CB" w14:textId="77777777" w:rsidR="005B649D" w:rsidRDefault="005B649D" w:rsidP="005B649D">
      <w:r>
        <w:t>---</w:t>
      </w:r>
    </w:p>
    <w:p w14:paraId="4F0634E0" w14:textId="77777777" w:rsidR="005B649D" w:rsidRDefault="005B649D" w:rsidP="005B649D"/>
    <w:p w14:paraId="3C275A01" w14:textId="77777777" w:rsidR="005B649D" w:rsidRDefault="005B649D" w:rsidP="005B649D">
      <w:r>
        <w:t>## Change Log</w:t>
      </w:r>
    </w:p>
    <w:p w14:paraId="4CB4B007" w14:textId="77777777" w:rsidR="005B649D" w:rsidRDefault="005B649D" w:rsidP="005B649D"/>
    <w:p w14:paraId="4AD1EA50" w14:textId="77777777" w:rsidR="005B649D" w:rsidRDefault="005B649D" w:rsidP="005B649D">
      <w:r>
        <w:t>| Date | Ticket | Description |</w:t>
      </w:r>
    </w:p>
    <w:p w14:paraId="7216DCDF" w14:textId="77777777" w:rsidR="005B649D" w:rsidRDefault="005B649D" w:rsidP="005B649D">
      <w:r>
        <w:t>|------|--------|-------------|</w:t>
      </w:r>
    </w:p>
    <w:p w14:paraId="722440BC" w14:textId="77777777" w:rsidR="005B649D" w:rsidRDefault="005B649D" w:rsidP="005B649D">
      <w:r>
        <w:t>| 2026-08-05 | SPTAUTHREG-37742 | Fix failed-events search to include `eventCategory` filter — resolves HalocUserId/HalocGuid cross-contamination |</w:t>
      </w:r>
    </w:p>
    <w:p w14:paraId="73D45186" w14:textId="77777777" w:rsidR="005B649D" w:rsidRDefault="005B649D" w:rsidP="005B649D">
      <w:r>
        <w:t>| 2026-08-03 | SPTAUTHREG-37488 | Full documentation refresh from latest codebase (README + AGENTS) |</w:t>
      </w:r>
    </w:p>
    <w:p w14:paraId="33486ACE" w14:textId="77777777" w:rsidR="005B649D" w:rsidRDefault="005B649D" w:rsidP="005B649D">
      <w:r>
        <w:t>| 2026-07 | SPTAUTHREG-37516 | CWE-117 log-injection fixes (`StringEscapeUtils.escapeJava`) |</w:t>
      </w:r>
    </w:p>
    <w:p w14:paraId="7C3634AD" w14:textId="77777777" w:rsidR="005B649D" w:rsidRDefault="005B649D" w:rsidP="005B649D">
      <w:r>
        <w:t>| 2026-07 | SPTAUTHREG-36920 | Failed-events bulk resubmit/delete; endpoint sanitization |</w:t>
      </w:r>
    </w:p>
    <w:p w14:paraId="468FDADE" w14:textId="77777777" w:rsidR="005B649D" w:rsidRDefault="005B649D" w:rsidP="005B649D">
      <w:r>
        <w:t>| 2026-07 | SPTAUTHREG-37304 | Event Hub namespace eu2→e2; Solace queue browser devtools; `idgraphaccteventsms` consumer status |</w:t>
      </w:r>
    </w:p>
    <w:p w14:paraId="17CC409B" w14:textId="77777777" w:rsidR="005B649D" w:rsidRDefault="005B649D" w:rsidP="005B649D">
      <w:r>
        <w:t>| 2026-07 | SPTAUTHREG-37165 / 37250 | Yahoo, G2, HaloC external-client replay integration; CG/CSI failed-event categories |</w:t>
      </w:r>
    </w:p>
    <w:p w14:paraId="11D73881" w14:textId="77777777" w:rsidR="005B649D" w:rsidRDefault="005B649D" w:rsidP="005B649D">
      <w:r>
        <w:t>| 2026-07 | SPTAUTHREG-36984 | Kafka Ops tool: consume-latest, search, publish; topic config moved to properties |</w:t>
      </w:r>
    </w:p>
    <w:p w14:paraId="089F5734" w14:textId="77777777" w:rsidR="005B649D" w:rsidRDefault="005B649D" w:rsidP="005B649D">
      <w:r>
        <w:t>| 2026-07 | SPTAUTHREG-36918 / 37076 | GDDN failed events; category-based failed-event filtering |</w:t>
      </w:r>
    </w:p>
    <w:p w14:paraId="63E10B0E" w14:textId="77777777" w:rsidR="005B649D" w:rsidRDefault="005B649D" w:rsidP="005B649D">
      <w:r>
        <w:t>| 2026-07 | SPTAUTHREG-36247 | Adopted `v1-java-svc` reusable CI workflow |</w:t>
      </w:r>
    </w:p>
    <w:p w14:paraId="4B71F585" w14:textId="77777777" w:rsidR="005B649D" w:rsidRDefault="005B649D" w:rsidP="005B649D">
      <w:r>
        <w:t>| 2026-04 | SPTAUTHREG-34813 | Seed/SDK upgrade to sdk-java-parent 3.0.1 |</w:t>
      </w:r>
    </w:p>
    <w:p w14:paraId="2BF249A8" w14:textId="6DE4DC8F" w:rsidR="005B649D" w:rsidRDefault="005B649D" w:rsidP="005B649D">
      <w:r>
        <w:t>| 2026-03 | SPTAUTHREG-34505 | Initial Omni-standard README generation |</w:t>
      </w:r>
    </w:p>
    <w:p w14:paraId="750E2709" w14:textId="77777777" w:rsidR="005B649D" w:rsidRDefault="005B649D" w:rsidP="005B649D"/>
    <w:p w14:paraId="010ECEC4" w14:textId="5D0ED038" w:rsidR="005B649D" w:rsidRDefault="005B649D" w:rsidP="005B649D">
      <w:r w:rsidRPr="005B649D">
        <w:drawing>
          <wp:inline distT="0" distB="0" distL="0" distR="0" wp14:anchorId="1C56EB7B" wp14:editId="4D94A02E">
            <wp:extent cx="9967824" cy="6683319"/>
            <wp:effectExtent l="0" t="0" r="0" b="3810"/>
            <wp:docPr id="14609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55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67824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79CC" w14:textId="77777777" w:rsidR="005B649D" w:rsidRDefault="005B649D" w:rsidP="005B649D"/>
    <w:p w14:paraId="00458AF0" w14:textId="5392A04A" w:rsidR="005B649D" w:rsidRPr="005B649D" w:rsidRDefault="005B649D" w:rsidP="005B649D">
      <w:r w:rsidRPr="005B649D">
        <w:drawing>
          <wp:inline distT="0" distB="0" distL="0" distR="0" wp14:anchorId="3B1C136B" wp14:editId="3F21D639">
            <wp:extent cx="10691787" cy="6302286"/>
            <wp:effectExtent l="0" t="0" r="0" b="3810"/>
            <wp:docPr id="177642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25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91787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49D" w:rsidRPr="005B6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9D"/>
    <w:rsid w:val="00263187"/>
    <w:rsid w:val="0037008C"/>
    <w:rsid w:val="00436403"/>
    <w:rsid w:val="005B649D"/>
    <w:rsid w:val="0082630C"/>
    <w:rsid w:val="00AE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E1683"/>
  <w15:chartTrackingRefBased/>
  <w15:docId w15:val="{411DE752-9E28-4048-86AA-013B2A44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5943</Words>
  <Characters>33879</Characters>
  <Application>Microsoft Office Word</Application>
  <DocSecurity>0</DocSecurity>
  <Lines>282</Lines>
  <Paragraphs>79</Paragraphs>
  <ScaleCrop>false</ScaleCrop>
  <Company>ATT</Company>
  <LinksUpToDate>false</LinksUpToDate>
  <CharactersWithSpaces>39743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NARVA, VENUGOPALA REDDY</dc:creator>
  <cp:keywords/>
  <dc:description/>
  <cp:lastModifiedBy>NARVA, VENUGOPALA REDDY</cp:lastModifiedBy>
  <cp:revision>1</cp:revision>
  <dcterms:created xsi:type="dcterms:W3CDTF">2026-08-15T14:35:00Z</dcterms:created>
  <dcterms:modified xsi:type="dcterms:W3CDTF">2026-08-15T14:37:00Z</dcterms:modified>
</cp:coreProperties>
</file>