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375"/>
      </w:tblGrid>
      <w:tr w:rsidR="00FD7B96" w:rsidRPr="00FD7B96" w14:paraId="4D1AD4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4465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B63A7" w14:textId="77777777" w:rsidR="00FD7B96" w:rsidRPr="00FD7B96" w:rsidRDefault="00FD7B96" w:rsidP="00FD7B96">
            <w:r w:rsidRPr="00FD7B96">
              <w:t>IdGraphUserManagementMs</w:t>
            </w:r>
          </w:p>
        </w:tc>
      </w:tr>
      <w:tr w:rsidR="00FD7B96" w:rsidRPr="00FD7B96" w14:paraId="0AE319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D2CD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D041A" w14:textId="77777777" w:rsidR="00FD7B96" w:rsidRPr="00FD7B96" w:rsidRDefault="00FD7B96" w:rsidP="00FD7B96">
            <w:r w:rsidRPr="00FD7B96">
              <w:t>4.0.4</w:t>
            </w:r>
          </w:p>
        </w:tc>
      </w:tr>
      <w:tr w:rsidR="00FD7B96" w:rsidRPr="00FD7B96" w14:paraId="4C012E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395C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last_updated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701EA" w14:textId="77777777" w:rsidR="00FD7B96" w:rsidRPr="00FD7B96" w:rsidRDefault="00FD7B96" w:rsidP="00FD7B96">
            <w:r w:rsidRPr="00FD7B96">
              <w:t>2026-08-03</w:t>
            </w:r>
          </w:p>
        </w:tc>
      </w:tr>
      <w:tr w:rsidR="00FD7B96" w:rsidRPr="00FD7B96" w14:paraId="47A465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14DF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9E0DE" w14:textId="77777777" w:rsidR="00FD7B96" w:rsidRPr="00FD7B96" w:rsidRDefault="00FD7B96" w:rsidP="00FD7B96">
            <w:r w:rsidRPr="00FD7B96">
              <w:t>IDGraph Platform Team</w:t>
            </w:r>
          </w:p>
        </w:tc>
      </w:tr>
    </w:tbl>
    <w:p w14:paraId="08C6DEE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IdGraphUserManagementMs — User Lifecycle Management Microservice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6658"/>
      </w:tblGrid>
      <w:tr w:rsidR="00FD7B96" w:rsidRPr="00FD7B96" w14:paraId="4BA6ABA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2ED1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E274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5B3523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44171" w14:textId="77777777" w:rsidR="00FD7B96" w:rsidRPr="00FD7B96" w:rsidRDefault="00FD7B96" w:rsidP="00FD7B96">
            <w:r w:rsidRPr="00FD7B96">
              <w:rPr>
                <w:b/>
                <w:bCs/>
              </w:rPr>
              <w:t>Domain / Team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F7E18" w14:textId="77777777" w:rsidR="00FD7B96" w:rsidRPr="00FD7B96" w:rsidRDefault="00FD7B96" w:rsidP="00FD7B96">
            <w:r w:rsidRPr="00FD7B96">
              <w:t>IDGraph Platform</w:t>
            </w:r>
          </w:p>
        </w:tc>
      </w:tr>
      <w:tr w:rsidR="00FD7B96" w:rsidRPr="00FD7B96" w14:paraId="6F64F6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87B93" w14:textId="77777777" w:rsidR="00FD7B96" w:rsidRPr="00FD7B96" w:rsidRDefault="00FD7B96" w:rsidP="00FD7B96">
            <w:r w:rsidRPr="00FD7B96">
              <w:rPr>
                <w:b/>
                <w:bCs/>
              </w:rPr>
              <w:t>Artifact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98A8B" w14:textId="77777777" w:rsidR="00FD7B96" w:rsidRPr="00FD7B96" w:rsidRDefault="00FD7B96" w:rsidP="00FD7B96">
            <w:r w:rsidRPr="00FD7B96">
              <w:t>IDGraphUserManagementMs</w:t>
            </w:r>
          </w:p>
        </w:tc>
      </w:tr>
      <w:tr w:rsidR="00FD7B96" w:rsidRPr="00FD7B96" w14:paraId="5C4BC6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F2404" w14:textId="77777777" w:rsidR="00FD7B96" w:rsidRPr="00FD7B96" w:rsidRDefault="00FD7B96" w:rsidP="00FD7B96"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56D39" w14:textId="77777777" w:rsidR="00FD7B96" w:rsidRPr="00FD7B96" w:rsidRDefault="00FD7B96" w:rsidP="00FD7B96">
            <w:r w:rsidRPr="00FD7B96">
              <w:t>0.0.2-SNAPSHOT</w:t>
            </w:r>
          </w:p>
        </w:tc>
      </w:tr>
      <w:tr w:rsidR="00FD7B96" w:rsidRPr="00FD7B96" w14:paraId="27D22B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B33CF" w14:textId="77777777" w:rsidR="00FD7B96" w:rsidRPr="00FD7B96" w:rsidRDefault="00FD7B96" w:rsidP="00FD7B96">
            <w:r w:rsidRPr="00FD7B96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F7181" w14:textId="77777777" w:rsidR="00FD7B96" w:rsidRPr="00FD7B96" w:rsidRDefault="00FD7B96" w:rsidP="00FD7B96">
            <w:r w:rsidRPr="00FD7B96">
              <w:t>REST API (JAX-RS) + Kafka + SOAP + MQ</w:t>
            </w:r>
          </w:p>
        </w:tc>
      </w:tr>
      <w:tr w:rsidR="00FD7B96" w:rsidRPr="00FD7B96" w14:paraId="38E55A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C55FF" w14:textId="77777777" w:rsidR="00FD7B96" w:rsidRPr="00FD7B96" w:rsidRDefault="00FD7B96" w:rsidP="00FD7B96">
            <w:r w:rsidRPr="00FD7B96">
              <w:rPr>
                <w:b/>
                <w:bCs/>
              </w:rPr>
              <w:t>Runtime / Parent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BF8D1" w14:textId="77777777" w:rsidR="00FD7B96" w:rsidRPr="00FD7B96" w:rsidRDefault="00FD7B96" w:rsidP="00FD7B96">
            <w:r w:rsidRPr="00FD7B96">
              <w:t>sdk-java-parent 3.0.1</w:t>
            </w:r>
          </w:p>
        </w:tc>
      </w:tr>
      <w:tr w:rsidR="00FD7B96" w:rsidRPr="00FD7B96" w14:paraId="7ADEFB7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6C0F2" w14:textId="77777777" w:rsidR="00FD7B96" w:rsidRPr="00FD7B96" w:rsidRDefault="00FD7B96" w:rsidP="00FD7B96">
            <w:r w:rsidRPr="00FD7B96">
              <w:rPr>
                <w:b/>
                <w:bCs/>
              </w:rPr>
              <w:t>Language / Java 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4F6DA" w14:textId="77777777" w:rsidR="00FD7B96" w:rsidRPr="00FD7B96" w:rsidRDefault="00FD7B96" w:rsidP="00FD7B96">
            <w:r w:rsidRPr="00FD7B96">
              <w:t>Java 17</w:t>
            </w:r>
          </w:p>
        </w:tc>
      </w:tr>
      <w:tr w:rsidR="00FD7B96" w:rsidRPr="00FD7B96" w14:paraId="1D7FD4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1B7C8" w14:textId="77777777" w:rsidR="00FD7B96" w:rsidRPr="00FD7B96" w:rsidRDefault="00FD7B96" w:rsidP="00FD7B96">
            <w:r w:rsidRPr="00FD7B96">
              <w:rPr>
                <w:b/>
                <w:bCs/>
              </w:rPr>
              <w:t>Base Path / Entry Point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44C4C" w14:textId="77777777" w:rsidR="00FD7B96" w:rsidRPr="00FD7B96" w:rsidRDefault="00FD7B96" w:rsidP="00FD7B96">
            <w:r w:rsidRPr="00FD7B96">
              <w:t>/msapi/idgraphusermanagementms/v1</w:t>
            </w:r>
          </w:p>
        </w:tc>
      </w:tr>
      <w:tr w:rsidR="00FD7B96" w:rsidRPr="00FD7B96" w14:paraId="202836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68A56" w14:textId="77777777" w:rsidR="00FD7B96" w:rsidRPr="00FD7B96" w:rsidRDefault="00FD7B96" w:rsidP="00FD7B96">
            <w:r w:rsidRPr="00FD7B96">
              <w:rPr>
                <w:b/>
                <w:bCs/>
              </w:rPr>
              <w:t>API / Contract Docs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5F3D7" w14:textId="77777777" w:rsidR="00FD7B96" w:rsidRPr="00FD7B96" w:rsidRDefault="00FD7B96" w:rsidP="00FD7B96">
            <w:r w:rsidRPr="00FD7B96">
              <w:t>Swagger UI — /idgraphusermanagementms/swagger/index.html</w:t>
            </w:r>
          </w:p>
        </w:tc>
      </w:tr>
    </w:tbl>
    <w:p w14:paraId="41BEC91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Table of Contents</w:t>
      </w:r>
    </w:p>
    <w:p w14:paraId="4F34C72D" w14:textId="77777777" w:rsidR="00FD7B96" w:rsidRPr="00FD7B96" w:rsidRDefault="00FD7B96" w:rsidP="00FD7B96">
      <w:pPr>
        <w:numPr>
          <w:ilvl w:val="0"/>
          <w:numId w:val="1"/>
        </w:numPr>
      </w:pPr>
      <w:hyperlink r:id="rId5" w:anchor="overview" w:history="1">
        <w:r w:rsidRPr="00FD7B96">
          <w:rPr>
            <w:rStyle w:val="Hyperlink"/>
          </w:rPr>
          <w:t>Overview</w:t>
        </w:r>
      </w:hyperlink>
    </w:p>
    <w:p w14:paraId="36C9EB0E" w14:textId="77777777" w:rsidR="00FD7B96" w:rsidRPr="00FD7B96" w:rsidRDefault="00FD7B96" w:rsidP="00FD7B96">
      <w:pPr>
        <w:numPr>
          <w:ilvl w:val="0"/>
          <w:numId w:val="1"/>
        </w:numPr>
      </w:pPr>
      <w:hyperlink r:id="rId6" w:anchor="architecture" w:history="1">
        <w:r w:rsidRPr="00FD7B96">
          <w:rPr>
            <w:rStyle w:val="Hyperlink"/>
          </w:rPr>
          <w:t>Architecture</w:t>
        </w:r>
      </w:hyperlink>
    </w:p>
    <w:p w14:paraId="7B4B4C87" w14:textId="77777777" w:rsidR="00FD7B96" w:rsidRPr="00FD7B96" w:rsidRDefault="00FD7B96" w:rsidP="00FD7B96">
      <w:pPr>
        <w:numPr>
          <w:ilvl w:val="0"/>
          <w:numId w:val="1"/>
        </w:numPr>
      </w:pPr>
      <w:hyperlink r:id="rId7" w:anchor="project-structure" w:history="1">
        <w:r w:rsidRPr="00FD7B96">
          <w:rPr>
            <w:rStyle w:val="Hyperlink"/>
          </w:rPr>
          <w:t>Project Structure</w:t>
        </w:r>
      </w:hyperlink>
    </w:p>
    <w:p w14:paraId="12C3CC16" w14:textId="77777777" w:rsidR="00FD7B96" w:rsidRPr="00FD7B96" w:rsidRDefault="00FD7B96" w:rsidP="00FD7B96">
      <w:pPr>
        <w:numPr>
          <w:ilvl w:val="0"/>
          <w:numId w:val="1"/>
        </w:numPr>
      </w:pPr>
      <w:hyperlink r:id="rId8" w:anchor="domain-capability-map" w:history="1">
        <w:r w:rsidRPr="00FD7B96">
          <w:rPr>
            <w:rStyle w:val="Hyperlink"/>
          </w:rPr>
          <w:t>Domain Capability Map</w:t>
        </w:r>
      </w:hyperlink>
    </w:p>
    <w:p w14:paraId="7C7910F9" w14:textId="77777777" w:rsidR="00FD7B96" w:rsidRPr="00FD7B96" w:rsidRDefault="00FD7B96" w:rsidP="00FD7B96">
      <w:pPr>
        <w:numPr>
          <w:ilvl w:val="0"/>
          <w:numId w:val="1"/>
        </w:numPr>
      </w:pPr>
      <w:hyperlink r:id="rId9" w:anchor="integration-context" w:history="1">
        <w:r w:rsidRPr="00FD7B96">
          <w:rPr>
            <w:rStyle w:val="Hyperlink"/>
          </w:rPr>
          <w:t>Integration Context</w:t>
        </w:r>
      </w:hyperlink>
    </w:p>
    <w:p w14:paraId="4B8D2E5F" w14:textId="77777777" w:rsidR="00FD7B96" w:rsidRPr="00FD7B96" w:rsidRDefault="00FD7B96" w:rsidP="00FD7B96">
      <w:pPr>
        <w:numPr>
          <w:ilvl w:val="0"/>
          <w:numId w:val="1"/>
        </w:numPr>
      </w:pPr>
      <w:hyperlink r:id="rId10" w:anchor="process-flows" w:history="1">
        <w:r w:rsidRPr="00FD7B96">
          <w:rPr>
            <w:rStyle w:val="Hyperlink"/>
          </w:rPr>
          <w:t>Process Flows</w:t>
        </w:r>
      </w:hyperlink>
    </w:p>
    <w:p w14:paraId="0238CD8E" w14:textId="77777777" w:rsidR="00FD7B96" w:rsidRPr="00FD7B96" w:rsidRDefault="00FD7B96" w:rsidP="00FD7B96">
      <w:pPr>
        <w:numPr>
          <w:ilvl w:val="0"/>
          <w:numId w:val="1"/>
        </w:numPr>
      </w:pPr>
      <w:hyperlink r:id="rId11" w:anchor="interfaces--endpoints" w:history="1">
        <w:r w:rsidRPr="00FD7B96">
          <w:rPr>
            <w:rStyle w:val="Hyperlink"/>
          </w:rPr>
          <w:t>Interfaces &amp; Endpoints</w:t>
        </w:r>
      </w:hyperlink>
    </w:p>
    <w:p w14:paraId="5832684C" w14:textId="77777777" w:rsidR="00FD7B96" w:rsidRPr="00FD7B96" w:rsidRDefault="00FD7B96" w:rsidP="00FD7B96">
      <w:pPr>
        <w:numPr>
          <w:ilvl w:val="0"/>
          <w:numId w:val="1"/>
        </w:numPr>
      </w:pPr>
      <w:hyperlink r:id="rId12" w:anchor="request--response-contracts" w:history="1">
        <w:r w:rsidRPr="00FD7B96">
          <w:rPr>
            <w:rStyle w:val="Hyperlink"/>
          </w:rPr>
          <w:t>Request / Response Contracts</w:t>
        </w:r>
      </w:hyperlink>
    </w:p>
    <w:p w14:paraId="20D80FCB" w14:textId="77777777" w:rsidR="00FD7B96" w:rsidRPr="00FD7B96" w:rsidRDefault="00FD7B96" w:rsidP="00FD7B96">
      <w:pPr>
        <w:numPr>
          <w:ilvl w:val="0"/>
          <w:numId w:val="1"/>
        </w:numPr>
      </w:pPr>
      <w:hyperlink r:id="rId13" w:anchor="key-classes-and-code-references" w:history="1">
        <w:r w:rsidRPr="00FD7B96">
          <w:rPr>
            <w:rStyle w:val="Hyperlink"/>
          </w:rPr>
          <w:t>Key Classes and Code References</w:t>
        </w:r>
      </w:hyperlink>
    </w:p>
    <w:p w14:paraId="1BE2A39C" w14:textId="77777777" w:rsidR="00FD7B96" w:rsidRPr="00FD7B96" w:rsidRDefault="00FD7B96" w:rsidP="00FD7B96">
      <w:pPr>
        <w:numPr>
          <w:ilvl w:val="0"/>
          <w:numId w:val="1"/>
        </w:numPr>
      </w:pPr>
      <w:hyperlink r:id="rId14" w:anchor="data-stores--state-management" w:history="1">
        <w:r w:rsidRPr="00FD7B96">
          <w:rPr>
            <w:rStyle w:val="Hyperlink"/>
          </w:rPr>
          <w:t>Data Stores &amp; State Management</w:t>
        </w:r>
      </w:hyperlink>
    </w:p>
    <w:p w14:paraId="60AB4860" w14:textId="77777777" w:rsidR="00FD7B96" w:rsidRPr="00FD7B96" w:rsidRDefault="00FD7B96" w:rsidP="00FD7B96">
      <w:pPr>
        <w:numPr>
          <w:ilvl w:val="0"/>
          <w:numId w:val="1"/>
        </w:numPr>
      </w:pPr>
      <w:hyperlink r:id="rId15" w:anchor="async-messaging-jms--ibm-mq" w:history="1">
        <w:r w:rsidRPr="00FD7B96">
          <w:rPr>
            <w:rStyle w:val="Hyperlink"/>
          </w:rPr>
          <w:t>Async Messaging (JMS / IBM MQ)</w:t>
        </w:r>
      </w:hyperlink>
    </w:p>
    <w:p w14:paraId="26046743" w14:textId="77777777" w:rsidR="00FD7B96" w:rsidRPr="00FD7B96" w:rsidRDefault="00FD7B96" w:rsidP="00FD7B96">
      <w:pPr>
        <w:numPr>
          <w:ilvl w:val="0"/>
          <w:numId w:val="1"/>
        </w:numPr>
      </w:pPr>
      <w:hyperlink r:id="rId16" w:anchor="external-integrations" w:history="1">
        <w:r w:rsidRPr="00FD7B96">
          <w:rPr>
            <w:rStyle w:val="Hyperlink"/>
          </w:rPr>
          <w:t>External Integrations</w:t>
        </w:r>
      </w:hyperlink>
    </w:p>
    <w:p w14:paraId="11FA4DC2" w14:textId="77777777" w:rsidR="00FD7B96" w:rsidRPr="00FD7B96" w:rsidRDefault="00FD7B96" w:rsidP="00FD7B96">
      <w:pPr>
        <w:numPr>
          <w:ilvl w:val="0"/>
          <w:numId w:val="1"/>
        </w:numPr>
      </w:pPr>
      <w:hyperlink r:id="rId17" w:anchor="configuration" w:history="1">
        <w:r w:rsidRPr="00FD7B96">
          <w:rPr>
            <w:rStyle w:val="Hyperlink"/>
          </w:rPr>
          <w:t>Configuration</w:t>
        </w:r>
      </w:hyperlink>
    </w:p>
    <w:p w14:paraId="4A85CBD7" w14:textId="77777777" w:rsidR="00FD7B96" w:rsidRPr="00FD7B96" w:rsidRDefault="00FD7B96" w:rsidP="00FD7B96">
      <w:pPr>
        <w:numPr>
          <w:ilvl w:val="0"/>
          <w:numId w:val="1"/>
        </w:numPr>
      </w:pPr>
      <w:hyperlink r:id="rId18" w:anchor="dependencies" w:history="1">
        <w:r w:rsidRPr="00FD7B96">
          <w:rPr>
            <w:rStyle w:val="Hyperlink"/>
          </w:rPr>
          <w:t>Dependencies</w:t>
        </w:r>
      </w:hyperlink>
    </w:p>
    <w:p w14:paraId="09E9D212" w14:textId="77777777" w:rsidR="00FD7B96" w:rsidRPr="00FD7B96" w:rsidRDefault="00FD7B96" w:rsidP="00FD7B96">
      <w:pPr>
        <w:numPr>
          <w:ilvl w:val="0"/>
          <w:numId w:val="1"/>
        </w:numPr>
      </w:pPr>
      <w:hyperlink r:id="rId19" w:anchor="build-and-test" w:history="1">
        <w:r w:rsidRPr="00FD7B96">
          <w:rPr>
            <w:rStyle w:val="Hyperlink"/>
          </w:rPr>
          <w:t>Build and Test</w:t>
        </w:r>
      </w:hyperlink>
    </w:p>
    <w:p w14:paraId="6A2CC3A5" w14:textId="77777777" w:rsidR="00FD7B96" w:rsidRPr="00FD7B96" w:rsidRDefault="00FD7B96" w:rsidP="00FD7B96">
      <w:pPr>
        <w:numPr>
          <w:ilvl w:val="0"/>
          <w:numId w:val="1"/>
        </w:numPr>
      </w:pPr>
      <w:hyperlink r:id="rId20" w:anchor="deployment" w:history="1">
        <w:r w:rsidRPr="00FD7B96">
          <w:rPr>
            <w:rStyle w:val="Hyperlink"/>
          </w:rPr>
          <w:t>Deployment</w:t>
        </w:r>
      </w:hyperlink>
    </w:p>
    <w:p w14:paraId="525A793E" w14:textId="77777777" w:rsidR="00FD7B96" w:rsidRPr="00FD7B96" w:rsidRDefault="00FD7B96" w:rsidP="00FD7B96">
      <w:pPr>
        <w:numPr>
          <w:ilvl w:val="0"/>
          <w:numId w:val="1"/>
        </w:numPr>
      </w:pPr>
      <w:hyperlink r:id="rId21" w:anchor="workflows" w:history="1">
        <w:r w:rsidRPr="00FD7B96">
          <w:rPr>
            <w:rStyle w:val="Hyperlink"/>
          </w:rPr>
          <w:t>Workflows</w:t>
        </w:r>
      </w:hyperlink>
    </w:p>
    <w:p w14:paraId="73EA135E" w14:textId="77777777" w:rsidR="00FD7B96" w:rsidRPr="00FD7B96" w:rsidRDefault="00FD7B96" w:rsidP="00FD7B96">
      <w:pPr>
        <w:numPr>
          <w:ilvl w:val="0"/>
          <w:numId w:val="1"/>
        </w:numPr>
      </w:pPr>
      <w:hyperlink r:id="rId22" w:anchor="observability-and-operations" w:history="1">
        <w:r w:rsidRPr="00FD7B96">
          <w:rPr>
            <w:rStyle w:val="Hyperlink"/>
          </w:rPr>
          <w:t>Observability and Operations</w:t>
        </w:r>
      </w:hyperlink>
    </w:p>
    <w:p w14:paraId="75F5E0CD" w14:textId="77777777" w:rsidR="00FD7B96" w:rsidRPr="00FD7B96" w:rsidRDefault="00FD7B96" w:rsidP="00FD7B96">
      <w:pPr>
        <w:numPr>
          <w:ilvl w:val="0"/>
          <w:numId w:val="1"/>
        </w:numPr>
      </w:pPr>
      <w:hyperlink r:id="rId23" w:anchor="security-and-compliance" w:history="1">
        <w:r w:rsidRPr="00FD7B96">
          <w:rPr>
            <w:rStyle w:val="Hyperlink"/>
          </w:rPr>
          <w:t>Security and Compliance</w:t>
        </w:r>
      </w:hyperlink>
    </w:p>
    <w:p w14:paraId="74BE08CA" w14:textId="77777777" w:rsidR="00FD7B96" w:rsidRPr="00FD7B96" w:rsidRDefault="00FD7B96" w:rsidP="00FD7B96">
      <w:pPr>
        <w:numPr>
          <w:ilvl w:val="0"/>
          <w:numId w:val="1"/>
        </w:numPr>
      </w:pPr>
      <w:hyperlink r:id="rId24" w:anchor="change-log" w:history="1">
        <w:r w:rsidRPr="00FD7B96">
          <w:rPr>
            <w:rStyle w:val="Hyperlink"/>
          </w:rPr>
          <w:t>Change Log</w:t>
        </w:r>
      </w:hyperlink>
    </w:p>
    <w:p w14:paraId="39641203" w14:textId="77777777" w:rsidR="00FD7B96" w:rsidRPr="00FD7B96" w:rsidRDefault="00FD7B96" w:rsidP="00FD7B96">
      <w:r w:rsidRPr="00FD7B96">
        <w:pict w14:anchorId="014FCBCB">
          <v:rect id="_x0000_i1145" style="width:0;height:3pt" o:hralign="center" o:hrstd="t" o:hr="t" fillcolor="#a0a0a0" stroked="f"/>
        </w:pict>
      </w:r>
    </w:p>
    <w:p w14:paraId="4F13D4D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Overview</w:t>
      </w:r>
    </w:p>
    <w:p w14:paraId="46D8BDC1" w14:textId="77777777" w:rsidR="00FD7B96" w:rsidRPr="00FD7B96" w:rsidRDefault="00FD7B96" w:rsidP="00FD7B96">
      <w:r w:rsidRPr="00FD7B96">
        <w:t>IdGraphUserManagementMs is a Spring Boot microservice within the AT&amp;T Identity Graph (IDGraph) platform responsible for the full user lifecycle — registration, profile updates, password management, member ID linking, access ID merging, username changes, user deletion, and fraud lock operations.</w:t>
      </w:r>
    </w:p>
    <w:p w14:paraId="03F46ECE" w14:textId="77777777" w:rsidR="00FD7B96" w:rsidRPr="00FD7B96" w:rsidRDefault="00FD7B96" w:rsidP="00FD7B96">
      <w:r w:rsidRPr="00FD7B96">
        <w:rPr>
          <w:b/>
          <w:bCs/>
        </w:rPr>
        <w:t>Key capabilities:</w:t>
      </w:r>
    </w:p>
    <w:p w14:paraId="534B9892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User Registration</w:t>
      </w:r>
      <w:r w:rsidRPr="00FD7B96">
        <w:t> — Add new users with optional temporary passwords and auto-generated access IDs; register email-based OPR users</w:t>
      </w:r>
    </w:p>
    <w:p w14:paraId="1628FAAC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User Profile Management</w:t>
      </w:r>
      <w:r w:rsidRPr="00FD7B96">
        <w:t> — Update user profiles, contact CBR data, and external user records</w:t>
      </w:r>
    </w:p>
    <w:p w14:paraId="3D2565F6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Password Operations</w:t>
      </w:r>
      <w:r w:rsidRPr="00FD7B96">
        <w:t> — Update, reset, and manage prepaid user passwords for access IDs and linked member IDs</w:t>
      </w:r>
    </w:p>
    <w:p w14:paraId="5EC56129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Access ID / Username Management</w:t>
      </w:r>
      <w:r w:rsidRPr="00FD7B96">
        <w:t> — Check availability, change usernames, check merge eligibility, merge access IDs</w:t>
      </w:r>
    </w:p>
    <w:p w14:paraId="552D5715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Member ID Operations</w:t>
      </w:r>
      <w:r w:rsidRPr="00FD7B96">
        <w:t> — Link/unlink member IDs to access IDs (SLIDs), add and upgrade secondary member IDs, query primary/secondary member ID details</w:t>
      </w:r>
    </w:p>
    <w:p w14:paraId="47729DC4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User Deletion</w:t>
      </w:r>
      <w:r w:rsidRPr="00FD7B96">
        <w:t> — Delete access IDs or member IDs when all linked services are removed</w:t>
      </w:r>
    </w:p>
    <w:p w14:paraId="131B3994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Fraud Management</w:t>
      </w:r>
      <w:r w:rsidRPr="00FD7B96">
        <w:t> — Update user fraud lock details</w:t>
      </w:r>
    </w:p>
    <w:p w14:paraId="167CA049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Credential Validation</w:t>
      </w:r>
      <w:r w:rsidRPr="00FD7B96">
        <w:t> — Validate user credentials against the MPSYS system</w:t>
      </w:r>
    </w:p>
    <w:p w14:paraId="461DC8DE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Profanity Scanning</w:t>
      </w:r>
      <w:r w:rsidRPr="00FD7B96">
        <w:t> — Check input strings for bad/profanity words</w:t>
      </w:r>
    </w:p>
    <w:p w14:paraId="7FAFB6E6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Transaction Rate Limiting</w:t>
      </w:r>
      <w:r w:rsidRPr="00FD7B96">
        <w:t> — IP-based transaction rate-limit verification</w:t>
      </w:r>
    </w:p>
    <w:p w14:paraId="130895FC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Registration Orchestration</w:t>
      </w:r>
      <w:r w:rsidRPr="00FD7B96">
        <w:t> — Orchestrate registration association processing across services via POST /orchestration/registration</w:t>
      </w:r>
    </w:p>
    <w:p w14:paraId="4B6EA4E9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Async Event Publishing</w:t>
      </w:r>
      <w:r w:rsidRPr="00FD7B96">
        <w:t> — Publish lifecycle events to IBM MQ queues for downstream consumption</w:t>
      </w:r>
    </w:p>
    <w:p w14:paraId="6EB9599B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MS-to-MS Integration</w:t>
      </w:r>
      <w:r w:rsidRPr="00FD7B96">
        <w:t> — REST calls to IDGraphUserProfileMs, IDGraphUserAssociationMs, OrderGraph, and others</w:t>
      </w:r>
    </w:p>
    <w:p w14:paraId="57AF7CC7" w14:textId="77777777" w:rsidR="00FD7B96" w:rsidRPr="00FD7B96" w:rsidRDefault="00FD7B96" w:rsidP="00FD7B96">
      <w:pPr>
        <w:numPr>
          <w:ilvl w:val="0"/>
          <w:numId w:val="2"/>
        </w:numPr>
      </w:pPr>
      <w:r w:rsidRPr="00FD7B96">
        <w:rPr>
          <w:b/>
          <w:bCs/>
        </w:rPr>
        <w:t>SOAP Integration</w:t>
      </w:r>
      <w:r w:rsidRPr="00FD7B96">
        <w:t> — MergeSLIDProfile calls via WSDL-generated JAXB stubs</w:t>
      </w:r>
    </w:p>
    <w:p w14:paraId="0252C6AC" w14:textId="77777777" w:rsidR="00FD7B96" w:rsidRPr="00FD7B96" w:rsidRDefault="00FD7B96" w:rsidP="00FD7B96">
      <w:r w:rsidRPr="00FD7B96">
        <w:rPr>
          <w:b/>
          <w:bCs/>
        </w:rPr>
        <w:t>Technology stack:</w:t>
      </w:r>
      <w:r w:rsidRPr="00FD7B96">
        <w:t> Java 17, Spring Boot 3.x (Seed SDK 3.0.1), Jersey/JAX-RS, JPA/Hibernate, Oracle DB, IBM MQ, Azure App Configuration, Voltage encryption, OpenAPI 3.</w:t>
      </w:r>
    </w:p>
    <w:p w14:paraId="3C9C68EF" w14:textId="77777777" w:rsidR="00FD7B96" w:rsidRPr="00FD7B96" w:rsidRDefault="00FD7B96" w:rsidP="00FD7B96">
      <w:r w:rsidRPr="00FD7B96">
        <w:pict w14:anchorId="6D49E5A3">
          <v:rect id="_x0000_i1146" style="width:0;height:3pt" o:hralign="center" o:hrstd="t" o:hr="t" fillcolor="#a0a0a0" stroked="f"/>
        </w:pict>
      </w:r>
    </w:p>
    <w:p w14:paraId="5772785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Architecture</w:t>
      </w:r>
    </w:p>
    <w:p w14:paraId="5D80429A" w14:textId="77777777" w:rsidR="00FD7B96" w:rsidRPr="00FD7B96" w:rsidRDefault="00FD7B96" w:rsidP="00FD7B96">
      <w:r w:rsidRPr="00FD7B96">
        <w:rPr>
          <w:b/>
          <w:bCs/>
        </w:rPr>
        <w:t>Key architectural patterns:</w:t>
      </w:r>
      <w:r w:rsidRPr="00FD7B96">
        <w:t> Layered JAX-RS REST API, request validator gate on every endpoint, async IBM MQ + Azure Event Hub event publishing, Oracle XA DataSource with JPA/Hibernate, SOAP adapter for MPS, Spring Cloud Stream for Kafka-based event notifications, Azure App Configuration for dynamic config refresh.</w:t>
      </w:r>
    </w:p>
    <w:p w14:paraId="1C87FE57" w14:textId="77777777" w:rsidR="00FD7B96" w:rsidRPr="00FD7B96" w:rsidRDefault="00FD7B96" w:rsidP="00FD7B96">
      <w:r w:rsidRPr="00FD7B96">
        <w:pict w14:anchorId="46FB9594">
          <v:rect id="_x0000_i1147" style="width:0;height:3pt" o:hralign="center" o:hrstd="t" o:hr="t" fillcolor="#a0a0a0" stroked="f"/>
        </w:pict>
      </w:r>
    </w:p>
    <w:p w14:paraId="283514C4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Project Structure</w:t>
      </w:r>
    </w:p>
    <w:p w14:paraId="176A6FC8" w14:textId="77777777" w:rsidR="00FD7B96" w:rsidRPr="00FD7B96" w:rsidRDefault="00FD7B96" w:rsidP="00FD7B96">
      <w:r w:rsidRPr="00FD7B96">
        <w:t>apm0045194-idgraph-idgraphusermanagementms/</w:t>
      </w:r>
    </w:p>
    <w:p w14:paraId="694F178E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pom.xml                                   # Maven build — parent: sdk-java-parent 3.0.1</w:t>
      </w:r>
    </w:p>
    <w:p w14:paraId="1A47A2DE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src/</w:t>
      </w:r>
    </w:p>
    <w:p w14:paraId="493FD0ED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main/</w:t>
      </w:r>
    </w:p>
    <w:p w14:paraId="303EE95E" w14:textId="77777777" w:rsidR="00FD7B96" w:rsidRPr="00FD7B96" w:rsidRDefault="00FD7B96" w:rsidP="00FD7B96">
      <w:r w:rsidRPr="00FD7B96">
        <w:t xml:space="preserve">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java/com/att/idp/idgraphusermanagementms/</w:t>
      </w:r>
    </w:p>
    <w:p w14:paraId="788B89BF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Application.java              # Spring Boot entry point (@EnableAsync, @EnableRetry, @EnableCaching)</w:t>
      </w:r>
    </w:p>
    <w:p w14:paraId="1C3052FC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appconfig/config/             # Azure App Configuration integration (5 classes)</w:t>
      </w:r>
    </w:p>
    <w:p w14:paraId="04EC44EC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client/                       # SOAP handler (MPSMergeSLIDProfileSoapHandler)</w:t>
      </w:r>
    </w:p>
    <w:p w14:paraId="771CCE20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config/                       # Spring @Configuration classes (13 classes)</w:t>
      </w:r>
    </w:p>
    <w:p w14:paraId="271C8AE7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db/helper/                    # Database helpers </w:t>
      </w:r>
      <w:r w:rsidRPr="00FD7B96">
        <w:rPr>
          <w:rFonts w:ascii="Aptos" w:hAnsi="Aptos" w:cs="Aptos"/>
        </w:rPr>
        <w:t>—</w:t>
      </w:r>
      <w:r w:rsidRPr="00FD7B96">
        <w:t xml:space="preserve"> 35 classes</w:t>
      </w:r>
    </w:p>
    <w:p w14:paraId="0D097B57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db/model/                     # JPA entity models</w:t>
      </w:r>
    </w:p>
    <w:p w14:paraId="3FCD6DA8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db/repository/               # Spring Data repositories</w:t>
      </w:r>
    </w:p>
    <w:p w14:paraId="46F49096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exceptions/                   # Exception mappers (5 classes)</w:t>
      </w:r>
    </w:p>
    <w:p w14:paraId="2F5B9A11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healthcheck/                  # DB + JMS health indicators</w:t>
      </w:r>
    </w:p>
    <w:p w14:paraId="68325444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helper/                       # Business logic helpers </w:t>
      </w:r>
      <w:r w:rsidRPr="00FD7B96">
        <w:rPr>
          <w:rFonts w:ascii="Aptos" w:hAnsi="Aptos" w:cs="Aptos"/>
        </w:rPr>
        <w:t>—</w:t>
      </w:r>
      <w:r w:rsidRPr="00FD7B96">
        <w:t xml:space="preserve"> 34 top-level classes</w:t>
      </w:r>
    </w:p>
    <w:p w14:paraId="6DD7A997" w14:textId="77777777" w:rsidR="00FD7B96" w:rsidRPr="00FD7B96" w:rsidRDefault="00FD7B96" w:rsidP="00FD7B96">
      <w:r w:rsidRPr="00FD7B96">
        <w:t xml:space="preserve">│   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resetuserpassword/        # Password reset helpers</w:t>
      </w:r>
    </w:p>
    <w:p w14:paraId="0591ED7C" w14:textId="77777777" w:rsidR="00FD7B96" w:rsidRPr="00FD7B96" w:rsidRDefault="00FD7B96" w:rsidP="00FD7B96">
      <w:r w:rsidRPr="00FD7B96">
        <w:t>│   │   │   │   └── voltage/                  # Voltage encryption helpers</w:t>
      </w:r>
    </w:p>
    <w:p w14:paraId="4A50699D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integration/                  # MPSYSInternalRestClient, RegistrationOrchestrationRestClient (MS-to-MS)</w:t>
      </w:r>
    </w:p>
    <w:p w14:paraId="09F09563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message/                      # Message constants and DTOs</w:t>
      </w:r>
    </w:p>
    <w:p w14:paraId="6D9FB946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queue/message/helpers/        # MQ queue message builders (12 classes)</w:t>
      </w:r>
    </w:p>
    <w:p w14:paraId="2393A91E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queue/message/sender/         # JMSQueueSender</w:t>
      </w:r>
    </w:p>
    <w:p w14:paraId="72CBB2F2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request/validator/            # Request validators (24 classes)</w:t>
      </w:r>
    </w:p>
    <w:p w14:paraId="0B9CDFF5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                     # JAX-RS interfaces (12) and impls (12)</w:t>
      </w:r>
    </w:p>
    <w:p w14:paraId="1C487F2A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resource/request/             # Request DTOs (35 classes incl. nested types)</w:t>
      </w:r>
    </w:p>
    <w:p w14:paraId="24433AD6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resource/response/            # Response DTOs (25+ classes)</w:t>
      </w:r>
    </w:p>
    <w:p w14:paraId="4234EFA5" w14:textId="77777777" w:rsidR="00FD7B96" w:rsidRPr="00FD7B96" w:rsidRDefault="00FD7B96" w:rsidP="00FD7B96">
      <w:r w:rsidRPr="00FD7B96">
        <w:t xml:space="preserve">│   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service/                      # Service interfaces (25) and impls (25)</w:t>
      </w:r>
    </w:p>
    <w:p w14:paraId="03DA66DC" w14:textId="77777777" w:rsidR="00FD7B96" w:rsidRPr="00FD7B96" w:rsidRDefault="00FD7B96" w:rsidP="00FD7B96">
      <w:r w:rsidRPr="00FD7B96">
        <w:t>│   │   │   └── utils/                        # Utility classes (10)</w:t>
      </w:r>
    </w:p>
    <w:p w14:paraId="6CA8B832" w14:textId="77777777" w:rsidR="00FD7B96" w:rsidRPr="00FD7B96" w:rsidRDefault="00FD7B96" w:rsidP="00FD7B96">
      <w:r w:rsidRPr="00FD7B96">
        <w:t>│   │   └── resources/</w:t>
      </w:r>
    </w:p>
    <w:p w14:paraId="1FAF51CC" w14:textId="77777777" w:rsidR="00FD7B96" w:rsidRPr="00FD7B96" w:rsidRDefault="00FD7B96" w:rsidP="00FD7B96">
      <w:r w:rsidRPr="00FD7B96">
        <w:t xml:space="preserve">│   │    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schemas/                      # WSDL/XSD for SOAP (MergeSLIDProfile)</w:t>
      </w:r>
    </w:p>
    <w:p w14:paraId="23E1CDDC" w14:textId="77777777" w:rsidR="00FD7B96" w:rsidRPr="00FD7B96" w:rsidRDefault="00FD7B96" w:rsidP="00FD7B96">
      <w:r w:rsidRPr="00FD7B96">
        <w:t xml:space="preserve">│   │    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errormessages.properties       # Error message catalog</w:t>
      </w:r>
    </w:p>
    <w:p w14:paraId="28A34717" w14:textId="77777777" w:rsidR="00FD7B96" w:rsidRPr="00FD7B96" w:rsidRDefault="00FD7B96" w:rsidP="00FD7B96">
      <w:r w:rsidRPr="00FD7B96">
        <w:t>│   │       └── logmessages.properties         # Log message catalog</w:t>
      </w:r>
    </w:p>
    <w:p w14:paraId="1AEB12DA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test/</w:t>
      </w:r>
    </w:p>
    <w:p w14:paraId="473EF256" w14:textId="77777777" w:rsidR="00FD7B96" w:rsidRPr="00FD7B96" w:rsidRDefault="00FD7B96" w:rsidP="00FD7B96">
      <w:r w:rsidRPr="00FD7B96">
        <w:t xml:space="preserve">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groovy/                           # Spock BDD unit + component tests</w:t>
      </w:r>
    </w:p>
    <w:p w14:paraId="54E3AF79" w14:textId="77777777" w:rsidR="00FD7B96" w:rsidRPr="00FD7B96" w:rsidRDefault="00FD7B96" w:rsidP="00FD7B96">
      <w:r w:rsidRPr="00FD7B96">
        <w:t xml:space="preserve">│   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java/                             # JUnit 5 unit tests</w:t>
      </w:r>
    </w:p>
    <w:p w14:paraId="3DCF93D1" w14:textId="77777777" w:rsidR="00FD7B96" w:rsidRPr="00FD7B96" w:rsidRDefault="00FD7B96" w:rsidP="00FD7B96">
      <w:r w:rsidRPr="00FD7B96">
        <w:t>│   │   └── ist/                              # Integration/IST test configs</w:t>
      </w:r>
    </w:p>
    <w:p w14:paraId="5F66911D" w14:textId="77777777" w:rsidR="00FD7B96" w:rsidRPr="00FD7B96" w:rsidRDefault="00FD7B96" w:rsidP="00FD7B96">
      <w:r w:rsidRPr="00FD7B96">
        <w:t>│   └── resources/</w:t>
      </w:r>
    </w:p>
    <w:p w14:paraId="7CD9FDB7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opt/ajsc/etc/config/                      # Runtime config: application.properties, logback, ESAPI, Voltage</w:t>
      </w:r>
    </w:p>
    <w:p w14:paraId="51E7632B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application.properties</w:t>
      </w:r>
    </w:p>
    <w:p w14:paraId="34D4550B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userMgmt.properties</w:t>
      </w:r>
    </w:p>
    <w:p w14:paraId="50CF5A77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logback.xml</w:t>
      </w:r>
    </w:p>
    <w:p w14:paraId="3DCE6E68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rilhrs-bad-word-data/                 # Profanity word lists (15 files)</w:t>
      </w:r>
    </w:p>
    <w:p w14:paraId="336E6A31" w14:textId="77777777" w:rsidR="00FD7B96" w:rsidRPr="00FD7B96" w:rsidRDefault="00FD7B96" w:rsidP="00FD7B96">
      <w:r w:rsidRPr="00FD7B96">
        <w:t>│   └── security-filter-config.yaml</w:t>
      </w:r>
    </w:p>
    <w:p w14:paraId="2DECAE8C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idpsecretsloader.yaml                     # Azure Key Vault secret loader config</w:t>
      </w:r>
    </w:p>
    <w:p w14:paraId="6BF0F50B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Jenkinsfile                               # CI pipeline definition</w:t>
      </w:r>
    </w:p>
    <w:p w14:paraId="15F58C14" w14:textId="77777777" w:rsidR="00FD7B96" w:rsidRPr="00FD7B96" w:rsidRDefault="00FD7B96" w:rsidP="00FD7B96">
      <w:r w:rsidRPr="00FD7B96">
        <w:t>└── README.md</w:t>
      </w:r>
    </w:p>
    <w:p w14:paraId="080B9018" w14:textId="77777777" w:rsidR="00FD7B96" w:rsidRPr="00FD7B96" w:rsidRDefault="00FD7B96" w:rsidP="00FD7B96">
      <w:r w:rsidRPr="00FD7B96">
        <w:pict w14:anchorId="3CA61B6B">
          <v:rect id="_x0000_i1148" style="width:0;height:3pt" o:hralign="center" o:hrstd="t" o:hr="t" fillcolor="#a0a0a0" stroked="f"/>
        </w:pict>
      </w:r>
    </w:p>
    <w:p w14:paraId="3EA39E5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Domain Capability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525"/>
        <w:gridCol w:w="6190"/>
      </w:tblGrid>
      <w:tr w:rsidR="00FD7B96" w:rsidRPr="00FD7B96" w14:paraId="2737573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F581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318F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16E7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Primary Interfaces / Entry Points</w:t>
            </w:r>
          </w:p>
        </w:tc>
      </w:tr>
      <w:tr w:rsidR="00FD7B96" w:rsidRPr="00FD7B96" w14:paraId="7CA238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9DB95" w14:textId="77777777" w:rsidR="00FD7B96" w:rsidRPr="00FD7B96" w:rsidRDefault="00FD7B96" w:rsidP="00FD7B96">
            <w:r w:rsidRPr="00FD7B96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9AD9C" w14:textId="77777777" w:rsidR="00FD7B96" w:rsidRPr="00FD7B96" w:rsidRDefault="00FD7B96" w:rsidP="00FD7B96">
            <w:r w:rsidRPr="00FD7B96">
              <w:t>Add new users with optional temp password and auto-generated access ID; register OPR email users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60248" w14:textId="77777777" w:rsidR="00FD7B96" w:rsidRPr="00FD7B96" w:rsidRDefault="00FD7B96" w:rsidP="00FD7B96">
            <w:r w:rsidRPr="00FD7B96">
              <w:t>POST /user/add, POST /register/emailuser</w:t>
            </w:r>
          </w:p>
        </w:tc>
      </w:tr>
      <w:tr w:rsidR="00FD7B96" w:rsidRPr="00FD7B96" w14:paraId="29D366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B72E0" w14:textId="77777777" w:rsidR="00FD7B96" w:rsidRPr="00FD7B96" w:rsidRDefault="00FD7B96" w:rsidP="00FD7B96">
            <w:r w:rsidRPr="00FD7B96">
              <w:rPr>
                <w:b/>
                <w:bCs/>
              </w:rPr>
              <w:t>User Profile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2E699" w14:textId="77777777" w:rsidR="00FD7B96" w:rsidRPr="00FD7B96" w:rsidRDefault="00FD7B96" w:rsidP="00FD7B96">
            <w:r w:rsidRPr="00FD7B96">
              <w:t>Update user profiles, external users, and CBR contact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552BA" w14:textId="77777777" w:rsidR="00FD7B96" w:rsidRPr="00FD7B96" w:rsidRDefault="00FD7B96" w:rsidP="00FD7B96">
            <w:r w:rsidRPr="00FD7B96">
              <w:t>POST /user/update, POST /user/addExt, POST /user/updateExt, POST /contacts/user/update</w:t>
            </w:r>
          </w:p>
        </w:tc>
      </w:tr>
      <w:tr w:rsidR="00FD7B96" w:rsidRPr="00FD7B96" w14:paraId="619DF1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2769C" w14:textId="77777777" w:rsidR="00FD7B96" w:rsidRPr="00FD7B96" w:rsidRDefault="00FD7B96" w:rsidP="00FD7B96">
            <w:r w:rsidRPr="00FD7B96">
              <w:rPr>
                <w:b/>
                <w:bCs/>
              </w:rPr>
              <w:t>Password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CFF6A" w14:textId="77777777" w:rsidR="00FD7B96" w:rsidRPr="00FD7B96" w:rsidRDefault="00FD7B96" w:rsidP="00FD7B96">
            <w:r w:rsidRPr="00FD7B96">
              <w:t>Update, reset, and prepaid password operations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F3696" w14:textId="77777777" w:rsidR="00FD7B96" w:rsidRPr="00FD7B96" w:rsidRDefault="00FD7B96" w:rsidP="00FD7B96">
            <w:r w:rsidRPr="00FD7B96">
              <w:t>POST /userpassword/update, /reset, /updatePrepaid</w:t>
            </w:r>
          </w:p>
        </w:tc>
      </w:tr>
      <w:tr w:rsidR="00FD7B96" w:rsidRPr="00FD7B96" w14:paraId="75BC80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11A3C" w14:textId="77777777" w:rsidR="00FD7B96" w:rsidRPr="00FD7B96" w:rsidRDefault="00FD7B96" w:rsidP="00FD7B96">
            <w:r w:rsidRPr="00FD7B96">
              <w:rPr>
                <w:b/>
                <w:bCs/>
              </w:rPr>
              <w:t>Username / Access ID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83208" w14:textId="77777777" w:rsidR="00FD7B96" w:rsidRPr="00FD7B96" w:rsidRDefault="00FD7B96" w:rsidP="00FD7B96">
            <w:r w:rsidRPr="00FD7B96">
              <w:t>Check availability, change username, check and execute merge eligibility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44CA1" w14:textId="77777777" w:rsidR="00FD7B96" w:rsidRPr="00FD7B96" w:rsidRDefault="00FD7B96" w:rsidP="00FD7B96">
            <w:r w:rsidRPr="00FD7B96">
              <w:t>POST /user/change, /checkUserIdAvailability, /checkEligibility, /merge</w:t>
            </w:r>
          </w:p>
        </w:tc>
      </w:tr>
      <w:tr w:rsidR="00FD7B96" w:rsidRPr="00FD7B96" w14:paraId="578F7E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2CC35" w14:textId="77777777" w:rsidR="00FD7B96" w:rsidRPr="00FD7B96" w:rsidRDefault="00FD7B96" w:rsidP="00FD7B96">
            <w:r w:rsidRPr="00FD7B96">
              <w:rPr>
                <w:b/>
                <w:bCs/>
              </w:rPr>
              <w:t>Member ID Operations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0FCF9" w14:textId="77777777" w:rsidR="00FD7B96" w:rsidRPr="00FD7B96" w:rsidRDefault="00FD7B96" w:rsidP="00FD7B96">
            <w:r w:rsidRPr="00FD7B96">
              <w:t>Link/unlink SLIDs, add/upgrade secondary member IDs, query member ID details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5AFA2" w14:textId="77777777" w:rsidR="00FD7B96" w:rsidRPr="00FD7B96" w:rsidRDefault="00FD7B96" w:rsidP="00FD7B96">
            <w:r w:rsidRPr="00FD7B96">
              <w:t>POST /member/link, /unlink, /secmemberid/add, /secmemid/upgrade, GET /memberid</w:t>
            </w:r>
          </w:p>
        </w:tc>
      </w:tr>
      <w:tr w:rsidR="00FD7B96" w:rsidRPr="00FD7B96" w14:paraId="0D0046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FFA47" w14:textId="77777777" w:rsidR="00FD7B96" w:rsidRPr="00FD7B96" w:rsidRDefault="00FD7B96" w:rsidP="00FD7B96">
            <w:r w:rsidRPr="00FD7B96">
              <w:rPr>
                <w:b/>
                <w:bCs/>
              </w:rPr>
              <w:t>User Deletion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1490B" w14:textId="77777777" w:rsidR="00FD7B96" w:rsidRPr="00FD7B96" w:rsidRDefault="00FD7B96" w:rsidP="00FD7B96">
            <w:r w:rsidRPr="00FD7B96">
              <w:t>Delete access IDs or member IDs when all linked services are removed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BD6E8" w14:textId="77777777" w:rsidR="00FD7B96" w:rsidRPr="00FD7B96" w:rsidRDefault="00FD7B96" w:rsidP="00FD7B96">
            <w:r w:rsidRPr="00FD7B96">
              <w:t>POST /deleteuser</w:t>
            </w:r>
          </w:p>
        </w:tc>
      </w:tr>
      <w:tr w:rsidR="00FD7B96" w:rsidRPr="00FD7B96" w14:paraId="765F61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4C7EB" w14:textId="77777777" w:rsidR="00FD7B96" w:rsidRPr="00FD7B96" w:rsidRDefault="00FD7B96" w:rsidP="00FD7B96">
            <w:r w:rsidRPr="00FD7B96">
              <w:rPr>
                <w:b/>
                <w:bCs/>
              </w:rPr>
              <w:t>Fraud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6777B" w14:textId="77777777" w:rsidR="00FD7B96" w:rsidRPr="00FD7B96" w:rsidRDefault="00FD7B96" w:rsidP="00FD7B96">
            <w:r w:rsidRPr="00FD7B96">
              <w:t>Update user fraud lock details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2A638" w14:textId="77777777" w:rsidR="00FD7B96" w:rsidRPr="00FD7B96" w:rsidRDefault="00FD7B96" w:rsidP="00FD7B96">
            <w:r w:rsidRPr="00FD7B96">
              <w:t>POST /user/updateFraud</w:t>
            </w:r>
          </w:p>
        </w:tc>
      </w:tr>
      <w:tr w:rsidR="00FD7B96" w:rsidRPr="00FD7B96" w14:paraId="62CBA4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10234" w14:textId="77777777" w:rsidR="00FD7B96" w:rsidRPr="00FD7B96" w:rsidRDefault="00FD7B96" w:rsidP="00FD7B96">
            <w:r w:rsidRPr="00FD7B96">
              <w:rPr>
                <w:b/>
                <w:bCs/>
              </w:rPr>
              <w:t>Credential Validation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E5F08" w14:textId="77777777" w:rsidR="00FD7B96" w:rsidRPr="00FD7B96" w:rsidRDefault="00FD7B96" w:rsidP="00FD7B96">
            <w:r w:rsidRPr="00FD7B96">
              <w:t>Validate user credentials against MPSYS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07D17" w14:textId="77777777" w:rsidR="00FD7B96" w:rsidRPr="00FD7B96" w:rsidRDefault="00FD7B96" w:rsidP="00FD7B96">
            <w:r w:rsidRPr="00FD7B96">
              <w:t>POST /user/credentials/validate</w:t>
            </w:r>
          </w:p>
        </w:tc>
      </w:tr>
      <w:tr w:rsidR="00FD7B96" w:rsidRPr="00FD7B96" w14:paraId="53CC39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96E10" w14:textId="77777777" w:rsidR="00FD7B96" w:rsidRPr="00FD7B96" w:rsidRDefault="00FD7B96" w:rsidP="00FD7B96">
            <w:r w:rsidRPr="00FD7B96">
              <w:rPr>
                <w:b/>
                <w:bCs/>
              </w:rPr>
              <w:t>Profanity Scanning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03FD8" w14:textId="77777777" w:rsidR="00FD7B96" w:rsidRPr="00FD7B96" w:rsidRDefault="00FD7B96" w:rsidP="00FD7B96">
            <w:r w:rsidRPr="00FD7B96">
              <w:t>Check input strings against bad-word lists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E07C1" w14:textId="77777777" w:rsidR="00FD7B96" w:rsidRPr="00FD7B96" w:rsidRDefault="00FD7B96" w:rsidP="00FD7B96">
            <w:r w:rsidRPr="00FD7B96">
              <w:t>POST /profanity/scanner</w:t>
            </w:r>
          </w:p>
        </w:tc>
      </w:tr>
      <w:tr w:rsidR="00FD7B96" w:rsidRPr="00FD7B96" w14:paraId="7B690A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85B70" w14:textId="77777777" w:rsidR="00FD7B96" w:rsidRPr="00FD7B96" w:rsidRDefault="00FD7B96" w:rsidP="00FD7B96">
            <w:r w:rsidRPr="00FD7B96">
              <w:rPr>
                <w:b/>
                <w:bCs/>
              </w:rPr>
              <w:t>Transaction Rate Limiting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8B739" w14:textId="77777777" w:rsidR="00FD7B96" w:rsidRPr="00FD7B96" w:rsidRDefault="00FD7B96" w:rsidP="00FD7B96">
            <w:r w:rsidRPr="00FD7B96">
              <w:t>IP-based rate limit verification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9CFE3" w14:textId="77777777" w:rsidR="00FD7B96" w:rsidRPr="00FD7B96" w:rsidRDefault="00FD7B96" w:rsidP="00FD7B96">
            <w:r w:rsidRPr="00FD7B96">
              <w:t>POST /register/txnratelimit/verify</w:t>
            </w:r>
          </w:p>
        </w:tc>
      </w:tr>
      <w:tr w:rsidR="00FD7B96" w:rsidRPr="00FD7B96" w14:paraId="73461A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6FAA7" w14:textId="77777777" w:rsidR="00FD7B96" w:rsidRPr="00FD7B96" w:rsidRDefault="00FD7B96" w:rsidP="00FD7B96">
            <w:r w:rsidRPr="00FD7B96">
              <w:rPr>
                <w:b/>
                <w:bCs/>
              </w:rPr>
              <w:t>Registration Orchestration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A7EF4" w14:textId="77777777" w:rsidR="00FD7B96" w:rsidRPr="00FD7B96" w:rsidRDefault="00FD7B96" w:rsidP="00FD7B96">
            <w:r w:rsidRPr="00FD7B96">
              <w:t>Orchestrate registration association processing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54FE1" w14:textId="77777777" w:rsidR="00FD7B96" w:rsidRPr="00FD7B96" w:rsidRDefault="00FD7B96" w:rsidP="00FD7B96">
            <w:r w:rsidRPr="00FD7B96">
              <w:t>POST /orchestration/registration</w:t>
            </w:r>
          </w:p>
        </w:tc>
      </w:tr>
      <w:tr w:rsidR="00FD7B96" w:rsidRPr="00FD7B96" w14:paraId="00FC2F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C7C60" w14:textId="77777777" w:rsidR="00FD7B96" w:rsidRPr="00FD7B96" w:rsidRDefault="00FD7B96" w:rsidP="00FD7B96">
            <w:r w:rsidRPr="00FD7B96">
              <w:rPr>
                <w:b/>
                <w:bCs/>
              </w:rPr>
              <w:t>Async Event Publishing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C5EE4" w14:textId="77777777" w:rsidR="00FD7B96" w:rsidRPr="00FD7B96" w:rsidRDefault="00FD7B96" w:rsidP="00FD7B96">
            <w:r w:rsidRPr="00FD7B96">
              <w:t>Publish lifecycle events to IBM MQ for downstream DBUS consumption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13FE0" w14:textId="77777777" w:rsidR="00FD7B96" w:rsidRPr="00FD7B96" w:rsidRDefault="00FD7B96" w:rsidP="00FD7B96">
            <w:r w:rsidRPr="00FD7B96">
              <w:t>12 Queue Helpers → JMSQueueSender</w:t>
            </w:r>
          </w:p>
        </w:tc>
      </w:tr>
    </w:tbl>
    <w:p w14:paraId="65AB5B31" w14:textId="77777777" w:rsidR="00FD7B96" w:rsidRPr="00FD7B96" w:rsidRDefault="00FD7B96" w:rsidP="00FD7B96">
      <w:r w:rsidRPr="00FD7B96">
        <w:pict w14:anchorId="4B76AABE">
          <v:rect id="_x0000_i1149" style="width:0;height:3pt" o:hralign="center" o:hrstd="t" o:hr="t" fillcolor="#a0a0a0" stroked="f"/>
        </w:pict>
      </w:r>
    </w:p>
    <w:p w14:paraId="79D65252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Integration Context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90"/>
        <w:gridCol w:w="1082"/>
        <w:gridCol w:w="1784"/>
        <w:gridCol w:w="3772"/>
      </w:tblGrid>
      <w:tr w:rsidR="00FD7B96" w:rsidRPr="00FD7B96" w14:paraId="2E5890C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1123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Interface / Dependency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3CC2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AB7C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9F49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8F269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Notes</w:t>
            </w:r>
          </w:p>
        </w:tc>
      </w:tr>
      <w:tr w:rsidR="00FD7B96" w:rsidRPr="00FD7B96" w14:paraId="1A886A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69B41" w14:textId="77777777" w:rsidR="00FD7B96" w:rsidRPr="00FD7B96" w:rsidRDefault="00FD7B96" w:rsidP="00FD7B96">
            <w:r w:rsidRPr="00FD7B96">
              <w:t>Calling Systems / Clients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EBD3D" w14:textId="77777777" w:rsidR="00FD7B96" w:rsidRPr="00FD7B96" w:rsidRDefault="00FD7B96" w:rsidP="00FD7B96">
            <w:r w:rsidRPr="00FD7B96">
              <w:t>Inbound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EC8F2" w14:textId="77777777" w:rsidR="00FD7B96" w:rsidRPr="00FD7B96" w:rsidRDefault="00FD7B96" w:rsidP="00FD7B96">
            <w:r w:rsidRPr="00FD7B96">
              <w:t>REST/JSON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FA215" w14:textId="77777777" w:rsidR="00FD7B96" w:rsidRPr="00FD7B96" w:rsidRDefault="00FD7B96" w:rsidP="00FD7B96">
            <w:r w:rsidRPr="00FD7B96">
              <w:t>Consumer of all 25 endpoints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A0C59" w14:textId="77777777" w:rsidR="00FD7B96" w:rsidRPr="00FD7B96" w:rsidRDefault="00FD7B96" w:rsidP="00FD7B96">
            <w:r w:rsidRPr="00FD7B96">
              <w:t>X-ATT-ClientId, idp-trace-id headers required</w:t>
            </w:r>
          </w:p>
        </w:tc>
      </w:tr>
      <w:tr w:rsidR="00FD7B96" w:rsidRPr="00FD7B96" w14:paraId="252AED7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E7F97" w14:textId="77777777" w:rsidR="00FD7B96" w:rsidRPr="00FD7B96" w:rsidRDefault="00FD7B96" w:rsidP="00FD7B96">
            <w:r w:rsidRPr="00FD7B96">
              <w:t>IDGraphUserProfileMs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1C867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1FDB2" w14:textId="77777777" w:rsidR="00FD7B96" w:rsidRPr="00FD7B96" w:rsidRDefault="00FD7B96" w:rsidP="00FD7B96">
            <w:r w:rsidRPr="00FD7B96">
              <w:t>REST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E6D41" w14:textId="77777777" w:rsidR="00FD7B96" w:rsidRPr="00FD7B96" w:rsidRDefault="00FD7B96" w:rsidP="00FD7B96">
            <w:r w:rsidRPr="00FD7B96">
              <w:t>InquireProfile, InquireAssociatedAccessIds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23D6A" w14:textId="77777777" w:rsidR="00FD7B96" w:rsidRPr="00FD7B96" w:rsidRDefault="00FD7B96" w:rsidP="00FD7B96">
            <w:r w:rsidRPr="00FD7B96">
              <w:t>Via MPSYSInternalRestClient</w:t>
            </w:r>
          </w:p>
        </w:tc>
      </w:tr>
      <w:tr w:rsidR="00FD7B96" w:rsidRPr="00FD7B96" w14:paraId="2AA61E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3CB09" w14:textId="77777777" w:rsidR="00FD7B96" w:rsidRPr="00FD7B96" w:rsidRDefault="00FD7B96" w:rsidP="00FD7B96">
            <w:r w:rsidRPr="00FD7B96">
              <w:t>IDGraphUserAssociationMs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100F3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E1450" w14:textId="77777777" w:rsidR="00FD7B96" w:rsidRPr="00FD7B96" w:rsidRDefault="00FD7B96" w:rsidP="00FD7B96">
            <w:r w:rsidRPr="00FD7B96">
              <w:t>REST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E1715" w14:textId="77777777" w:rsidR="00FD7B96" w:rsidRPr="00FD7B96" w:rsidRDefault="00FD7B96" w:rsidP="00FD7B96">
            <w:r w:rsidRPr="00FD7B96">
              <w:t>AddAssociation, RemoveAssociation, ChangeStatus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84830" w14:textId="77777777" w:rsidR="00FD7B96" w:rsidRPr="00FD7B96" w:rsidRDefault="00FD7B96" w:rsidP="00FD7B96">
            <w:r w:rsidRPr="00FD7B96">
              <w:t>Via MPSYSInternalRestClient / RegistrationOrchestrationRestClient</w:t>
            </w:r>
          </w:p>
        </w:tc>
      </w:tr>
      <w:tr w:rsidR="00FD7B96" w:rsidRPr="00FD7B96" w14:paraId="5679D0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93FC5" w14:textId="77777777" w:rsidR="00FD7B96" w:rsidRPr="00FD7B96" w:rsidRDefault="00FD7B96" w:rsidP="00FD7B96">
            <w:r w:rsidRPr="00FD7B96">
              <w:t>IDGraphUserManagementMs (OUD)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04E79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F2CA2" w14:textId="77777777" w:rsidR="00FD7B96" w:rsidRPr="00FD7B96" w:rsidRDefault="00FD7B96" w:rsidP="00FD7B96">
            <w:r w:rsidRPr="00FD7B96">
              <w:t>REST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010ED" w14:textId="77777777" w:rsidR="00FD7B96" w:rsidRPr="00FD7B96" w:rsidRDefault="00FD7B96" w:rsidP="00FD7B96">
            <w:r w:rsidRPr="00FD7B96">
              <w:t>CheckUserIdAvailability, AddUser (OUD path)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63848" w14:textId="77777777" w:rsidR="00FD7B96" w:rsidRPr="00FD7B96" w:rsidRDefault="00FD7B96" w:rsidP="00FD7B96">
            <w:r w:rsidRPr="00FD7B96">
              <w:t>Via MPSYSInternalRestClient</w:t>
            </w:r>
          </w:p>
        </w:tc>
      </w:tr>
      <w:tr w:rsidR="00FD7B96" w:rsidRPr="00FD7B96" w14:paraId="1C79D9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0C319" w14:textId="77777777" w:rsidR="00FD7B96" w:rsidRPr="00FD7B96" w:rsidRDefault="00FD7B96" w:rsidP="00FD7B96">
            <w:r w:rsidRPr="00FD7B96">
              <w:t>OrderGraph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94729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BC8C2" w14:textId="77777777" w:rsidR="00FD7B96" w:rsidRPr="00FD7B96" w:rsidRDefault="00FD7B96" w:rsidP="00FD7B96">
            <w:r w:rsidRPr="00FD7B96">
              <w:t>REST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1A4A7" w14:textId="77777777" w:rsidR="00FD7B96" w:rsidRPr="00FD7B96" w:rsidRDefault="00FD7B96" w:rsidP="00FD7B96">
            <w:r w:rsidRPr="00FD7B96">
              <w:t>Order-related integrations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65CFB" w14:textId="77777777" w:rsidR="00FD7B96" w:rsidRPr="00FD7B96" w:rsidRDefault="00FD7B96" w:rsidP="00FD7B96">
            <w:r w:rsidRPr="00FD7B96">
              <w:t>Via MPSYSInternalRestClient</w:t>
            </w:r>
          </w:p>
        </w:tc>
      </w:tr>
      <w:tr w:rsidR="00FD7B96" w:rsidRPr="00FD7B96" w14:paraId="15482A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A1F48" w14:textId="77777777" w:rsidR="00FD7B96" w:rsidRPr="00FD7B96" w:rsidRDefault="00FD7B96" w:rsidP="00FD7B96">
            <w:r w:rsidRPr="00FD7B96">
              <w:t>MPS (MergeSLIDProfile)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EB278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190F7" w14:textId="77777777" w:rsidR="00FD7B96" w:rsidRPr="00FD7B96" w:rsidRDefault="00FD7B96" w:rsidP="00FD7B96">
            <w:r w:rsidRPr="00FD7B96">
              <w:t>SOAP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338D0" w14:textId="77777777" w:rsidR="00FD7B96" w:rsidRPr="00FD7B96" w:rsidRDefault="00FD7B96" w:rsidP="00FD7B96">
            <w:r w:rsidRPr="00FD7B96">
              <w:t>Merge access IDs via WSDL-generated stubs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73850" w14:textId="77777777" w:rsidR="00FD7B96" w:rsidRPr="00FD7B96" w:rsidRDefault="00FD7B96" w:rsidP="00FD7B96">
            <w:r w:rsidRPr="00FD7B96">
              <w:t>MergeSlidProfileSoapHelper + MPSSOAPConfig</w:t>
            </w:r>
          </w:p>
        </w:tc>
      </w:tr>
      <w:tr w:rsidR="00FD7B96" w:rsidRPr="00FD7B96" w14:paraId="12CE42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42DDF" w14:textId="77777777" w:rsidR="00FD7B96" w:rsidRPr="00FD7B96" w:rsidRDefault="00FD7B96" w:rsidP="00FD7B96">
            <w:r w:rsidRPr="00FD7B96">
              <w:t>CustomerGraph Orchestration 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0723E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B9122" w14:textId="77777777" w:rsidR="00FD7B96" w:rsidRPr="00FD7B96" w:rsidRDefault="00FD7B96" w:rsidP="00FD7B96">
            <w:r w:rsidRPr="00FD7B96">
              <w:t>REST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BB2AC" w14:textId="77777777" w:rsidR="00FD7B96" w:rsidRPr="00FD7B96" w:rsidRDefault="00FD7B96" w:rsidP="00FD7B96">
            <w:r w:rsidRPr="00FD7B96">
              <w:t>Customer profile lookups, secure account 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24ADA" w14:textId="77777777" w:rsidR="00FD7B96" w:rsidRPr="00FD7B96" w:rsidRDefault="00FD7B96" w:rsidP="00FD7B96">
            <w:r w:rsidRPr="00FD7B96">
              <w:t>apiclient.rest.cg.* via CGClientHelpers</w:t>
            </w:r>
          </w:p>
        </w:tc>
      </w:tr>
      <w:tr w:rsidR="00FD7B96" w:rsidRPr="00FD7B96" w14:paraId="1F2FE3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A1448" w14:textId="77777777" w:rsidR="00FD7B96" w:rsidRPr="00FD7B96" w:rsidRDefault="00FD7B96" w:rsidP="00FD7B96">
            <w:r w:rsidRPr="00FD7B96">
              <w:t>Oracle DB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8CFA4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2BD58" w14:textId="77777777" w:rsidR="00FD7B96" w:rsidRPr="00FD7B96" w:rsidRDefault="00FD7B96" w:rsidP="00FD7B96">
            <w:r w:rsidRPr="00FD7B96">
              <w:t>JPA/Hibernate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688A0" w14:textId="77777777" w:rsidR="00FD7B96" w:rsidRPr="00FD7B96" w:rsidRDefault="00FD7B96" w:rsidP="00FD7B96">
            <w:r w:rsidRPr="00FD7B96">
              <w:t>User, member, service, and contact data persistence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429AE" w14:textId="77777777" w:rsidR="00FD7B96" w:rsidRPr="00FD7B96" w:rsidRDefault="00FD7B96" w:rsidP="00FD7B96">
            <w:r w:rsidRPr="00FD7B96">
              <w:t>XA DataSource, 35 DB helpers</w:t>
            </w:r>
          </w:p>
        </w:tc>
      </w:tr>
      <w:tr w:rsidR="00FD7B96" w:rsidRPr="00FD7B96" w14:paraId="774980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90F7D" w14:textId="77777777" w:rsidR="00FD7B96" w:rsidRPr="00FD7B96" w:rsidRDefault="00FD7B96" w:rsidP="00FD7B96">
            <w:r w:rsidRPr="00FD7B96">
              <w:t>IBM MQ / DBUS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3EDF4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C5E51" w14:textId="77777777" w:rsidR="00FD7B96" w:rsidRPr="00FD7B96" w:rsidRDefault="00FD7B96" w:rsidP="00FD7B96">
            <w:r w:rsidRPr="00FD7B96">
              <w:t>JMS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B1781" w14:textId="77777777" w:rsidR="00FD7B96" w:rsidRPr="00FD7B96" w:rsidRDefault="00FD7B96" w:rsidP="00FD7B96">
            <w:r w:rsidRPr="00FD7B96">
              <w:t>Async lifecycle event publishing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16DAF" w14:textId="77777777" w:rsidR="00FD7B96" w:rsidRPr="00FD7B96" w:rsidRDefault="00FD7B96" w:rsidP="00FD7B96">
            <w:r w:rsidRPr="00FD7B96">
              <w:t>JMSQueueSender with hash-based routing + failover</w:t>
            </w:r>
          </w:p>
        </w:tc>
      </w:tr>
      <w:tr w:rsidR="00FD7B96" w:rsidRPr="00FD7B96" w14:paraId="07393B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0DC18" w14:textId="77777777" w:rsidR="00FD7B96" w:rsidRPr="00FD7B96" w:rsidRDefault="00FD7B96" w:rsidP="00FD7B96">
            <w:r w:rsidRPr="00FD7B96">
              <w:t>Azure Event Hub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8605B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56285" w14:textId="77777777" w:rsidR="00FD7B96" w:rsidRPr="00FD7B96" w:rsidRDefault="00FD7B96" w:rsidP="00FD7B96">
            <w:r w:rsidRPr="00FD7B96">
              <w:t>Kafka (Spring Cloud Stream)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4B88" w14:textId="77777777" w:rsidR="00FD7B96" w:rsidRPr="00FD7B96" w:rsidRDefault="00FD7B96" w:rsidP="00FD7B96">
            <w:r w:rsidRPr="00FD7B96">
              <w:t>External event notifications (user lifecycle events)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B5143" w14:textId="77777777" w:rsidR="00FD7B96" w:rsidRPr="00FD7B96" w:rsidRDefault="00FD7B96" w:rsidP="00FD7B96">
            <w:r w:rsidRPr="00FD7B96">
              <w:t>Topic: *-idgraph-external-events-v1; dual-binder primary/secondary</w:t>
            </w:r>
          </w:p>
        </w:tc>
      </w:tr>
      <w:tr w:rsidR="00FD7B96" w:rsidRPr="00FD7B96" w14:paraId="07E02E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4C926" w14:textId="77777777" w:rsidR="00FD7B96" w:rsidRPr="00FD7B96" w:rsidRDefault="00FD7B96" w:rsidP="00FD7B96">
            <w:r w:rsidRPr="00FD7B96">
              <w:t>Kafka (Audit)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58EEA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86294" w14:textId="77777777" w:rsidR="00FD7B96" w:rsidRPr="00FD7B96" w:rsidRDefault="00FD7B96" w:rsidP="00FD7B96">
            <w:r w:rsidRPr="00FD7B96">
              <w:t>Kafka (Spring Kafka)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A8AC1" w14:textId="77777777" w:rsidR="00FD7B96" w:rsidRPr="00FD7B96" w:rsidRDefault="00FD7B96" w:rsidP="00FD7B96">
            <w:r w:rsidRPr="00FD7B96">
              <w:t>Audit watermarking and event tracking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9E76D" w14:textId="77777777" w:rsidR="00FD7B96" w:rsidRPr="00FD7B96" w:rsidRDefault="00FD7B96" w:rsidP="00FD7B96">
            <w:r w:rsidRPr="00FD7B96">
              <w:t>Topics: com.att.idp.audit.watermarking.*, com.att.idp.audit.tracking.*</w:t>
            </w:r>
          </w:p>
        </w:tc>
      </w:tr>
      <w:tr w:rsidR="00FD7B96" w:rsidRPr="00FD7B96" w14:paraId="6FC6DC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9EA38" w14:textId="77777777" w:rsidR="00FD7B96" w:rsidRPr="00FD7B96" w:rsidRDefault="00FD7B96" w:rsidP="00FD7B96">
            <w:r w:rsidRPr="00FD7B96">
              <w:t>Voltage Server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B31F3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7F552" w14:textId="77777777" w:rsidR="00FD7B96" w:rsidRPr="00FD7B96" w:rsidRDefault="00FD7B96" w:rsidP="00FD7B96">
            <w:r w:rsidRPr="00FD7B96">
              <w:t>SDK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B0D8E" w14:textId="77777777" w:rsidR="00FD7B96" w:rsidRPr="00FD7B96" w:rsidRDefault="00FD7B96" w:rsidP="00FD7B96">
            <w:r w:rsidRPr="00FD7B96">
              <w:t>PII/SPI encryption and decryption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3ADFF" w14:textId="77777777" w:rsidR="00FD7B96" w:rsidRPr="00FD7B96" w:rsidRDefault="00FD7B96" w:rsidP="00FD7B96">
            <w:r w:rsidRPr="00FD7B96">
              <w:t>idp-voltage-encrypt / idp-voltage-decrypt</w:t>
            </w:r>
          </w:p>
        </w:tc>
      </w:tr>
      <w:tr w:rsidR="00FD7B96" w:rsidRPr="00FD7B96" w14:paraId="746F52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7B497" w14:textId="77777777" w:rsidR="00FD7B96" w:rsidRPr="00FD7B96" w:rsidRDefault="00FD7B96" w:rsidP="00FD7B96">
            <w:r w:rsidRPr="00FD7B96">
              <w:t>Azure Key Vault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7DC00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FA8FD" w14:textId="77777777" w:rsidR="00FD7B96" w:rsidRPr="00FD7B96" w:rsidRDefault="00FD7B96" w:rsidP="00FD7B96">
            <w:r w:rsidRPr="00FD7B96">
              <w:t>Secret Loader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2EC91" w14:textId="77777777" w:rsidR="00FD7B96" w:rsidRPr="00FD7B96" w:rsidRDefault="00FD7B96" w:rsidP="00FD7B96">
            <w:r w:rsidRPr="00FD7B96">
              <w:t>Secrets loaded at startup via idpsecretsloader.yaml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A5DDA" w14:textId="77777777" w:rsidR="00FD7B96" w:rsidRPr="00FD7B96" w:rsidRDefault="00FD7B96" w:rsidP="00FD7B96">
            <w:r w:rsidRPr="00FD7B96">
              <w:t>IdpSecretsCacheHelper</w:t>
            </w:r>
          </w:p>
        </w:tc>
      </w:tr>
      <w:tr w:rsidR="00FD7B96" w:rsidRPr="00FD7B96" w14:paraId="0EA4E8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0D90D" w14:textId="77777777" w:rsidR="00FD7B96" w:rsidRPr="00FD7B96" w:rsidRDefault="00FD7B96" w:rsidP="00FD7B96">
            <w:r w:rsidRPr="00FD7B96">
              <w:t>Azure App 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3B259" w14:textId="77777777" w:rsidR="00FD7B96" w:rsidRPr="00FD7B96" w:rsidRDefault="00FD7B96" w:rsidP="00FD7B96">
            <w:r w:rsidRPr="00FD7B96">
              <w:t>Outbound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DC618" w14:textId="77777777" w:rsidR="00FD7B96" w:rsidRPr="00FD7B96" w:rsidRDefault="00FD7B96" w:rsidP="00FD7B96">
            <w:r w:rsidRPr="00FD7B96">
              <w:t>Dynamic 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3E51" w14:textId="77777777" w:rsidR="00FD7B96" w:rsidRPr="00FD7B96" w:rsidRDefault="00FD7B96" w:rsidP="00FD7B96">
            <w:r w:rsidRPr="00FD7B96">
              <w:t>Runtime config refresh for DataSource pool params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47AB8" w14:textId="77777777" w:rsidR="00FD7B96" w:rsidRPr="00FD7B96" w:rsidRDefault="00FD7B96" w:rsidP="00FD7B96">
            <w:r w:rsidRPr="00FD7B96">
              <w:t>IDGraphAzureAppConfig + ConfigChangeEventListener</w:t>
            </w:r>
          </w:p>
        </w:tc>
      </w:tr>
    </w:tbl>
    <w:p w14:paraId="6769A9BA" w14:textId="77777777" w:rsidR="00FD7B96" w:rsidRPr="00FD7B96" w:rsidRDefault="00FD7B96" w:rsidP="00FD7B96">
      <w:r w:rsidRPr="00FD7B96">
        <w:pict w14:anchorId="228110D2">
          <v:rect id="_x0000_i1150" style="width:0;height:3pt" o:hralign="center" o:hrstd="t" o:hr="t" fillcolor="#a0a0a0" stroked="f"/>
        </w:pict>
      </w:r>
    </w:p>
    <w:p w14:paraId="5BA134D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Process Flows</w:t>
      </w:r>
    </w:p>
    <w:p w14:paraId="5273ED2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Add User Flow</w:t>
      </w:r>
    </w:p>
    <w:p w14:paraId="445D9FA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Username Change Flow</w:t>
      </w:r>
    </w:p>
    <w:p w14:paraId="56C1884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Delete User Flow</w:t>
      </w:r>
    </w:p>
    <w:p w14:paraId="5995ECC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Link Member Flow</w:t>
      </w:r>
    </w:p>
    <w:p w14:paraId="67A85D3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Merge Access ID Flow</w:t>
      </w:r>
    </w:p>
    <w:p w14:paraId="410DBEAF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General Request Processing Pattern</w:t>
      </w:r>
    </w:p>
    <w:p w14:paraId="47590B07" w14:textId="77777777" w:rsidR="00FD7B96" w:rsidRPr="00FD7B96" w:rsidRDefault="00FD7B96" w:rsidP="00FD7B96">
      <w:r w:rsidRPr="00FD7B96">
        <w:t>Every endpoint follows this layered pattern:</w:t>
      </w:r>
    </w:p>
    <w:p w14:paraId="3E08E203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Resource</w:t>
      </w:r>
      <w:r w:rsidRPr="00FD7B96">
        <w:t> receives the HTTP request</w:t>
      </w:r>
    </w:p>
    <w:p w14:paraId="75D35817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RequestValidator</w:t>
      </w:r>
      <w:r w:rsidRPr="00FD7B96">
        <w:t> validates headers (X-ATT-ClientId, idp-trace-id) and body</w:t>
      </w:r>
    </w:p>
    <w:p w14:paraId="47E763BD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ServiceImpl</w:t>
      </w:r>
      <w:r w:rsidRPr="00FD7B96">
        <w:t> orchestrates business logic</w:t>
      </w:r>
    </w:p>
    <w:p w14:paraId="12EA2D65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Helper</w:t>
      </w:r>
      <w:r w:rsidRPr="00FD7B96">
        <w:t> performs core operations (DB writes, encryption, external calls)</w:t>
      </w:r>
    </w:p>
    <w:p w14:paraId="3CDC261A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DBHelper</w:t>
      </w:r>
      <w:r w:rsidRPr="00FD7B96">
        <w:t> executes database operations via JPA/Hibernate</w:t>
      </w:r>
    </w:p>
    <w:p w14:paraId="64AE85F0" w14:textId="77777777" w:rsidR="00FD7B96" w:rsidRPr="00FD7B96" w:rsidRDefault="00FD7B96" w:rsidP="00FD7B96">
      <w:pPr>
        <w:numPr>
          <w:ilvl w:val="0"/>
          <w:numId w:val="3"/>
        </w:numPr>
      </w:pPr>
      <w:r w:rsidRPr="00FD7B96">
        <w:rPr>
          <w:b/>
          <w:bCs/>
        </w:rPr>
        <w:t>QueueHelper</w:t>
      </w:r>
      <w:r w:rsidRPr="00FD7B96">
        <w:t> prepares and publishes async events to IBM MQ via JMSQueueSender</w:t>
      </w:r>
    </w:p>
    <w:p w14:paraId="165547DE" w14:textId="77777777" w:rsidR="00FD7B96" w:rsidRPr="00FD7B96" w:rsidRDefault="00FD7B96" w:rsidP="00FD7B96">
      <w:r w:rsidRPr="00FD7B96">
        <w:pict w14:anchorId="4C6EFAF1">
          <v:rect id="_x0000_i1151" style="width:0;height:3pt" o:hralign="center" o:hrstd="t" o:hr="t" fillcolor="#a0a0a0" stroked="f"/>
        </w:pict>
      </w:r>
    </w:p>
    <w:p w14:paraId="60B2D6E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Interfaces &amp; Endpoints</w:t>
      </w:r>
    </w:p>
    <w:p w14:paraId="47EB5228" w14:textId="77777777" w:rsidR="00FD7B96" w:rsidRPr="00FD7B96" w:rsidRDefault="00FD7B96" w:rsidP="00FD7B96">
      <w:r w:rsidRPr="00FD7B96">
        <w:t>All endpoints are served under the base path: </w:t>
      </w:r>
      <w:r w:rsidRPr="00FD7B96">
        <w:rPr>
          <w:b/>
          <w:bCs/>
        </w:rPr>
        <w:t>/msapi/idgraphusermanagementms/v1</w:t>
      </w:r>
    </w:p>
    <w:p w14:paraId="29BB942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Common Request Headers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381"/>
        <w:gridCol w:w="4456"/>
      </w:tblGrid>
      <w:tr w:rsidR="00FD7B96" w:rsidRPr="00FD7B96" w14:paraId="28D83F2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EC0C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5953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B18E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5D207C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B62BC" w14:textId="77777777" w:rsidR="00FD7B96" w:rsidRPr="00FD7B96" w:rsidRDefault="00FD7B96" w:rsidP="00FD7B96">
            <w:r w:rsidRPr="00FD7B96">
              <w:t>X-ATT-ClientId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7762D" w14:textId="77777777" w:rsidR="00FD7B96" w:rsidRPr="00FD7B96" w:rsidRDefault="00FD7B96" w:rsidP="00FD7B96">
            <w:r w:rsidRPr="00FD7B96">
              <w:t>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D78CF" w14:textId="77777777" w:rsidR="00FD7B96" w:rsidRPr="00FD7B96" w:rsidRDefault="00FD7B96" w:rsidP="00FD7B96">
            <w:r w:rsidRPr="00FD7B96">
              <w:t>Calling system / application identifier</w:t>
            </w:r>
          </w:p>
        </w:tc>
      </w:tr>
      <w:tr w:rsidR="00FD7B96" w:rsidRPr="00FD7B96" w14:paraId="7878C5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842BC" w14:textId="77777777" w:rsidR="00FD7B96" w:rsidRPr="00FD7B96" w:rsidRDefault="00FD7B96" w:rsidP="00FD7B96">
            <w:r w:rsidRPr="00FD7B96">
              <w:t>idp-trace-id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501A2" w14:textId="77777777" w:rsidR="00FD7B96" w:rsidRPr="00FD7B96" w:rsidRDefault="00FD7B96" w:rsidP="00FD7B96">
            <w:r w:rsidRPr="00FD7B96">
              <w:t>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C8DCE" w14:textId="77777777" w:rsidR="00FD7B96" w:rsidRPr="00FD7B96" w:rsidRDefault="00FD7B96" w:rsidP="00FD7B96">
            <w:r w:rsidRPr="00FD7B96">
              <w:t>IDP trace / session correlation identifier</w:t>
            </w:r>
          </w:p>
        </w:tc>
      </w:tr>
      <w:tr w:rsidR="00FD7B96" w:rsidRPr="00FD7B96" w14:paraId="073A7E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D857" w14:textId="77777777" w:rsidR="00FD7B96" w:rsidRPr="00FD7B96" w:rsidRDefault="00FD7B96" w:rsidP="00FD7B96">
            <w:r w:rsidRPr="00FD7B96">
              <w:t>idpctx-appname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53A8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E0389" w14:textId="77777777" w:rsidR="00FD7B96" w:rsidRPr="00FD7B96" w:rsidRDefault="00FD7B96" w:rsidP="00FD7B96">
            <w:r w:rsidRPr="00FD7B96">
              <w:t>Application name context</w:t>
            </w:r>
          </w:p>
        </w:tc>
      </w:tr>
    </w:tbl>
    <w:p w14:paraId="6A1D7FB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Endpoint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990"/>
        <w:gridCol w:w="2640"/>
        <w:gridCol w:w="1798"/>
        <w:gridCol w:w="3348"/>
      </w:tblGrid>
      <w:tr w:rsidR="00FD7B96" w:rsidRPr="00FD7B96" w14:paraId="404003C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A566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1274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C865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99BD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BFC0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Resource</w:t>
            </w:r>
          </w:p>
        </w:tc>
      </w:tr>
      <w:tr w:rsidR="00FD7B96" w:rsidRPr="00FD7B96" w14:paraId="33A040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E2A28" w14:textId="77777777" w:rsidR="00FD7B96" w:rsidRPr="00FD7B96" w:rsidRDefault="00FD7B96" w:rsidP="00FD7B96">
            <w:r w:rsidRPr="00FD7B96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42F33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39C4E" w14:textId="77777777" w:rsidR="00FD7B96" w:rsidRPr="00FD7B96" w:rsidRDefault="00FD7B96" w:rsidP="00FD7B96">
            <w:r w:rsidRPr="00FD7B96">
              <w:t>/user/add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041F0" w14:textId="77777777" w:rsidR="00FD7B96" w:rsidRPr="00FD7B96" w:rsidRDefault="00FD7B96" w:rsidP="00FD7B96">
            <w:r w:rsidRPr="00FD7B96">
              <w:t>Register a new 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E79B7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55757D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88230" w14:textId="77777777" w:rsidR="00FD7B96" w:rsidRPr="00FD7B96" w:rsidRDefault="00FD7B96" w:rsidP="00FD7B96">
            <w:r w:rsidRPr="00FD7B96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72343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0812E" w14:textId="77777777" w:rsidR="00FD7B96" w:rsidRPr="00FD7B96" w:rsidRDefault="00FD7B96" w:rsidP="00FD7B96">
            <w:r w:rsidRPr="00FD7B96">
              <w:t>/user/update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89243" w14:textId="77777777" w:rsidR="00FD7B96" w:rsidRPr="00FD7B96" w:rsidRDefault="00FD7B96" w:rsidP="00FD7B96">
            <w:r w:rsidRPr="00FD7B96">
              <w:t>Update an existing user 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FD1EF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202941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E9437" w14:textId="77777777" w:rsidR="00FD7B96" w:rsidRPr="00FD7B96" w:rsidRDefault="00FD7B96" w:rsidP="00FD7B96">
            <w:r w:rsidRPr="00FD7B96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8B60E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D1A24" w14:textId="77777777" w:rsidR="00FD7B96" w:rsidRPr="00FD7B96" w:rsidRDefault="00FD7B96" w:rsidP="00FD7B96">
            <w:r w:rsidRPr="00FD7B96">
              <w:t>/user/checkUserIdAvailability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0B5DD" w14:textId="77777777" w:rsidR="00FD7B96" w:rsidRPr="00FD7B96" w:rsidRDefault="00FD7B96" w:rsidP="00FD7B96">
            <w:r w:rsidRPr="00FD7B96">
              <w:t>Check access ID / username availability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DB081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0DFCD1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5F5A5" w14:textId="77777777" w:rsidR="00FD7B96" w:rsidRPr="00FD7B96" w:rsidRDefault="00FD7B96" w:rsidP="00FD7B96">
            <w:r w:rsidRPr="00FD7B96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DB1C8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9FC48" w14:textId="77777777" w:rsidR="00FD7B96" w:rsidRPr="00FD7B96" w:rsidRDefault="00FD7B96" w:rsidP="00FD7B96">
            <w:r w:rsidRPr="00FD7B96">
              <w:t>/user/change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01997" w14:textId="77777777" w:rsidR="00FD7B96" w:rsidRPr="00FD7B96" w:rsidRDefault="00FD7B96" w:rsidP="00FD7B96">
            <w:r w:rsidRPr="00FD7B96">
              <w:t>Change a user's access ID / username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2A1FB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66DEB6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8B6F4" w14:textId="77777777" w:rsidR="00FD7B96" w:rsidRPr="00FD7B96" w:rsidRDefault="00FD7B96" w:rsidP="00FD7B96">
            <w:r w:rsidRPr="00FD7B96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F8B8D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9830E" w14:textId="77777777" w:rsidR="00FD7B96" w:rsidRPr="00FD7B96" w:rsidRDefault="00FD7B96" w:rsidP="00FD7B96">
            <w:r w:rsidRPr="00FD7B96">
              <w:t>/user/checkEligibility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579F8" w14:textId="77777777" w:rsidR="00FD7B96" w:rsidRPr="00FD7B96" w:rsidRDefault="00FD7B96" w:rsidP="00FD7B96">
            <w:r w:rsidRPr="00FD7B96">
              <w:t>Check access ID merge eligibility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4D651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73A047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25A0B" w14:textId="77777777" w:rsidR="00FD7B96" w:rsidRPr="00FD7B96" w:rsidRDefault="00FD7B96" w:rsidP="00FD7B96">
            <w:r w:rsidRPr="00FD7B96"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51297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70659" w14:textId="77777777" w:rsidR="00FD7B96" w:rsidRPr="00FD7B96" w:rsidRDefault="00FD7B96" w:rsidP="00FD7B96">
            <w:r w:rsidRPr="00FD7B96">
              <w:t>/user/updateFraud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B2F7D" w14:textId="77777777" w:rsidR="00FD7B96" w:rsidRPr="00FD7B96" w:rsidRDefault="00FD7B96" w:rsidP="00FD7B96">
            <w:r w:rsidRPr="00FD7B96">
              <w:t>Update user fraud lock details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9C03A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2E5FB99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54422" w14:textId="77777777" w:rsidR="00FD7B96" w:rsidRPr="00FD7B96" w:rsidRDefault="00FD7B96" w:rsidP="00FD7B96">
            <w:r w:rsidRPr="00FD7B96"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3C5D0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880E5" w14:textId="77777777" w:rsidR="00FD7B96" w:rsidRPr="00FD7B96" w:rsidRDefault="00FD7B96" w:rsidP="00FD7B96">
            <w:r w:rsidRPr="00FD7B96">
              <w:t>/user/addExt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5C434" w14:textId="77777777" w:rsidR="00FD7B96" w:rsidRPr="00FD7B96" w:rsidRDefault="00FD7B96" w:rsidP="00FD7B96">
            <w:r w:rsidRPr="00FD7B96">
              <w:t>Add an external 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4F81F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081F73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ED6B4" w14:textId="77777777" w:rsidR="00FD7B96" w:rsidRPr="00FD7B96" w:rsidRDefault="00FD7B96" w:rsidP="00FD7B96">
            <w:r w:rsidRPr="00FD7B96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F87DD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C0646" w14:textId="77777777" w:rsidR="00FD7B96" w:rsidRPr="00FD7B96" w:rsidRDefault="00FD7B96" w:rsidP="00FD7B96">
            <w:r w:rsidRPr="00FD7B96">
              <w:t>/user/updateExt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96EDE" w14:textId="77777777" w:rsidR="00FD7B96" w:rsidRPr="00FD7B96" w:rsidRDefault="00FD7B96" w:rsidP="00FD7B96">
            <w:r w:rsidRPr="00FD7B96">
              <w:t>Update an external 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F0068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23B956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81179" w14:textId="77777777" w:rsidR="00FD7B96" w:rsidRPr="00FD7B96" w:rsidRDefault="00FD7B96" w:rsidP="00FD7B96">
            <w:r w:rsidRPr="00FD7B96"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31370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DB0A4" w14:textId="77777777" w:rsidR="00FD7B96" w:rsidRPr="00FD7B96" w:rsidRDefault="00FD7B96" w:rsidP="00FD7B96">
            <w:r w:rsidRPr="00FD7B96">
              <w:t>/user/credentials/validate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E4E49" w14:textId="77777777" w:rsidR="00FD7B96" w:rsidRPr="00FD7B96" w:rsidRDefault="00FD7B96" w:rsidP="00FD7B96">
            <w:r w:rsidRPr="00FD7B96">
              <w:t>Validate user credentials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DFDAB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4E2B798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A5DBC" w14:textId="77777777" w:rsidR="00FD7B96" w:rsidRPr="00FD7B96" w:rsidRDefault="00FD7B96" w:rsidP="00FD7B96">
            <w:r w:rsidRPr="00FD7B96">
              <w:t>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AAF83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C39F6" w14:textId="77777777" w:rsidR="00FD7B96" w:rsidRPr="00FD7B96" w:rsidRDefault="00FD7B96" w:rsidP="00FD7B96">
            <w:r w:rsidRPr="00FD7B96">
              <w:t>/user/merge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8787F" w14:textId="77777777" w:rsidR="00FD7B96" w:rsidRPr="00FD7B96" w:rsidRDefault="00FD7B96" w:rsidP="00FD7B96">
            <w:r w:rsidRPr="00FD7B96">
              <w:t>Merge one access ID into another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369B8" w14:textId="77777777" w:rsidR="00FD7B96" w:rsidRPr="00FD7B96" w:rsidRDefault="00FD7B96" w:rsidP="00FD7B96">
            <w:r w:rsidRPr="00FD7B96">
              <w:t>UserProfileResourceImpl</w:t>
            </w:r>
          </w:p>
        </w:tc>
      </w:tr>
      <w:tr w:rsidR="00FD7B96" w:rsidRPr="00FD7B96" w14:paraId="0B9010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321E3" w14:textId="77777777" w:rsidR="00FD7B96" w:rsidRPr="00FD7B96" w:rsidRDefault="00FD7B96" w:rsidP="00FD7B96">
            <w:r w:rsidRPr="00FD7B96">
              <w:t>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7F17C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7EACE" w14:textId="77777777" w:rsidR="00FD7B96" w:rsidRPr="00FD7B96" w:rsidRDefault="00FD7B96" w:rsidP="00FD7B96">
            <w:r w:rsidRPr="00FD7B96">
              <w:t>/register/txnratelimit/verify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7A2A0" w14:textId="77777777" w:rsidR="00FD7B96" w:rsidRPr="00FD7B96" w:rsidRDefault="00FD7B96" w:rsidP="00FD7B96">
            <w:r w:rsidRPr="00FD7B96">
              <w:t>Verify transaction rate limit by 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69A09" w14:textId="77777777" w:rsidR="00FD7B96" w:rsidRPr="00FD7B96" w:rsidRDefault="00FD7B96" w:rsidP="00FD7B96">
            <w:r w:rsidRPr="00FD7B96">
              <w:t>RegisterUserResourceImpl</w:t>
            </w:r>
          </w:p>
        </w:tc>
      </w:tr>
      <w:tr w:rsidR="00FD7B96" w:rsidRPr="00FD7B96" w14:paraId="37A1FE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177E4" w14:textId="77777777" w:rsidR="00FD7B96" w:rsidRPr="00FD7B96" w:rsidRDefault="00FD7B96" w:rsidP="00FD7B96">
            <w:r w:rsidRPr="00FD7B96">
              <w:t>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1437D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6EE33" w14:textId="77777777" w:rsidR="00FD7B96" w:rsidRPr="00FD7B96" w:rsidRDefault="00FD7B96" w:rsidP="00FD7B96">
            <w:r w:rsidRPr="00FD7B96">
              <w:t>/register/emailuser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CE18F" w14:textId="77777777" w:rsidR="00FD7B96" w:rsidRPr="00FD7B96" w:rsidRDefault="00FD7B96" w:rsidP="00FD7B96">
            <w:r w:rsidRPr="00FD7B96">
              <w:t>Register a new OPR email 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60C49" w14:textId="77777777" w:rsidR="00FD7B96" w:rsidRPr="00FD7B96" w:rsidRDefault="00FD7B96" w:rsidP="00FD7B96">
            <w:r w:rsidRPr="00FD7B96">
              <w:t>RegisterUserResourceImpl</w:t>
            </w:r>
          </w:p>
        </w:tc>
      </w:tr>
      <w:tr w:rsidR="00FD7B96" w:rsidRPr="00FD7B96" w14:paraId="691874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ECE8A" w14:textId="77777777" w:rsidR="00FD7B96" w:rsidRPr="00FD7B96" w:rsidRDefault="00FD7B96" w:rsidP="00FD7B96">
            <w:r w:rsidRPr="00FD7B96">
              <w:t>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77D2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F9E84" w14:textId="77777777" w:rsidR="00FD7B96" w:rsidRPr="00FD7B96" w:rsidRDefault="00FD7B96" w:rsidP="00FD7B96">
            <w:r w:rsidRPr="00FD7B96">
              <w:t>/userpassword/update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0DEA7" w14:textId="77777777" w:rsidR="00FD7B96" w:rsidRPr="00FD7B96" w:rsidRDefault="00FD7B96" w:rsidP="00FD7B96">
            <w:r w:rsidRPr="00FD7B96">
              <w:t>Update password for access ID + linked members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AAF6C" w14:textId="77777777" w:rsidR="00FD7B96" w:rsidRPr="00FD7B96" w:rsidRDefault="00FD7B96" w:rsidP="00FD7B96">
            <w:r w:rsidRPr="00FD7B96">
              <w:t>UserPasswordResourceImpl</w:t>
            </w:r>
          </w:p>
        </w:tc>
      </w:tr>
      <w:tr w:rsidR="00FD7B96" w:rsidRPr="00FD7B96" w14:paraId="49D52A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4DB1E" w14:textId="77777777" w:rsidR="00FD7B96" w:rsidRPr="00FD7B96" w:rsidRDefault="00FD7B96" w:rsidP="00FD7B96">
            <w:r w:rsidRPr="00FD7B96">
              <w:t>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6FBBF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48CCD" w14:textId="77777777" w:rsidR="00FD7B96" w:rsidRPr="00FD7B96" w:rsidRDefault="00FD7B96" w:rsidP="00FD7B96">
            <w:r w:rsidRPr="00FD7B96">
              <w:t>/userpassword/reset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A7A14" w14:textId="77777777" w:rsidR="00FD7B96" w:rsidRPr="00FD7B96" w:rsidRDefault="00FD7B96" w:rsidP="00FD7B96">
            <w:r w:rsidRPr="00FD7B96">
              <w:t>Reset a user's 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A106E" w14:textId="77777777" w:rsidR="00FD7B96" w:rsidRPr="00FD7B96" w:rsidRDefault="00FD7B96" w:rsidP="00FD7B96">
            <w:r w:rsidRPr="00FD7B96">
              <w:t>UserPasswordResourceImpl</w:t>
            </w:r>
          </w:p>
        </w:tc>
      </w:tr>
      <w:tr w:rsidR="00FD7B96" w:rsidRPr="00FD7B96" w14:paraId="59F692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D1300" w14:textId="77777777" w:rsidR="00FD7B96" w:rsidRPr="00FD7B96" w:rsidRDefault="00FD7B96" w:rsidP="00FD7B96">
            <w:r w:rsidRPr="00FD7B96">
              <w:t>15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EA2F2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DDD60" w14:textId="77777777" w:rsidR="00FD7B96" w:rsidRPr="00FD7B96" w:rsidRDefault="00FD7B96" w:rsidP="00FD7B96">
            <w:r w:rsidRPr="00FD7B96">
              <w:t>/userpassword/updatePrepaid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2A64F" w14:textId="77777777" w:rsidR="00FD7B96" w:rsidRPr="00FD7B96" w:rsidRDefault="00FD7B96" w:rsidP="00FD7B96">
            <w:r w:rsidRPr="00FD7B96">
              <w:t>Update prepaid user 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2F6E5" w14:textId="77777777" w:rsidR="00FD7B96" w:rsidRPr="00FD7B96" w:rsidRDefault="00FD7B96" w:rsidP="00FD7B96">
            <w:r w:rsidRPr="00FD7B96">
              <w:t>UserPasswordResourceImpl</w:t>
            </w:r>
          </w:p>
        </w:tc>
      </w:tr>
      <w:tr w:rsidR="00FD7B96" w:rsidRPr="00FD7B96" w14:paraId="472CBE9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21860" w14:textId="77777777" w:rsidR="00FD7B96" w:rsidRPr="00FD7B96" w:rsidRDefault="00FD7B96" w:rsidP="00FD7B96">
            <w:r w:rsidRPr="00FD7B96">
              <w:t>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E0F9D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9D3BA" w14:textId="77777777" w:rsidR="00FD7B96" w:rsidRPr="00FD7B96" w:rsidRDefault="00FD7B96" w:rsidP="00FD7B96">
            <w:r w:rsidRPr="00FD7B96">
              <w:t>/member/link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C4A4F" w14:textId="77777777" w:rsidR="00FD7B96" w:rsidRPr="00FD7B96" w:rsidRDefault="00FD7B96" w:rsidP="00FD7B96">
            <w:r w:rsidRPr="00FD7B96">
              <w:t>Link a member ID to an access ID (SLID)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B73F7" w14:textId="77777777" w:rsidR="00FD7B96" w:rsidRPr="00FD7B96" w:rsidRDefault="00FD7B96" w:rsidP="00FD7B96">
            <w:r w:rsidRPr="00FD7B96">
              <w:t>MemberResourceImpl</w:t>
            </w:r>
          </w:p>
        </w:tc>
      </w:tr>
      <w:tr w:rsidR="00FD7B96" w:rsidRPr="00FD7B96" w14:paraId="22ACB5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7B9FD" w14:textId="77777777" w:rsidR="00FD7B96" w:rsidRPr="00FD7B96" w:rsidRDefault="00FD7B96" w:rsidP="00FD7B96">
            <w:r w:rsidRPr="00FD7B96">
              <w:t>17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6D54F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20C97" w14:textId="77777777" w:rsidR="00FD7B96" w:rsidRPr="00FD7B96" w:rsidRDefault="00FD7B96" w:rsidP="00FD7B96">
            <w:r w:rsidRPr="00FD7B96">
              <w:t>/member/unlink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9F557" w14:textId="77777777" w:rsidR="00FD7B96" w:rsidRPr="00FD7B96" w:rsidRDefault="00FD7B96" w:rsidP="00FD7B96">
            <w:r w:rsidRPr="00FD7B96">
              <w:t>Unlink a member ID from an access ID (SLID)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5E772" w14:textId="77777777" w:rsidR="00FD7B96" w:rsidRPr="00FD7B96" w:rsidRDefault="00FD7B96" w:rsidP="00FD7B96">
            <w:r w:rsidRPr="00FD7B96">
              <w:t>MemberResourceImpl</w:t>
            </w:r>
          </w:p>
        </w:tc>
      </w:tr>
      <w:tr w:rsidR="00FD7B96" w:rsidRPr="00FD7B96" w14:paraId="017E1D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BA002" w14:textId="77777777" w:rsidR="00FD7B96" w:rsidRPr="00FD7B96" w:rsidRDefault="00FD7B96" w:rsidP="00FD7B96">
            <w:r w:rsidRPr="00FD7B96">
              <w:t>18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649F0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F5487" w14:textId="77777777" w:rsidR="00FD7B96" w:rsidRPr="00FD7B96" w:rsidRDefault="00FD7B96" w:rsidP="00FD7B96">
            <w:r w:rsidRPr="00FD7B96">
              <w:t>/secmemberid/add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A9ECD" w14:textId="77777777" w:rsidR="00FD7B96" w:rsidRPr="00FD7B96" w:rsidRDefault="00FD7B96" w:rsidP="00FD7B96">
            <w:r w:rsidRPr="00FD7B96">
              <w:t>Add a secondary member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AFD8F" w14:textId="77777777" w:rsidR="00FD7B96" w:rsidRPr="00FD7B96" w:rsidRDefault="00FD7B96" w:rsidP="00FD7B96">
            <w:r w:rsidRPr="00FD7B96">
              <w:t>AddSecMemberIdResourceImpl</w:t>
            </w:r>
          </w:p>
        </w:tc>
      </w:tr>
      <w:tr w:rsidR="00FD7B96" w:rsidRPr="00FD7B96" w14:paraId="03C133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867E7" w14:textId="77777777" w:rsidR="00FD7B96" w:rsidRPr="00FD7B96" w:rsidRDefault="00FD7B96" w:rsidP="00FD7B96">
            <w:r w:rsidRPr="00FD7B96">
              <w:t>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6ED40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87781" w14:textId="77777777" w:rsidR="00FD7B96" w:rsidRPr="00FD7B96" w:rsidRDefault="00FD7B96" w:rsidP="00FD7B96">
            <w:r w:rsidRPr="00FD7B96">
              <w:t>/secmemid/upgrade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D8619" w14:textId="77777777" w:rsidR="00FD7B96" w:rsidRPr="00FD7B96" w:rsidRDefault="00FD7B96" w:rsidP="00FD7B96">
            <w:r w:rsidRPr="00FD7B96">
              <w:t>Upgrade secondary member ID to primary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E5F0C" w14:textId="77777777" w:rsidR="00FD7B96" w:rsidRPr="00FD7B96" w:rsidRDefault="00FD7B96" w:rsidP="00FD7B96">
            <w:r w:rsidRPr="00FD7B96">
              <w:t>UpgSecMemberIdResourceImpl</w:t>
            </w:r>
          </w:p>
        </w:tc>
      </w:tr>
      <w:tr w:rsidR="00FD7B96" w:rsidRPr="00FD7B96" w14:paraId="149716C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E88E9" w14:textId="77777777" w:rsidR="00FD7B96" w:rsidRPr="00FD7B96" w:rsidRDefault="00FD7B96" w:rsidP="00FD7B96">
            <w:r w:rsidRPr="00FD7B96">
              <w:t>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72943" w14:textId="77777777" w:rsidR="00FD7B96" w:rsidRPr="00FD7B96" w:rsidRDefault="00FD7B96" w:rsidP="00FD7B96">
            <w:r w:rsidRPr="00FD7B96">
              <w:t>GET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6C847" w14:textId="77777777" w:rsidR="00FD7B96" w:rsidRPr="00FD7B96" w:rsidRDefault="00FD7B96" w:rsidP="00FD7B96">
            <w:r w:rsidRPr="00FD7B96">
              <w:t>/memberid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E3CF0" w14:textId="77777777" w:rsidR="00FD7B96" w:rsidRPr="00FD7B96" w:rsidRDefault="00FD7B96" w:rsidP="00FD7B96">
            <w:r w:rsidRPr="00FD7B96">
              <w:t>Retrieve primary/secondary member ID details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48174" w14:textId="77777777" w:rsidR="00FD7B96" w:rsidRPr="00FD7B96" w:rsidRDefault="00FD7B96" w:rsidP="00FD7B96">
            <w:r w:rsidRPr="00FD7B96">
              <w:t>QueryMemberIdResourceImpl</w:t>
            </w:r>
          </w:p>
        </w:tc>
      </w:tr>
      <w:tr w:rsidR="00FD7B96" w:rsidRPr="00FD7B96" w14:paraId="3E5EA0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CA9C" w14:textId="77777777" w:rsidR="00FD7B96" w:rsidRPr="00FD7B96" w:rsidRDefault="00FD7B96" w:rsidP="00FD7B96">
            <w:r w:rsidRPr="00FD7B96">
              <w:t>21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37A1F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0BAA0" w14:textId="77777777" w:rsidR="00FD7B96" w:rsidRPr="00FD7B96" w:rsidRDefault="00FD7B96" w:rsidP="00FD7B96">
            <w:r w:rsidRPr="00FD7B96">
              <w:t>/contacts/user/update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461EC" w14:textId="77777777" w:rsidR="00FD7B96" w:rsidRPr="00FD7B96" w:rsidRDefault="00FD7B96" w:rsidP="00FD7B96">
            <w:r w:rsidRPr="00FD7B96">
              <w:t>Update user contact CBR information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D4D62" w14:textId="77777777" w:rsidR="00FD7B96" w:rsidRPr="00FD7B96" w:rsidRDefault="00FD7B96" w:rsidP="00FD7B96">
            <w:r w:rsidRPr="00FD7B96">
              <w:t>UpdateUserContactCBRResourceImpl</w:t>
            </w:r>
          </w:p>
        </w:tc>
      </w:tr>
      <w:tr w:rsidR="00FD7B96" w:rsidRPr="00FD7B96" w14:paraId="1A7DD3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84679" w14:textId="77777777" w:rsidR="00FD7B96" w:rsidRPr="00FD7B96" w:rsidRDefault="00FD7B96" w:rsidP="00FD7B96">
            <w:r w:rsidRPr="00FD7B96">
              <w:t>22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4806D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FA1B9" w14:textId="77777777" w:rsidR="00FD7B96" w:rsidRPr="00FD7B96" w:rsidRDefault="00FD7B96" w:rsidP="00FD7B96">
            <w:r w:rsidRPr="00FD7B96">
              <w:t>/emailalias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C2507" w14:textId="77777777" w:rsidR="00FD7B96" w:rsidRPr="00FD7B96" w:rsidRDefault="00FD7B96" w:rsidP="00FD7B96">
            <w:r w:rsidRPr="00FD7B96">
              <w:t>Remove email aliases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549D3" w14:textId="77777777" w:rsidR="00FD7B96" w:rsidRPr="00FD7B96" w:rsidRDefault="00FD7B96" w:rsidP="00FD7B96">
            <w:r w:rsidRPr="00FD7B96">
              <w:t>EmailAliasResourceImpl</w:t>
            </w:r>
          </w:p>
        </w:tc>
      </w:tr>
      <w:tr w:rsidR="00FD7B96" w:rsidRPr="00FD7B96" w14:paraId="735533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EA49B" w14:textId="77777777" w:rsidR="00FD7B96" w:rsidRPr="00FD7B96" w:rsidRDefault="00FD7B96" w:rsidP="00FD7B96">
            <w:r w:rsidRPr="00FD7B96">
              <w:t>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DCBD0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0CDEA" w14:textId="77777777" w:rsidR="00FD7B96" w:rsidRPr="00FD7B96" w:rsidRDefault="00FD7B96" w:rsidP="00FD7B96">
            <w:r w:rsidRPr="00FD7B96">
              <w:t>/deleteuser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884AA" w14:textId="77777777" w:rsidR="00FD7B96" w:rsidRPr="00FD7B96" w:rsidRDefault="00FD7B96" w:rsidP="00FD7B96">
            <w:r w:rsidRPr="00FD7B96">
              <w:t>Delete an access ID or member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654EF" w14:textId="77777777" w:rsidR="00FD7B96" w:rsidRPr="00FD7B96" w:rsidRDefault="00FD7B96" w:rsidP="00FD7B96">
            <w:r w:rsidRPr="00FD7B96">
              <w:t>DeleteUserResourceImpl</w:t>
            </w:r>
          </w:p>
        </w:tc>
      </w:tr>
      <w:tr w:rsidR="00FD7B96" w:rsidRPr="00FD7B96" w14:paraId="35F357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B598B" w14:textId="77777777" w:rsidR="00FD7B96" w:rsidRPr="00FD7B96" w:rsidRDefault="00FD7B96" w:rsidP="00FD7B96">
            <w:r w:rsidRPr="00FD7B96">
              <w:t>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6EDC2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BF129" w14:textId="77777777" w:rsidR="00FD7B96" w:rsidRPr="00FD7B96" w:rsidRDefault="00FD7B96" w:rsidP="00FD7B96">
            <w:r w:rsidRPr="00FD7B96">
              <w:t>/profanity/scanner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F88E3" w14:textId="77777777" w:rsidR="00FD7B96" w:rsidRPr="00FD7B96" w:rsidRDefault="00FD7B96" w:rsidP="00FD7B96">
            <w:r w:rsidRPr="00FD7B96">
              <w:t>Check for bad/profanity words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341E2" w14:textId="77777777" w:rsidR="00FD7B96" w:rsidRPr="00FD7B96" w:rsidRDefault="00FD7B96" w:rsidP="00FD7B96">
            <w:r w:rsidRPr="00FD7B96">
              <w:t>ProfanityScannerResourceImpl</w:t>
            </w:r>
          </w:p>
        </w:tc>
      </w:tr>
      <w:tr w:rsidR="00FD7B96" w:rsidRPr="00FD7B96" w14:paraId="21BA29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5EE91" w14:textId="77777777" w:rsidR="00FD7B96" w:rsidRPr="00FD7B96" w:rsidRDefault="00FD7B96" w:rsidP="00FD7B96">
            <w:r w:rsidRPr="00FD7B96">
              <w:t>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E0F28" w14:textId="77777777" w:rsidR="00FD7B96" w:rsidRPr="00FD7B96" w:rsidRDefault="00FD7B96" w:rsidP="00FD7B96">
            <w:r w:rsidRPr="00FD7B96">
              <w:t>POST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8739B" w14:textId="77777777" w:rsidR="00FD7B96" w:rsidRPr="00FD7B96" w:rsidRDefault="00FD7B96" w:rsidP="00FD7B96">
            <w:r w:rsidRPr="00FD7B96">
              <w:t>/orchestration/registration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7E7BD" w14:textId="77777777" w:rsidR="00FD7B96" w:rsidRPr="00FD7B96" w:rsidRDefault="00FD7B96" w:rsidP="00FD7B96">
            <w:r w:rsidRPr="00FD7B96">
              <w:t>Orchestrate registration association processing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1FCC1" w14:textId="77777777" w:rsidR="00FD7B96" w:rsidRPr="00FD7B96" w:rsidRDefault="00FD7B96" w:rsidP="00FD7B96">
            <w:r w:rsidRPr="00FD7B96">
              <w:t>RegistrationOrchestrationResourceImpl</w:t>
            </w:r>
          </w:p>
        </w:tc>
      </w:tr>
    </w:tbl>
    <w:p w14:paraId="7DD0D56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User Profile APIs (/user) — UserProfileResource</w:t>
      </w:r>
    </w:p>
    <w:p w14:paraId="4F97D8B6" w14:textId="77777777" w:rsidR="00FD7B96" w:rsidRPr="00FD7B96" w:rsidRDefault="00FD7B96" w:rsidP="00FD7B96">
      <w:r w:rsidRPr="00FD7B96">
        <w:rPr>
          <w:b/>
          <w:bCs/>
        </w:rPr>
        <w:t>10 endpoints</w:t>
      </w:r>
      <w:r w:rsidRPr="00FD7B96">
        <w:t> managed by UserProfileResourceImpl.</w:t>
      </w:r>
    </w:p>
    <w:p w14:paraId="0F61A78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1. POST /user/add — Add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774"/>
      </w:tblGrid>
      <w:tr w:rsidR="00FD7B96" w:rsidRPr="00FD7B96" w14:paraId="4ABCC58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548C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5C67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26F70F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3ED78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9EB5D" w14:textId="77777777" w:rsidR="00FD7B96" w:rsidRPr="00FD7B96" w:rsidRDefault="00FD7B96" w:rsidP="00FD7B96">
            <w:r w:rsidRPr="00FD7B96">
              <w:t>Register a new user in the MPSYS system with optional temporary password and auto-generated access ID</w:t>
            </w:r>
          </w:p>
        </w:tc>
      </w:tr>
      <w:tr w:rsidR="00FD7B96" w:rsidRPr="00FD7B96" w14:paraId="51DC22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2BF82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9C375" w14:textId="77777777" w:rsidR="00FD7B96" w:rsidRPr="00FD7B96" w:rsidRDefault="00FD7B96" w:rsidP="00FD7B96">
            <w:r w:rsidRPr="00FD7B96">
              <w:t>AddUserRequest</w:t>
            </w:r>
          </w:p>
        </w:tc>
      </w:tr>
      <w:tr w:rsidR="00FD7B96" w:rsidRPr="00FD7B96" w14:paraId="67FE9B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B5E7A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424A6" w14:textId="77777777" w:rsidR="00FD7B96" w:rsidRPr="00FD7B96" w:rsidRDefault="00FD7B96" w:rsidP="00FD7B96">
            <w:r w:rsidRPr="00FD7B96">
              <w:t>AddUserResponse</w:t>
            </w:r>
          </w:p>
        </w:tc>
      </w:tr>
      <w:tr w:rsidR="00FD7B96" w:rsidRPr="00FD7B96" w14:paraId="6EACF2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E69E4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12C4B" w14:textId="77777777" w:rsidR="00FD7B96" w:rsidRPr="00FD7B96" w:rsidRDefault="00FD7B96" w:rsidP="00FD7B96">
            <w:r w:rsidRPr="00FD7B96">
              <w:t>AddUserRequestValidator</w:t>
            </w:r>
          </w:p>
        </w:tc>
      </w:tr>
      <w:tr w:rsidR="00FD7B96" w:rsidRPr="00FD7B96" w14:paraId="550892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6FD4E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09B0A" w14:textId="77777777" w:rsidR="00FD7B96" w:rsidRPr="00FD7B96" w:rsidRDefault="00FD7B96" w:rsidP="00FD7B96">
            <w:r w:rsidRPr="00FD7B96">
              <w:t>AddUserServiceImpl → AddUserHelper</w:t>
            </w:r>
          </w:p>
        </w:tc>
      </w:tr>
      <w:tr w:rsidR="00FD7B96" w:rsidRPr="00FD7B96" w14:paraId="7DE7CA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121E9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ED03F" w14:textId="77777777" w:rsidR="00FD7B96" w:rsidRPr="00FD7B96" w:rsidRDefault="00FD7B96" w:rsidP="00FD7B96">
            <w:r w:rsidRPr="00FD7B96">
              <w:t>DBHelper, AddMemberDBHelper, AddServiceDBHelper, GetSlidInfoDBHelper</w:t>
            </w:r>
          </w:p>
        </w:tc>
      </w:tr>
      <w:tr w:rsidR="00FD7B96" w:rsidRPr="00FD7B96" w14:paraId="1854A4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67FB2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D9B1D" w14:textId="77777777" w:rsidR="00FD7B96" w:rsidRPr="00FD7B96" w:rsidRDefault="00FD7B96" w:rsidP="00FD7B96">
            <w:r w:rsidRPr="00FD7B96">
              <w:t>AddUserQueueHelper → publishes user registration event</w:t>
            </w:r>
          </w:p>
        </w:tc>
      </w:tr>
      <w:tr w:rsidR="00FD7B96" w:rsidRPr="00FD7B96" w14:paraId="57C9E4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2754E" w14:textId="77777777" w:rsidR="00FD7B96" w:rsidRPr="00FD7B96" w:rsidRDefault="00FD7B96" w:rsidP="00FD7B96">
            <w:r w:rsidRPr="00FD7B96">
              <w:rPr>
                <w:b/>
                <w:bCs/>
              </w:rPr>
              <w:t>External Calls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AEBEE" w14:textId="77777777" w:rsidR="00FD7B96" w:rsidRPr="00FD7B96" w:rsidRDefault="00FD7B96" w:rsidP="00FD7B96">
            <w:r w:rsidRPr="00FD7B96">
              <w:t>MPSYSInternalRestClient (OUD AddUser, CheckUserIdAvailability)</w:t>
            </w:r>
          </w:p>
        </w:tc>
      </w:tr>
    </w:tbl>
    <w:p w14:paraId="776126C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2. POST /user/update — Update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190"/>
      </w:tblGrid>
      <w:tr w:rsidR="00FD7B96" w:rsidRPr="00FD7B96" w14:paraId="55174BA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A6F3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9B52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70A190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EC94B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D2AD9" w14:textId="77777777" w:rsidR="00FD7B96" w:rsidRPr="00FD7B96" w:rsidRDefault="00FD7B96" w:rsidP="00FD7B96">
            <w:r w:rsidRPr="00FD7B96">
              <w:t>Update an existing user profile in the MPSYS system</w:t>
            </w:r>
          </w:p>
        </w:tc>
      </w:tr>
      <w:tr w:rsidR="00FD7B96" w:rsidRPr="00FD7B96" w14:paraId="771092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5549D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BB021" w14:textId="77777777" w:rsidR="00FD7B96" w:rsidRPr="00FD7B96" w:rsidRDefault="00FD7B96" w:rsidP="00FD7B96">
            <w:r w:rsidRPr="00FD7B96">
              <w:t>UpdateUserRequest</w:t>
            </w:r>
          </w:p>
        </w:tc>
      </w:tr>
      <w:tr w:rsidR="00FD7B96" w:rsidRPr="00FD7B96" w14:paraId="6E2CD3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17939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4617E" w14:textId="77777777" w:rsidR="00FD7B96" w:rsidRPr="00FD7B96" w:rsidRDefault="00FD7B96" w:rsidP="00FD7B96">
            <w:r w:rsidRPr="00FD7B96">
              <w:t>UpdateUserResponse</w:t>
            </w:r>
          </w:p>
        </w:tc>
      </w:tr>
      <w:tr w:rsidR="00FD7B96" w:rsidRPr="00FD7B96" w14:paraId="1154CA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71035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590E8" w14:textId="77777777" w:rsidR="00FD7B96" w:rsidRPr="00FD7B96" w:rsidRDefault="00FD7B96" w:rsidP="00FD7B96">
            <w:r w:rsidRPr="00FD7B96">
              <w:t>UpdateUserRequestValidator</w:t>
            </w:r>
          </w:p>
        </w:tc>
      </w:tr>
      <w:tr w:rsidR="00FD7B96" w:rsidRPr="00FD7B96" w14:paraId="339C2B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BC996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1677E" w14:textId="77777777" w:rsidR="00FD7B96" w:rsidRPr="00FD7B96" w:rsidRDefault="00FD7B96" w:rsidP="00FD7B96">
            <w:r w:rsidRPr="00FD7B96">
              <w:t>UpdateUserServiceImpl → UpdateUserHelper</w:t>
            </w:r>
          </w:p>
        </w:tc>
      </w:tr>
      <w:tr w:rsidR="00FD7B96" w:rsidRPr="00FD7B96" w14:paraId="4BAE70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E9EF3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49895" w14:textId="77777777" w:rsidR="00FD7B96" w:rsidRPr="00FD7B96" w:rsidRDefault="00FD7B96" w:rsidP="00FD7B96">
            <w:r w:rsidRPr="00FD7B96">
              <w:t>UpdateUserQueueHelper → publishes user update event</w:t>
            </w:r>
          </w:p>
        </w:tc>
      </w:tr>
    </w:tbl>
    <w:p w14:paraId="7E2B7A0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3. POST /user/checkUserIdAvailability — Check User ID Availability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503"/>
      </w:tblGrid>
      <w:tr w:rsidR="00FD7B96" w:rsidRPr="00FD7B96" w14:paraId="50DC126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4AEB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066F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25D8B3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B34D1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5F445" w14:textId="77777777" w:rsidR="00FD7B96" w:rsidRPr="00FD7B96" w:rsidRDefault="00FD7B96" w:rsidP="00FD7B96">
            <w:r w:rsidRPr="00FD7B96">
              <w:t>Check if an access ID / username is available for registration</w:t>
            </w:r>
          </w:p>
        </w:tc>
      </w:tr>
      <w:tr w:rsidR="00FD7B96" w:rsidRPr="00FD7B96" w14:paraId="0F6A49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4D3E5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1B004" w14:textId="77777777" w:rsidR="00FD7B96" w:rsidRPr="00FD7B96" w:rsidRDefault="00FD7B96" w:rsidP="00FD7B96">
            <w:r w:rsidRPr="00FD7B96">
              <w:t>CheckUserIdAvailabilityRequest</w:t>
            </w:r>
          </w:p>
        </w:tc>
      </w:tr>
      <w:tr w:rsidR="00FD7B96" w:rsidRPr="00FD7B96" w14:paraId="23340D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A92CA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E59B4" w14:textId="77777777" w:rsidR="00FD7B96" w:rsidRPr="00FD7B96" w:rsidRDefault="00FD7B96" w:rsidP="00FD7B96">
            <w:r w:rsidRPr="00FD7B96">
              <w:t>CheckUserIdAvailabilityResponse</w:t>
            </w:r>
          </w:p>
        </w:tc>
      </w:tr>
      <w:tr w:rsidR="00FD7B96" w:rsidRPr="00FD7B96" w14:paraId="2952D5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45EA1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F18B0" w14:textId="77777777" w:rsidR="00FD7B96" w:rsidRPr="00FD7B96" w:rsidRDefault="00FD7B96" w:rsidP="00FD7B96">
            <w:r w:rsidRPr="00FD7B96">
              <w:t>CheckUserIdAvailabilityRequestValidator</w:t>
            </w:r>
          </w:p>
        </w:tc>
      </w:tr>
      <w:tr w:rsidR="00FD7B96" w:rsidRPr="00FD7B96" w14:paraId="2AB9AF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0C1FA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E8890" w14:textId="77777777" w:rsidR="00FD7B96" w:rsidRPr="00FD7B96" w:rsidRDefault="00FD7B96" w:rsidP="00FD7B96">
            <w:r w:rsidRPr="00FD7B96">
              <w:t>CheckUserIdAvailabilityServiceImpl → CheckUserIdAvailabilityHelper</w:t>
            </w:r>
          </w:p>
        </w:tc>
      </w:tr>
    </w:tbl>
    <w:p w14:paraId="3093EA5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4. POST /user/change — Change User Name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396"/>
      </w:tblGrid>
      <w:tr w:rsidR="00FD7B96" w:rsidRPr="00FD7B96" w14:paraId="78A569D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0E0B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8DA2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514B95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B8532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1D2AB" w14:textId="77777777" w:rsidR="00FD7B96" w:rsidRPr="00FD7B96" w:rsidRDefault="00FD7B96" w:rsidP="00FD7B96">
            <w:r w:rsidRPr="00FD7B96">
              <w:t>Change a user's access ID / username in the MPSYS system</w:t>
            </w:r>
          </w:p>
        </w:tc>
      </w:tr>
      <w:tr w:rsidR="00FD7B96" w:rsidRPr="00FD7B96" w14:paraId="1F7EC0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7D6BD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EB3F" w14:textId="77777777" w:rsidR="00FD7B96" w:rsidRPr="00FD7B96" w:rsidRDefault="00FD7B96" w:rsidP="00FD7B96">
            <w:r w:rsidRPr="00FD7B96">
              <w:t>ChangeUserNameRequest</w:t>
            </w:r>
          </w:p>
        </w:tc>
      </w:tr>
      <w:tr w:rsidR="00FD7B96" w:rsidRPr="00FD7B96" w14:paraId="7FAAAA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A4E47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9F220" w14:textId="77777777" w:rsidR="00FD7B96" w:rsidRPr="00FD7B96" w:rsidRDefault="00FD7B96" w:rsidP="00FD7B96">
            <w:r w:rsidRPr="00FD7B96">
              <w:t>ChangeUserNameResponse</w:t>
            </w:r>
          </w:p>
        </w:tc>
      </w:tr>
      <w:tr w:rsidR="00FD7B96" w:rsidRPr="00FD7B96" w14:paraId="0D0FF4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AAAA5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1503D" w14:textId="77777777" w:rsidR="00FD7B96" w:rsidRPr="00FD7B96" w:rsidRDefault="00FD7B96" w:rsidP="00FD7B96">
            <w:r w:rsidRPr="00FD7B96">
              <w:t>ChangeUserNameRequestValidator</w:t>
            </w:r>
          </w:p>
        </w:tc>
      </w:tr>
      <w:tr w:rsidR="00FD7B96" w:rsidRPr="00FD7B96" w14:paraId="5B908D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2F2FF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0F981" w14:textId="77777777" w:rsidR="00FD7B96" w:rsidRPr="00FD7B96" w:rsidRDefault="00FD7B96" w:rsidP="00FD7B96">
            <w:r w:rsidRPr="00FD7B96">
              <w:t>ChangeUserNameServiceImpl → ChangeUserNameHelper</w:t>
            </w:r>
          </w:p>
        </w:tc>
      </w:tr>
      <w:tr w:rsidR="00FD7B96" w:rsidRPr="00FD7B96" w14:paraId="339CF2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7E815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F5D5A" w14:textId="77777777" w:rsidR="00FD7B96" w:rsidRPr="00FD7B96" w:rsidRDefault="00FD7B96" w:rsidP="00FD7B96">
            <w:r w:rsidRPr="00FD7B96">
              <w:t>ChangeUserNameQueueHelper → publishes username change event</w:t>
            </w:r>
          </w:p>
        </w:tc>
      </w:tr>
    </w:tbl>
    <w:p w14:paraId="27100A2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5. POST /user/checkEligibility — Check Access ID Merge Eligibility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43"/>
      </w:tblGrid>
      <w:tr w:rsidR="00FD7B96" w:rsidRPr="00FD7B96" w14:paraId="79518FC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2DC2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4976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1044F3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5B011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04FDE" w14:textId="77777777" w:rsidR="00FD7B96" w:rsidRPr="00FD7B96" w:rsidRDefault="00FD7B96" w:rsidP="00FD7B96">
            <w:r w:rsidRPr="00FD7B96">
              <w:t>Check whether two access IDs are eligible to be merged</w:t>
            </w:r>
          </w:p>
        </w:tc>
      </w:tr>
      <w:tr w:rsidR="00FD7B96" w:rsidRPr="00FD7B96" w14:paraId="547127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71EFB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C590E" w14:textId="77777777" w:rsidR="00FD7B96" w:rsidRPr="00FD7B96" w:rsidRDefault="00FD7B96" w:rsidP="00FD7B96">
            <w:r w:rsidRPr="00FD7B96">
              <w:t>CheckAccessIdMergeEligibilityRequest</w:t>
            </w:r>
          </w:p>
        </w:tc>
      </w:tr>
      <w:tr w:rsidR="00FD7B96" w:rsidRPr="00FD7B96" w14:paraId="56BD14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D186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D21F8" w14:textId="77777777" w:rsidR="00FD7B96" w:rsidRPr="00FD7B96" w:rsidRDefault="00FD7B96" w:rsidP="00FD7B96">
            <w:r w:rsidRPr="00FD7B96">
              <w:t>CheckAccessIdMergeEligibilityResponse</w:t>
            </w:r>
          </w:p>
        </w:tc>
      </w:tr>
      <w:tr w:rsidR="00FD7B96" w:rsidRPr="00FD7B96" w14:paraId="7299DB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6A185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F35A6" w14:textId="77777777" w:rsidR="00FD7B96" w:rsidRPr="00FD7B96" w:rsidRDefault="00FD7B96" w:rsidP="00FD7B96">
            <w:r w:rsidRPr="00FD7B96">
              <w:t>CheckAccessIdMergeEligibilityRequestValidator</w:t>
            </w:r>
          </w:p>
        </w:tc>
      </w:tr>
      <w:tr w:rsidR="00FD7B96" w:rsidRPr="00FD7B96" w14:paraId="3EE676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8C1EA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3FB8E" w14:textId="77777777" w:rsidR="00FD7B96" w:rsidRPr="00FD7B96" w:rsidRDefault="00FD7B96" w:rsidP="00FD7B96">
            <w:r w:rsidRPr="00FD7B96">
              <w:t>CheckAccessIdMergeEligibilityServiceImpl → CheckAccessIdMergeEligibilityHelper</w:t>
            </w:r>
          </w:p>
        </w:tc>
      </w:tr>
    </w:tbl>
    <w:p w14:paraId="2A65153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6. POST /user/updateFraud — Update User Fraud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868"/>
      </w:tblGrid>
      <w:tr w:rsidR="00FD7B96" w:rsidRPr="00FD7B96" w14:paraId="5BE5B83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899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D0D5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227FB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A1A30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B59FC" w14:textId="77777777" w:rsidR="00FD7B96" w:rsidRPr="00FD7B96" w:rsidRDefault="00FD7B96" w:rsidP="00FD7B96">
            <w:r w:rsidRPr="00FD7B96">
              <w:t>Update user fraud lock details in the MPSYS system</w:t>
            </w:r>
          </w:p>
        </w:tc>
      </w:tr>
      <w:tr w:rsidR="00FD7B96" w:rsidRPr="00FD7B96" w14:paraId="4DB0E7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3821F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3967C" w14:textId="77777777" w:rsidR="00FD7B96" w:rsidRPr="00FD7B96" w:rsidRDefault="00FD7B96" w:rsidP="00FD7B96">
            <w:r w:rsidRPr="00FD7B96">
              <w:t>UpdateUserFraudRequest</w:t>
            </w:r>
          </w:p>
        </w:tc>
      </w:tr>
      <w:tr w:rsidR="00FD7B96" w:rsidRPr="00FD7B96" w14:paraId="19D336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BFACE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16B6E" w14:textId="77777777" w:rsidR="00FD7B96" w:rsidRPr="00FD7B96" w:rsidRDefault="00FD7B96" w:rsidP="00FD7B96">
            <w:r w:rsidRPr="00FD7B96">
              <w:t>UpdateUserFraudResponse</w:t>
            </w:r>
          </w:p>
        </w:tc>
      </w:tr>
      <w:tr w:rsidR="00FD7B96" w:rsidRPr="00FD7B96" w14:paraId="421350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CAB4C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4746C" w14:textId="77777777" w:rsidR="00FD7B96" w:rsidRPr="00FD7B96" w:rsidRDefault="00FD7B96" w:rsidP="00FD7B96">
            <w:r w:rsidRPr="00FD7B96">
              <w:t>UpdateUserFraudRequestValidator</w:t>
            </w:r>
          </w:p>
        </w:tc>
      </w:tr>
      <w:tr w:rsidR="00FD7B96" w:rsidRPr="00FD7B96" w14:paraId="2AA343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3672D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A22BC" w14:textId="77777777" w:rsidR="00FD7B96" w:rsidRPr="00FD7B96" w:rsidRDefault="00FD7B96" w:rsidP="00FD7B96">
            <w:r w:rsidRPr="00FD7B96">
              <w:t>UpdateUserFraudServiceImpl</w:t>
            </w:r>
          </w:p>
        </w:tc>
      </w:tr>
      <w:tr w:rsidR="00FD7B96" w:rsidRPr="00FD7B96" w14:paraId="4A0B67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7A188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CB0E7" w14:textId="77777777" w:rsidR="00FD7B96" w:rsidRPr="00FD7B96" w:rsidRDefault="00FD7B96" w:rsidP="00FD7B96">
            <w:r w:rsidRPr="00FD7B96">
              <w:t>FraudLockDBHelper, MemberFraudPasswordDBHelper</w:t>
            </w:r>
          </w:p>
        </w:tc>
      </w:tr>
      <w:tr w:rsidR="00FD7B96" w:rsidRPr="00FD7B96" w14:paraId="3745A0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4300E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458F6" w14:textId="77777777" w:rsidR="00FD7B96" w:rsidRPr="00FD7B96" w:rsidRDefault="00FD7B96" w:rsidP="00FD7B96">
            <w:r w:rsidRPr="00FD7B96">
              <w:t>UpdateUserFraudQueueHelper → publishes fraud update event</w:t>
            </w:r>
          </w:p>
        </w:tc>
      </w:tr>
    </w:tbl>
    <w:p w14:paraId="053D2E8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7. POST /user/addExt — Add External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991"/>
      </w:tblGrid>
      <w:tr w:rsidR="00FD7B96" w:rsidRPr="00FD7B96" w14:paraId="5776D3D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DA74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6891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59690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A6CDA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E9714" w14:textId="77777777" w:rsidR="00FD7B96" w:rsidRPr="00FD7B96" w:rsidRDefault="00FD7B96" w:rsidP="00FD7B96">
            <w:r w:rsidRPr="00FD7B96">
              <w:t>Add an external user in the MPSYS system</w:t>
            </w:r>
          </w:p>
        </w:tc>
      </w:tr>
      <w:tr w:rsidR="00FD7B96" w:rsidRPr="00FD7B96" w14:paraId="7FE3676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D1F2B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1973A" w14:textId="77777777" w:rsidR="00FD7B96" w:rsidRPr="00FD7B96" w:rsidRDefault="00FD7B96" w:rsidP="00FD7B96">
            <w:r w:rsidRPr="00FD7B96">
              <w:t>ExtUserRequest</w:t>
            </w:r>
          </w:p>
        </w:tc>
      </w:tr>
      <w:tr w:rsidR="00FD7B96" w:rsidRPr="00FD7B96" w14:paraId="2A4344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2EABB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3DBC7" w14:textId="77777777" w:rsidR="00FD7B96" w:rsidRPr="00FD7B96" w:rsidRDefault="00FD7B96" w:rsidP="00FD7B96">
            <w:r w:rsidRPr="00FD7B96">
              <w:t>ExtUserResponse</w:t>
            </w:r>
          </w:p>
        </w:tc>
      </w:tr>
      <w:tr w:rsidR="00FD7B96" w:rsidRPr="00FD7B96" w14:paraId="34C2FD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8E814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C443F" w14:textId="77777777" w:rsidR="00FD7B96" w:rsidRPr="00FD7B96" w:rsidRDefault="00FD7B96" w:rsidP="00FD7B96">
            <w:r w:rsidRPr="00FD7B96">
              <w:t>ExtUserRequestValidator</w:t>
            </w:r>
          </w:p>
        </w:tc>
      </w:tr>
      <w:tr w:rsidR="00FD7B96" w:rsidRPr="00FD7B96" w14:paraId="38B7C2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078CB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6E83A" w14:textId="77777777" w:rsidR="00FD7B96" w:rsidRPr="00FD7B96" w:rsidRDefault="00FD7B96" w:rsidP="00FD7B96">
            <w:r w:rsidRPr="00FD7B96">
              <w:t>AddExtUserServiceImpl → AddExtUserHelper</w:t>
            </w:r>
          </w:p>
        </w:tc>
      </w:tr>
    </w:tbl>
    <w:p w14:paraId="7CB9021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8. POST /user/updateExt — Update External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692"/>
      </w:tblGrid>
      <w:tr w:rsidR="00FD7B96" w:rsidRPr="00FD7B96" w14:paraId="7CD41D5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3C5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E06B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03B4B5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5F59B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C3045" w14:textId="77777777" w:rsidR="00FD7B96" w:rsidRPr="00FD7B96" w:rsidRDefault="00FD7B96" w:rsidP="00FD7B96">
            <w:r w:rsidRPr="00FD7B96">
              <w:t>Update an external user in the MPSYS system</w:t>
            </w:r>
          </w:p>
        </w:tc>
      </w:tr>
      <w:tr w:rsidR="00FD7B96" w:rsidRPr="00FD7B96" w14:paraId="08C722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CD213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40881" w14:textId="77777777" w:rsidR="00FD7B96" w:rsidRPr="00FD7B96" w:rsidRDefault="00FD7B96" w:rsidP="00FD7B96">
            <w:r w:rsidRPr="00FD7B96">
              <w:t>ExtUserRequest</w:t>
            </w:r>
          </w:p>
        </w:tc>
      </w:tr>
      <w:tr w:rsidR="00FD7B96" w:rsidRPr="00FD7B96" w14:paraId="22F096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F34F6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FAB04" w14:textId="77777777" w:rsidR="00FD7B96" w:rsidRPr="00FD7B96" w:rsidRDefault="00FD7B96" w:rsidP="00FD7B96">
            <w:r w:rsidRPr="00FD7B96">
              <w:t>ExtUserResponse</w:t>
            </w:r>
          </w:p>
        </w:tc>
      </w:tr>
      <w:tr w:rsidR="00FD7B96" w:rsidRPr="00FD7B96" w14:paraId="4E45DA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FD16C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1C66A" w14:textId="77777777" w:rsidR="00FD7B96" w:rsidRPr="00FD7B96" w:rsidRDefault="00FD7B96" w:rsidP="00FD7B96">
            <w:r w:rsidRPr="00FD7B96">
              <w:t>ExtUserRequestValidator</w:t>
            </w:r>
          </w:p>
        </w:tc>
      </w:tr>
      <w:tr w:rsidR="00FD7B96" w:rsidRPr="00FD7B96" w14:paraId="609030D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CD68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CF92E" w14:textId="77777777" w:rsidR="00FD7B96" w:rsidRPr="00FD7B96" w:rsidRDefault="00FD7B96" w:rsidP="00FD7B96">
            <w:r w:rsidRPr="00FD7B96">
              <w:t>UpdateExtUserServiceImpl → UpdateExtUserHelper</w:t>
            </w:r>
          </w:p>
        </w:tc>
      </w:tr>
    </w:tbl>
    <w:p w14:paraId="16AEFE8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9. POST /user/credentials/validate — Validate User Credentials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692"/>
      </w:tblGrid>
      <w:tr w:rsidR="00FD7B96" w:rsidRPr="00FD7B96" w14:paraId="7C4DD68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83B8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01E0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12FE59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BD1E8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09B9B" w14:textId="77777777" w:rsidR="00FD7B96" w:rsidRPr="00FD7B96" w:rsidRDefault="00FD7B96" w:rsidP="00FD7B96">
            <w:r w:rsidRPr="00FD7B96">
              <w:t>Validate user credentials against the MPSYS system</w:t>
            </w:r>
          </w:p>
        </w:tc>
      </w:tr>
      <w:tr w:rsidR="00FD7B96" w:rsidRPr="00FD7B96" w14:paraId="497871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AB29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217D1" w14:textId="77777777" w:rsidR="00FD7B96" w:rsidRPr="00FD7B96" w:rsidRDefault="00FD7B96" w:rsidP="00FD7B96">
            <w:r w:rsidRPr="00FD7B96">
              <w:t>ValidateUserCredentialsRequest</w:t>
            </w:r>
          </w:p>
        </w:tc>
      </w:tr>
      <w:tr w:rsidR="00FD7B96" w:rsidRPr="00FD7B96" w14:paraId="7C82C3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B041F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9F041" w14:textId="77777777" w:rsidR="00FD7B96" w:rsidRPr="00FD7B96" w:rsidRDefault="00FD7B96" w:rsidP="00FD7B96">
            <w:r w:rsidRPr="00FD7B96">
              <w:t>ValidateUserCredentialsResponse</w:t>
            </w:r>
          </w:p>
        </w:tc>
      </w:tr>
      <w:tr w:rsidR="00FD7B96" w:rsidRPr="00FD7B96" w14:paraId="029624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0E671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637A" w14:textId="77777777" w:rsidR="00FD7B96" w:rsidRPr="00FD7B96" w:rsidRDefault="00FD7B96" w:rsidP="00FD7B96">
            <w:r w:rsidRPr="00FD7B96">
              <w:t>ValidateUserCredentialsRequestValidator</w:t>
            </w:r>
          </w:p>
        </w:tc>
      </w:tr>
      <w:tr w:rsidR="00FD7B96" w:rsidRPr="00FD7B96" w14:paraId="4EC367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D9785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AB020" w14:textId="77777777" w:rsidR="00FD7B96" w:rsidRPr="00FD7B96" w:rsidRDefault="00FD7B96" w:rsidP="00FD7B96">
            <w:r w:rsidRPr="00FD7B96">
              <w:t>ValidateUserCredentialsServiceImpl</w:t>
            </w:r>
          </w:p>
        </w:tc>
      </w:tr>
    </w:tbl>
    <w:p w14:paraId="397336AA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10. POST /user/merge — Merge User Access 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562"/>
      </w:tblGrid>
      <w:tr w:rsidR="00FD7B96" w:rsidRPr="00FD7B96" w14:paraId="6CE3DE2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DAE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E537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6553AA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8E26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332E0" w14:textId="77777777" w:rsidR="00FD7B96" w:rsidRPr="00FD7B96" w:rsidRDefault="00FD7B96" w:rsidP="00FD7B96">
            <w:r w:rsidRPr="00FD7B96">
              <w:t>Merge one access ID into another in the MPSYS system (includes SOAP call to MPS)</w:t>
            </w:r>
          </w:p>
        </w:tc>
      </w:tr>
      <w:tr w:rsidR="00FD7B96" w:rsidRPr="00FD7B96" w14:paraId="587062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1CB39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E2438" w14:textId="77777777" w:rsidR="00FD7B96" w:rsidRPr="00FD7B96" w:rsidRDefault="00FD7B96" w:rsidP="00FD7B96">
            <w:r w:rsidRPr="00FD7B96">
              <w:t>MergeUserAccessIdRequest</w:t>
            </w:r>
          </w:p>
        </w:tc>
      </w:tr>
      <w:tr w:rsidR="00FD7B96" w:rsidRPr="00FD7B96" w14:paraId="77FAA4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A8AE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EFF07" w14:textId="77777777" w:rsidR="00FD7B96" w:rsidRPr="00FD7B96" w:rsidRDefault="00FD7B96" w:rsidP="00FD7B96">
            <w:r w:rsidRPr="00FD7B96">
              <w:t>MergeUserAccessIdResponse</w:t>
            </w:r>
          </w:p>
        </w:tc>
      </w:tr>
      <w:tr w:rsidR="00FD7B96" w:rsidRPr="00FD7B96" w14:paraId="482DEC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A580C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0B9A0" w14:textId="77777777" w:rsidR="00FD7B96" w:rsidRPr="00FD7B96" w:rsidRDefault="00FD7B96" w:rsidP="00FD7B96">
            <w:r w:rsidRPr="00FD7B96">
              <w:t>MergeUserAccessIdRequestValidator</w:t>
            </w:r>
          </w:p>
        </w:tc>
      </w:tr>
      <w:tr w:rsidR="00FD7B96" w:rsidRPr="00FD7B96" w14:paraId="58DFE4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4CDE7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BD4CE" w14:textId="77777777" w:rsidR="00FD7B96" w:rsidRPr="00FD7B96" w:rsidRDefault="00FD7B96" w:rsidP="00FD7B96">
            <w:r w:rsidRPr="00FD7B96">
              <w:t>MergeUserAccessIdServiceImpl → MergeUserAccessIdHelper</w:t>
            </w:r>
          </w:p>
        </w:tc>
      </w:tr>
      <w:tr w:rsidR="00FD7B96" w:rsidRPr="00FD7B96" w14:paraId="3ECE88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9860E" w14:textId="77777777" w:rsidR="00FD7B96" w:rsidRPr="00FD7B96" w:rsidRDefault="00FD7B96" w:rsidP="00FD7B96">
            <w:r w:rsidRPr="00FD7B96">
              <w:rPr>
                <w:b/>
                <w:bCs/>
              </w:rPr>
              <w:t>SOAP Call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883A1" w14:textId="77777777" w:rsidR="00FD7B96" w:rsidRPr="00FD7B96" w:rsidRDefault="00FD7B96" w:rsidP="00FD7B96">
            <w:r w:rsidRPr="00FD7B96">
              <w:t>MergeSlidProfileSoapHelper → MPS MergeSLIDProfile WSDL</w:t>
            </w:r>
          </w:p>
        </w:tc>
      </w:tr>
    </w:tbl>
    <w:p w14:paraId="145124B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Registration APIs (/register) — RegisterUserResource</w:t>
      </w:r>
    </w:p>
    <w:p w14:paraId="07FA08F3" w14:textId="77777777" w:rsidR="00FD7B96" w:rsidRPr="00FD7B96" w:rsidRDefault="00FD7B96" w:rsidP="00FD7B96">
      <w:r w:rsidRPr="00FD7B96">
        <w:rPr>
          <w:b/>
          <w:bCs/>
        </w:rPr>
        <w:t>2 endpoints</w:t>
      </w:r>
      <w:r w:rsidRPr="00FD7B96">
        <w:t> managed by RegisterUserResourceImpl.</w:t>
      </w:r>
    </w:p>
    <w:p w14:paraId="1E3619E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11. POST /register/txnratelimit/verify — Transaction Rate Limit Verify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43"/>
      </w:tblGrid>
      <w:tr w:rsidR="00FD7B96" w:rsidRPr="00FD7B96" w14:paraId="62FD66E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CCC0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AD2F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21D951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1F687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B5282" w14:textId="77777777" w:rsidR="00FD7B96" w:rsidRPr="00FD7B96" w:rsidRDefault="00FD7B96" w:rsidP="00FD7B96">
            <w:r w:rsidRPr="00FD7B96">
              <w:t>Verify transaction rate limit status based on IP address</w:t>
            </w:r>
          </w:p>
        </w:tc>
      </w:tr>
      <w:tr w:rsidR="00FD7B96" w:rsidRPr="00FD7B96" w14:paraId="15776B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DE9B4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B7228" w14:textId="77777777" w:rsidR="00FD7B96" w:rsidRPr="00FD7B96" w:rsidRDefault="00FD7B96" w:rsidP="00FD7B96">
            <w:r w:rsidRPr="00FD7B96">
              <w:t>TransactionRateLimitRequest</w:t>
            </w:r>
          </w:p>
        </w:tc>
      </w:tr>
      <w:tr w:rsidR="00FD7B96" w:rsidRPr="00FD7B96" w14:paraId="19E378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7012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32C34" w14:textId="77777777" w:rsidR="00FD7B96" w:rsidRPr="00FD7B96" w:rsidRDefault="00FD7B96" w:rsidP="00FD7B96">
            <w:r w:rsidRPr="00FD7B96">
              <w:t>TransactionRateLimitResponse</w:t>
            </w:r>
          </w:p>
        </w:tc>
      </w:tr>
      <w:tr w:rsidR="00FD7B96" w:rsidRPr="00FD7B96" w14:paraId="10BBCB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0BC68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8C0DE" w14:textId="77777777" w:rsidR="00FD7B96" w:rsidRPr="00FD7B96" w:rsidRDefault="00FD7B96" w:rsidP="00FD7B96">
            <w:r w:rsidRPr="00FD7B96">
              <w:t>TxnRateLimitStatusRequestValidator</w:t>
            </w:r>
          </w:p>
        </w:tc>
      </w:tr>
      <w:tr w:rsidR="00FD7B96" w:rsidRPr="00FD7B96" w14:paraId="63AD58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63410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0BE6" w14:textId="77777777" w:rsidR="00FD7B96" w:rsidRPr="00FD7B96" w:rsidRDefault="00FD7B96" w:rsidP="00FD7B96">
            <w:r w:rsidRPr="00FD7B96">
              <w:t>TxnRateLimitStatusServiceImpl → TxnRateLimitStatusHelper, IPTxnRateLimitHelper</w:t>
            </w:r>
          </w:p>
        </w:tc>
      </w:tr>
      <w:tr w:rsidR="00FD7B96" w:rsidRPr="00FD7B96" w14:paraId="0C36EB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2B6A8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61596" w14:textId="77777777" w:rsidR="00FD7B96" w:rsidRPr="00FD7B96" w:rsidRDefault="00FD7B96" w:rsidP="00FD7B96">
            <w:r w:rsidRPr="00FD7B96">
              <w:t>IPRateLimitDBHelper</w:t>
            </w:r>
          </w:p>
        </w:tc>
      </w:tr>
    </w:tbl>
    <w:p w14:paraId="31E4C14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12. POST /register/emailuser — Register Email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383"/>
      </w:tblGrid>
      <w:tr w:rsidR="00FD7B96" w:rsidRPr="00FD7B96" w14:paraId="76F48A8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429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2827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8D3B1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3B2AA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F833" w14:textId="77777777" w:rsidR="00FD7B96" w:rsidRPr="00FD7B96" w:rsidRDefault="00FD7B96" w:rsidP="00FD7B96">
            <w:r w:rsidRPr="00FD7B96">
              <w:t>Register a new OPR email user</w:t>
            </w:r>
          </w:p>
        </w:tc>
      </w:tr>
      <w:tr w:rsidR="00FD7B96" w:rsidRPr="00FD7B96" w14:paraId="147855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FD6DF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328FE" w14:textId="77777777" w:rsidR="00FD7B96" w:rsidRPr="00FD7B96" w:rsidRDefault="00FD7B96" w:rsidP="00FD7B96">
            <w:r w:rsidRPr="00FD7B96">
              <w:t>RegisterEmailUserRequest</w:t>
            </w:r>
          </w:p>
        </w:tc>
      </w:tr>
      <w:tr w:rsidR="00FD7B96" w:rsidRPr="00FD7B96" w14:paraId="3FEB8F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3466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01110" w14:textId="77777777" w:rsidR="00FD7B96" w:rsidRPr="00FD7B96" w:rsidRDefault="00FD7B96" w:rsidP="00FD7B96">
            <w:r w:rsidRPr="00FD7B96">
              <w:t>RegisterEmailUserResponse</w:t>
            </w:r>
          </w:p>
        </w:tc>
      </w:tr>
      <w:tr w:rsidR="00FD7B96" w:rsidRPr="00FD7B96" w14:paraId="61EB81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CB834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37E26" w14:textId="77777777" w:rsidR="00FD7B96" w:rsidRPr="00FD7B96" w:rsidRDefault="00FD7B96" w:rsidP="00FD7B96">
            <w:r w:rsidRPr="00FD7B96">
              <w:t>RegisterEmailUserRequestValidator</w:t>
            </w:r>
          </w:p>
        </w:tc>
      </w:tr>
      <w:tr w:rsidR="00FD7B96" w:rsidRPr="00FD7B96" w14:paraId="37D2C64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666B3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E96FA" w14:textId="77777777" w:rsidR="00FD7B96" w:rsidRPr="00FD7B96" w:rsidRDefault="00FD7B96" w:rsidP="00FD7B96">
            <w:r w:rsidRPr="00FD7B96">
              <w:t>RegisterEmailUserServiceImpl → RegisterEmailUserHelper</w:t>
            </w:r>
          </w:p>
        </w:tc>
      </w:tr>
      <w:tr w:rsidR="00FD7B96" w:rsidRPr="00FD7B96" w14:paraId="6EA736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D098D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440D1" w14:textId="77777777" w:rsidR="00FD7B96" w:rsidRPr="00FD7B96" w:rsidRDefault="00FD7B96" w:rsidP="00FD7B96">
            <w:r w:rsidRPr="00FD7B96">
              <w:t>RegisterEmailUserQueueHelper → publishes email registration event</w:t>
            </w:r>
          </w:p>
        </w:tc>
      </w:tr>
    </w:tbl>
    <w:p w14:paraId="1FD6CC58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Password Management APIs (/userpassword) — UserPasswordResource</w:t>
      </w:r>
    </w:p>
    <w:p w14:paraId="0E6A1E05" w14:textId="77777777" w:rsidR="00FD7B96" w:rsidRPr="00FD7B96" w:rsidRDefault="00FD7B96" w:rsidP="00FD7B96">
      <w:r w:rsidRPr="00FD7B96">
        <w:rPr>
          <w:b/>
          <w:bCs/>
        </w:rPr>
        <w:t>3 endpoints</w:t>
      </w:r>
      <w:r w:rsidRPr="00FD7B96">
        <w:t> managed by UserPasswordResourceImpl.</w:t>
      </w:r>
    </w:p>
    <w:p w14:paraId="180E555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13. POST /userpassword/update — Update User Password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633"/>
      </w:tblGrid>
      <w:tr w:rsidR="00FD7B96" w:rsidRPr="00FD7B96" w14:paraId="723BF75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C0AC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61B8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5A77A8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BCB60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5D98B" w14:textId="77777777" w:rsidR="00FD7B96" w:rsidRPr="00FD7B96" w:rsidRDefault="00FD7B96" w:rsidP="00FD7B96">
            <w:r w:rsidRPr="00FD7B96">
              <w:t>Update password for an access ID and its linked member IDs</w:t>
            </w:r>
          </w:p>
        </w:tc>
      </w:tr>
      <w:tr w:rsidR="00FD7B96" w:rsidRPr="00FD7B96" w14:paraId="6AB982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9B7F4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EDCC" w14:textId="77777777" w:rsidR="00FD7B96" w:rsidRPr="00FD7B96" w:rsidRDefault="00FD7B96" w:rsidP="00FD7B96">
            <w:r w:rsidRPr="00FD7B96">
              <w:t>UpdateUserPasswordRequest</w:t>
            </w:r>
          </w:p>
        </w:tc>
      </w:tr>
      <w:tr w:rsidR="00FD7B96" w:rsidRPr="00FD7B96" w14:paraId="7E3387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3734F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B9582" w14:textId="77777777" w:rsidR="00FD7B96" w:rsidRPr="00FD7B96" w:rsidRDefault="00FD7B96" w:rsidP="00FD7B96">
            <w:r w:rsidRPr="00FD7B96">
              <w:t>UpdateUserPasswordResponse</w:t>
            </w:r>
          </w:p>
        </w:tc>
      </w:tr>
      <w:tr w:rsidR="00FD7B96" w:rsidRPr="00FD7B96" w14:paraId="0A1CCF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1BE7E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5B27B" w14:textId="77777777" w:rsidR="00FD7B96" w:rsidRPr="00FD7B96" w:rsidRDefault="00FD7B96" w:rsidP="00FD7B96">
            <w:r w:rsidRPr="00FD7B96">
              <w:t>UpdateUserPasswordRequestValidator</w:t>
            </w:r>
          </w:p>
        </w:tc>
      </w:tr>
      <w:tr w:rsidR="00FD7B96" w:rsidRPr="00FD7B96" w14:paraId="5BA39A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DEC3C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C62B5" w14:textId="77777777" w:rsidR="00FD7B96" w:rsidRPr="00FD7B96" w:rsidRDefault="00FD7B96" w:rsidP="00FD7B96">
            <w:r w:rsidRPr="00FD7B96">
              <w:t>UpdateUserPasswordServiceImpl</w:t>
            </w:r>
          </w:p>
        </w:tc>
      </w:tr>
      <w:tr w:rsidR="00FD7B96" w:rsidRPr="00FD7B96" w14:paraId="5ACA0F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4B441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3E160" w14:textId="77777777" w:rsidR="00FD7B96" w:rsidRPr="00FD7B96" w:rsidRDefault="00FD7B96" w:rsidP="00FD7B96">
            <w:r w:rsidRPr="00FD7B96">
              <w:t>PasswordQueueHelper → publishes password change event</w:t>
            </w:r>
          </w:p>
        </w:tc>
      </w:tr>
    </w:tbl>
    <w:p w14:paraId="14CDAD0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14. POST /userpassword/reset — Reset User Password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279"/>
      </w:tblGrid>
      <w:tr w:rsidR="00FD7B96" w:rsidRPr="00FD7B96" w14:paraId="6069FB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2BE4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B7FF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A2166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3A0D2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88AF" w14:textId="77777777" w:rsidR="00FD7B96" w:rsidRPr="00FD7B96" w:rsidRDefault="00FD7B96" w:rsidP="00FD7B96">
            <w:r w:rsidRPr="00FD7B96">
              <w:t>Reset a user's password in the MPSYS system</w:t>
            </w:r>
          </w:p>
        </w:tc>
      </w:tr>
      <w:tr w:rsidR="00FD7B96" w:rsidRPr="00FD7B96" w14:paraId="1356FC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F06DF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78B48" w14:textId="77777777" w:rsidR="00FD7B96" w:rsidRPr="00FD7B96" w:rsidRDefault="00FD7B96" w:rsidP="00FD7B96">
            <w:r w:rsidRPr="00FD7B96">
              <w:t>ResetUserPasswordRequest</w:t>
            </w:r>
          </w:p>
        </w:tc>
      </w:tr>
      <w:tr w:rsidR="00FD7B96" w:rsidRPr="00FD7B96" w14:paraId="045D5B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C6445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F55DA" w14:textId="77777777" w:rsidR="00FD7B96" w:rsidRPr="00FD7B96" w:rsidRDefault="00FD7B96" w:rsidP="00FD7B96">
            <w:r w:rsidRPr="00FD7B96">
              <w:t>ResetUserPasswordResponse</w:t>
            </w:r>
          </w:p>
        </w:tc>
      </w:tr>
      <w:tr w:rsidR="00FD7B96" w:rsidRPr="00FD7B96" w14:paraId="0AE8D4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F6BB2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354CC" w14:textId="77777777" w:rsidR="00FD7B96" w:rsidRPr="00FD7B96" w:rsidRDefault="00FD7B96" w:rsidP="00FD7B96">
            <w:r w:rsidRPr="00FD7B96">
              <w:t>ResetUserPasswordRequestValidator</w:t>
            </w:r>
          </w:p>
        </w:tc>
      </w:tr>
      <w:tr w:rsidR="00FD7B96" w:rsidRPr="00FD7B96" w14:paraId="73C578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83E8B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421E8" w14:textId="77777777" w:rsidR="00FD7B96" w:rsidRPr="00FD7B96" w:rsidRDefault="00FD7B96" w:rsidP="00FD7B96">
            <w:r w:rsidRPr="00FD7B96">
              <w:t>ResetUserPasswordServiceImpl</w:t>
            </w:r>
          </w:p>
        </w:tc>
      </w:tr>
      <w:tr w:rsidR="00FD7B96" w:rsidRPr="00FD7B96" w14:paraId="5EF58E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614A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25F7A" w14:textId="77777777" w:rsidR="00FD7B96" w:rsidRPr="00FD7B96" w:rsidRDefault="00FD7B96" w:rsidP="00FD7B96">
            <w:r w:rsidRPr="00FD7B96">
              <w:t>PasswordQueueHelper → publishes password reset event</w:t>
            </w:r>
          </w:p>
        </w:tc>
      </w:tr>
    </w:tbl>
    <w:p w14:paraId="0D588F6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15. POST /userpassword/updatePrepaid — Update Prepaid User Password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321"/>
      </w:tblGrid>
      <w:tr w:rsidR="00FD7B96" w:rsidRPr="00FD7B96" w14:paraId="1470868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218B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BFEF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8B254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578C7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749AD" w14:textId="77777777" w:rsidR="00FD7B96" w:rsidRPr="00FD7B96" w:rsidRDefault="00FD7B96" w:rsidP="00FD7B96">
            <w:r w:rsidRPr="00FD7B96">
              <w:t>Update prepaid user password for the access ID</w:t>
            </w:r>
          </w:p>
        </w:tc>
      </w:tr>
      <w:tr w:rsidR="00FD7B96" w:rsidRPr="00FD7B96" w14:paraId="30BADD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EC17A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14F45" w14:textId="77777777" w:rsidR="00FD7B96" w:rsidRPr="00FD7B96" w:rsidRDefault="00FD7B96" w:rsidP="00FD7B96">
            <w:r w:rsidRPr="00FD7B96">
              <w:t>UpdatePrepaidUserPasswordRequest</w:t>
            </w:r>
          </w:p>
        </w:tc>
      </w:tr>
      <w:tr w:rsidR="00FD7B96" w:rsidRPr="00FD7B96" w14:paraId="7C3FDE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0174D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AAEC7" w14:textId="77777777" w:rsidR="00FD7B96" w:rsidRPr="00FD7B96" w:rsidRDefault="00FD7B96" w:rsidP="00FD7B96">
            <w:r w:rsidRPr="00FD7B96">
              <w:t>UpdatePrepaidUserPasswordResponse</w:t>
            </w:r>
          </w:p>
        </w:tc>
      </w:tr>
      <w:tr w:rsidR="00FD7B96" w:rsidRPr="00FD7B96" w14:paraId="184E9D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76996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A6A58" w14:textId="77777777" w:rsidR="00FD7B96" w:rsidRPr="00FD7B96" w:rsidRDefault="00FD7B96" w:rsidP="00FD7B96">
            <w:r w:rsidRPr="00FD7B96">
              <w:t>UpdatePrepaidUserPasswordRequestValidator</w:t>
            </w:r>
          </w:p>
        </w:tc>
      </w:tr>
      <w:tr w:rsidR="00FD7B96" w:rsidRPr="00FD7B96" w14:paraId="239A4E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9D77B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C59B4" w14:textId="77777777" w:rsidR="00FD7B96" w:rsidRPr="00FD7B96" w:rsidRDefault="00FD7B96" w:rsidP="00FD7B96">
            <w:r w:rsidRPr="00FD7B96">
              <w:t>UpdatePrepaidUserPasswordServiceImpl</w:t>
            </w:r>
          </w:p>
        </w:tc>
      </w:tr>
    </w:tbl>
    <w:p w14:paraId="71BA6F7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Member Management APIs (/member) — MemberResource</w:t>
      </w:r>
    </w:p>
    <w:p w14:paraId="1853B287" w14:textId="77777777" w:rsidR="00FD7B96" w:rsidRPr="00FD7B96" w:rsidRDefault="00FD7B96" w:rsidP="00FD7B96">
      <w:r w:rsidRPr="00FD7B96">
        <w:rPr>
          <w:b/>
          <w:bCs/>
        </w:rPr>
        <w:t>2 endpoints</w:t>
      </w:r>
      <w:r w:rsidRPr="00FD7B96">
        <w:t> managed by MemberResourceImpl.</w:t>
      </w:r>
    </w:p>
    <w:p w14:paraId="5DF4ADC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16. POST /member/link — Link Member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291"/>
      </w:tblGrid>
      <w:tr w:rsidR="00FD7B96" w:rsidRPr="00FD7B96" w14:paraId="5D6417C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C534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F73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58C029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14313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70D90" w14:textId="77777777" w:rsidR="00FD7B96" w:rsidRPr="00FD7B96" w:rsidRDefault="00FD7B96" w:rsidP="00FD7B96">
            <w:r w:rsidRPr="00FD7B96">
              <w:t>Link a member ID to an access ID (SLID)</w:t>
            </w:r>
          </w:p>
        </w:tc>
      </w:tr>
      <w:tr w:rsidR="00FD7B96" w:rsidRPr="00FD7B96" w14:paraId="1F699C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5917A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AD6A8" w14:textId="77777777" w:rsidR="00FD7B96" w:rsidRPr="00FD7B96" w:rsidRDefault="00FD7B96" w:rsidP="00FD7B96">
            <w:r w:rsidRPr="00FD7B96">
              <w:t>LinkMemberRequest</w:t>
            </w:r>
          </w:p>
        </w:tc>
      </w:tr>
      <w:tr w:rsidR="00FD7B96" w:rsidRPr="00FD7B96" w14:paraId="61C50F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AD62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5A3AF" w14:textId="77777777" w:rsidR="00FD7B96" w:rsidRPr="00FD7B96" w:rsidRDefault="00FD7B96" w:rsidP="00FD7B96">
            <w:r w:rsidRPr="00FD7B96">
              <w:t>LinkMemberResponse</w:t>
            </w:r>
          </w:p>
        </w:tc>
      </w:tr>
      <w:tr w:rsidR="00FD7B96" w:rsidRPr="00FD7B96" w14:paraId="7DE2D7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FFC9B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AB9B3" w14:textId="77777777" w:rsidR="00FD7B96" w:rsidRPr="00FD7B96" w:rsidRDefault="00FD7B96" w:rsidP="00FD7B96">
            <w:r w:rsidRPr="00FD7B96">
              <w:t>LinkMemberRequestValidator</w:t>
            </w:r>
          </w:p>
        </w:tc>
      </w:tr>
      <w:tr w:rsidR="00FD7B96" w:rsidRPr="00FD7B96" w14:paraId="5054F8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D656E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8E1A3" w14:textId="77777777" w:rsidR="00FD7B96" w:rsidRPr="00FD7B96" w:rsidRDefault="00FD7B96" w:rsidP="00FD7B96">
            <w:r w:rsidRPr="00FD7B96">
              <w:t>LinkMemberServiceImpl → LinkMemberHelper</w:t>
            </w:r>
          </w:p>
        </w:tc>
      </w:tr>
      <w:tr w:rsidR="00FD7B96" w:rsidRPr="00FD7B96" w14:paraId="0B2F0C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62A10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89954" w14:textId="77777777" w:rsidR="00FD7B96" w:rsidRPr="00FD7B96" w:rsidRDefault="00FD7B96" w:rsidP="00FD7B96">
            <w:r w:rsidRPr="00FD7B96">
              <w:t>LinkMemberDBHelper</w:t>
            </w:r>
          </w:p>
        </w:tc>
      </w:tr>
      <w:tr w:rsidR="00FD7B96" w:rsidRPr="00FD7B96" w14:paraId="319A31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E5972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A3BF1" w14:textId="77777777" w:rsidR="00FD7B96" w:rsidRPr="00FD7B96" w:rsidRDefault="00FD7B96" w:rsidP="00FD7B96">
            <w:r w:rsidRPr="00FD7B96">
              <w:t>LinkMemberQueueHelper → publishes member link event</w:t>
            </w:r>
          </w:p>
        </w:tc>
      </w:tr>
    </w:tbl>
    <w:p w14:paraId="036F370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17. POST /member/unlink — Unlink Member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993"/>
      </w:tblGrid>
      <w:tr w:rsidR="00FD7B96" w:rsidRPr="00FD7B96" w14:paraId="62C3DE9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925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ECCC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4A5E4F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E3187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EBB24" w14:textId="77777777" w:rsidR="00FD7B96" w:rsidRPr="00FD7B96" w:rsidRDefault="00FD7B96" w:rsidP="00FD7B96">
            <w:r w:rsidRPr="00FD7B96">
              <w:t>De-link a member ID from an access ID (SLID)</w:t>
            </w:r>
          </w:p>
        </w:tc>
      </w:tr>
      <w:tr w:rsidR="00FD7B96" w:rsidRPr="00FD7B96" w14:paraId="06B9B4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1E7D9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83C2E" w14:textId="77777777" w:rsidR="00FD7B96" w:rsidRPr="00FD7B96" w:rsidRDefault="00FD7B96" w:rsidP="00FD7B96">
            <w:r w:rsidRPr="00FD7B96">
              <w:t>UnlinkMemberIdRequest</w:t>
            </w:r>
          </w:p>
        </w:tc>
      </w:tr>
      <w:tr w:rsidR="00FD7B96" w:rsidRPr="00FD7B96" w14:paraId="4A720D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BECC1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66735" w14:textId="77777777" w:rsidR="00FD7B96" w:rsidRPr="00FD7B96" w:rsidRDefault="00FD7B96" w:rsidP="00FD7B96">
            <w:r w:rsidRPr="00FD7B96">
              <w:t>CommonResponse</w:t>
            </w:r>
          </w:p>
        </w:tc>
      </w:tr>
      <w:tr w:rsidR="00FD7B96" w:rsidRPr="00FD7B96" w14:paraId="3EE13C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C0E7D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8CFA" w14:textId="77777777" w:rsidR="00FD7B96" w:rsidRPr="00FD7B96" w:rsidRDefault="00FD7B96" w:rsidP="00FD7B96">
            <w:r w:rsidRPr="00FD7B96">
              <w:t>UnlinkMemberIdRequestValidator</w:t>
            </w:r>
          </w:p>
        </w:tc>
      </w:tr>
      <w:tr w:rsidR="00FD7B96" w:rsidRPr="00FD7B96" w14:paraId="3E03D0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E2672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5C1AD" w14:textId="77777777" w:rsidR="00FD7B96" w:rsidRPr="00FD7B96" w:rsidRDefault="00FD7B96" w:rsidP="00FD7B96">
            <w:r w:rsidRPr="00FD7B96">
              <w:t>UnlinkMemberIdServiceImpl → UnlinkMemberIdHelper</w:t>
            </w:r>
          </w:p>
        </w:tc>
      </w:tr>
      <w:tr w:rsidR="00FD7B96" w:rsidRPr="00FD7B96" w14:paraId="3A7A9A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88976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E31D5" w14:textId="77777777" w:rsidR="00FD7B96" w:rsidRPr="00FD7B96" w:rsidRDefault="00FD7B96" w:rsidP="00FD7B96">
            <w:r w:rsidRPr="00FD7B96">
              <w:t>UnlinkMemberIdQueueHelper → publishes member unlink event</w:t>
            </w:r>
          </w:p>
        </w:tc>
      </w:tr>
    </w:tbl>
    <w:p w14:paraId="0C8751AA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Secondary Member ID APIs (/secmemberid &amp; /secmemid)</w:t>
      </w:r>
    </w:p>
    <w:p w14:paraId="3E549CB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18. POST /secmemberid/add — Add Secondary Member ID</w:t>
      </w:r>
    </w:p>
    <w:p w14:paraId="4F0C9D33" w14:textId="77777777" w:rsidR="00FD7B96" w:rsidRPr="00FD7B96" w:rsidRDefault="00FD7B96" w:rsidP="00FD7B96">
      <w:r w:rsidRPr="00FD7B96">
        <w:rPr>
          <w:b/>
          <w:bCs/>
        </w:rPr>
        <w:t>Resource:</w:t>
      </w:r>
      <w:r w:rsidRPr="00FD7B96">
        <w:t> AddSecMemberIdResource → AddSecMemberIdResourceImpl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53"/>
      </w:tblGrid>
      <w:tr w:rsidR="00FD7B96" w:rsidRPr="00FD7B96" w14:paraId="6DB020D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7986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D757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7CF11B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96E78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FB434" w14:textId="77777777" w:rsidR="00FD7B96" w:rsidRPr="00FD7B96" w:rsidRDefault="00FD7B96" w:rsidP="00FD7B96">
            <w:r w:rsidRPr="00FD7B96">
              <w:t>Add a secondary member ID in the MPSYS system</w:t>
            </w:r>
          </w:p>
        </w:tc>
      </w:tr>
      <w:tr w:rsidR="00FD7B96" w:rsidRPr="00FD7B96" w14:paraId="33E120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8FFEC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ECDFD" w14:textId="77777777" w:rsidR="00FD7B96" w:rsidRPr="00FD7B96" w:rsidRDefault="00FD7B96" w:rsidP="00FD7B96">
            <w:r w:rsidRPr="00FD7B96">
              <w:t>AddSecMemberIdRequest</w:t>
            </w:r>
          </w:p>
        </w:tc>
      </w:tr>
      <w:tr w:rsidR="00FD7B96" w:rsidRPr="00FD7B96" w14:paraId="15188F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33A9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EB668" w14:textId="77777777" w:rsidR="00FD7B96" w:rsidRPr="00FD7B96" w:rsidRDefault="00FD7B96" w:rsidP="00FD7B96">
            <w:r w:rsidRPr="00FD7B96">
              <w:t>AddSecMemberIdResponse</w:t>
            </w:r>
          </w:p>
        </w:tc>
      </w:tr>
      <w:tr w:rsidR="00FD7B96" w:rsidRPr="00FD7B96" w14:paraId="78B1FD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E5ACF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EB6A7" w14:textId="77777777" w:rsidR="00FD7B96" w:rsidRPr="00FD7B96" w:rsidRDefault="00FD7B96" w:rsidP="00FD7B96">
            <w:r w:rsidRPr="00FD7B96">
              <w:t>AddSecMemberIdRequestValidator</w:t>
            </w:r>
          </w:p>
        </w:tc>
      </w:tr>
      <w:tr w:rsidR="00FD7B96" w:rsidRPr="00FD7B96" w14:paraId="6C2CF0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274D6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926A8" w14:textId="77777777" w:rsidR="00FD7B96" w:rsidRPr="00FD7B96" w:rsidRDefault="00FD7B96" w:rsidP="00FD7B96">
            <w:r w:rsidRPr="00FD7B96">
              <w:t>AddSecMemberIdServiceImpl → AddSecMemberIdHelper</w:t>
            </w:r>
          </w:p>
        </w:tc>
      </w:tr>
      <w:tr w:rsidR="00FD7B96" w:rsidRPr="00FD7B96" w14:paraId="1281CB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53057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C2FC8" w14:textId="77777777" w:rsidR="00FD7B96" w:rsidRPr="00FD7B96" w:rsidRDefault="00FD7B96" w:rsidP="00FD7B96">
            <w:r w:rsidRPr="00FD7B96">
              <w:t>AddSecMemberIdQueueHelper → publishes secondary member ID event</w:t>
            </w:r>
          </w:p>
        </w:tc>
      </w:tr>
    </w:tbl>
    <w:p w14:paraId="186E576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19. POST /secmemid/upgrade — Upgrade Secondary Member ID</w:t>
      </w:r>
    </w:p>
    <w:p w14:paraId="5C1CCC4F" w14:textId="77777777" w:rsidR="00FD7B96" w:rsidRPr="00FD7B96" w:rsidRDefault="00FD7B96" w:rsidP="00FD7B96">
      <w:r w:rsidRPr="00FD7B96">
        <w:rPr>
          <w:b/>
          <w:bCs/>
        </w:rPr>
        <w:t>Resource:</w:t>
      </w:r>
      <w:r w:rsidRPr="00FD7B96">
        <w:t> UpgSecMemberIdResource → UpgSecMemberIdResourceImpl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68"/>
      </w:tblGrid>
      <w:tr w:rsidR="00FD7B96" w:rsidRPr="00FD7B96" w14:paraId="0DA884D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6D92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4861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005491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DAC5D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A275A" w14:textId="77777777" w:rsidR="00FD7B96" w:rsidRPr="00FD7B96" w:rsidRDefault="00FD7B96" w:rsidP="00FD7B96">
            <w:r w:rsidRPr="00FD7B96">
              <w:t>Upgrade a secondary member ID to primary in the MPSYS system</w:t>
            </w:r>
          </w:p>
        </w:tc>
      </w:tr>
      <w:tr w:rsidR="00FD7B96" w:rsidRPr="00FD7B96" w14:paraId="37A6B3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D3BAC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05CE" w14:textId="77777777" w:rsidR="00FD7B96" w:rsidRPr="00FD7B96" w:rsidRDefault="00FD7B96" w:rsidP="00FD7B96">
            <w:r w:rsidRPr="00FD7B96">
              <w:t>UpgSecMemberIdRequest</w:t>
            </w:r>
          </w:p>
        </w:tc>
      </w:tr>
      <w:tr w:rsidR="00FD7B96" w:rsidRPr="00FD7B96" w14:paraId="42C9EF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63B2D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8E159" w14:textId="77777777" w:rsidR="00FD7B96" w:rsidRPr="00FD7B96" w:rsidRDefault="00FD7B96" w:rsidP="00FD7B96">
            <w:r w:rsidRPr="00FD7B96">
              <w:t>UpgSecMemberIdResponse</w:t>
            </w:r>
          </w:p>
        </w:tc>
      </w:tr>
      <w:tr w:rsidR="00FD7B96" w:rsidRPr="00FD7B96" w14:paraId="539EA3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2BEC6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DA925" w14:textId="77777777" w:rsidR="00FD7B96" w:rsidRPr="00FD7B96" w:rsidRDefault="00FD7B96" w:rsidP="00FD7B96">
            <w:r w:rsidRPr="00FD7B96">
              <w:t>UpgSecMemberIdRequestValidator</w:t>
            </w:r>
          </w:p>
        </w:tc>
      </w:tr>
      <w:tr w:rsidR="00FD7B96" w:rsidRPr="00FD7B96" w14:paraId="768976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4E0B1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CADEE" w14:textId="77777777" w:rsidR="00FD7B96" w:rsidRPr="00FD7B96" w:rsidRDefault="00FD7B96" w:rsidP="00FD7B96">
            <w:r w:rsidRPr="00FD7B96">
              <w:t>UpgSecMemberIdServiceImpl</w:t>
            </w:r>
          </w:p>
        </w:tc>
      </w:tr>
    </w:tbl>
    <w:p w14:paraId="128779B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Query Member ID APIs (/memberid) — QueryMemberIdResource</w:t>
      </w:r>
    </w:p>
    <w:p w14:paraId="7254FB2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20. GET /memberid — Query Member 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940"/>
      </w:tblGrid>
      <w:tr w:rsidR="00FD7B96" w:rsidRPr="00FD7B96" w14:paraId="5D9F066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4F92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7980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3FD19D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46A91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90069" w14:textId="77777777" w:rsidR="00FD7B96" w:rsidRPr="00FD7B96" w:rsidRDefault="00FD7B96" w:rsidP="00FD7B96">
            <w:r w:rsidRPr="00FD7B96">
              <w:t>Retrieve primary and secondary member ID details</w:t>
            </w:r>
          </w:p>
        </w:tc>
      </w:tr>
      <w:tr w:rsidR="00FD7B96" w:rsidRPr="00FD7B96" w14:paraId="18269E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EA8C4" w14:textId="77777777" w:rsidR="00FD7B96" w:rsidRPr="00FD7B96" w:rsidRDefault="00FD7B96" w:rsidP="00FD7B96">
            <w:r w:rsidRPr="00FD7B96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605D" w14:textId="77777777" w:rsidR="00FD7B96" w:rsidRPr="00FD7B96" w:rsidRDefault="00FD7B96" w:rsidP="00FD7B96">
            <w:r w:rsidRPr="00FD7B96">
              <w:t>Headers only (no request body)</w:t>
            </w:r>
          </w:p>
        </w:tc>
      </w:tr>
      <w:tr w:rsidR="00FD7B96" w:rsidRPr="00FD7B96" w14:paraId="6D817D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FA3CF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C0D93" w14:textId="77777777" w:rsidR="00FD7B96" w:rsidRPr="00FD7B96" w:rsidRDefault="00FD7B96" w:rsidP="00FD7B96">
            <w:r w:rsidRPr="00FD7B96">
              <w:t>MemberIdResponse</w:t>
            </w:r>
          </w:p>
        </w:tc>
      </w:tr>
      <w:tr w:rsidR="00FD7B96" w:rsidRPr="00FD7B96" w14:paraId="64A142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87F15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012E1" w14:textId="77777777" w:rsidR="00FD7B96" w:rsidRPr="00FD7B96" w:rsidRDefault="00FD7B96" w:rsidP="00FD7B96">
            <w:r w:rsidRPr="00FD7B96">
              <w:t>QueryMemberIdRequestValidator</w:t>
            </w:r>
          </w:p>
        </w:tc>
      </w:tr>
      <w:tr w:rsidR="00FD7B96" w:rsidRPr="00FD7B96" w14:paraId="54EC91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42BFD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83D83" w14:textId="77777777" w:rsidR="00FD7B96" w:rsidRPr="00FD7B96" w:rsidRDefault="00FD7B96" w:rsidP="00FD7B96">
            <w:r w:rsidRPr="00FD7B96">
              <w:t>QueryMemberIdServiceImpl → QueryMemberIdHelper</w:t>
            </w:r>
          </w:p>
        </w:tc>
      </w:tr>
      <w:tr w:rsidR="00FD7B96" w:rsidRPr="00FD7B96" w14:paraId="55660F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E41F8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57493" w14:textId="77777777" w:rsidR="00FD7B96" w:rsidRPr="00FD7B96" w:rsidRDefault="00FD7B96" w:rsidP="00FD7B96">
            <w:r w:rsidRPr="00FD7B96">
              <w:t>MemberIdInfoDbHelper</w:t>
            </w:r>
          </w:p>
        </w:tc>
      </w:tr>
    </w:tbl>
    <w:p w14:paraId="475C7C4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Contacts APIs (/contacts) — UpdateUserContactCBRResource</w:t>
      </w:r>
    </w:p>
    <w:p w14:paraId="4217A03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21. POST /contacts/user/update — Update User Contact CBR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694"/>
      </w:tblGrid>
      <w:tr w:rsidR="00FD7B96" w:rsidRPr="00FD7B96" w14:paraId="3320942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AD06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8BDA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03B7F7F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03F8A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23A6B" w14:textId="77777777" w:rsidR="00FD7B96" w:rsidRPr="00FD7B96" w:rsidRDefault="00FD7B96" w:rsidP="00FD7B96">
            <w:r w:rsidRPr="00FD7B96">
              <w:t>Update user contact CBR information</w:t>
            </w:r>
          </w:p>
        </w:tc>
      </w:tr>
      <w:tr w:rsidR="00FD7B96" w:rsidRPr="00FD7B96" w14:paraId="67C6AB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F563A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BD712" w14:textId="77777777" w:rsidR="00FD7B96" w:rsidRPr="00FD7B96" w:rsidRDefault="00FD7B96" w:rsidP="00FD7B96">
            <w:r w:rsidRPr="00FD7B96">
              <w:t>UpdateUserContactCBRRequest</w:t>
            </w:r>
          </w:p>
        </w:tc>
      </w:tr>
      <w:tr w:rsidR="00FD7B96" w:rsidRPr="00FD7B96" w14:paraId="56A814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C7E26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0667A" w14:textId="77777777" w:rsidR="00FD7B96" w:rsidRPr="00FD7B96" w:rsidRDefault="00FD7B96" w:rsidP="00FD7B96">
            <w:r w:rsidRPr="00FD7B96">
              <w:t>UpdateUserContactCBRResponse</w:t>
            </w:r>
          </w:p>
        </w:tc>
      </w:tr>
      <w:tr w:rsidR="00FD7B96" w:rsidRPr="00FD7B96" w14:paraId="507A39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D7608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5D431" w14:textId="77777777" w:rsidR="00FD7B96" w:rsidRPr="00FD7B96" w:rsidRDefault="00FD7B96" w:rsidP="00FD7B96">
            <w:r w:rsidRPr="00FD7B96">
              <w:t>UpdateUserContactCBRRequestvalidator</w:t>
            </w:r>
          </w:p>
        </w:tc>
      </w:tr>
      <w:tr w:rsidR="00FD7B96" w:rsidRPr="00FD7B96" w14:paraId="07EE93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F5EBF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2BC4C" w14:textId="77777777" w:rsidR="00FD7B96" w:rsidRPr="00FD7B96" w:rsidRDefault="00FD7B96" w:rsidP="00FD7B96">
            <w:r w:rsidRPr="00FD7B96">
              <w:t>UpdateUserContactCBRServiceImpl</w:t>
            </w:r>
          </w:p>
        </w:tc>
      </w:tr>
      <w:tr w:rsidR="00FD7B96" w:rsidRPr="00FD7B96" w14:paraId="35D1C8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2C0EF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0802C" w14:textId="77777777" w:rsidR="00FD7B96" w:rsidRPr="00FD7B96" w:rsidRDefault="00FD7B96" w:rsidP="00FD7B96">
            <w:r w:rsidRPr="00FD7B96">
              <w:t>ContactDBHelper</w:t>
            </w:r>
          </w:p>
        </w:tc>
      </w:tr>
    </w:tbl>
    <w:p w14:paraId="4BFE84F8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Email Alias APIs (/emailalias) — EmailAliasResource</w:t>
      </w:r>
    </w:p>
    <w:p w14:paraId="7E400B1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22. POST /emailalias — Remove Email Alias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27"/>
      </w:tblGrid>
      <w:tr w:rsidR="00FD7B96" w:rsidRPr="00FD7B96" w14:paraId="2172BEF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73C6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48EB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61FD95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F3EF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BF39C" w14:textId="77777777" w:rsidR="00FD7B96" w:rsidRPr="00FD7B96" w:rsidRDefault="00FD7B96" w:rsidP="00FD7B96">
            <w:r w:rsidRPr="00FD7B96">
              <w:t>Remove email aliases for a user</w:t>
            </w:r>
          </w:p>
        </w:tc>
      </w:tr>
      <w:tr w:rsidR="00FD7B96" w:rsidRPr="00FD7B96" w14:paraId="0D15E0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C8E82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3E932" w14:textId="77777777" w:rsidR="00FD7B96" w:rsidRPr="00FD7B96" w:rsidRDefault="00FD7B96" w:rsidP="00FD7B96">
            <w:r w:rsidRPr="00FD7B96">
              <w:t>RemoveEmailAliasRequest</w:t>
            </w:r>
          </w:p>
        </w:tc>
      </w:tr>
      <w:tr w:rsidR="00FD7B96" w:rsidRPr="00FD7B96" w14:paraId="600606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252F5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545DD" w14:textId="77777777" w:rsidR="00FD7B96" w:rsidRPr="00FD7B96" w:rsidRDefault="00FD7B96" w:rsidP="00FD7B96">
            <w:r w:rsidRPr="00FD7B96">
              <w:t>CommonResponse</w:t>
            </w:r>
          </w:p>
        </w:tc>
      </w:tr>
      <w:tr w:rsidR="00FD7B96" w:rsidRPr="00FD7B96" w14:paraId="78C4D1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E8715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1090C" w14:textId="77777777" w:rsidR="00FD7B96" w:rsidRPr="00FD7B96" w:rsidRDefault="00FD7B96" w:rsidP="00FD7B96">
            <w:r w:rsidRPr="00FD7B96">
              <w:t>RemoveEmailAliasRequestValidator</w:t>
            </w:r>
          </w:p>
        </w:tc>
      </w:tr>
      <w:tr w:rsidR="00FD7B96" w:rsidRPr="00FD7B96" w14:paraId="6779E6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E812C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E3C3F" w14:textId="77777777" w:rsidR="00FD7B96" w:rsidRPr="00FD7B96" w:rsidRDefault="00FD7B96" w:rsidP="00FD7B96">
            <w:r w:rsidRPr="00FD7B96">
              <w:t>RemoveEmailAliasServiceImpl → RemoveEmailAliasHelper</w:t>
            </w:r>
          </w:p>
        </w:tc>
      </w:tr>
      <w:tr w:rsidR="00FD7B96" w:rsidRPr="00FD7B96" w14:paraId="6158EA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8A2A8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4EB6F" w14:textId="77777777" w:rsidR="00FD7B96" w:rsidRPr="00FD7B96" w:rsidRDefault="00FD7B96" w:rsidP="00FD7B96">
            <w:r w:rsidRPr="00FD7B96">
              <w:t>RemoveEmailAliasQueueHelper → publishes email alias removal event</w:t>
            </w:r>
          </w:p>
        </w:tc>
      </w:tr>
    </w:tbl>
    <w:p w14:paraId="2B2711A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User Deletion APIs — DeleteUserResource</w:t>
      </w:r>
    </w:p>
    <w:p w14:paraId="14DBE46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23. POST /deleteuser — Delete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29"/>
      </w:tblGrid>
      <w:tr w:rsidR="00FD7B96" w:rsidRPr="00FD7B96" w14:paraId="163BDB2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6A6A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5117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1C88D5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3F1C4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EAA51" w14:textId="77777777" w:rsidR="00FD7B96" w:rsidRPr="00FD7B96" w:rsidRDefault="00FD7B96" w:rsidP="00FD7B96">
            <w:r w:rsidRPr="00FD7B96">
              <w:t>Delete an access ID or member ID when all services linked to these IDs are deleted</w:t>
            </w:r>
          </w:p>
        </w:tc>
      </w:tr>
      <w:tr w:rsidR="00FD7B96" w:rsidRPr="00FD7B96" w14:paraId="62DB24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41EF7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4C6CB" w14:textId="77777777" w:rsidR="00FD7B96" w:rsidRPr="00FD7B96" w:rsidRDefault="00FD7B96" w:rsidP="00FD7B96">
            <w:r w:rsidRPr="00FD7B96">
              <w:t>DeleteUserRequest</w:t>
            </w:r>
          </w:p>
        </w:tc>
      </w:tr>
      <w:tr w:rsidR="00FD7B96" w:rsidRPr="00FD7B96" w14:paraId="69FBE3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6ADCF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6962B" w14:textId="77777777" w:rsidR="00FD7B96" w:rsidRPr="00FD7B96" w:rsidRDefault="00FD7B96" w:rsidP="00FD7B96">
            <w:r w:rsidRPr="00FD7B96">
              <w:t>DeleteUserResponse</w:t>
            </w:r>
          </w:p>
        </w:tc>
      </w:tr>
      <w:tr w:rsidR="00FD7B96" w:rsidRPr="00FD7B96" w14:paraId="13ED26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D784B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CC7E3" w14:textId="77777777" w:rsidR="00FD7B96" w:rsidRPr="00FD7B96" w:rsidRDefault="00FD7B96" w:rsidP="00FD7B96">
            <w:r w:rsidRPr="00FD7B96">
              <w:t>DeleteUserRequestValidator</w:t>
            </w:r>
          </w:p>
        </w:tc>
      </w:tr>
      <w:tr w:rsidR="00FD7B96" w:rsidRPr="00FD7B96" w14:paraId="2440313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7ECB4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05DED" w14:textId="77777777" w:rsidR="00FD7B96" w:rsidRPr="00FD7B96" w:rsidRDefault="00FD7B96" w:rsidP="00FD7B96">
            <w:r w:rsidRPr="00FD7B96">
              <w:t>DeleteUserServiceImpl → DeleteUserHelper</w:t>
            </w:r>
          </w:p>
        </w:tc>
      </w:tr>
      <w:tr w:rsidR="00FD7B96" w:rsidRPr="00FD7B96" w14:paraId="45806A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C6524" w14:textId="77777777" w:rsidR="00FD7B96" w:rsidRPr="00FD7B96" w:rsidRDefault="00FD7B96" w:rsidP="00FD7B96">
            <w:r w:rsidRPr="00FD7B96">
              <w:rPr>
                <w:b/>
                <w:bCs/>
              </w:rPr>
              <w:t>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0FA54" w14:textId="77777777" w:rsidR="00FD7B96" w:rsidRPr="00FD7B96" w:rsidRDefault="00FD7B96" w:rsidP="00FD7B96">
            <w:r w:rsidRPr="00FD7B96">
              <w:t>DeleteUserCommonHelper, DeleteUserUtilHelper</w:t>
            </w:r>
          </w:p>
        </w:tc>
      </w:tr>
      <w:tr w:rsidR="00FD7B96" w:rsidRPr="00FD7B96" w14:paraId="2E84AA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1EA2F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20F60" w14:textId="77777777" w:rsidR="00FD7B96" w:rsidRPr="00FD7B96" w:rsidRDefault="00FD7B96" w:rsidP="00FD7B96">
            <w:r w:rsidRPr="00FD7B96">
              <w:t>DeleteMemberDBHelper, GetMemberServicesDBHelper</w:t>
            </w:r>
          </w:p>
        </w:tc>
      </w:tr>
      <w:tr w:rsidR="00FD7B96" w:rsidRPr="00FD7B96" w14:paraId="798044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AF98F" w14:textId="77777777" w:rsidR="00FD7B96" w:rsidRPr="00FD7B96" w:rsidRDefault="00FD7B96" w:rsidP="00FD7B96">
            <w:r w:rsidRPr="00FD7B96">
              <w:rPr>
                <w:b/>
                <w:bCs/>
              </w:rPr>
              <w:t>MQ Event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4BBA9" w14:textId="77777777" w:rsidR="00FD7B96" w:rsidRPr="00FD7B96" w:rsidRDefault="00FD7B96" w:rsidP="00FD7B96">
            <w:r w:rsidRPr="00FD7B96">
              <w:t>DeleteUserQueueHelper → publishes user deletion event</w:t>
            </w:r>
          </w:p>
        </w:tc>
      </w:tr>
    </w:tbl>
    <w:p w14:paraId="48E3B53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Profanity Scanner APIs (/profanity) — ProfanityScannerResource</w:t>
      </w:r>
    </w:p>
    <w:p w14:paraId="62AAE87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24. POST /profanity/scanner — Profanity Scanner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668"/>
      </w:tblGrid>
      <w:tr w:rsidR="00FD7B96" w:rsidRPr="00FD7B96" w14:paraId="3DB57D3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460D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3E28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0FD7E56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1F867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37B8E" w14:textId="77777777" w:rsidR="00FD7B96" w:rsidRPr="00FD7B96" w:rsidRDefault="00FD7B96" w:rsidP="00FD7B96">
            <w:r w:rsidRPr="00FD7B96">
              <w:t>Check for bad/profanity words in the given scan item</w:t>
            </w:r>
          </w:p>
        </w:tc>
      </w:tr>
      <w:tr w:rsidR="00FD7B96" w:rsidRPr="00FD7B96" w14:paraId="41882E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8930E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E7CD7" w14:textId="77777777" w:rsidR="00FD7B96" w:rsidRPr="00FD7B96" w:rsidRDefault="00FD7B96" w:rsidP="00FD7B96">
            <w:r w:rsidRPr="00FD7B96">
              <w:t>ProfanityScannerRequest</w:t>
            </w:r>
          </w:p>
        </w:tc>
      </w:tr>
      <w:tr w:rsidR="00FD7B96" w:rsidRPr="00FD7B96" w14:paraId="54921E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CE202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723B9" w14:textId="77777777" w:rsidR="00FD7B96" w:rsidRPr="00FD7B96" w:rsidRDefault="00FD7B96" w:rsidP="00FD7B96">
            <w:r w:rsidRPr="00FD7B96">
              <w:t>ProfanityScannerResponse</w:t>
            </w:r>
          </w:p>
        </w:tc>
      </w:tr>
      <w:tr w:rsidR="00FD7B96" w:rsidRPr="00FD7B96" w14:paraId="521677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B0BD2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1285E" w14:textId="77777777" w:rsidR="00FD7B96" w:rsidRPr="00FD7B96" w:rsidRDefault="00FD7B96" w:rsidP="00FD7B96">
            <w:r w:rsidRPr="00FD7B96">
              <w:t>ProfanityScannerRequestValidator</w:t>
            </w:r>
          </w:p>
        </w:tc>
      </w:tr>
      <w:tr w:rsidR="00FD7B96" w:rsidRPr="00FD7B96" w14:paraId="150228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09843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E2AF1" w14:textId="77777777" w:rsidR="00FD7B96" w:rsidRPr="00FD7B96" w:rsidRDefault="00FD7B96" w:rsidP="00FD7B96">
            <w:r w:rsidRPr="00FD7B96">
              <w:t>ProfanityScannerServiceImpl</w:t>
            </w:r>
          </w:p>
        </w:tc>
      </w:tr>
      <w:tr w:rsidR="00FD7B96" w:rsidRPr="00FD7B96" w14:paraId="23E58D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81F74" w14:textId="77777777" w:rsidR="00FD7B96" w:rsidRPr="00FD7B96" w:rsidRDefault="00FD7B96" w:rsidP="00FD7B96">
            <w:r w:rsidRPr="00FD7B96">
              <w:rPr>
                <w:b/>
                <w:bCs/>
              </w:rPr>
              <w:t>Utility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B7071" w14:textId="77777777" w:rsidR="00FD7B96" w:rsidRPr="00FD7B96" w:rsidRDefault="00FD7B96" w:rsidP="00FD7B96">
            <w:r w:rsidRPr="00FD7B96">
              <w:t>BadWordHelper (loads word lists from rilhrs-bad-word-data/)</w:t>
            </w:r>
          </w:p>
        </w:tc>
      </w:tr>
    </w:tbl>
    <w:p w14:paraId="3883502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Registration Orchestration APIs (/orchestration) — RegistrationOrchestrationResource</w:t>
      </w:r>
    </w:p>
    <w:p w14:paraId="20A7072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25. POST /orchestration/registration — Registration Orchestration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7636"/>
      </w:tblGrid>
      <w:tr w:rsidR="00FD7B96" w:rsidRPr="00FD7B96" w14:paraId="24CBC0C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AC10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C238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6EDED2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001FD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9235E" w14:textId="77777777" w:rsidR="00FD7B96" w:rsidRPr="00FD7B96" w:rsidRDefault="00FD7B96" w:rsidP="00FD7B96">
            <w:r w:rsidRPr="00FD7B96">
              <w:t>Orchestrate registration association processing (AddAssociation) across services for an access ID</w:t>
            </w:r>
          </w:p>
        </w:tc>
      </w:tr>
      <w:tr w:rsidR="00FD7B96" w:rsidRPr="00FD7B96" w14:paraId="6C7C07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7DDE" w14:textId="77777777" w:rsidR="00FD7B96" w:rsidRPr="00FD7B96" w:rsidRDefault="00FD7B96" w:rsidP="00FD7B96">
            <w:r w:rsidRPr="00FD7B96">
              <w:rPr>
                <w:b/>
                <w:bCs/>
              </w:rPr>
              <w:t>Request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2B665" w14:textId="77777777" w:rsidR="00FD7B96" w:rsidRPr="00FD7B96" w:rsidRDefault="00FD7B96" w:rsidP="00FD7B96">
            <w:r w:rsidRPr="00FD7B96">
              <w:t>RegistrationOrchestrationRequest</w:t>
            </w:r>
          </w:p>
        </w:tc>
      </w:tr>
      <w:tr w:rsidR="00FD7B96" w:rsidRPr="00FD7B96" w14:paraId="54832C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0671" w14:textId="77777777" w:rsidR="00FD7B96" w:rsidRPr="00FD7B96" w:rsidRDefault="00FD7B96" w:rsidP="00FD7B96">
            <w:r w:rsidRPr="00FD7B96">
              <w:rPr>
                <w:b/>
                <w:bCs/>
              </w:rPr>
              <w:t>Response 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D11DC" w14:textId="77777777" w:rsidR="00FD7B96" w:rsidRPr="00FD7B96" w:rsidRDefault="00FD7B96" w:rsidP="00FD7B96">
            <w:r w:rsidRPr="00FD7B96">
              <w:t>RegistrationOrchestrationResponse</w:t>
            </w:r>
          </w:p>
        </w:tc>
      </w:tr>
      <w:tr w:rsidR="00FD7B96" w:rsidRPr="00FD7B96" w14:paraId="28D131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C8279" w14:textId="77777777" w:rsidR="00FD7B96" w:rsidRPr="00FD7B96" w:rsidRDefault="00FD7B96" w:rsidP="00FD7B96">
            <w:r w:rsidRPr="00FD7B96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40CF" w14:textId="77777777" w:rsidR="00FD7B96" w:rsidRPr="00FD7B96" w:rsidRDefault="00FD7B96" w:rsidP="00FD7B96">
            <w:r w:rsidRPr="00FD7B96">
              <w:t>RegistrationOrchestrationRequestValidator</w:t>
            </w:r>
          </w:p>
        </w:tc>
      </w:tr>
      <w:tr w:rsidR="00FD7B96" w:rsidRPr="00FD7B96" w14:paraId="368D63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F340B" w14:textId="77777777" w:rsidR="00FD7B96" w:rsidRPr="00FD7B96" w:rsidRDefault="00FD7B96" w:rsidP="00FD7B96">
            <w:r w:rsidRPr="00FD7B96">
              <w:rPr>
                <w:b/>
                <w:bCs/>
              </w:rPr>
              <w:t>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C9643" w14:textId="77777777" w:rsidR="00FD7B96" w:rsidRPr="00FD7B96" w:rsidRDefault="00FD7B96" w:rsidP="00FD7B96">
            <w:r w:rsidRPr="00FD7B96">
              <w:t>RegistrationOrchestrationHelper (called directly from the resource)</w:t>
            </w:r>
          </w:p>
        </w:tc>
      </w:tr>
      <w:tr w:rsidR="00FD7B96" w:rsidRPr="00FD7B96" w14:paraId="245319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A4E50" w14:textId="77777777" w:rsidR="00FD7B96" w:rsidRPr="00FD7B96" w:rsidRDefault="00FD7B96" w:rsidP="00FD7B96">
            <w:r w:rsidRPr="00FD7B96">
              <w:rPr>
                <w:b/>
                <w:bCs/>
              </w:rPr>
              <w:t>External Calls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B373F" w14:textId="77777777" w:rsidR="00FD7B96" w:rsidRPr="00FD7B96" w:rsidRDefault="00FD7B96" w:rsidP="00FD7B96">
            <w:r w:rsidRPr="00FD7B96">
              <w:t>RegistrationOrchestrationRestClient (IDGraphUserAssociationMs AddAssociation)</w:t>
            </w:r>
          </w:p>
        </w:tc>
      </w:tr>
    </w:tbl>
    <w:p w14:paraId="230F6E2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Internal Components (no REST endpoint)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6504"/>
      </w:tblGrid>
      <w:tr w:rsidR="00FD7B96" w:rsidRPr="00FD7B96" w14:paraId="1AD03BF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1D019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9013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1157C9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8B01F" w14:textId="77777777" w:rsidR="00FD7B96" w:rsidRPr="00FD7B96" w:rsidRDefault="00FD7B96" w:rsidP="00FD7B96">
            <w:r w:rsidRPr="00FD7B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95CBF" w14:textId="77777777" w:rsidR="00FD7B96" w:rsidRPr="00FD7B96" w:rsidRDefault="00FD7B96" w:rsidP="00FD7B96">
            <w:r w:rsidRPr="00FD7B96">
              <w:t>Internal profile inquiry orchestration (used by other helpers)</w:t>
            </w:r>
          </w:p>
        </w:tc>
      </w:tr>
      <w:tr w:rsidR="00FD7B96" w:rsidRPr="00FD7B96" w14:paraId="47AD5B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A313" w14:textId="77777777" w:rsidR="00FD7B96" w:rsidRPr="00FD7B96" w:rsidRDefault="00FD7B96" w:rsidP="00FD7B96">
            <w:r w:rsidRPr="00FD7B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DF56E" w14:textId="77777777" w:rsidR="00FD7B96" w:rsidRPr="00FD7B96" w:rsidRDefault="00FD7B96" w:rsidP="00FD7B96">
            <w:r w:rsidRPr="00FD7B96">
              <w:t>InquireProfileServiceImpl → InquireProfileHelper</w:t>
            </w:r>
          </w:p>
        </w:tc>
      </w:tr>
      <w:tr w:rsidR="00FD7B96" w:rsidRPr="00FD7B96" w14:paraId="226B22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FBFDE" w14:textId="77777777" w:rsidR="00FD7B96" w:rsidRPr="00FD7B96" w:rsidRDefault="00FD7B96" w:rsidP="00FD7B96">
            <w:r w:rsidRPr="00FD7B96">
              <w:rPr>
                <w:b/>
                <w:bCs/>
              </w:rPr>
              <w:t>DB 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085D5" w14:textId="77777777" w:rsidR="00FD7B96" w:rsidRPr="00FD7B96" w:rsidRDefault="00FD7B96" w:rsidP="00FD7B96">
            <w:r w:rsidRPr="00FD7B96">
              <w:t>InquireProfileDBHelper, MPSInquireProfileDBHelper</w:t>
            </w:r>
          </w:p>
        </w:tc>
      </w:tr>
    </w:tbl>
    <w:p w14:paraId="031A7EAE" w14:textId="77777777" w:rsidR="00FD7B96" w:rsidRPr="00FD7B96" w:rsidRDefault="00FD7B96" w:rsidP="00FD7B96">
      <w:r w:rsidRPr="00FD7B96">
        <w:pict w14:anchorId="589DC14C">
          <v:rect id="_x0000_i1152" style="width:0;height:3pt" o:hralign="center" o:hrstd="t" o:hr="t" fillcolor="#a0a0a0" stroked="f"/>
        </w:pict>
      </w:r>
    </w:p>
    <w:p w14:paraId="2A7A96C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Request / Response Contracts</w:t>
      </w:r>
    </w:p>
    <w:p w14:paraId="3BF81C2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AddUserRequest (Input — /user/add)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1248"/>
        <w:gridCol w:w="1381"/>
        <w:gridCol w:w="3618"/>
      </w:tblGrid>
      <w:tr w:rsidR="00FD7B96" w:rsidRPr="00FD7B96" w14:paraId="165D609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CE14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C3EB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E89A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2EA9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7EA510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E74BE" w14:textId="77777777" w:rsidR="00FD7B96" w:rsidRPr="00FD7B96" w:rsidRDefault="00FD7B96" w:rsidP="00FD7B96">
            <w:r w:rsidRPr="00FD7B96">
              <w:t>userId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15D3D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2BA2F" w14:textId="77777777" w:rsidR="00FD7B96" w:rsidRPr="00FD7B96" w:rsidRDefault="00FD7B96" w:rsidP="00FD7B96">
            <w:r w:rsidRPr="00FD7B96">
              <w:t>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D92C9" w14:textId="77777777" w:rsidR="00FD7B96" w:rsidRPr="00FD7B96" w:rsidRDefault="00FD7B96" w:rsidP="00FD7B96">
            <w:r w:rsidRPr="00FD7B96">
              <w:t>Desired access ID / username</w:t>
            </w:r>
          </w:p>
        </w:tc>
      </w:tr>
      <w:tr w:rsidR="00FD7B96" w:rsidRPr="00FD7B96" w14:paraId="5C274E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98BEE" w14:textId="77777777" w:rsidR="00FD7B96" w:rsidRPr="00FD7B96" w:rsidRDefault="00FD7B96" w:rsidP="00FD7B96">
            <w:r w:rsidRPr="00FD7B96">
              <w:t>passwordClear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9E9AC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65EE0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286B8" w14:textId="77777777" w:rsidR="00FD7B96" w:rsidRPr="00FD7B96" w:rsidRDefault="00FD7B96" w:rsidP="00FD7B96">
            <w:r w:rsidRPr="00FD7B96">
              <w:t>Cleartext password (encrypted in transit via Voltage)</w:t>
            </w:r>
          </w:p>
        </w:tc>
      </w:tr>
      <w:tr w:rsidR="00FD7B96" w:rsidRPr="00FD7B96" w14:paraId="6E8853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54383" w14:textId="77777777" w:rsidR="00FD7B96" w:rsidRPr="00FD7B96" w:rsidRDefault="00FD7B96" w:rsidP="00FD7B96">
            <w:r w:rsidRPr="00FD7B96">
              <w:t>browserLanguage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ED07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109E0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4922B" w14:textId="77777777" w:rsidR="00FD7B96" w:rsidRPr="00FD7B96" w:rsidRDefault="00FD7B96" w:rsidP="00FD7B96">
            <w:r w:rsidRPr="00FD7B96">
              <w:t>Browser locale code</w:t>
            </w:r>
          </w:p>
        </w:tc>
      </w:tr>
      <w:tr w:rsidR="00FD7B96" w:rsidRPr="00FD7B96" w14:paraId="706D599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8A4E6" w14:textId="77777777" w:rsidR="00FD7B96" w:rsidRPr="00FD7B96" w:rsidRDefault="00FD7B96" w:rsidP="00FD7B96">
            <w:r w:rsidRPr="00FD7B96">
              <w:t>isAccessIdAutoGen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B035E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CF1B6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18E50" w14:textId="77777777" w:rsidR="00FD7B96" w:rsidRPr="00FD7B96" w:rsidRDefault="00FD7B96" w:rsidP="00FD7B96">
            <w:r w:rsidRPr="00FD7B96">
              <w:t>Auto-generate access ID if true</w:t>
            </w:r>
          </w:p>
        </w:tc>
      </w:tr>
      <w:tr w:rsidR="00FD7B96" w:rsidRPr="00FD7B96" w14:paraId="0395FD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20CF5" w14:textId="77777777" w:rsidR="00FD7B96" w:rsidRPr="00FD7B96" w:rsidRDefault="00FD7B96" w:rsidP="00FD7B96">
            <w:r w:rsidRPr="00FD7B96">
              <w:t>isTempPassword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7E175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0FFCC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21B15" w14:textId="77777777" w:rsidR="00FD7B96" w:rsidRPr="00FD7B96" w:rsidRDefault="00FD7B96" w:rsidP="00FD7B96">
            <w:r w:rsidRPr="00FD7B96">
              <w:t>Mark password as temporary</w:t>
            </w:r>
          </w:p>
        </w:tc>
      </w:tr>
      <w:tr w:rsidR="00FD7B96" w:rsidRPr="00FD7B96" w14:paraId="204C87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7B2F5" w14:textId="77777777" w:rsidR="00FD7B96" w:rsidRPr="00FD7B96" w:rsidRDefault="00FD7B96" w:rsidP="00FD7B96">
            <w:r w:rsidRPr="00FD7B96">
              <w:t>agentId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91F32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E91DD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E96D0" w14:textId="77777777" w:rsidR="00FD7B96" w:rsidRPr="00FD7B96" w:rsidRDefault="00FD7B96" w:rsidP="00FD7B96">
            <w:r w:rsidRPr="00FD7B96">
              <w:t>Agent performing the registration</w:t>
            </w:r>
          </w:p>
        </w:tc>
      </w:tr>
      <w:tr w:rsidR="00FD7B96" w:rsidRPr="00FD7B96" w14:paraId="7EDFCA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3D1E2" w14:textId="77777777" w:rsidR="00FD7B96" w:rsidRPr="00FD7B96" w:rsidRDefault="00FD7B96" w:rsidP="00FD7B96">
            <w:r w:rsidRPr="00FD7B96">
              <w:t>isExternalCall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79E7F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84E57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26880" w14:textId="77777777" w:rsidR="00FD7B96" w:rsidRPr="00FD7B96" w:rsidRDefault="00FD7B96" w:rsidP="00FD7B96">
            <w:r w:rsidRPr="00FD7B96">
              <w:t>Whether the call is from an external system</w:t>
            </w:r>
          </w:p>
        </w:tc>
      </w:tr>
      <w:tr w:rsidR="00FD7B96" w:rsidRPr="00FD7B96" w14:paraId="0B8788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97496" w14:textId="77777777" w:rsidR="00FD7B96" w:rsidRPr="00FD7B96" w:rsidRDefault="00FD7B96" w:rsidP="00FD7B96">
            <w:r w:rsidRPr="00FD7B96">
              <w:t>byPassCheckIdAvailability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A9434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47672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0A7F1" w14:textId="77777777" w:rsidR="00FD7B96" w:rsidRPr="00FD7B96" w:rsidRDefault="00FD7B96" w:rsidP="00FD7B96">
            <w:r w:rsidRPr="00FD7B96">
              <w:t>Skip availability check</w:t>
            </w:r>
          </w:p>
        </w:tc>
      </w:tr>
      <w:tr w:rsidR="00FD7B96" w:rsidRPr="00FD7B96" w14:paraId="682316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3B45B" w14:textId="77777777" w:rsidR="00FD7B96" w:rsidRPr="00FD7B96" w:rsidRDefault="00FD7B96" w:rsidP="00FD7B96">
            <w:r w:rsidRPr="00FD7B96">
              <w:t>accessIdRTValidFlag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B00E4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E1202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8EC7" w14:textId="77777777" w:rsidR="00FD7B96" w:rsidRPr="00FD7B96" w:rsidRDefault="00FD7B96" w:rsidP="00FD7B96">
            <w:r w:rsidRPr="00FD7B96">
              <w:t>Real-time access ID validation flag</w:t>
            </w:r>
          </w:p>
        </w:tc>
      </w:tr>
      <w:tr w:rsidR="00FD7B96" w:rsidRPr="00FD7B96" w14:paraId="37FD90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9AF09" w14:textId="77777777" w:rsidR="00FD7B96" w:rsidRPr="00FD7B96" w:rsidRDefault="00FD7B96" w:rsidP="00FD7B96">
            <w:r w:rsidRPr="00FD7B96">
              <w:t>contactEmailRTValidFlag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CAAFC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860AA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10870" w14:textId="77777777" w:rsidR="00FD7B96" w:rsidRPr="00FD7B96" w:rsidRDefault="00FD7B96" w:rsidP="00FD7B96">
            <w:r w:rsidRPr="00FD7B96">
              <w:t>Real-time contact email validation flag</w:t>
            </w:r>
          </w:p>
        </w:tc>
      </w:tr>
      <w:tr w:rsidR="00FD7B96" w:rsidRPr="00FD7B96" w14:paraId="4CBA09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6C3FC" w14:textId="77777777" w:rsidR="00FD7B96" w:rsidRPr="00FD7B96" w:rsidRDefault="00FD7B96" w:rsidP="00FD7B96">
            <w:r w:rsidRPr="00FD7B96">
              <w:t>idpTraceId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950CC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6912" w14:textId="77777777" w:rsidR="00FD7B96" w:rsidRPr="00FD7B96" w:rsidRDefault="00FD7B96" w:rsidP="00FD7B96">
            <w:r w:rsidRPr="00FD7B96">
              <w:t>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48B8A" w14:textId="77777777" w:rsidR="00FD7B96" w:rsidRPr="00FD7B96" w:rsidRDefault="00FD7B96" w:rsidP="00FD7B96">
            <w:r w:rsidRPr="00FD7B96">
              <w:t>Correlation trace ID</w:t>
            </w:r>
          </w:p>
        </w:tc>
      </w:tr>
      <w:tr w:rsidR="00FD7B96" w:rsidRPr="00FD7B96" w14:paraId="74ED1C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08C40" w14:textId="77777777" w:rsidR="00FD7B96" w:rsidRPr="00FD7B96" w:rsidRDefault="00FD7B96" w:rsidP="00FD7B96">
            <w:r w:rsidRPr="00FD7B96">
              <w:t>cbrNumber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14418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4C8B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B6C0E" w14:textId="77777777" w:rsidR="00FD7B96" w:rsidRPr="00FD7B96" w:rsidRDefault="00FD7B96" w:rsidP="00FD7B96">
            <w:r w:rsidRPr="00FD7B96">
              <w:t>CBR number</w:t>
            </w:r>
          </w:p>
        </w:tc>
      </w:tr>
      <w:tr w:rsidR="00FD7B96" w:rsidRPr="00FD7B96" w14:paraId="6CD133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66B11" w14:textId="77777777" w:rsidR="00FD7B96" w:rsidRPr="00FD7B96" w:rsidRDefault="00FD7B96" w:rsidP="00FD7B96">
            <w:r w:rsidRPr="00FD7B96">
              <w:t>cbrRTValidFlag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6446B" w14:textId="77777777" w:rsidR="00FD7B96" w:rsidRPr="00FD7B96" w:rsidRDefault="00FD7B96" w:rsidP="00FD7B96">
            <w:r w:rsidRPr="00FD7B96">
              <w:t>Boolean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B7D2A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D61E4" w14:textId="77777777" w:rsidR="00FD7B96" w:rsidRPr="00FD7B96" w:rsidRDefault="00FD7B96" w:rsidP="00FD7B96">
            <w:r w:rsidRPr="00FD7B96">
              <w:t>Real-time CBR validation flag</w:t>
            </w:r>
          </w:p>
        </w:tc>
      </w:tr>
      <w:tr w:rsidR="00FD7B96" w:rsidRPr="00FD7B96" w14:paraId="31F0AD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08803" w14:textId="77777777" w:rsidR="00FD7B96" w:rsidRPr="00FD7B96" w:rsidRDefault="00FD7B96" w:rsidP="00FD7B96">
            <w:r w:rsidRPr="00FD7B96">
              <w:t>contactAddress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EB289" w14:textId="77777777" w:rsidR="00FD7B96" w:rsidRPr="00FD7B96" w:rsidRDefault="00FD7B96" w:rsidP="00FD7B96">
            <w:r w:rsidRPr="00FD7B96">
              <w:t>Object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3E446" w14:textId="77777777" w:rsidR="00FD7B96" w:rsidRPr="00FD7B96" w:rsidRDefault="00FD7B96" w:rsidP="00FD7B96">
            <w:r w:rsidRPr="00FD7B96">
              <w:t>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9153E" w14:textId="77777777" w:rsidR="00FD7B96" w:rsidRPr="00FD7B96" w:rsidRDefault="00FD7B96" w:rsidP="00FD7B96">
            <w:r w:rsidRPr="00FD7B96">
              <w:t>Contact address details</w:t>
            </w:r>
          </w:p>
        </w:tc>
      </w:tr>
    </w:tbl>
    <w:p w14:paraId="7946DB3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AddUserResponse (Output — /user/add)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90"/>
        <w:gridCol w:w="3917"/>
      </w:tblGrid>
      <w:tr w:rsidR="00FD7B96" w:rsidRPr="00FD7B96" w14:paraId="732178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3E05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20EB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A992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1251D1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30E14" w14:textId="77777777" w:rsidR="00FD7B96" w:rsidRPr="00FD7B96" w:rsidRDefault="00FD7B96" w:rsidP="00FD7B96">
            <w:r w:rsidRPr="00FD7B96">
              <w:t>appStatusCode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FF900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1F68" w14:textId="77777777" w:rsidR="00FD7B96" w:rsidRPr="00FD7B96" w:rsidRDefault="00FD7B96" w:rsidP="00FD7B96">
            <w:r w:rsidRPr="00FD7B96">
              <w:t>0 = success</w:t>
            </w:r>
          </w:p>
        </w:tc>
      </w:tr>
      <w:tr w:rsidR="00FD7B96" w:rsidRPr="00FD7B96" w14:paraId="3AADB6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459F7" w14:textId="77777777" w:rsidR="00FD7B96" w:rsidRPr="00FD7B96" w:rsidRDefault="00FD7B96" w:rsidP="00FD7B96">
            <w:r w:rsidRPr="00FD7B96">
              <w:t>appStatusMsg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C4D52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F0E8A" w14:textId="77777777" w:rsidR="00FD7B96" w:rsidRPr="00FD7B96" w:rsidRDefault="00FD7B96" w:rsidP="00FD7B96">
            <w:r w:rsidRPr="00FD7B96">
              <w:t>Human-readable result message</w:t>
            </w:r>
          </w:p>
        </w:tc>
      </w:tr>
      <w:tr w:rsidR="00FD7B96" w:rsidRPr="00FD7B96" w14:paraId="744D30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E20FD" w14:textId="77777777" w:rsidR="00FD7B96" w:rsidRPr="00FD7B96" w:rsidRDefault="00FD7B96" w:rsidP="00FD7B96">
            <w:r w:rsidRPr="00FD7B96">
              <w:t>accessId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46C5E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1F8D" w14:textId="77777777" w:rsidR="00FD7B96" w:rsidRPr="00FD7B96" w:rsidRDefault="00FD7B96" w:rsidP="00FD7B96">
            <w:r w:rsidRPr="00FD7B96">
              <w:t>Generated or confirmed access ID</w:t>
            </w:r>
          </w:p>
        </w:tc>
      </w:tr>
      <w:tr w:rsidR="00FD7B96" w:rsidRPr="00FD7B96" w14:paraId="082581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935AB" w14:textId="77777777" w:rsidR="00FD7B96" w:rsidRPr="00FD7B96" w:rsidRDefault="00FD7B96" w:rsidP="00FD7B96">
            <w:r w:rsidRPr="00FD7B96">
              <w:t>guid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CBDF5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03BDD" w14:textId="77777777" w:rsidR="00FD7B96" w:rsidRPr="00FD7B96" w:rsidRDefault="00FD7B96" w:rsidP="00FD7B96">
            <w:r w:rsidRPr="00FD7B96">
              <w:t>Assigned GUID for the new user</w:t>
            </w:r>
          </w:p>
        </w:tc>
      </w:tr>
      <w:tr w:rsidR="00FD7B96" w:rsidRPr="00FD7B96" w14:paraId="751180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B9A98" w14:textId="77777777" w:rsidR="00FD7B96" w:rsidRPr="00FD7B96" w:rsidRDefault="00FD7B96" w:rsidP="00FD7B96">
            <w:r w:rsidRPr="00FD7B96">
              <w:t>idp-trace-id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6722A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690E5" w14:textId="77777777" w:rsidR="00FD7B96" w:rsidRPr="00FD7B96" w:rsidRDefault="00FD7B96" w:rsidP="00FD7B96">
            <w:r w:rsidRPr="00FD7B96">
              <w:t>Correlation trace ID</w:t>
            </w:r>
          </w:p>
        </w:tc>
      </w:tr>
    </w:tbl>
    <w:p w14:paraId="3B8149E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Common Response Pattern</w:t>
      </w:r>
    </w:p>
    <w:p w14:paraId="69FC1407" w14:textId="77777777" w:rsidR="00FD7B96" w:rsidRPr="00FD7B96" w:rsidRDefault="00FD7B96" w:rsidP="00FD7B96">
      <w:r w:rsidRPr="00FD7B96">
        <w:t>All endpoints return a JSON response with at minimum: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990"/>
        <w:gridCol w:w="3924"/>
      </w:tblGrid>
      <w:tr w:rsidR="00FD7B96" w:rsidRPr="00FD7B96" w14:paraId="2F5BAEF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41D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F7AC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6A59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550BA2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4A946" w14:textId="77777777" w:rsidR="00FD7B96" w:rsidRPr="00FD7B96" w:rsidRDefault="00FD7B96" w:rsidP="00FD7B96">
            <w:r w:rsidRPr="00FD7B96">
              <w:t>appStatusCode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ED752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7260D" w14:textId="77777777" w:rsidR="00FD7B96" w:rsidRPr="00FD7B96" w:rsidRDefault="00FD7B96" w:rsidP="00FD7B96">
            <w:r w:rsidRPr="00FD7B96">
              <w:t>0 = success; non-zero = error code</w:t>
            </w:r>
          </w:p>
        </w:tc>
      </w:tr>
      <w:tr w:rsidR="00FD7B96" w:rsidRPr="00FD7B96" w14:paraId="193772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EA26" w14:textId="77777777" w:rsidR="00FD7B96" w:rsidRPr="00FD7B96" w:rsidRDefault="00FD7B96" w:rsidP="00FD7B96">
            <w:r w:rsidRPr="00FD7B96">
              <w:t>appStatusMsg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7A3C" w14:textId="77777777" w:rsidR="00FD7B96" w:rsidRPr="00FD7B96" w:rsidRDefault="00FD7B96" w:rsidP="00FD7B96">
            <w:r w:rsidRPr="00FD7B96">
              <w:t>String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461D" w14:textId="77777777" w:rsidR="00FD7B96" w:rsidRPr="00FD7B96" w:rsidRDefault="00FD7B96" w:rsidP="00FD7B96">
            <w:r w:rsidRPr="00FD7B96">
              <w:t>Human-readable status message</w:t>
            </w:r>
          </w:p>
        </w:tc>
      </w:tr>
    </w:tbl>
    <w:p w14:paraId="7F39C34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Request DTOs (35 classes in resource/request/, incl. nested types)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3515"/>
      </w:tblGrid>
      <w:tr w:rsidR="00FD7B96" w:rsidRPr="00FD7B96" w14:paraId="0FA4855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70D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391F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Used By</w:t>
            </w:r>
          </w:p>
        </w:tc>
      </w:tr>
      <w:tr w:rsidR="00FD7B96" w:rsidRPr="00FD7B96" w14:paraId="15B3971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CC3DC" w14:textId="77777777" w:rsidR="00FD7B96" w:rsidRPr="00FD7B96" w:rsidRDefault="00FD7B96" w:rsidP="00FD7B96">
            <w:r w:rsidRPr="00FD7B96">
              <w:t>AddUserRequest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2938E" w14:textId="77777777" w:rsidR="00FD7B96" w:rsidRPr="00FD7B96" w:rsidRDefault="00FD7B96" w:rsidP="00FD7B96">
            <w:r w:rsidRPr="00FD7B96">
              <w:t>/user/add</w:t>
            </w:r>
          </w:p>
        </w:tc>
      </w:tr>
      <w:tr w:rsidR="00FD7B96" w:rsidRPr="00FD7B96" w14:paraId="198875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8F5EC" w14:textId="77777777" w:rsidR="00FD7B96" w:rsidRPr="00FD7B96" w:rsidRDefault="00FD7B96" w:rsidP="00FD7B96">
            <w:r w:rsidRPr="00FD7B96">
              <w:t>UpdateUserRequest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F3607" w14:textId="77777777" w:rsidR="00FD7B96" w:rsidRPr="00FD7B96" w:rsidRDefault="00FD7B96" w:rsidP="00FD7B96">
            <w:r w:rsidRPr="00FD7B96">
              <w:t>/user/update</w:t>
            </w:r>
          </w:p>
        </w:tc>
      </w:tr>
      <w:tr w:rsidR="00FD7B96" w:rsidRPr="00FD7B96" w14:paraId="21B809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F6F03" w14:textId="77777777" w:rsidR="00FD7B96" w:rsidRPr="00FD7B96" w:rsidRDefault="00FD7B96" w:rsidP="00FD7B96">
            <w:r w:rsidRPr="00FD7B96">
              <w:t>CheckUserIdAvailabilityRequest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28794" w14:textId="77777777" w:rsidR="00FD7B96" w:rsidRPr="00FD7B96" w:rsidRDefault="00FD7B96" w:rsidP="00FD7B96">
            <w:r w:rsidRPr="00FD7B96">
              <w:t>/user/checkUserIdAvailability</w:t>
            </w:r>
          </w:p>
        </w:tc>
      </w:tr>
      <w:tr w:rsidR="00FD7B96" w:rsidRPr="00FD7B96" w14:paraId="478037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6647" w14:textId="77777777" w:rsidR="00FD7B96" w:rsidRPr="00FD7B96" w:rsidRDefault="00FD7B96" w:rsidP="00FD7B96">
            <w:r w:rsidRPr="00FD7B96">
              <w:t>ChangeUserNameRequest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47959" w14:textId="77777777" w:rsidR="00FD7B96" w:rsidRPr="00FD7B96" w:rsidRDefault="00FD7B96" w:rsidP="00FD7B96">
            <w:r w:rsidRPr="00FD7B96">
              <w:t>/user/change</w:t>
            </w:r>
          </w:p>
        </w:tc>
      </w:tr>
      <w:tr w:rsidR="00FD7B96" w:rsidRPr="00FD7B96" w14:paraId="203B35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DDBC0" w14:textId="77777777" w:rsidR="00FD7B96" w:rsidRPr="00FD7B96" w:rsidRDefault="00FD7B96" w:rsidP="00FD7B96">
            <w:r w:rsidRPr="00FD7B96">
              <w:t>CheckAccessIdMergeEligibilityRequest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4144B" w14:textId="77777777" w:rsidR="00FD7B96" w:rsidRPr="00FD7B96" w:rsidRDefault="00FD7B96" w:rsidP="00FD7B96">
            <w:r w:rsidRPr="00FD7B96">
              <w:t>/user/checkEligibility</w:t>
            </w:r>
          </w:p>
        </w:tc>
      </w:tr>
      <w:tr w:rsidR="00FD7B96" w:rsidRPr="00FD7B96" w14:paraId="0DC5CE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06CD0" w14:textId="77777777" w:rsidR="00FD7B96" w:rsidRPr="00FD7B96" w:rsidRDefault="00FD7B96" w:rsidP="00FD7B96">
            <w:r w:rsidRPr="00FD7B96">
              <w:t>UpdateUserFraudRequest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B2561" w14:textId="77777777" w:rsidR="00FD7B96" w:rsidRPr="00FD7B96" w:rsidRDefault="00FD7B96" w:rsidP="00FD7B96">
            <w:r w:rsidRPr="00FD7B96">
              <w:t>/user/updateFraud</w:t>
            </w:r>
          </w:p>
        </w:tc>
      </w:tr>
      <w:tr w:rsidR="00FD7B96" w:rsidRPr="00FD7B96" w14:paraId="6DDA80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E3EA2" w14:textId="77777777" w:rsidR="00FD7B96" w:rsidRPr="00FD7B96" w:rsidRDefault="00FD7B96" w:rsidP="00FD7B96">
            <w:r w:rsidRPr="00FD7B96">
              <w:t>ExtUserRequest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5CEC8" w14:textId="77777777" w:rsidR="00FD7B96" w:rsidRPr="00FD7B96" w:rsidRDefault="00FD7B96" w:rsidP="00FD7B96">
            <w:r w:rsidRPr="00FD7B96">
              <w:t>/user/addExt, /user/updateExt</w:t>
            </w:r>
          </w:p>
        </w:tc>
      </w:tr>
      <w:tr w:rsidR="00FD7B96" w:rsidRPr="00FD7B96" w14:paraId="566312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12617" w14:textId="77777777" w:rsidR="00FD7B96" w:rsidRPr="00FD7B96" w:rsidRDefault="00FD7B96" w:rsidP="00FD7B96">
            <w:r w:rsidRPr="00FD7B96">
              <w:t>ValidateUserCredentialsRequest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3578" w14:textId="77777777" w:rsidR="00FD7B96" w:rsidRPr="00FD7B96" w:rsidRDefault="00FD7B96" w:rsidP="00FD7B96">
            <w:r w:rsidRPr="00FD7B96">
              <w:t>/user/credentials/validate</w:t>
            </w:r>
          </w:p>
        </w:tc>
      </w:tr>
      <w:tr w:rsidR="00FD7B96" w:rsidRPr="00FD7B96" w14:paraId="02D15A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7834" w14:textId="77777777" w:rsidR="00FD7B96" w:rsidRPr="00FD7B96" w:rsidRDefault="00FD7B96" w:rsidP="00FD7B96">
            <w:r w:rsidRPr="00FD7B96">
              <w:t>MergeUserAccessIdRequest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E4247" w14:textId="77777777" w:rsidR="00FD7B96" w:rsidRPr="00FD7B96" w:rsidRDefault="00FD7B96" w:rsidP="00FD7B96">
            <w:r w:rsidRPr="00FD7B96">
              <w:t>/user/merge</w:t>
            </w:r>
          </w:p>
        </w:tc>
      </w:tr>
      <w:tr w:rsidR="00FD7B96" w:rsidRPr="00FD7B96" w14:paraId="258178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7E69C" w14:textId="77777777" w:rsidR="00FD7B96" w:rsidRPr="00FD7B96" w:rsidRDefault="00FD7B96" w:rsidP="00FD7B96">
            <w:r w:rsidRPr="00FD7B96">
              <w:t>TransactionRateLimitRequest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6B242" w14:textId="77777777" w:rsidR="00FD7B96" w:rsidRPr="00FD7B96" w:rsidRDefault="00FD7B96" w:rsidP="00FD7B96">
            <w:r w:rsidRPr="00FD7B96">
              <w:t>/register/txnratelimit/verify</w:t>
            </w:r>
          </w:p>
        </w:tc>
      </w:tr>
      <w:tr w:rsidR="00FD7B96" w:rsidRPr="00FD7B96" w14:paraId="6E2508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F517F" w14:textId="77777777" w:rsidR="00FD7B96" w:rsidRPr="00FD7B96" w:rsidRDefault="00FD7B96" w:rsidP="00FD7B96">
            <w:r w:rsidRPr="00FD7B96">
              <w:t>RegisterEmailUserRequest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66E5F" w14:textId="77777777" w:rsidR="00FD7B96" w:rsidRPr="00FD7B96" w:rsidRDefault="00FD7B96" w:rsidP="00FD7B96">
            <w:r w:rsidRPr="00FD7B96">
              <w:t>/register/emailuser</w:t>
            </w:r>
          </w:p>
        </w:tc>
      </w:tr>
      <w:tr w:rsidR="00FD7B96" w:rsidRPr="00FD7B96" w14:paraId="29403E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23118" w14:textId="77777777" w:rsidR="00FD7B96" w:rsidRPr="00FD7B96" w:rsidRDefault="00FD7B96" w:rsidP="00FD7B96">
            <w:r w:rsidRPr="00FD7B96">
              <w:t>UpdateUserPasswordRequest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22F60" w14:textId="77777777" w:rsidR="00FD7B96" w:rsidRPr="00FD7B96" w:rsidRDefault="00FD7B96" w:rsidP="00FD7B96">
            <w:r w:rsidRPr="00FD7B96">
              <w:t>/userpassword/update</w:t>
            </w:r>
          </w:p>
        </w:tc>
      </w:tr>
      <w:tr w:rsidR="00FD7B96" w:rsidRPr="00FD7B96" w14:paraId="374703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CAEC5" w14:textId="77777777" w:rsidR="00FD7B96" w:rsidRPr="00FD7B96" w:rsidRDefault="00FD7B96" w:rsidP="00FD7B96">
            <w:r w:rsidRPr="00FD7B96">
              <w:t>ResetUserPasswordRequest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98599" w14:textId="77777777" w:rsidR="00FD7B96" w:rsidRPr="00FD7B96" w:rsidRDefault="00FD7B96" w:rsidP="00FD7B96">
            <w:r w:rsidRPr="00FD7B96">
              <w:t>/userpassword/reset</w:t>
            </w:r>
          </w:p>
        </w:tc>
      </w:tr>
      <w:tr w:rsidR="00FD7B96" w:rsidRPr="00FD7B96" w14:paraId="18629D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75C9A" w14:textId="77777777" w:rsidR="00FD7B96" w:rsidRPr="00FD7B96" w:rsidRDefault="00FD7B96" w:rsidP="00FD7B96">
            <w:r w:rsidRPr="00FD7B96">
              <w:t>UpdatePrepaidUserPasswordRequest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84BD9" w14:textId="77777777" w:rsidR="00FD7B96" w:rsidRPr="00FD7B96" w:rsidRDefault="00FD7B96" w:rsidP="00FD7B96">
            <w:r w:rsidRPr="00FD7B96">
              <w:t>/userpassword/updatePrepaid</w:t>
            </w:r>
          </w:p>
        </w:tc>
      </w:tr>
      <w:tr w:rsidR="00FD7B96" w:rsidRPr="00FD7B96" w14:paraId="635900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A8108" w14:textId="77777777" w:rsidR="00FD7B96" w:rsidRPr="00FD7B96" w:rsidRDefault="00FD7B96" w:rsidP="00FD7B96">
            <w:r w:rsidRPr="00FD7B96">
              <w:t>LinkMemberRequest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4BED0" w14:textId="77777777" w:rsidR="00FD7B96" w:rsidRPr="00FD7B96" w:rsidRDefault="00FD7B96" w:rsidP="00FD7B96">
            <w:r w:rsidRPr="00FD7B96">
              <w:t>/member/link</w:t>
            </w:r>
          </w:p>
        </w:tc>
      </w:tr>
      <w:tr w:rsidR="00FD7B96" w:rsidRPr="00FD7B96" w14:paraId="2300EE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8137D" w14:textId="77777777" w:rsidR="00FD7B96" w:rsidRPr="00FD7B96" w:rsidRDefault="00FD7B96" w:rsidP="00FD7B96">
            <w:r w:rsidRPr="00FD7B96">
              <w:t>UnlinkMemberIdRequest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08024" w14:textId="77777777" w:rsidR="00FD7B96" w:rsidRPr="00FD7B96" w:rsidRDefault="00FD7B96" w:rsidP="00FD7B96">
            <w:r w:rsidRPr="00FD7B96">
              <w:t>/member/unlink</w:t>
            </w:r>
          </w:p>
        </w:tc>
      </w:tr>
      <w:tr w:rsidR="00FD7B96" w:rsidRPr="00FD7B96" w14:paraId="77B012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EDD96" w14:textId="77777777" w:rsidR="00FD7B96" w:rsidRPr="00FD7B96" w:rsidRDefault="00FD7B96" w:rsidP="00FD7B96">
            <w:r w:rsidRPr="00FD7B96">
              <w:t>AddSecMemberIdRequest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B323" w14:textId="77777777" w:rsidR="00FD7B96" w:rsidRPr="00FD7B96" w:rsidRDefault="00FD7B96" w:rsidP="00FD7B96">
            <w:r w:rsidRPr="00FD7B96">
              <w:t>/secmemberid/add</w:t>
            </w:r>
          </w:p>
        </w:tc>
      </w:tr>
      <w:tr w:rsidR="00FD7B96" w:rsidRPr="00FD7B96" w14:paraId="1DAC24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1F38A" w14:textId="77777777" w:rsidR="00FD7B96" w:rsidRPr="00FD7B96" w:rsidRDefault="00FD7B96" w:rsidP="00FD7B96">
            <w:r w:rsidRPr="00FD7B96">
              <w:t>UpgSecMemberIdRequest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8B533" w14:textId="77777777" w:rsidR="00FD7B96" w:rsidRPr="00FD7B96" w:rsidRDefault="00FD7B96" w:rsidP="00FD7B96">
            <w:r w:rsidRPr="00FD7B96">
              <w:t>/secmemid/upgrade</w:t>
            </w:r>
          </w:p>
        </w:tc>
      </w:tr>
      <w:tr w:rsidR="00FD7B96" w:rsidRPr="00FD7B96" w14:paraId="051A10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598FD" w14:textId="77777777" w:rsidR="00FD7B96" w:rsidRPr="00FD7B96" w:rsidRDefault="00FD7B96" w:rsidP="00FD7B96">
            <w:r w:rsidRPr="00FD7B96">
              <w:t>UpdateUserContactCBRRequest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B08B7" w14:textId="77777777" w:rsidR="00FD7B96" w:rsidRPr="00FD7B96" w:rsidRDefault="00FD7B96" w:rsidP="00FD7B96">
            <w:r w:rsidRPr="00FD7B96">
              <w:t>/contacts/user/update</w:t>
            </w:r>
          </w:p>
        </w:tc>
      </w:tr>
      <w:tr w:rsidR="00FD7B96" w:rsidRPr="00FD7B96" w14:paraId="3507A1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685B5" w14:textId="77777777" w:rsidR="00FD7B96" w:rsidRPr="00FD7B96" w:rsidRDefault="00FD7B96" w:rsidP="00FD7B96">
            <w:r w:rsidRPr="00FD7B96">
              <w:t>RemoveEmailAliasRequest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4596E" w14:textId="77777777" w:rsidR="00FD7B96" w:rsidRPr="00FD7B96" w:rsidRDefault="00FD7B96" w:rsidP="00FD7B96">
            <w:r w:rsidRPr="00FD7B96">
              <w:t>/emailalias</w:t>
            </w:r>
          </w:p>
        </w:tc>
      </w:tr>
      <w:tr w:rsidR="00FD7B96" w:rsidRPr="00FD7B96" w14:paraId="1CDEEF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33C93" w14:textId="77777777" w:rsidR="00FD7B96" w:rsidRPr="00FD7B96" w:rsidRDefault="00FD7B96" w:rsidP="00FD7B96">
            <w:r w:rsidRPr="00FD7B96">
              <w:t>DeleteUserRequest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778B7" w14:textId="77777777" w:rsidR="00FD7B96" w:rsidRPr="00FD7B96" w:rsidRDefault="00FD7B96" w:rsidP="00FD7B96">
            <w:r w:rsidRPr="00FD7B96">
              <w:t>/deleteuser</w:t>
            </w:r>
          </w:p>
        </w:tc>
      </w:tr>
      <w:tr w:rsidR="00FD7B96" w:rsidRPr="00FD7B96" w14:paraId="05A43B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46EAA" w14:textId="77777777" w:rsidR="00FD7B96" w:rsidRPr="00FD7B96" w:rsidRDefault="00FD7B96" w:rsidP="00FD7B96">
            <w:r w:rsidRPr="00FD7B96">
              <w:t>ProfanityScannerRequest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63BE2" w14:textId="77777777" w:rsidR="00FD7B96" w:rsidRPr="00FD7B96" w:rsidRDefault="00FD7B96" w:rsidP="00FD7B96">
            <w:r w:rsidRPr="00FD7B96">
              <w:t>/profanity/scanner</w:t>
            </w:r>
          </w:p>
        </w:tc>
      </w:tr>
      <w:tr w:rsidR="00FD7B96" w:rsidRPr="00FD7B96" w14:paraId="30E8FF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B9904" w14:textId="77777777" w:rsidR="00FD7B96" w:rsidRPr="00FD7B96" w:rsidRDefault="00FD7B96" w:rsidP="00FD7B96">
            <w:r w:rsidRPr="00FD7B96">
              <w:t>RegistrationOrchestrationRequest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9DE7B" w14:textId="77777777" w:rsidR="00FD7B96" w:rsidRPr="00FD7B96" w:rsidRDefault="00FD7B96" w:rsidP="00FD7B96">
            <w:r w:rsidRPr="00FD7B96">
              <w:t>/orchestration/registration</w:t>
            </w:r>
          </w:p>
        </w:tc>
      </w:tr>
      <w:tr w:rsidR="00FD7B96" w:rsidRPr="00FD7B96" w14:paraId="7E65D1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E9FC4" w14:textId="77777777" w:rsidR="00FD7B96" w:rsidRPr="00FD7B96" w:rsidRDefault="00FD7B96" w:rsidP="00FD7B96">
            <w:r w:rsidRPr="00FD7B96">
              <w:t>InquireProfileRequest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42BEB" w14:textId="77777777" w:rsidR="00FD7B96" w:rsidRPr="00FD7B96" w:rsidRDefault="00FD7B96" w:rsidP="00FD7B96">
            <w:r w:rsidRPr="00FD7B96">
              <w:t>Internal profile inquiry</w:t>
            </w:r>
          </w:p>
        </w:tc>
      </w:tr>
      <w:tr w:rsidR="00FD7B96" w:rsidRPr="00FD7B96" w14:paraId="1DC8FF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6A076" w14:textId="77777777" w:rsidR="00FD7B96" w:rsidRPr="00FD7B96" w:rsidRDefault="00FD7B96" w:rsidP="00FD7B96">
            <w:r w:rsidRPr="00FD7B96">
              <w:t>BaseUserRequest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6A51C" w14:textId="77777777" w:rsidR="00FD7B96" w:rsidRPr="00FD7B96" w:rsidRDefault="00FD7B96" w:rsidP="00FD7B96">
            <w:r w:rsidRPr="00FD7B96">
              <w:t>Base class for user requests</w:t>
            </w:r>
          </w:p>
        </w:tc>
      </w:tr>
    </w:tbl>
    <w:p w14:paraId="4303C93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Response DTOs (40 classes in resource/response/, incl. nested types)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9"/>
        <w:gridCol w:w="3515"/>
      </w:tblGrid>
      <w:tr w:rsidR="00FD7B96" w:rsidRPr="00FD7B96" w14:paraId="2114851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BE56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C7BC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Used By</w:t>
            </w:r>
          </w:p>
        </w:tc>
      </w:tr>
      <w:tr w:rsidR="00FD7B96" w:rsidRPr="00FD7B96" w14:paraId="4F967C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1A183" w14:textId="77777777" w:rsidR="00FD7B96" w:rsidRPr="00FD7B96" w:rsidRDefault="00FD7B96" w:rsidP="00FD7B96">
            <w:r w:rsidRPr="00FD7B96">
              <w:t>AddUserResponse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DEB3F" w14:textId="77777777" w:rsidR="00FD7B96" w:rsidRPr="00FD7B96" w:rsidRDefault="00FD7B96" w:rsidP="00FD7B96">
            <w:r w:rsidRPr="00FD7B96">
              <w:t>/user/add</w:t>
            </w:r>
          </w:p>
        </w:tc>
      </w:tr>
      <w:tr w:rsidR="00FD7B96" w:rsidRPr="00FD7B96" w14:paraId="69AC51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F047C" w14:textId="77777777" w:rsidR="00FD7B96" w:rsidRPr="00FD7B96" w:rsidRDefault="00FD7B96" w:rsidP="00FD7B96">
            <w:r w:rsidRPr="00FD7B96">
              <w:t>UpdateUserResponse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BE210" w14:textId="77777777" w:rsidR="00FD7B96" w:rsidRPr="00FD7B96" w:rsidRDefault="00FD7B96" w:rsidP="00FD7B96">
            <w:r w:rsidRPr="00FD7B96">
              <w:t>/user/update</w:t>
            </w:r>
          </w:p>
        </w:tc>
      </w:tr>
      <w:tr w:rsidR="00FD7B96" w:rsidRPr="00FD7B96" w14:paraId="61089D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1BB4F" w14:textId="77777777" w:rsidR="00FD7B96" w:rsidRPr="00FD7B96" w:rsidRDefault="00FD7B96" w:rsidP="00FD7B96">
            <w:r w:rsidRPr="00FD7B96">
              <w:t>CheckUserIdAvailabilityResponse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B8FCE" w14:textId="77777777" w:rsidR="00FD7B96" w:rsidRPr="00FD7B96" w:rsidRDefault="00FD7B96" w:rsidP="00FD7B96">
            <w:r w:rsidRPr="00FD7B96">
              <w:t>/user/checkUserIdAvailability</w:t>
            </w:r>
          </w:p>
        </w:tc>
      </w:tr>
      <w:tr w:rsidR="00FD7B96" w:rsidRPr="00FD7B96" w14:paraId="418168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0D530" w14:textId="77777777" w:rsidR="00FD7B96" w:rsidRPr="00FD7B96" w:rsidRDefault="00FD7B96" w:rsidP="00FD7B96">
            <w:r w:rsidRPr="00FD7B96">
              <w:t>ChangeUserNameResponse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F5EB8" w14:textId="77777777" w:rsidR="00FD7B96" w:rsidRPr="00FD7B96" w:rsidRDefault="00FD7B96" w:rsidP="00FD7B96">
            <w:r w:rsidRPr="00FD7B96">
              <w:t>/user/change</w:t>
            </w:r>
          </w:p>
        </w:tc>
      </w:tr>
      <w:tr w:rsidR="00FD7B96" w:rsidRPr="00FD7B96" w14:paraId="4233FFE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11D6A" w14:textId="77777777" w:rsidR="00FD7B96" w:rsidRPr="00FD7B96" w:rsidRDefault="00FD7B96" w:rsidP="00FD7B96">
            <w:r w:rsidRPr="00FD7B96">
              <w:t>CheckAccessIdMergeEligibilityResponse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21C49" w14:textId="77777777" w:rsidR="00FD7B96" w:rsidRPr="00FD7B96" w:rsidRDefault="00FD7B96" w:rsidP="00FD7B96">
            <w:r w:rsidRPr="00FD7B96">
              <w:t>/user/checkEligibility</w:t>
            </w:r>
          </w:p>
        </w:tc>
      </w:tr>
      <w:tr w:rsidR="00FD7B96" w:rsidRPr="00FD7B96" w14:paraId="16E588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C08D1" w14:textId="77777777" w:rsidR="00FD7B96" w:rsidRPr="00FD7B96" w:rsidRDefault="00FD7B96" w:rsidP="00FD7B96">
            <w:r w:rsidRPr="00FD7B96">
              <w:t>UpdateUserFraudResponse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B2EF6" w14:textId="77777777" w:rsidR="00FD7B96" w:rsidRPr="00FD7B96" w:rsidRDefault="00FD7B96" w:rsidP="00FD7B96">
            <w:r w:rsidRPr="00FD7B96">
              <w:t>/user/updateFraud</w:t>
            </w:r>
          </w:p>
        </w:tc>
      </w:tr>
      <w:tr w:rsidR="00FD7B96" w:rsidRPr="00FD7B96" w14:paraId="373B1A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2EC26" w14:textId="77777777" w:rsidR="00FD7B96" w:rsidRPr="00FD7B96" w:rsidRDefault="00FD7B96" w:rsidP="00FD7B96">
            <w:r w:rsidRPr="00FD7B96">
              <w:t>ExtUserResponse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A57E8" w14:textId="77777777" w:rsidR="00FD7B96" w:rsidRPr="00FD7B96" w:rsidRDefault="00FD7B96" w:rsidP="00FD7B96">
            <w:r w:rsidRPr="00FD7B96">
              <w:t>/user/addExt, /user/updateExt</w:t>
            </w:r>
          </w:p>
        </w:tc>
      </w:tr>
      <w:tr w:rsidR="00FD7B96" w:rsidRPr="00FD7B96" w14:paraId="75E2BE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660B2" w14:textId="77777777" w:rsidR="00FD7B96" w:rsidRPr="00FD7B96" w:rsidRDefault="00FD7B96" w:rsidP="00FD7B96">
            <w:r w:rsidRPr="00FD7B96">
              <w:t>ValidateUserCredentialsResponse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885D2" w14:textId="77777777" w:rsidR="00FD7B96" w:rsidRPr="00FD7B96" w:rsidRDefault="00FD7B96" w:rsidP="00FD7B96">
            <w:r w:rsidRPr="00FD7B96">
              <w:t>/user/credentials/validate</w:t>
            </w:r>
          </w:p>
        </w:tc>
      </w:tr>
      <w:tr w:rsidR="00FD7B96" w:rsidRPr="00FD7B96" w14:paraId="6A59DD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50B54" w14:textId="77777777" w:rsidR="00FD7B96" w:rsidRPr="00FD7B96" w:rsidRDefault="00FD7B96" w:rsidP="00FD7B96">
            <w:r w:rsidRPr="00FD7B96">
              <w:t>MergeUserAccessIdResponse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062C4" w14:textId="77777777" w:rsidR="00FD7B96" w:rsidRPr="00FD7B96" w:rsidRDefault="00FD7B96" w:rsidP="00FD7B96">
            <w:r w:rsidRPr="00FD7B96">
              <w:t>/user/merge</w:t>
            </w:r>
          </w:p>
        </w:tc>
      </w:tr>
      <w:tr w:rsidR="00FD7B96" w:rsidRPr="00FD7B96" w14:paraId="574F7F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1ACB2" w14:textId="77777777" w:rsidR="00FD7B96" w:rsidRPr="00FD7B96" w:rsidRDefault="00FD7B96" w:rsidP="00FD7B96">
            <w:r w:rsidRPr="00FD7B96">
              <w:t>TransactionRateLimitResponse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ADE50" w14:textId="77777777" w:rsidR="00FD7B96" w:rsidRPr="00FD7B96" w:rsidRDefault="00FD7B96" w:rsidP="00FD7B96">
            <w:r w:rsidRPr="00FD7B96">
              <w:t>/register/txnratelimit/verify</w:t>
            </w:r>
          </w:p>
        </w:tc>
      </w:tr>
      <w:tr w:rsidR="00FD7B96" w:rsidRPr="00FD7B96" w14:paraId="470CE9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7F7F9" w14:textId="77777777" w:rsidR="00FD7B96" w:rsidRPr="00FD7B96" w:rsidRDefault="00FD7B96" w:rsidP="00FD7B96">
            <w:r w:rsidRPr="00FD7B96">
              <w:t>RegisterEmailUserResponse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0BE2F" w14:textId="77777777" w:rsidR="00FD7B96" w:rsidRPr="00FD7B96" w:rsidRDefault="00FD7B96" w:rsidP="00FD7B96">
            <w:r w:rsidRPr="00FD7B96">
              <w:t>/register/emailuser</w:t>
            </w:r>
          </w:p>
        </w:tc>
      </w:tr>
      <w:tr w:rsidR="00FD7B96" w:rsidRPr="00FD7B96" w14:paraId="3659EF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1C69E" w14:textId="77777777" w:rsidR="00FD7B96" w:rsidRPr="00FD7B96" w:rsidRDefault="00FD7B96" w:rsidP="00FD7B96">
            <w:r w:rsidRPr="00FD7B96">
              <w:t>UpdateUserPasswordResponse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D8C3E" w14:textId="77777777" w:rsidR="00FD7B96" w:rsidRPr="00FD7B96" w:rsidRDefault="00FD7B96" w:rsidP="00FD7B96">
            <w:r w:rsidRPr="00FD7B96">
              <w:t>/userpassword/update</w:t>
            </w:r>
          </w:p>
        </w:tc>
      </w:tr>
      <w:tr w:rsidR="00FD7B96" w:rsidRPr="00FD7B96" w14:paraId="684ED6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79F34" w14:textId="77777777" w:rsidR="00FD7B96" w:rsidRPr="00FD7B96" w:rsidRDefault="00FD7B96" w:rsidP="00FD7B96">
            <w:r w:rsidRPr="00FD7B96">
              <w:t>ResetUserPasswordResponse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35C0A" w14:textId="77777777" w:rsidR="00FD7B96" w:rsidRPr="00FD7B96" w:rsidRDefault="00FD7B96" w:rsidP="00FD7B96">
            <w:r w:rsidRPr="00FD7B96">
              <w:t>/userpassword/reset</w:t>
            </w:r>
          </w:p>
        </w:tc>
      </w:tr>
      <w:tr w:rsidR="00FD7B96" w:rsidRPr="00FD7B96" w14:paraId="2F21D1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86E8" w14:textId="77777777" w:rsidR="00FD7B96" w:rsidRPr="00FD7B96" w:rsidRDefault="00FD7B96" w:rsidP="00FD7B96">
            <w:r w:rsidRPr="00FD7B96">
              <w:t>UpdatePrepaidUserPasswordResponse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E3A5D" w14:textId="77777777" w:rsidR="00FD7B96" w:rsidRPr="00FD7B96" w:rsidRDefault="00FD7B96" w:rsidP="00FD7B96">
            <w:r w:rsidRPr="00FD7B96">
              <w:t>/userpassword/updatePrepaid</w:t>
            </w:r>
          </w:p>
        </w:tc>
      </w:tr>
      <w:tr w:rsidR="00FD7B96" w:rsidRPr="00FD7B96" w14:paraId="00598A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22C20" w14:textId="77777777" w:rsidR="00FD7B96" w:rsidRPr="00FD7B96" w:rsidRDefault="00FD7B96" w:rsidP="00FD7B96">
            <w:r w:rsidRPr="00FD7B96">
              <w:t>LinkMemberResponse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3B027" w14:textId="77777777" w:rsidR="00FD7B96" w:rsidRPr="00FD7B96" w:rsidRDefault="00FD7B96" w:rsidP="00FD7B96">
            <w:r w:rsidRPr="00FD7B96">
              <w:t>/member/link</w:t>
            </w:r>
          </w:p>
        </w:tc>
      </w:tr>
      <w:tr w:rsidR="00FD7B96" w:rsidRPr="00FD7B96" w14:paraId="75D6F4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540E2" w14:textId="77777777" w:rsidR="00FD7B96" w:rsidRPr="00FD7B96" w:rsidRDefault="00FD7B96" w:rsidP="00FD7B96">
            <w:r w:rsidRPr="00FD7B96">
              <w:t>AddSecMemberIdResponse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6C2AB" w14:textId="77777777" w:rsidR="00FD7B96" w:rsidRPr="00FD7B96" w:rsidRDefault="00FD7B96" w:rsidP="00FD7B96">
            <w:r w:rsidRPr="00FD7B96">
              <w:t>/secmemberid/add</w:t>
            </w:r>
          </w:p>
        </w:tc>
      </w:tr>
      <w:tr w:rsidR="00FD7B96" w:rsidRPr="00FD7B96" w14:paraId="3FC010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06B10" w14:textId="77777777" w:rsidR="00FD7B96" w:rsidRPr="00FD7B96" w:rsidRDefault="00FD7B96" w:rsidP="00FD7B96">
            <w:r w:rsidRPr="00FD7B96">
              <w:t>UpgSecMemberIdResponse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81450" w14:textId="77777777" w:rsidR="00FD7B96" w:rsidRPr="00FD7B96" w:rsidRDefault="00FD7B96" w:rsidP="00FD7B96">
            <w:r w:rsidRPr="00FD7B96">
              <w:t>/secmemid/upgrade</w:t>
            </w:r>
          </w:p>
        </w:tc>
      </w:tr>
      <w:tr w:rsidR="00FD7B96" w:rsidRPr="00FD7B96" w14:paraId="52B66D1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9D415" w14:textId="77777777" w:rsidR="00FD7B96" w:rsidRPr="00FD7B96" w:rsidRDefault="00FD7B96" w:rsidP="00FD7B96">
            <w:r w:rsidRPr="00FD7B96">
              <w:t>MemberIdResponse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A10E2" w14:textId="77777777" w:rsidR="00FD7B96" w:rsidRPr="00FD7B96" w:rsidRDefault="00FD7B96" w:rsidP="00FD7B96">
            <w:r w:rsidRPr="00FD7B96">
              <w:t>/memberid</w:t>
            </w:r>
          </w:p>
        </w:tc>
      </w:tr>
      <w:tr w:rsidR="00FD7B96" w:rsidRPr="00FD7B96" w14:paraId="48DD02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4E886" w14:textId="77777777" w:rsidR="00FD7B96" w:rsidRPr="00FD7B96" w:rsidRDefault="00FD7B96" w:rsidP="00FD7B96">
            <w:r w:rsidRPr="00FD7B96">
              <w:t>UpdateUserContactCBRResponse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9213C" w14:textId="77777777" w:rsidR="00FD7B96" w:rsidRPr="00FD7B96" w:rsidRDefault="00FD7B96" w:rsidP="00FD7B96">
            <w:r w:rsidRPr="00FD7B96">
              <w:t>/contacts/user/update</w:t>
            </w:r>
          </w:p>
        </w:tc>
      </w:tr>
      <w:tr w:rsidR="00FD7B96" w:rsidRPr="00FD7B96" w14:paraId="77D73B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E1380" w14:textId="77777777" w:rsidR="00FD7B96" w:rsidRPr="00FD7B96" w:rsidRDefault="00FD7B96" w:rsidP="00FD7B96">
            <w:r w:rsidRPr="00FD7B96">
              <w:t>DeleteUserResponse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EFA5A" w14:textId="77777777" w:rsidR="00FD7B96" w:rsidRPr="00FD7B96" w:rsidRDefault="00FD7B96" w:rsidP="00FD7B96">
            <w:r w:rsidRPr="00FD7B96">
              <w:t>/deleteuser</w:t>
            </w:r>
          </w:p>
        </w:tc>
      </w:tr>
      <w:tr w:rsidR="00FD7B96" w:rsidRPr="00FD7B96" w14:paraId="527D60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9811D" w14:textId="77777777" w:rsidR="00FD7B96" w:rsidRPr="00FD7B96" w:rsidRDefault="00FD7B96" w:rsidP="00FD7B96">
            <w:r w:rsidRPr="00FD7B96">
              <w:t>ProfanityScannerResponse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AEE1B" w14:textId="77777777" w:rsidR="00FD7B96" w:rsidRPr="00FD7B96" w:rsidRDefault="00FD7B96" w:rsidP="00FD7B96">
            <w:r w:rsidRPr="00FD7B96">
              <w:t>/profanity/scanner</w:t>
            </w:r>
          </w:p>
        </w:tc>
      </w:tr>
      <w:tr w:rsidR="00FD7B96" w:rsidRPr="00FD7B96" w14:paraId="1E35F4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DD7CC" w14:textId="77777777" w:rsidR="00FD7B96" w:rsidRPr="00FD7B96" w:rsidRDefault="00FD7B96" w:rsidP="00FD7B96">
            <w:r w:rsidRPr="00FD7B96">
              <w:t>RegistrationOrchestrationResponse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C6E72" w14:textId="77777777" w:rsidR="00FD7B96" w:rsidRPr="00FD7B96" w:rsidRDefault="00FD7B96" w:rsidP="00FD7B96">
            <w:r w:rsidRPr="00FD7B96">
              <w:t>/orchestration/registration</w:t>
            </w:r>
          </w:p>
        </w:tc>
      </w:tr>
      <w:tr w:rsidR="00FD7B96" w:rsidRPr="00FD7B96" w14:paraId="1C8726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7A66C" w14:textId="77777777" w:rsidR="00FD7B96" w:rsidRPr="00FD7B96" w:rsidRDefault="00FD7B96" w:rsidP="00FD7B96">
            <w:r w:rsidRPr="00FD7B96">
              <w:t>InquireProfileResponse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8440A" w14:textId="77777777" w:rsidR="00FD7B96" w:rsidRPr="00FD7B96" w:rsidRDefault="00FD7B96" w:rsidP="00FD7B96">
            <w:r w:rsidRPr="00FD7B96">
              <w:t>Internal profile inquiry</w:t>
            </w:r>
          </w:p>
        </w:tc>
      </w:tr>
      <w:tr w:rsidR="00FD7B96" w:rsidRPr="00FD7B96" w14:paraId="78565A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9E191" w14:textId="77777777" w:rsidR="00FD7B96" w:rsidRPr="00FD7B96" w:rsidRDefault="00FD7B96" w:rsidP="00FD7B96">
            <w:r w:rsidRPr="00FD7B96">
              <w:t>CommonResponse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F3378" w14:textId="77777777" w:rsidR="00FD7B96" w:rsidRPr="00FD7B96" w:rsidRDefault="00FD7B96" w:rsidP="00FD7B96">
            <w:r w:rsidRPr="00FD7B96">
              <w:t>/member/unlink, /emailalias</w:t>
            </w:r>
          </w:p>
        </w:tc>
      </w:tr>
      <w:tr w:rsidR="00FD7B96" w:rsidRPr="00FD7B96" w14:paraId="35D09C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A235C" w14:textId="77777777" w:rsidR="00FD7B96" w:rsidRPr="00FD7B96" w:rsidRDefault="00FD7B96" w:rsidP="00FD7B96">
            <w:r w:rsidRPr="00FD7B96">
              <w:t>BaseResponse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B51DF" w14:textId="77777777" w:rsidR="00FD7B96" w:rsidRPr="00FD7B96" w:rsidRDefault="00FD7B96" w:rsidP="00FD7B96">
            <w:r w:rsidRPr="00FD7B96">
              <w:t>Base class for all responses</w:t>
            </w:r>
          </w:p>
        </w:tc>
      </w:tr>
    </w:tbl>
    <w:p w14:paraId="1F108EBB" w14:textId="77777777" w:rsidR="00FD7B96" w:rsidRPr="00FD7B96" w:rsidRDefault="00FD7B96" w:rsidP="00FD7B96">
      <w:r w:rsidRPr="00FD7B96">
        <w:pict w14:anchorId="370D60F8">
          <v:rect id="_x0000_i1153" style="width:0;height:3pt" o:hralign="center" o:hrstd="t" o:hr="t" fillcolor="#a0a0a0" stroked="f"/>
        </w:pict>
      </w:r>
    </w:p>
    <w:p w14:paraId="5940573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Key Classes and Code References</w:t>
      </w:r>
    </w:p>
    <w:p w14:paraId="145E335F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Resource Layer (REST Controllers)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1924"/>
        <w:gridCol w:w="2928"/>
      </w:tblGrid>
      <w:tr w:rsidR="00FD7B96" w:rsidRPr="00FD7B96" w14:paraId="441FC3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56FF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465B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FE0C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5C3984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B2991" w14:textId="77777777" w:rsidR="00FD7B96" w:rsidRPr="00FD7B96" w:rsidRDefault="00FD7B96" w:rsidP="00FD7B96">
            <w:r w:rsidRPr="00FD7B96">
              <w:t>UserProfileResourceImpl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65807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BA870" w14:textId="77777777" w:rsidR="00FD7B96" w:rsidRPr="00FD7B96" w:rsidRDefault="00FD7B96" w:rsidP="00FD7B96">
            <w:r w:rsidRPr="00FD7B96">
              <w:t>Add, update, change, merge, validate, fraud, and external user operations</w:t>
            </w:r>
          </w:p>
        </w:tc>
      </w:tr>
      <w:tr w:rsidR="00FD7B96" w:rsidRPr="00FD7B96" w14:paraId="2D98A1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B08B" w14:textId="77777777" w:rsidR="00FD7B96" w:rsidRPr="00FD7B96" w:rsidRDefault="00FD7B96" w:rsidP="00FD7B96">
            <w:r w:rsidRPr="00FD7B96">
              <w:t>RegisterUserResourceImpl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99185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09108" w14:textId="77777777" w:rsidR="00FD7B96" w:rsidRPr="00FD7B96" w:rsidRDefault="00FD7B96" w:rsidP="00FD7B96">
            <w:r w:rsidRPr="00FD7B96">
              <w:t>Rate-limit verification and email user registration</w:t>
            </w:r>
          </w:p>
        </w:tc>
      </w:tr>
      <w:tr w:rsidR="00FD7B96" w:rsidRPr="00FD7B96" w14:paraId="0C7CD8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BD07B" w14:textId="77777777" w:rsidR="00FD7B96" w:rsidRPr="00FD7B96" w:rsidRDefault="00FD7B96" w:rsidP="00FD7B96">
            <w:r w:rsidRPr="00FD7B96">
              <w:t>MemberResourceImpl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9D1B4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ECA1E" w14:textId="77777777" w:rsidR="00FD7B96" w:rsidRPr="00FD7B96" w:rsidRDefault="00FD7B96" w:rsidP="00FD7B96">
            <w:r w:rsidRPr="00FD7B96">
              <w:t>Link and unlink member IDs</w:t>
            </w:r>
          </w:p>
        </w:tc>
      </w:tr>
      <w:tr w:rsidR="00FD7B96" w:rsidRPr="00FD7B96" w14:paraId="0F13BF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8A3C4" w14:textId="77777777" w:rsidR="00FD7B96" w:rsidRPr="00FD7B96" w:rsidRDefault="00FD7B96" w:rsidP="00FD7B96">
            <w:r w:rsidRPr="00FD7B96">
              <w:t>UserPasswordResourceImpl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F6F85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60892" w14:textId="77777777" w:rsidR="00FD7B96" w:rsidRPr="00FD7B96" w:rsidRDefault="00FD7B96" w:rsidP="00FD7B96">
            <w:r w:rsidRPr="00FD7B96">
              <w:t>Password update, reset, and prepaid password update</w:t>
            </w:r>
          </w:p>
        </w:tc>
      </w:tr>
      <w:tr w:rsidR="00FD7B96" w:rsidRPr="00FD7B96" w14:paraId="0AA3A8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DD266" w14:textId="77777777" w:rsidR="00FD7B96" w:rsidRPr="00FD7B96" w:rsidRDefault="00FD7B96" w:rsidP="00FD7B96">
            <w:r w:rsidRPr="00FD7B96">
              <w:t>DeleteUserResourceImpl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D5118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CEED8" w14:textId="77777777" w:rsidR="00FD7B96" w:rsidRPr="00FD7B96" w:rsidRDefault="00FD7B96" w:rsidP="00FD7B96">
            <w:r w:rsidRPr="00FD7B96">
              <w:t>User/member ID deletion</w:t>
            </w:r>
          </w:p>
        </w:tc>
      </w:tr>
      <w:tr w:rsidR="00FD7B96" w:rsidRPr="00FD7B96" w14:paraId="6B9341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A08D9" w14:textId="77777777" w:rsidR="00FD7B96" w:rsidRPr="00FD7B96" w:rsidRDefault="00FD7B96" w:rsidP="00FD7B96">
            <w:r w:rsidRPr="00FD7B96">
              <w:t>EmailAliasResourceImpl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23AC2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FAB8" w14:textId="77777777" w:rsidR="00FD7B96" w:rsidRPr="00FD7B96" w:rsidRDefault="00FD7B96" w:rsidP="00FD7B96">
            <w:r w:rsidRPr="00FD7B96">
              <w:t>Email alias removal</w:t>
            </w:r>
          </w:p>
        </w:tc>
      </w:tr>
      <w:tr w:rsidR="00FD7B96" w:rsidRPr="00FD7B96" w14:paraId="1D66C06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D2CB9" w14:textId="77777777" w:rsidR="00FD7B96" w:rsidRPr="00FD7B96" w:rsidRDefault="00FD7B96" w:rsidP="00FD7B96">
            <w:r w:rsidRPr="00FD7B96">
              <w:t>AddSecMemberIdResourceImpl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97186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503FC" w14:textId="77777777" w:rsidR="00FD7B96" w:rsidRPr="00FD7B96" w:rsidRDefault="00FD7B96" w:rsidP="00FD7B96">
            <w:r w:rsidRPr="00FD7B96">
              <w:t>Add secondary member ID</w:t>
            </w:r>
          </w:p>
        </w:tc>
      </w:tr>
      <w:tr w:rsidR="00FD7B96" w:rsidRPr="00FD7B96" w14:paraId="1E2803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EF6F3" w14:textId="77777777" w:rsidR="00FD7B96" w:rsidRPr="00FD7B96" w:rsidRDefault="00FD7B96" w:rsidP="00FD7B96">
            <w:r w:rsidRPr="00FD7B96">
              <w:t>UpgSecMemberIdResourceImpl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4741D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739FB" w14:textId="77777777" w:rsidR="00FD7B96" w:rsidRPr="00FD7B96" w:rsidRDefault="00FD7B96" w:rsidP="00FD7B96">
            <w:r w:rsidRPr="00FD7B96">
              <w:t>Upgrade secondary to primary member ID</w:t>
            </w:r>
          </w:p>
        </w:tc>
      </w:tr>
      <w:tr w:rsidR="00FD7B96" w:rsidRPr="00FD7B96" w14:paraId="01506C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D79B1" w14:textId="77777777" w:rsidR="00FD7B96" w:rsidRPr="00FD7B96" w:rsidRDefault="00FD7B96" w:rsidP="00FD7B96">
            <w:r w:rsidRPr="00FD7B96">
              <w:t>ProfanityScannerRosurceImpl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22EA1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39A39" w14:textId="77777777" w:rsidR="00FD7B96" w:rsidRPr="00FD7B96" w:rsidRDefault="00FD7B96" w:rsidP="00FD7B96">
            <w:r w:rsidRPr="00FD7B96">
              <w:t>Profanity word scanning</w:t>
            </w:r>
          </w:p>
        </w:tc>
      </w:tr>
      <w:tr w:rsidR="00FD7B96" w:rsidRPr="00FD7B96" w14:paraId="312299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75A50" w14:textId="77777777" w:rsidR="00FD7B96" w:rsidRPr="00FD7B96" w:rsidRDefault="00FD7B96" w:rsidP="00FD7B96">
            <w:r w:rsidRPr="00FD7B96">
              <w:t>QueryMemberIdResourceImpl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05A85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D9324" w14:textId="77777777" w:rsidR="00FD7B96" w:rsidRPr="00FD7B96" w:rsidRDefault="00FD7B96" w:rsidP="00FD7B96">
            <w:r w:rsidRPr="00FD7B96">
              <w:t>Query primary/secondary member IDs</w:t>
            </w:r>
          </w:p>
        </w:tc>
      </w:tr>
      <w:tr w:rsidR="00FD7B96" w:rsidRPr="00FD7B96" w14:paraId="7BCF74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87029" w14:textId="77777777" w:rsidR="00FD7B96" w:rsidRPr="00FD7B96" w:rsidRDefault="00FD7B96" w:rsidP="00FD7B96">
            <w:r w:rsidRPr="00FD7B96">
              <w:t>UpdateUserContactCBRResourceImpl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39615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17E84" w14:textId="77777777" w:rsidR="00FD7B96" w:rsidRPr="00FD7B96" w:rsidRDefault="00FD7B96" w:rsidP="00FD7B96">
            <w:r w:rsidRPr="00FD7B96">
              <w:t>Update user contact CBR data</w:t>
            </w:r>
          </w:p>
        </w:tc>
      </w:tr>
      <w:tr w:rsidR="00FD7B96" w:rsidRPr="00FD7B96" w14:paraId="5CBF4F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3728F" w14:textId="77777777" w:rsidR="00FD7B96" w:rsidRPr="00FD7B96" w:rsidRDefault="00FD7B96" w:rsidP="00FD7B96">
            <w:r w:rsidRPr="00FD7B96">
              <w:t>RegistrationOrchestrationResourceImpl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ED1DB" w14:textId="77777777" w:rsidR="00FD7B96" w:rsidRPr="00FD7B96" w:rsidRDefault="00FD7B96" w:rsidP="00FD7B96">
            <w:r w:rsidRPr="00FD7B96">
              <w:t>resource/impl/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5ACB5" w14:textId="77777777" w:rsidR="00FD7B96" w:rsidRPr="00FD7B96" w:rsidRDefault="00FD7B96" w:rsidP="00FD7B96">
            <w:r w:rsidRPr="00FD7B96">
              <w:t>Registration orchestration (AddAssociation processing)</w:t>
            </w:r>
          </w:p>
        </w:tc>
      </w:tr>
    </w:tbl>
    <w:p w14:paraId="32609B5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Service Layer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8"/>
        <w:gridCol w:w="2062"/>
      </w:tblGrid>
      <w:tr w:rsidR="00FD7B96" w:rsidRPr="00FD7B96" w14:paraId="0609C71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3CC8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AC0F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51F2EF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3411" w14:textId="77777777" w:rsidR="00FD7B96" w:rsidRPr="00FD7B96" w:rsidRDefault="00FD7B96" w:rsidP="00FD7B96">
            <w:r w:rsidRPr="00FD7B96">
              <w:t>AddUserServiceImpl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535EF" w14:textId="77777777" w:rsidR="00FD7B96" w:rsidRPr="00FD7B96" w:rsidRDefault="00FD7B96" w:rsidP="00FD7B96">
            <w:r w:rsidRPr="00FD7B96">
              <w:t>Orchestrates add-user business logic</w:t>
            </w:r>
          </w:p>
        </w:tc>
      </w:tr>
      <w:tr w:rsidR="00FD7B96" w:rsidRPr="00FD7B96" w14:paraId="228BE1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C350" w14:textId="77777777" w:rsidR="00FD7B96" w:rsidRPr="00FD7B96" w:rsidRDefault="00FD7B96" w:rsidP="00FD7B96">
            <w:r w:rsidRPr="00FD7B96">
              <w:t>UpdateUserServiceImpl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2D756" w14:textId="77777777" w:rsidR="00FD7B96" w:rsidRPr="00FD7B96" w:rsidRDefault="00FD7B96" w:rsidP="00FD7B96">
            <w:r w:rsidRPr="00FD7B96">
              <w:t>Orchestrates user profile updates</w:t>
            </w:r>
          </w:p>
        </w:tc>
      </w:tr>
      <w:tr w:rsidR="00FD7B96" w:rsidRPr="00FD7B96" w14:paraId="64CD74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65FC8" w14:textId="77777777" w:rsidR="00FD7B96" w:rsidRPr="00FD7B96" w:rsidRDefault="00FD7B96" w:rsidP="00FD7B96">
            <w:r w:rsidRPr="00FD7B96">
              <w:t>ChangeUserNameServiceImpl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5593F" w14:textId="77777777" w:rsidR="00FD7B96" w:rsidRPr="00FD7B96" w:rsidRDefault="00FD7B96" w:rsidP="00FD7B96">
            <w:r w:rsidRPr="00FD7B96">
              <w:t>Orchestrates username change with eligibility check</w:t>
            </w:r>
          </w:p>
        </w:tc>
      </w:tr>
      <w:tr w:rsidR="00FD7B96" w:rsidRPr="00FD7B96" w14:paraId="5EFB95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7FEFE" w14:textId="77777777" w:rsidR="00FD7B96" w:rsidRPr="00FD7B96" w:rsidRDefault="00FD7B96" w:rsidP="00FD7B96">
            <w:r w:rsidRPr="00FD7B96">
              <w:t>DeleteUserServiceImpl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E331D" w14:textId="77777777" w:rsidR="00FD7B96" w:rsidRPr="00FD7B96" w:rsidRDefault="00FD7B96" w:rsidP="00FD7B96">
            <w:r w:rsidRPr="00FD7B96">
              <w:t>Orchestrates user/member deletion</w:t>
            </w:r>
          </w:p>
        </w:tc>
      </w:tr>
      <w:tr w:rsidR="00FD7B96" w:rsidRPr="00FD7B96" w14:paraId="6476E8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14844" w14:textId="77777777" w:rsidR="00FD7B96" w:rsidRPr="00FD7B96" w:rsidRDefault="00FD7B96" w:rsidP="00FD7B96">
            <w:r w:rsidRPr="00FD7B96">
              <w:t>LinkMemberServiceImpl / UnlinkMemberIdServiceImpl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E5C48" w14:textId="77777777" w:rsidR="00FD7B96" w:rsidRPr="00FD7B96" w:rsidRDefault="00FD7B96" w:rsidP="00FD7B96">
            <w:r w:rsidRPr="00FD7B96">
              <w:t>Member ID linking/unlinking</w:t>
            </w:r>
          </w:p>
        </w:tc>
      </w:tr>
      <w:tr w:rsidR="00FD7B96" w:rsidRPr="00FD7B96" w14:paraId="199617B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4401C" w14:textId="77777777" w:rsidR="00FD7B96" w:rsidRPr="00FD7B96" w:rsidRDefault="00FD7B96" w:rsidP="00FD7B96">
            <w:r w:rsidRPr="00FD7B96">
              <w:t>MergeUserAccessIdServiceImpl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C5141" w14:textId="77777777" w:rsidR="00FD7B96" w:rsidRPr="00FD7B96" w:rsidRDefault="00FD7B96" w:rsidP="00FD7B96">
            <w:r w:rsidRPr="00FD7B96">
              <w:t>Access ID merge via SOAP + DB operations</w:t>
            </w:r>
          </w:p>
        </w:tc>
      </w:tr>
      <w:tr w:rsidR="00FD7B96" w:rsidRPr="00FD7B96" w14:paraId="74CE75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86694" w14:textId="77777777" w:rsidR="00FD7B96" w:rsidRPr="00FD7B96" w:rsidRDefault="00FD7B96" w:rsidP="00FD7B96">
            <w:r w:rsidRPr="00FD7B96">
              <w:t>AddSecMemberIdServiceImpl / UpgSecMemberIdServiceImpl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3FDD9" w14:textId="77777777" w:rsidR="00FD7B96" w:rsidRPr="00FD7B96" w:rsidRDefault="00FD7B96" w:rsidP="00FD7B96">
            <w:r w:rsidRPr="00FD7B96">
              <w:t>Secondary member ID add/upgrade</w:t>
            </w:r>
          </w:p>
        </w:tc>
      </w:tr>
      <w:tr w:rsidR="00FD7B96" w:rsidRPr="00FD7B96" w14:paraId="4D79E9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0D34F" w14:textId="77777777" w:rsidR="00FD7B96" w:rsidRPr="00FD7B96" w:rsidRDefault="00FD7B96" w:rsidP="00FD7B96">
            <w:r w:rsidRPr="00FD7B96">
              <w:t>RegisterEmailUserServiceImpl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74F4B" w14:textId="77777777" w:rsidR="00FD7B96" w:rsidRPr="00FD7B96" w:rsidRDefault="00FD7B96" w:rsidP="00FD7B96">
            <w:r w:rsidRPr="00FD7B96">
              <w:t>OPR email user registration</w:t>
            </w:r>
          </w:p>
        </w:tc>
      </w:tr>
      <w:tr w:rsidR="00FD7B96" w:rsidRPr="00FD7B96" w14:paraId="69AEC1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DAA40" w14:textId="77777777" w:rsidR="00FD7B96" w:rsidRPr="00FD7B96" w:rsidRDefault="00FD7B96" w:rsidP="00FD7B96">
            <w:r w:rsidRPr="00FD7B96">
              <w:t>ResetUserPasswordServiceImpl / UpdateUserPasswordServiceImpl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94AFE" w14:textId="77777777" w:rsidR="00FD7B96" w:rsidRPr="00FD7B96" w:rsidRDefault="00FD7B96" w:rsidP="00FD7B96">
            <w:r w:rsidRPr="00FD7B96">
              <w:t>Password operations</w:t>
            </w:r>
          </w:p>
        </w:tc>
      </w:tr>
      <w:tr w:rsidR="00FD7B96" w:rsidRPr="00FD7B96" w14:paraId="46D1A4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C980D" w14:textId="77777777" w:rsidR="00FD7B96" w:rsidRPr="00FD7B96" w:rsidRDefault="00FD7B96" w:rsidP="00FD7B96">
            <w:r w:rsidRPr="00FD7B96">
              <w:t>UpdatePrepaidUserPasswordServiceImpl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223BB" w14:textId="77777777" w:rsidR="00FD7B96" w:rsidRPr="00FD7B96" w:rsidRDefault="00FD7B96" w:rsidP="00FD7B96">
            <w:r w:rsidRPr="00FD7B96">
              <w:t>Prepaid password update</w:t>
            </w:r>
          </w:p>
        </w:tc>
      </w:tr>
      <w:tr w:rsidR="00FD7B96" w:rsidRPr="00FD7B96" w14:paraId="54EA42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76452" w14:textId="77777777" w:rsidR="00FD7B96" w:rsidRPr="00FD7B96" w:rsidRDefault="00FD7B96" w:rsidP="00FD7B96">
            <w:r w:rsidRPr="00FD7B96">
              <w:t>CheckUserIdAvailabilityServiceImpl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090A8" w14:textId="77777777" w:rsidR="00FD7B96" w:rsidRPr="00FD7B96" w:rsidRDefault="00FD7B96" w:rsidP="00FD7B96">
            <w:r w:rsidRPr="00FD7B96">
              <w:t>Username availability check</w:t>
            </w:r>
          </w:p>
        </w:tc>
      </w:tr>
      <w:tr w:rsidR="00FD7B96" w:rsidRPr="00FD7B96" w14:paraId="0B8D0D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45EA3" w14:textId="77777777" w:rsidR="00FD7B96" w:rsidRPr="00FD7B96" w:rsidRDefault="00FD7B96" w:rsidP="00FD7B96">
            <w:r w:rsidRPr="00FD7B96">
              <w:t>CheckAccessIdMergeEligibilityServiceImpl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F675B" w14:textId="77777777" w:rsidR="00FD7B96" w:rsidRPr="00FD7B96" w:rsidRDefault="00FD7B96" w:rsidP="00FD7B96">
            <w:r w:rsidRPr="00FD7B96">
              <w:t>Merge eligibility verification</w:t>
            </w:r>
          </w:p>
        </w:tc>
      </w:tr>
      <w:tr w:rsidR="00FD7B96" w:rsidRPr="00FD7B96" w14:paraId="6729DC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F1353" w14:textId="77777777" w:rsidR="00FD7B96" w:rsidRPr="00FD7B96" w:rsidRDefault="00FD7B96" w:rsidP="00FD7B96">
            <w:r w:rsidRPr="00FD7B96">
              <w:t>TxnRateLimitStatusServiceImpl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53D35" w14:textId="77777777" w:rsidR="00FD7B96" w:rsidRPr="00FD7B96" w:rsidRDefault="00FD7B96" w:rsidP="00FD7B96">
            <w:r w:rsidRPr="00FD7B96">
              <w:t>IP-based rate limit status</w:t>
            </w:r>
          </w:p>
        </w:tc>
      </w:tr>
      <w:tr w:rsidR="00FD7B96" w:rsidRPr="00FD7B96" w14:paraId="7210A13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AF67B" w14:textId="77777777" w:rsidR="00FD7B96" w:rsidRPr="00FD7B96" w:rsidRDefault="00FD7B96" w:rsidP="00FD7B96">
            <w:r w:rsidRPr="00FD7B96">
              <w:t>UpdateUserFraudServiceImpl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EB19C" w14:textId="77777777" w:rsidR="00FD7B96" w:rsidRPr="00FD7B96" w:rsidRDefault="00FD7B96" w:rsidP="00FD7B96">
            <w:r w:rsidRPr="00FD7B96">
              <w:t>Fraud lock updates</w:t>
            </w:r>
          </w:p>
        </w:tc>
      </w:tr>
      <w:tr w:rsidR="00FD7B96" w:rsidRPr="00FD7B96" w14:paraId="3A998E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571E8" w14:textId="77777777" w:rsidR="00FD7B96" w:rsidRPr="00FD7B96" w:rsidRDefault="00FD7B96" w:rsidP="00FD7B96">
            <w:r w:rsidRPr="00FD7B96">
              <w:t>ValidateUserCredentialsServiceImpl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F8A4E" w14:textId="77777777" w:rsidR="00FD7B96" w:rsidRPr="00FD7B96" w:rsidRDefault="00FD7B96" w:rsidP="00FD7B96">
            <w:r w:rsidRPr="00FD7B96">
              <w:t>Credential validation</w:t>
            </w:r>
          </w:p>
        </w:tc>
      </w:tr>
      <w:tr w:rsidR="00FD7B96" w:rsidRPr="00FD7B96" w14:paraId="2F940C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FB61A" w14:textId="77777777" w:rsidR="00FD7B96" w:rsidRPr="00FD7B96" w:rsidRDefault="00FD7B96" w:rsidP="00FD7B96">
            <w:r w:rsidRPr="00FD7B96">
              <w:t>ProfanityScannerServiceImpl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9DCAE" w14:textId="77777777" w:rsidR="00FD7B96" w:rsidRPr="00FD7B96" w:rsidRDefault="00FD7B96" w:rsidP="00FD7B96">
            <w:r w:rsidRPr="00FD7B96">
              <w:t>Bad word scanning</w:t>
            </w:r>
          </w:p>
        </w:tc>
      </w:tr>
      <w:tr w:rsidR="00FD7B96" w:rsidRPr="00FD7B96" w14:paraId="70806F1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5E137" w14:textId="77777777" w:rsidR="00FD7B96" w:rsidRPr="00FD7B96" w:rsidRDefault="00FD7B96" w:rsidP="00FD7B96">
            <w:r w:rsidRPr="00FD7B96">
              <w:t>QueryMemberIdServiceImpl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DD425" w14:textId="77777777" w:rsidR="00FD7B96" w:rsidRPr="00FD7B96" w:rsidRDefault="00FD7B96" w:rsidP="00FD7B96">
            <w:r w:rsidRPr="00FD7B96">
              <w:t>Member ID querying</w:t>
            </w:r>
          </w:p>
        </w:tc>
      </w:tr>
      <w:tr w:rsidR="00FD7B96" w:rsidRPr="00FD7B96" w14:paraId="0287F9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3F6BF" w14:textId="77777777" w:rsidR="00FD7B96" w:rsidRPr="00FD7B96" w:rsidRDefault="00FD7B96" w:rsidP="00FD7B96">
            <w:r w:rsidRPr="00FD7B96">
              <w:t>AddExtUserServiceImpl / UpdateExtUserServiceImpl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DA1E1" w14:textId="77777777" w:rsidR="00FD7B96" w:rsidRPr="00FD7B96" w:rsidRDefault="00FD7B96" w:rsidP="00FD7B96">
            <w:r w:rsidRPr="00FD7B96">
              <w:t>External user CRUD</w:t>
            </w:r>
          </w:p>
        </w:tc>
      </w:tr>
      <w:tr w:rsidR="00FD7B96" w:rsidRPr="00FD7B96" w14:paraId="10A2735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7D943" w14:textId="77777777" w:rsidR="00FD7B96" w:rsidRPr="00FD7B96" w:rsidRDefault="00FD7B96" w:rsidP="00FD7B96">
            <w:r w:rsidRPr="00FD7B96">
              <w:t>RemoveEmailAliasServiceImpl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6AF5E" w14:textId="77777777" w:rsidR="00FD7B96" w:rsidRPr="00FD7B96" w:rsidRDefault="00FD7B96" w:rsidP="00FD7B96">
            <w:r w:rsidRPr="00FD7B96">
              <w:t>Email alias removal</w:t>
            </w:r>
          </w:p>
        </w:tc>
      </w:tr>
      <w:tr w:rsidR="00FD7B96" w:rsidRPr="00FD7B96" w14:paraId="40E8F82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F309C" w14:textId="77777777" w:rsidR="00FD7B96" w:rsidRPr="00FD7B96" w:rsidRDefault="00FD7B96" w:rsidP="00FD7B96">
            <w:r w:rsidRPr="00FD7B96">
              <w:t>InquireProfileServiceImpl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8BB60" w14:textId="77777777" w:rsidR="00FD7B96" w:rsidRPr="00FD7B96" w:rsidRDefault="00FD7B96" w:rsidP="00FD7B96">
            <w:r w:rsidRPr="00FD7B96">
              <w:t>Profile inquiry orchestration</w:t>
            </w:r>
          </w:p>
        </w:tc>
      </w:tr>
      <w:tr w:rsidR="00FD7B96" w:rsidRPr="00FD7B96" w14:paraId="039F82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53621" w14:textId="77777777" w:rsidR="00FD7B96" w:rsidRPr="00FD7B96" w:rsidRDefault="00FD7B96" w:rsidP="00FD7B96">
            <w:r w:rsidRPr="00FD7B96">
              <w:t>UpdateUserContactCBRServiceImpl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65C8" w14:textId="77777777" w:rsidR="00FD7B96" w:rsidRPr="00FD7B96" w:rsidRDefault="00FD7B96" w:rsidP="00FD7B96">
            <w:r w:rsidRPr="00FD7B96">
              <w:t>Contact CBR update</w:t>
            </w:r>
          </w:p>
        </w:tc>
      </w:tr>
    </w:tbl>
    <w:p w14:paraId="1964D23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Helper Layer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  <w:gridCol w:w="2071"/>
      </w:tblGrid>
      <w:tr w:rsidR="00FD7B96" w:rsidRPr="00FD7B96" w14:paraId="11ED815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201C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B92D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3C6DB9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7159B" w14:textId="77777777" w:rsidR="00FD7B96" w:rsidRPr="00FD7B96" w:rsidRDefault="00FD7B96" w:rsidP="00FD7B96">
            <w:r w:rsidRPr="00FD7B96">
              <w:t>AddUserHelper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4CDF3" w14:textId="77777777" w:rsidR="00FD7B96" w:rsidRPr="00FD7B96" w:rsidRDefault="00FD7B96" w:rsidP="00FD7B96">
            <w:r w:rsidRPr="00FD7B96">
              <w:t>Core add-user DB interaction and event publishing</w:t>
            </w:r>
          </w:p>
        </w:tc>
      </w:tr>
      <w:tr w:rsidR="00FD7B96" w:rsidRPr="00FD7B96" w14:paraId="7014F3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8BF85" w14:textId="77777777" w:rsidR="00FD7B96" w:rsidRPr="00FD7B96" w:rsidRDefault="00FD7B96" w:rsidP="00FD7B96">
            <w:r w:rsidRPr="00FD7B96">
              <w:t>ChangeUserNameHelper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2876" w14:textId="77777777" w:rsidR="00FD7B96" w:rsidRPr="00FD7B96" w:rsidRDefault="00FD7B96" w:rsidP="00FD7B96">
            <w:r w:rsidRPr="00FD7B96">
              <w:t>Username change logic with merge eligibility</w:t>
            </w:r>
          </w:p>
        </w:tc>
      </w:tr>
      <w:tr w:rsidR="00FD7B96" w:rsidRPr="00FD7B96" w14:paraId="471139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C1337" w14:textId="77777777" w:rsidR="00FD7B96" w:rsidRPr="00FD7B96" w:rsidRDefault="00FD7B96" w:rsidP="00FD7B96">
            <w:r w:rsidRPr="00FD7B96">
              <w:t>DeleteUserHelper / DeleteUserCommonHelper / DeleteUserUtilHelper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A0C29" w14:textId="77777777" w:rsidR="00FD7B96" w:rsidRPr="00FD7B96" w:rsidRDefault="00FD7B96" w:rsidP="00FD7B96">
            <w:r w:rsidRPr="00FD7B96">
              <w:t>Multi-step deletion logic</w:t>
            </w:r>
          </w:p>
        </w:tc>
      </w:tr>
      <w:tr w:rsidR="00FD7B96" w:rsidRPr="00FD7B96" w14:paraId="1535E6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52A29" w14:textId="77777777" w:rsidR="00FD7B96" w:rsidRPr="00FD7B96" w:rsidRDefault="00FD7B96" w:rsidP="00FD7B96">
            <w:r w:rsidRPr="00FD7B96">
              <w:t>LinkMemberHelper / UnlinkMemberIdHelper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F73AF" w14:textId="77777777" w:rsidR="00FD7B96" w:rsidRPr="00FD7B96" w:rsidRDefault="00FD7B96" w:rsidP="00FD7B96">
            <w:r w:rsidRPr="00FD7B96">
              <w:t>Member link/unlink DB operations</w:t>
            </w:r>
          </w:p>
        </w:tc>
      </w:tr>
      <w:tr w:rsidR="00FD7B96" w:rsidRPr="00FD7B96" w14:paraId="4102993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95214" w14:textId="77777777" w:rsidR="00FD7B96" w:rsidRPr="00FD7B96" w:rsidRDefault="00FD7B96" w:rsidP="00FD7B96">
            <w:r w:rsidRPr="00FD7B96">
              <w:t>MergeUserAccessIdHelper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EB2E9" w14:textId="77777777" w:rsidR="00FD7B96" w:rsidRPr="00FD7B96" w:rsidRDefault="00FD7B96" w:rsidP="00FD7B96">
            <w:r w:rsidRPr="00FD7B96">
              <w:t>Access ID merge logic</w:t>
            </w:r>
          </w:p>
        </w:tc>
      </w:tr>
      <w:tr w:rsidR="00FD7B96" w:rsidRPr="00FD7B96" w14:paraId="27EF41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BD315" w14:textId="77777777" w:rsidR="00FD7B96" w:rsidRPr="00FD7B96" w:rsidRDefault="00FD7B96" w:rsidP="00FD7B96">
            <w:r w:rsidRPr="00FD7B96">
              <w:t>MergeSlidProfileSoapHelper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D7DC9" w14:textId="77777777" w:rsidR="00FD7B96" w:rsidRPr="00FD7B96" w:rsidRDefault="00FD7B96" w:rsidP="00FD7B96">
            <w:r w:rsidRPr="00FD7B96">
              <w:t>SOAP client for MPS MergeSLIDProfile</w:t>
            </w:r>
          </w:p>
        </w:tc>
      </w:tr>
      <w:tr w:rsidR="00FD7B96" w:rsidRPr="00FD7B96" w14:paraId="09DAAD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03E77" w14:textId="77777777" w:rsidR="00FD7B96" w:rsidRPr="00FD7B96" w:rsidRDefault="00FD7B96" w:rsidP="00FD7B96">
            <w:r w:rsidRPr="00FD7B96">
              <w:t>CheckUserIdAvailabilityHelper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91DD8" w14:textId="77777777" w:rsidR="00FD7B96" w:rsidRPr="00FD7B96" w:rsidRDefault="00FD7B96" w:rsidP="00FD7B96">
            <w:r w:rsidRPr="00FD7B96">
              <w:t>Availability check logic</w:t>
            </w:r>
          </w:p>
        </w:tc>
      </w:tr>
      <w:tr w:rsidR="00FD7B96" w:rsidRPr="00FD7B96" w14:paraId="05FE14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747E7" w14:textId="77777777" w:rsidR="00FD7B96" w:rsidRPr="00FD7B96" w:rsidRDefault="00FD7B96" w:rsidP="00FD7B96">
            <w:r w:rsidRPr="00FD7B96">
              <w:t>CheckAccessIdMergeEligibilityHelper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E3618" w14:textId="77777777" w:rsidR="00FD7B96" w:rsidRPr="00FD7B96" w:rsidRDefault="00FD7B96" w:rsidP="00FD7B96">
            <w:r w:rsidRPr="00FD7B96">
              <w:t>Merge eligibility rules</w:t>
            </w:r>
          </w:p>
        </w:tc>
      </w:tr>
      <w:tr w:rsidR="00FD7B96" w:rsidRPr="00FD7B96" w14:paraId="62A6AF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249AB" w14:textId="77777777" w:rsidR="00FD7B96" w:rsidRPr="00FD7B96" w:rsidRDefault="00FD7B96" w:rsidP="00FD7B96">
            <w:r w:rsidRPr="00FD7B96">
              <w:t>CheckAgeEligibilityHelper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12720" w14:textId="77777777" w:rsidR="00FD7B96" w:rsidRPr="00FD7B96" w:rsidRDefault="00FD7B96" w:rsidP="00FD7B96">
            <w:r w:rsidRPr="00FD7B96">
              <w:t>Age eligibility verification</w:t>
            </w:r>
          </w:p>
        </w:tc>
      </w:tr>
      <w:tr w:rsidR="00FD7B96" w:rsidRPr="00FD7B96" w14:paraId="5E68AD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EF4A" w14:textId="77777777" w:rsidR="00FD7B96" w:rsidRPr="00FD7B96" w:rsidRDefault="00FD7B96" w:rsidP="00FD7B96">
            <w:r w:rsidRPr="00FD7B96">
              <w:t>CTNEligibilityHelper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2BCFA" w14:textId="77777777" w:rsidR="00FD7B96" w:rsidRPr="00FD7B96" w:rsidRDefault="00FD7B96" w:rsidP="00FD7B96">
            <w:r w:rsidRPr="00FD7B96">
              <w:t>CTN eligibility verification</w:t>
            </w:r>
          </w:p>
        </w:tc>
      </w:tr>
      <w:tr w:rsidR="00FD7B96" w:rsidRPr="00FD7B96" w14:paraId="59F9D0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593F7" w14:textId="77777777" w:rsidR="00FD7B96" w:rsidRPr="00FD7B96" w:rsidRDefault="00FD7B96" w:rsidP="00FD7B96">
            <w:r w:rsidRPr="00FD7B96">
              <w:t>RegisterEmailUserHelper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A63F7" w14:textId="77777777" w:rsidR="00FD7B96" w:rsidRPr="00FD7B96" w:rsidRDefault="00FD7B96" w:rsidP="00FD7B96">
            <w:r w:rsidRPr="00FD7B96">
              <w:t>Email user registration logic</w:t>
            </w:r>
          </w:p>
        </w:tc>
      </w:tr>
      <w:tr w:rsidR="00FD7B96" w:rsidRPr="00FD7B96" w14:paraId="26F627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73D6F" w14:textId="77777777" w:rsidR="00FD7B96" w:rsidRPr="00FD7B96" w:rsidRDefault="00FD7B96" w:rsidP="00FD7B96">
            <w:r w:rsidRPr="00FD7B96">
              <w:t>RemoveEmailAliasHelper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CBB30" w14:textId="77777777" w:rsidR="00FD7B96" w:rsidRPr="00FD7B96" w:rsidRDefault="00FD7B96" w:rsidP="00FD7B96">
            <w:r w:rsidRPr="00FD7B96">
              <w:t>Email alias removal logic</w:t>
            </w:r>
          </w:p>
        </w:tc>
      </w:tr>
      <w:tr w:rsidR="00FD7B96" w:rsidRPr="00FD7B96" w14:paraId="3992627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5D8B4" w14:textId="77777777" w:rsidR="00FD7B96" w:rsidRPr="00FD7B96" w:rsidRDefault="00FD7B96" w:rsidP="00FD7B96">
            <w:r w:rsidRPr="00FD7B96">
              <w:t>AddSecMemberIdHelper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76108" w14:textId="77777777" w:rsidR="00FD7B96" w:rsidRPr="00FD7B96" w:rsidRDefault="00FD7B96" w:rsidP="00FD7B96">
            <w:r w:rsidRPr="00FD7B96">
              <w:t>Secondary member ID addition</w:t>
            </w:r>
          </w:p>
        </w:tc>
      </w:tr>
      <w:tr w:rsidR="00FD7B96" w:rsidRPr="00FD7B96" w14:paraId="2AB8B1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88B75" w14:textId="77777777" w:rsidR="00FD7B96" w:rsidRPr="00FD7B96" w:rsidRDefault="00FD7B96" w:rsidP="00FD7B96">
            <w:r w:rsidRPr="00FD7B96">
              <w:t>TxnRateLimitStatusHelper / IPTxnRateLimitHelper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AD6A0" w14:textId="77777777" w:rsidR="00FD7B96" w:rsidRPr="00FD7B96" w:rsidRDefault="00FD7B96" w:rsidP="00FD7B96">
            <w:r w:rsidRPr="00FD7B96">
              <w:t>Rate limit logic</w:t>
            </w:r>
          </w:p>
        </w:tc>
      </w:tr>
      <w:tr w:rsidR="00FD7B96" w:rsidRPr="00FD7B96" w14:paraId="0AAECB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04CAE" w14:textId="77777777" w:rsidR="00FD7B96" w:rsidRPr="00FD7B96" w:rsidRDefault="00FD7B96" w:rsidP="00FD7B96">
            <w:r w:rsidRPr="00FD7B96">
              <w:t>InquireProfileHelper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A7532" w14:textId="77777777" w:rsidR="00FD7B96" w:rsidRPr="00FD7B96" w:rsidRDefault="00FD7B96" w:rsidP="00FD7B96">
            <w:r w:rsidRPr="00FD7B96">
              <w:t>Profile inquiry delegation</w:t>
            </w:r>
          </w:p>
        </w:tc>
      </w:tr>
      <w:tr w:rsidR="00FD7B96" w:rsidRPr="00FD7B96" w14:paraId="41E37C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8240D" w14:textId="77777777" w:rsidR="00FD7B96" w:rsidRPr="00FD7B96" w:rsidRDefault="00FD7B96" w:rsidP="00FD7B96">
            <w:r w:rsidRPr="00FD7B96">
              <w:t>AccountLockHelper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C0B20" w14:textId="77777777" w:rsidR="00FD7B96" w:rsidRPr="00FD7B96" w:rsidRDefault="00FD7B96" w:rsidP="00FD7B96">
            <w:r w:rsidRPr="00FD7B96">
              <w:t>Account lockout management</w:t>
            </w:r>
          </w:p>
        </w:tc>
      </w:tr>
      <w:tr w:rsidR="00FD7B96" w:rsidRPr="00FD7B96" w14:paraId="3F9ABE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FFFB4" w14:textId="77777777" w:rsidR="00FD7B96" w:rsidRPr="00FD7B96" w:rsidRDefault="00FD7B96" w:rsidP="00FD7B96">
            <w:r w:rsidRPr="00FD7B96">
              <w:t>HandleGenerationAlgorithm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17B79" w14:textId="77777777" w:rsidR="00FD7B96" w:rsidRPr="00FD7B96" w:rsidRDefault="00FD7B96" w:rsidP="00FD7B96">
            <w:r w:rsidRPr="00FD7B96">
              <w:t>Handle/ID generation</w:t>
            </w:r>
          </w:p>
        </w:tc>
      </w:tr>
      <w:tr w:rsidR="00FD7B96" w:rsidRPr="00FD7B96" w14:paraId="0F6275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9E48C" w14:textId="77777777" w:rsidR="00FD7B96" w:rsidRPr="00FD7B96" w:rsidRDefault="00FD7B96" w:rsidP="00FD7B96">
            <w:r w:rsidRPr="00FD7B96">
              <w:t>QueryMemberIdHelper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190F3" w14:textId="77777777" w:rsidR="00FD7B96" w:rsidRPr="00FD7B96" w:rsidRDefault="00FD7B96" w:rsidP="00FD7B96">
            <w:r w:rsidRPr="00FD7B96">
              <w:t>Member ID query logic</w:t>
            </w:r>
          </w:p>
        </w:tc>
      </w:tr>
      <w:tr w:rsidR="00FD7B96" w:rsidRPr="00FD7B96" w14:paraId="68845D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A0913" w14:textId="77777777" w:rsidR="00FD7B96" w:rsidRPr="00FD7B96" w:rsidRDefault="00FD7B96" w:rsidP="00FD7B96">
            <w:r w:rsidRPr="00FD7B96">
              <w:t>AddExtUserHelper / UpdateExtUserHelper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B0ED1" w14:textId="77777777" w:rsidR="00FD7B96" w:rsidRPr="00FD7B96" w:rsidRDefault="00FD7B96" w:rsidP="00FD7B96">
            <w:r w:rsidRPr="00FD7B96">
              <w:t>External user helper operations</w:t>
            </w:r>
          </w:p>
        </w:tc>
      </w:tr>
      <w:tr w:rsidR="00FD7B96" w:rsidRPr="00FD7B96" w14:paraId="6D7920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1BD61" w14:textId="77777777" w:rsidR="00FD7B96" w:rsidRPr="00FD7B96" w:rsidRDefault="00FD7B96" w:rsidP="00FD7B96">
            <w:r w:rsidRPr="00FD7B96">
              <w:t>AbstractHelper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B00C3" w14:textId="77777777" w:rsidR="00FD7B96" w:rsidRPr="00FD7B96" w:rsidRDefault="00FD7B96" w:rsidP="00FD7B96">
            <w:r w:rsidRPr="00FD7B96">
              <w:t>Base helper with shared utilities</w:t>
            </w:r>
          </w:p>
        </w:tc>
      </w:tr>
    </w:tbl>
    <w:p w14:paraId="5ADF572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Request Validators (24 total)</w:t>
      </w:r>
    </w:p>
    <w:p w14:paraId="451FA952" w14:textId="77777777" w:rsidR="00FD7B96" w:rsidRPr="00FD7B96" w:rsidRDefault="00FD7B96" w:rsidP="00FD7B96">
      <w:r w:rsidRPr="00FD7B96">
        <w:t>Every endpoint has a dedicated validator in request/validator/: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3515"/>
      </w:tblGrid>
      <w:tr w:rsidR="00FD7B96" w:rsidRPr="00FD7B96" w14:paraId="13DB467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F781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E16B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Validates</w:t>
            </w:r>
          </w:p>
        </w:tc>
      </w:tr>
      <w:tr w:rsidR="00FD7B96" w:rsidRPr="00FD7B96" w14:paraId="4859EB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A71EF" w14:textId="77777777" w:rsidR="00FD7B96" w:rsidRPr="00FD7B96" w:rsidRDefault="00FD7B96" w:rsidP="00FD7B96">
            <w:r w:rsidRPr="00FD7B96">
              <w:t>AddUserRequestValidator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1B498" w14:textId="77777777" w:rsidR="00FD7B96" w:rsidRPr="00FD7B96" w:rsidRDefault="00FD7B96" w:rsidP="00FD7B96">
            <w:r w:rsidRPr="00FD7B96">
              <w:t>/user/add</w:t>
            </w:r>
          </w:p>
        </w:tc>
      </w:tr>
      <w:tr w:rsidR="00FD7B96" w:rsidRPr="00FD7B96" w14:paraId="187E28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54DD5" w14:textId="77777777" w:rsidR="00FD7B96" w:rsidRPr="00FD7B96" w:rsidRDefault="00FD7B96" w:rsidP="00FD7B96">
            <w:r w:rsidRPr="00FD7B96">
              <w:t>UpdateUserRequestValidator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7C99C" w14:textId="77777777" w:rsidR="00FD7B96" w:rsidRPr="00FD7B96" w:rsidRDefault="00FD7B96" w:rsidP="00FD7B96">
            <w:r w:rsidRPr="00FD7B96">
              <w:t>/user/update</w:t>
            </w:r>
          </w:p>
        </w:tc>
      </w:tr>
      <w:tr w:rsidR="00FD7B96" w:rsidRPr="00FD7B96" w14:paraId="741F02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F1E39" w14:textId="77777777" w:rsidR="00FD7B96" w:rsidRPr="00FD7B96" w:rsidRDefault="00FD7B96" w:rsidP="00FD7B96">
            <w:r w:rsidRPr="00FD7B96">
              <w:t>CheckUserIdAvailabilityRequestValidator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75184" w14:textId="77777777" w:rsidR="00FD7B96" w:rsidRPr="00FD7B96" w:rsidRDefault="00FD7B96" w:rsidP="00FD7B96">
            <w:r w:rsidRPr="00FD7B96">
              <w:t>/user/checkUserIdAvailability</w:t>
            </w:r>
          </w:p>
        </w:tc>
      </w:tr>
      <w:tr w:rsidR="00FD7B96" w:rsidRPr="00FD7B96" w14:paraId="76CA7C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FE8A0" w14:textId="77777777" w:rsidR="00FD7B96" w:rsidRPr="00FD7B96" w:rsidRDefault="00FD7B96" w:rsidP="00FD7B96">
            <w:r w:rsidRPr="00FD7B96">
              <w:t>ChangeUserNameRequestValidator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C3357" w14:textId="77777777" w:rsidR="00FD7B96" w:rsidRPr="00FD7B96" w:rsidRDefault="00FD7B96" w:rsidP="00FD7B96">
            <w:r w:rsidRPr="00FD7B96">
              <w:t>/user/change</w:t>
            </w:r>
          </w:p>
        </w:tc>
      </w:tr>
      <w:tr w:rsidR="00FD7B96" w:rsidRPr="00FD7B96" w14:paraId="6650DF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5EAB2" w14:textId="77777777" w:rsidR="00FD7B96" w:rsidRPr="00FD7B96" w:rsidRDefault="00FD7B96" w:rsidP="00FD7B96">
            <w:r w:rsidRPr="00FD7B96">
              <w:t>CheckAccessIdMergeEligibilityRequestValidator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97EC3" w14:textId="77777777" w:rsidR="00FD7B96" w:rsidRPr="00FD7B96" w:rsidRDefault="00FD7B96" w:rsidP="00FD7B96">
            <w:r w:rsidRPr="00FD7B96">
              <w:t>/user/checkEligibility</w:t>
            </w:r>
          </w:p>
        </w:tc>
      </w:tr>
      <w:tr w:rsidR="00FD7B96" w:rsidRPr="00FD7B96" w14:paraId="63FB490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5315F" w14:textId="77777777" w:rsidR="00FD7B96" w:rsidRPr="00FD7B96" w:rsidRDefault="00FD7B96" w:rsidP="00FD7B96">
            <w:r w:rsidRPr="00FD7B96">
              <w:t>UpdateUserFraudRequestValidator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3F3C3" w14:textId="77777777" w:rsidR="00FD7B96" w:rsidRPr="00FD7B96" w:rsidRDefault="00FD7B96" w:rsidP="00FD7B96">
            <w:r w:rsidRPr="00FD7B96">
              <w:t>/user/updateFraud</w:t>
            </w:r>
          </w:p>
        </w:tc>
      </w:tr>
      <w:tr w:rsidR="00FD7B96" w:rsidRPr="00FD7B96" w14:paraId="5E625E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E1698" w14:textId="77777777" w:rsidR="00FD7B96" w:rsidRPr="00FD7B96" w:rsidRDefault="00FD7B96" w:rsidP="00FD7B96">
            <w:r w:rsidRPr="00FD7B96">
              <w:t>ExtUserRequestValidator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598C4" w14:textId="77777777" w:rsidR="00FD7B96" w:rsidRPr="00FD7B96" w:rsidRDefault="00FD7B96" w:rsidP="00FD7B96">
            <w:r w:rsidRPr="00FD7B96">
              <w:t>/user/addExt, /user/updateExt</w:t>
            </w:r>
          </w:p>
        </w:tc>
      </w:tr>
      <w:tr w:rsidR="00FD7B96" w:rsidRPr="00FD7B96" w14:paraId="2BA387F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2C3D5" w14:textId="77777777" w:rsidR="00FD7B96" w:rsidRPr="00FD7B96" w:rsidRDefault="00FD7B96" w:rsidP="00FD7B96">
            <w:r w:rsidRPr="00FD7B96">
              <w:t>ValidateUserCredentialsRequestValidator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FBDDC" w14:textId="77777777" w:rsidR="00FD7B96" w:rsidRPr="00FD7B96" w:rsidRDefault="00FD7B96" w:rsidP="00FD7B96">
            <w:r w:rsidRPr="00FD7B96">
              <w:t>/user/credentials/validate</w:t>
            </w:r>
          </w:p>
        </w:tc>
      </w:tr>
      <w:tr w:rsidR="00FD7B96" w:rsidRPr="00FD7B96" w14:paraId="7F771D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345C0" w14:textId="77777777" w:rsidR="00FD7B96" w:rsidRPr="00FD7B96" w:rsidRDefault="00FD7B96" w:rsidP="00FD7B96">
            <w:r w:rsidRPr="00FD7B96">
              <w:t>MergeUserAccessIdRequestValidator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7B3BD" w14:textId="77777777" w:rsidR="00FD7B96" w:rsidRPr="00FD7B96" w:rsidRDefault="00FD7B96" w:rsidP="00FD7B96">
            <w:r w:rsidRPr="00FD7B96">
              <w:t>/user/merge</w:t>
            </w:r>
          </w:p>
        </w:tc>
      </w:tr>
      <w:tr w:rsidR="00FD7B96" w:rsidRPr="00FD7B96" w14:paraId="0F8E08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0DD8" w14:textId="77777777" w:rsidR="00FD7B96" w:rsidRPr="00FD7B96" w:rsidRDefault="00FD7B96" w:rsidP="00FD7B96">
            <w:r w:rsidRPr="00FD7B96">
              <w:t>TxnRateLimitStatusRequestValidator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3E612" w14:textId="77777777" w:rsidR="00FD7B96" w:rsidRPr="00FD7B96" w:rsidRDefault="00FD7B96" w:rsidP="00FD7B96">
            <w:r w:rsidRPr="00FD7B96">
              <w:t>/register/txnratelimit/verify</w:t>
            </w:r>
          </w:p>
        </w:tc>
      </w:tr>
      <w:tr w:rsidR="00FD7B96" w:rsidRPr="00FD7B96" w14:paraId="6B74E7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34B4D" w14:textId="77777777" w:rsidR="00FD7B96" w:rsidRPr="00FD7B96" w:rsidRDefault="00FD7B96" w:rsidP="00FD7B96">
            <w:r w:rsidRPr="00FD7B96">
              <w:t>RegisterEmailUserRequestValidator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CABBA" w14:textId="77777777" w:rsidR="00FD7B96" w:rsidRPr="00FD7B96" w:rsidRDefault="00FD7B96" w:rsidP="00FD7B96">
            <w:r w:rsidRPr="00FD7B96">
              <w:t>/register/emailuser</w:t>
            </w:r>
          </w:p>
        </w:tc>
      </w:tr>
      <w:tr w:rsidR="00FD7B96" w:rsidRPr="00FD7B96" w14:paraId="2A7B07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F2B2C" w14:textId="77777777" w:rsidR="00FD7B96" w:rsidRPr="00FD7B96" w:rsidRDefault="00FD7B96" w:rsidP="00FD7B96">
            <w:r w:rsidRPr="00FD7B96">
              <w:t>UpdateUserPasswordRequestValidator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831CB" w14:textId="77777777" w:rsidR="00FD7B96" w:rsidRPr="00FD7B96" w:rsidRDefault="00FD7B96" w:rsidP="00FD7B96">
            <w:r w:rsidRPr="00FD7B96">
              <w:t>/userpassword/update</w:t>
            </w:r>
          </w:p>
        </w:tc>
      </w:tr>
      <w:tr w:rsidR="00FD7B96" w:rsidRPr="00FD7B96" w14:paraId="429D6A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B694E" w14:textId="77777777" w:rsidR="00FD7B96" w:rsidRPr="00FD7B96" w:rsidRDefault="00FD7B96" w:rsidP="00FD7B96">
            <w:r w:rsidRPr="00FD7B96">
              <w:t>ResetUserPasswordRequestValidator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3AAD5" w14:textId="77777777" w:rsidR="00FD7B96" w:rsidRPr="00FD7B96" w:rsidRDefault="00FD7B96" w:rsidP="00FD7B96">
            <w:r w:rsidRPr="00FD7B96">
              <w:t>/userpassword/reset</w:t>
            </w:r>
          </w:p>
        </w:tc>
      </w:tr>
      <w:tr w:rsidR="00FD7B96" w:rsidRPr="00FD7B96" w14:paraId="58E0A2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C528D" w14:textId="77777777" w:rsidR="00FD7B96" w:rsidRPr="00FD7B96" w:rsidRDefault="00FD7B96" w:rsidP="00FD7B96">
            <w:r w:rsidRPr="00FD7B96">
              <w:t>UpdatePrepaidUserPasswordRequestValidator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7A3B7" w14:textId="77777777" w:rsidR="00FD7B96" w:rsidRPr="00FD7B96" w:rsidRDefault="00FD7B96" w:rsidP="00FD7B96">
            <w:r w:rsidRPr="00FD7B96">
              <w:t>/userpassword/updatePrepaid</w:t>
            </w:r>
          </w:p>
        </w:tc>
      </w:tr>
      <w:tr w:rsidR="00FD7B96" w:rsidRPr="00FD7B96" w14:paraId="5565AB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5052B" w14:textId="77777777" w:rsidR="00FD7B96" w:rsidRPr="00FD7B96" w:rsidRDefault="00FD7B96" w:rsidP="00FD7B96">
            <w:r w:rsidRPr="00FD7B96">
              <w:t>LinkMemberRequestValidator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40A8E" w14:textId="77777777" w:rsidR="00FD7B96" w:rsidRPr="00FD7B96" w:rsidRDefault="00FD7B96" w:rsidP="00FD7B96">
            <w:r w:rsidRPr="00FD7B96">
              <w:t>/member/link</w:t>
            </w:r>
          </w:p>
        </w:tc>
      </w:tr>
      <w:tr w:rsidR="00FD7B96" w:rsidRPr="00FD7B96" w14:paraId="1149F3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F27A8" w14:textId="77777777" w:rsidR="00FD7B96" w:rsidRPr="00FD7B96" w:rsidRDefault="00FD7B96" w:rsidP="00FD7B96">
            <w:r w:rsidRPr="00FD7B96">
              <w:t>UnlinkMemberIdRequestValidator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11972" w14:textId="77777777" w:rsidR="00FD7B96" w:rsidRPr="00FD7B96" w:rsidRDefault="00FD7B96" w:rsidP="00FD7B96">
            <w:r w:rsidRPr="00FD7B96">
              <w:t>/member/unlink</w:t>
            </w:r>
          </w:p>
        </w:tc>
      </w:tr>
      <w:tr w:rsidR="00FD7B96" w:rsidRPr="00FD7B96" w14:paraId="3B3C7C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C7F9B" w14:textId="77777777" w:rsidR="00FD7B96" w:rsidRPr="00FD7B96" w:rsidRDefault="00FD7B96" w:rsidP="00FD7B96">
            <w:r w:rsidRPr="00FD7B96">
              <w:t>AddSecMemberIdRequestValidator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84ADB" w14:textId="77777777" w:rsidR="00FD7B96" w:rsidRPr="00FD7B96" w:rsidRDefault="00FD7B96" w:rsidP="00FD7B96">
            <w:r w:rsidRPr="00FD7B96">
              <w:t>/secmemberid/add</w:t>
            </w:r>
          </w:p>
        </w:tc>
      </w:tr>
      <w:tr w:rsidR="00FD7B96" w:rsidRPr="00FD7B96" w14:paraId="3686E0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FB0F5" w14:textId="77777777" w:rsidR="00FD7B96" w:rsidRPr="00FD7B96" w:rsidRDefault="00FD7B96" w:rsidP="00FD7B96">
            <w:r w:rsidRPr="00FD7B96">
              <w:t>UpgSecMemberIdRequestValidator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464AC" w14:textId="77777777" w:rsidR="00FD7B96" w:rsidRPr="00FD7B96" w:rsidRDefault="00FD7B96" w:rsidP="00FD7B96">
            <w:r w:rsidRPr="00FD7B96">
              <w:t>/secmemid/upgrade</w:t>
            </w:r>
          </w:p>
        </w:tc>
      </w:tr>
      <w:tr w:rsidR="00FD7B96" w:rsidRPr="00FD7B96" w14:paraId="3D4C144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9A793" w14:textId="77777777" w:rsidR="00FD7B96" w:rsidRPr="00FD7B96" w:rsidRDefault="00FD7B96" w:rsidP="00FD7B96">
            <w:r w:rsidRPr="00FD7B96">
              <w:t>QueryMemberIdRequestValidator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EB394" w14:textId="77777777" w:rsidR="00FD7B96" w:rsidRPr="00FD7B96" w:rsidRDefault="00FD7B96" w:rsidP="00FD7B96">
            <w:r w:rsidRPr="00FD7B96">
              <w:t>/memberid</w:t>
            </w:r>
          </w:p>
        </w:tc>
      </w:tr>
      <w:tr w:rsidR="00FD7B96" w:rsidRPr="00FD7B96" w14:paraId="3C7B6C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39827" w14:textId="77777777" w:rsidR="00FD7B96" w:rsidRPr="00FD7B96" w:rsidRDefault="00FD7B96" w:rsidP="00FD7B96">
            <w:r w:rsidRPr="00FD7B96">
              <w:t>UpdateUserContactCBRRequestvalidator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0E343" w14:textId="77777777" w:rsidR="00FD7B96" w:rsidRPr="00FD7B96" w:rsidRDefault="00FD7B96" w:rsidP="00FD7B96">
            <w:r w:rsidRPr="00FD7B96">
              <w:t>/contacts/user/update</w:t>
            </w:r>
          </w:p>
        </w:tc>
      </w:tr>
      <w:tr w:rsidR="00FD7B96" w:rsidRPr="00FD7B96" w14:paraId="18CE712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C8848" w14:textId="77777777" w:rsidR="00FD7B96" w:rsidRPr="00FD7B96" w:rsidRDefault="00FD7B96" w:rsidP="00FD7B96">
            <w:r w:rsidRPr="00FD7B96">
              <w:t>RemoveEmailAliasRequestValidator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2B64" w14:textId="77777777" w:rsidR="00FD7B96" w:rsidRPr="00FD7B96" w:rsidRDefault="00FD7B96" w:rsidP="00FD7B96">
            <w:r w:rsidRPr="00FD7B96">
              <w:t>/emailalias</w:t>
            </w:r>
          </w:p>
        </w:tc>
      </w:tr>
      <w:tr w:rsidR="00FD7B96" w:rsidRPr="00FD7B96" w14:paraId="021732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68B47" w14:textId="77777777" w:rsidR="00FD7B96" w:rsidRPr="00FD7B96" w:rsidRDefault="00FD7B96" w:rsidP="00FD7B96">
            <w:r w:rsidRPr="00FD7B96">
              <w:t>DeleteUserRequestValidator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F48A" w14:textId="77777777" w:rsidR="00FD7B96" w:rsidRPr="00FD7B96" w:rsidRDefault="00FD7B96" w:rsidP="00FD7B96">
            <w:r w:rsidRPr="00FD7B96">
              <w:t>/deleteuser</w:t>
            </w:r>
          </w:p>
        </w:tc>
      </w:tr>
      <w:tr w:rsidR="00FD7B96" w:rsidRPr="00FD7B96" w14:paraId="0425F8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8D5E0" w14:textId="77777777" w:rsidR="00FD7B96" w:rsidRPr="00FD7B96" w:rsidRDefault="00FD7B96" w:rsidP="00FD7B96">
            <w:r w:rsidRPr="00FD7B96">
              <w:t>ProfanityScannerRequestValidator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1E4DE" w14:textId="77777777" w:rsidR="00FD7B96" w:rsidRPr="00FD7B96" w:rsidRDefault="00FD7B96" w:rsidP="00FD7B96">
            <w:r w:rsidRPr="00FD7B96">
              <w:t>/profanity/scanner</w:t>
            </w:r>
          </w:p>
        </w:tc>
      </w:tr>
      <w:tr w:rsidR="00FD7B96" w:rsidRPr="00FD7B96" w14:paraId="40BF1F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C0D62" w14:textId="77777777" w:rsidR="00FD7B96" w:rsidRPr="00FD7B96" w:rsidRDefault="00FD7B96" w:rsidP="00FD7B96">
            <w:r w:rsidRPr="00FD7B96">
              <w:t>RegistrationOrchestrationRequestValidator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A3FD1" w14:textId="77777777" w:rsidR="00FD7B96" w:rsidRPr="00FD7B96" w:rsidRDefault="00FD7B96" w:rsidP="00FD7B96">
            <w:r w:rsidRPr="00FD7B96">
              <w:t>/orchestration/registration</w:t>
            </w:r>
          </w:p>
        </w:tc>
      </w:tr>
    </w:tbl>
    <w:p w14:paraId="7F1EAA6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Configuration Classes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5661"/>
      </w:tblGrid>
      <w:tr w:rsidR="00FD7B96" w:rsidRPr="00FD7B96" w14:paraId="27FC2DC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CD8B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2921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6D4451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479C5" w14:textId="77777777" w:rsidR="00FD7B96" w:rsidRPr="00FD7B96" w:rsidRDefault="00FD7B96" w:rsidP="00FD7B96">
            <w:r w:rsidRPr="00FD7B96">
              <w:t>Application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2B91" w14:textId="77777777" w:rsidR="00FD7B96" w:rsidRPr="00FD7B96" w:rsidRDefault="00FD7B96" w:rsidP="00FD7B96">
            <w:r w:rsidRPr="00FD7B96">
              <w:t>Spring Boot entry point (@SpringBootApplication, @EnableAsync, @EnableRetry, @EnableCaching)</w:t>
            </w:r>
          </w:p>
        </w:tc>
      </w:tr>
      <w:tr w:rsidR="00FD7B96" w:rsidRPr="00FD7B96" w14:paraId="21948F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82C1E" w14:textId="77777777" w:rsidR="00FD7B96" w:rsidRPr="00FD7B96" w:rsidRDefault="00FD7B96" w:rsidP="00FD7B96">
            <w:r w:rsidRPr="00FD7B96">
              <w:t>JerseyConfiguration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1631F" w14:textId="77777777" w:rsidR="00FD7B96" w:rsidRPr="00FD7B96" w:rsidRDefault="00FD7B96" w:rsidP="00FD7B96">
            <w:r w:rsidRPr="00FD7B96">
              <w:t>Registers all 12 JAX-RS resource implementations and exception mappers</w:t>
            </w:r>
          </w:p>
        </w:tc>
      </w:tr>
      <w:tr w:rsidR="00FD7B96" w:rsidRPr="00FD7B96" w14:paraId="6B205F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4E925" w14:textId="77777777" w:rsidR="00FD7B96" w:rsidRPr="00FD7B96" w:rsidRDefault="00FD7B96" w:rsidP="00FD7B96">
            <w:r w:rsidRPr="00FD7B96">
              <w:t>DataBaseConfiguration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1C1D" w14:textId="77777777" w:rsidR="00FD7B96" w:rsidRPr="00FD7B96" w:rsidRDefault="00FD7B96" w:rsidP="00FD7B96">
            <w:r w:rsidRPr="00FD7B96">
              <w:t>Oracle XA datasource, Hibernate/JPA entity manager, dynamic config refresh</w:t>
            </w:r>
          </w:p>
        </w:tc>
      </w:tr>
      <w:tr w:rsidR="00FD7B96" w:rsidRPr="00FD7B96" w14:paraId="1E5BC5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B3962" w14:textId="77777777" w:rsidR="00FD7B96" w:rsidRPr="00FD7B96" w:rsidRDefault="00FD7B96" w:rsidP="00FD7B96">
            <w:r w:rsidRPr="00FD7B96">
              <w:t>JMSConfiguration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53F58" w14:textId="77777777" w:rsidR="00FD7B96" w:rsidRPr="00FD7B96" w:rsidRDefault="00FD7B96" w:rsidP="00FD7B96">
            <w:r w:rsidRPr="00FD7B96">
              <w:t>IBM MQ connection factory, caching connection factory, JmsTemplate</w:t>
            </w:r>
          </w:p>
        </w:tc>
      </w:tr>
      <w:tr w:rsidR="00FD7B96" w:rsidRPr="00FD7B96" w14:paraId="545850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7F749" w14:textId="77777777" w:rsidR="00FD7B96" w:rsidRPr="00FD7B96" w:rsidRDefault="00FD7B96" w:rsidP="00FD7B96">
            <w:r w:rsidRPr="00FD7B96">
              <w:t>MPSSOAPConfig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6953E" w14:textId="77777777" w:rsidR="00FD7B96" w:rsidRPr="00FD7B96" w:rsidRDefault="00FD7B96" w:rsidP="00FD7B96">
            <w:r w:rsidRPr="00FD7B96">
              <w:t>SOAP HTTP client for MPS MergeSLIDProfile with proxy support</w:t>
            </w:r>
          </w:p>
        </w:tc>
      </w:tr>
      <w:tr w:rsidR="00FD7B96" w:rsidRPr="00FD7B96" w14:paraId="6BC18D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BDEED" w14:textId="77777777" w:rsidR="00FD7B96" w:rsidRPr="00FD7B96" w:rsidRDefault="00FD7B96" w:rsidP="00FD7B96">
            <w:r w:rsidRPr="00FD7B96">
              <w:t>MPSYSConfiguration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42162" w14:textId="77777777" w:rsidR="00FD7B96" w:rsidRPr="00FD7B96" w:rsidRDefault="00FD7B96" w:rsidP="00FD7B96">
            <w:r w:rsidRPr="00FD7B96">
              <w:t>MPS system integration configuration</w:t>
            </w:r>
          </w:p>
        </w:tc>
      </w:tr>
      <w:tr w:rsidR="00FD7B96" w:rsidRPr="00FD7B96" w14:paraId="5F6175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6357" w14:textId="77777777" w:rsidR="00FD7B96" w:rsidRPr="00FD7B96" w:rsidRDefault="00FD7B96" w:rsidP="00FD7B96">
            <w:r w:rsidRPr="00FD7B96">
              <w:t>BeanConfiguration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BEF20" w14:textId="77777777" w:rsidR="00FD7B96" w:rsidRPr="00FD7B96" w:rsidRDefault="00FD7B96" w:rsidP="00FD7B96">
            <w:r w:rsidRPr="00FD7B96">
              <w:t>General bean definitions</w:t>
            </w:r>
          </w:p>
        </w:tc>
      </w:tr>
      <w:tr w:rsidR="00FD7B96" w:rsidRPr="00FD7B96" w14:paraId="335A05D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44413" w14:textId="77777777" w:rsidR="00FD7B96" w:rsidRPr="00FD7B96" w:rsidRDefault="00FD7B96" w:rsidP="00FD7B96">
            <w:r w:rsidRPr="00FD7B96">
              <w:t>CacheConfiguration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471AF" w14:textId="77777777" w:rsidR="00FD7B96" w:rsidRPr="00FD7B96" w:rsidRDefault="00FD7B96" w:rsidP="00FD7B96">
            <w:r w:rsidRPr="00FD7B96">
              <w:t>Spring caching setup</w:t>
            </w:r>
          </w:p>
        </w:tc>
      </w:tr>
      <w:tr w:rsidR="00FD7B96" w:rsidRPr="00FD7B96" w14:paraId="5CCD75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DE218" w14:textId="77777777" w:rsidR="00FD7B96" w:rsidRPr="00FD7B96" w:rsidRDefault="00FD7B96" w:rsidP="00FD7B96">
            <w:r w:rsidRPr="00FD7B96">
              <w:t>CommonConfig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76AEB" w14:textId="77777777" w:rsidR="00FD7B96" w:rsidRPr="00FD7B96" w:rsidRDefault="00FD7B96" w:rsidP="00FD7B96">
            <w:r w:rsidRPr="00FD7B96">
              <w:t>Shared configuration values</w:t>
            </w:r>
          </w:p>
        </w:tc>
      </w:tr>
      <w:tr w:rsidR="00FD7B96" w:rsidRPr="00FD7B96" w14:paraId="0B41DBC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8C33E" w14:textId="77777777" w:rsidR="00FD7B96" w:rsidRPr="00FD7B96" w:rsidRDefault="00FD7B96" w:rsidP="00FD7B96">
            <w:r w:rsidRPr="00FD7B96">
              <w:t>CommonHelperBeanConfiguration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075A" w14:textId="77777777" w:rsidR="00FD7B96" w:rsidRPr="00FD7B96" w:rsidRDefault="00FD7B96" w:rsidP="00FD7B96">
            <w:r w:rsidRPr="00FD7B96">
              <w:t>Common helper bean registration</w:t>
            </w:r>
          </w:p>
        </w:tc>
      </w:tr>
      <w:tr w:rsidR="00FD7B96" w:rsidRPr="00FD7B96" w14:paraId="58A08B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8C065" w14:textId="77777777" w:rsidR="00FD7B96" w:rsidRPr="00FD7B96" w:rsidRDefault="00FD7B96" w:rsidP="00FD7B96">
            <w:r w:rsidRPr="00FD7B96">
              <w:t>StaticDataLoaderConfig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9ECDD" w14:textId="77777777" w:rsidR="00FD7B96" w:rsidRPr="00FD7B96" w:rsidRDefault="00FD7B96" w:rsidP="00FD7B96">
            <w:r w:rsidRPr="00FD7B96">
              <w:t>Static/reference data loading at startup</w:t>
            </w:r>
          </w:p>
        </w:tc>
      </w:tr>
      <w:tr w:rsidR="00FD7B96" w:rsidRPr="00FD7B96" w14:paraId="1F7092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AC723" w14:textId="77777777" w:rsidR="00FD7B96" w:rsidRPr="00FD7B96" w:rsidRDefault="00FD7B96" w:rsidP="00FD7B96">
            <w:r w:rsidRPr="00FD7B96">
              <w:t>TransactionConfiguration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63D0A" w14:textId="77777777" w:rsidR="00FD7B96" w:rsidRPr="00FD7B96" w:rsidRDefault="00FD7B96" w:rsidP="00FD7B96">
            <w:r w:rsidRPr="00FD7B96">
              <w:t>JPA transaction management</w:t>
            </w:r>
          </w:p>
        </w:tc>
      </w:tr>
      <w:tr w:rsidR="00FD7B96" w:rsidRPr="00FD7B96" w14:paraId="5AB94B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9F191" w14:textId="77777777" w:rsidR="00FD7B96" w:rsidRPr="00FD7B96" w:rsidRDefault="00FD7B96" w:rsidP="00FD7B96">
            <w:r w:rsidRPr="00FD7B96">
              <w:t>ManagedShutdownConfiguration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51527" w14:textId="77777777" w:rsidR="00FD7B96" w:rsidRPr="00FD7B96" w:rsidRDefault="00FD7B96" w:rsidP="00FD7B96">
            <w:r w:rsidRPr="00FD7B96">
              <w:t>Graceful shutdown with Jersey filters</w:t>
            </w:r>
          </w:p>
        </w:tc>
      </w:tr>
      <w:tr w:rsidR="00FD7B96" w:rsidRPr="00FD7B96" w14:paraId="3145F79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4118F" w14:textId="77777777" w:rsidR="00FD7B96" w:rsidRPr="00FD7B96" w:rsidRDefault="00FD7B96" w:rsidP="00FD7B96">
            <w:r w:rsidRPr="00FD7B96">
              <w:t>IDGraphAzureAppConfig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251B8" w14:textId="77777777" w:rsidR="00FD7B96" w:rsidRPr="00FD7B96" w:rsidRDefault="00FD7B96" w:rsidP="00FD7B96">
            <w:r w:rsidRPr="00FD7B96">
              <w:t>Azure App Configuration integration (dynamic config refresh)</w:t>
            </w:r>
          </w:p>
        </w:tc>
      </w:tr>
      <w:tr w:rsidR="00FD7B96" w:rsidRPr="00FD7B96" w14:paraId="21C934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7CCA5" w14:textId="77777777" w:rsidR="00FD7B96" w:rsidRPr="00FD7B96" w:rsidRDefault="00FD7B96" w:rsidP="00FD7B96">
            <w:r w:rsidRPr="00FD7B96">
              <w:t>ScheduledTaskConfiguration / SchedulerConfig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2B4A6" w14:textId="77777777" w:rsidR="00FD7B96" w:rsidRPr="00FD7B96" w:rsidRDefault="00FD7B96" w:rsidP="00FD7B96">
            <w:r w:rsidRPr="00FD7B96">
              <w:t>Scheduled task setup</w:t>
            </w:r>
          </w:p>
        </w:tc>
      </w:tr>
      <w:tr w:rsidR="00FD7B96" w:rsidRPr="00FD7B96" w14:paraId="1DC5F7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01BCC" w14:textId="77777777" w:rsidR="00FD7B96" w:rsidRPr="00FD7B96" w:rsidRDefault="00FD7B96" w:rsidP="00FD7B96">
            <w:r w:rsidRPr="00FD7B96">
              <w:t>ConfigChangeEventListener / OnConfigChange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747B1" w14:textId="77777777" w:rsidR="00FD7B96" w:rsidRPr="00FD7B96" w:rsidRDefault="00FD7B96" w:rsidP="00FD7B96">
            <w:r w:rsidRPr="00FD7B96">
              <w:t>Config change event handling</w:t>
            </w:r>
          </w:p>
        </w:tc>
      </w:tr>
    </w:tbl>
    <w:p w14:paraId="4EC68E1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Utility Classes (10 classes in utils/)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471"/>
      </w:tblGrid>
      <w:tr w:rsidR="00FD7B96" w:rsidRPr="00FD7B96" w14:paraId="104B668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593D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4B11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5851B5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8027C" w14:textId="77777777" w:rsidR="00FD7B96" w:rsidRPr="00FD7B96" w:rsidRDefault="00FD7B96" w:rsidP="00FD7B96">
            <w:r w:rsidRPr="00FD7B96">
              <w:t>BadWordHelper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1B8C" w14:textId="77777777" w:rsidR="00FD7B96" w:rsidRPr="00FD7B96" w:rsidRDefault="00FD7B96" w:rsidP="00FD7B96">
            <w:r w:rsidRPr="00FD7B96">
              <w:t>Profanity word list loading and scanning</w:t>
            </w:r>
          </w:p>
        </w:tc>
      </w:tr>
      <w:tr w:rsidR="00FD7B96" w:rsidRPr="00FD7B96" w14:paraId="28A745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F9D91" w14:textId="77777777" w:rsidR="00FD7B96" w:rsidRPr="00FD7B96" w:rsidRDefault="00FD7B96" w:rsidP="00FD7B96">
            <w:r w:rsidRPr="00FD7B96">
              <w:t>CommonUtilHelper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C9BF0" w14:textId="77777777" w:rsidR="00FD7B96" w:rsidRPr="00FD7B96" w:rsidRDefault="00FD7B96" w:rsidP="00FD7B96">
            <w:r w:rsidRPr="00FD7B96">
              <w:t>Shared utility methods</w:t>
            </w:r>
          </w:p>
        </w:tc>
      </w:tr>
      <w:tr w:rsidR="00FD7B96" w:rsidRPr="00FD7B96" w14:paraId="44F5C2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BFDE3" w14:textId="77777777" w:rsidR="00FD7B96" w:rsidRPr="00FD7B96" w:rsidRDefault="00FD7B96" w:rsidP="00FD7B96">
            <w:r w:rsidRPr="00FD7B96">
              <w:t>SharedUtilHelper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7BACB" w14:textId="77777777" w:rsidR="00FD7B96" w:rsidRPr="00FD7B96" w:rsidRDefault="00FD7B96" w:rsidP="00FD7B96">
            <w:r w:rsidRPr="00FD7B96">
              <w:t>Cross-cutting helper utilities</w:t>
            </w:r>
          </w:p>
        </w:tc>
      </w:tr>
      <w:tr w:rsidR="00FD7B96" w:rsidRPr="00FD7B96" w14:paraId="5C91E8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78B61" w14:textId="77777777" w:rsidR="00FD7B96" w:rsidRPr="00FD7B96" w:rsidRDefault="00FD7B96" w:rsidP="00FD7B96">
            <w:r w:rsidRPr="00FD7B96">
              <w:t>InquireProfileUtilHelper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ABE43" w14:textId="77777777" w:rsidR="00FD7B96" w:rsidRPr="00FD7B96" w:rsidRDefault="00FD7B96" w:rsidP="00FD7B96">
            <w:r w:rsidRPr="00FD7B96">
              <w:t>Profile inquiry utility methods</w:t>
            </w:r>
          </w:p>
        </w:tc>
      </w:tr>
      <w:tr w:rsidR="00FD7B96" w:rsidRPr="00FD7B96" w14:paraId="113ACA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B1AD7" w14:textId="77777777" w:rsidR="00FD7B96" w:rsidRPr="00FD7B96" w:rsidRDefault="00FD7B96" w:rsidP="00FD7B96">
            <w:r w:rsidRPr="00FD7B96">
              <w:t>RILCheckAndEncryptPasswordHelper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18512" w14:textId="77777777" w:rsidR="00FD7B96" w:rsidRPr="00FD7B96" w:rsidRDefault="00FD7B96" w:rsidP="00FD7B96">
            <w:r w:rsidRPr="00FD7B96">
              <w:t>Password encryption via RIL check</w:t>
            </w:r>
          </w:p>
        </w:tc>
      </w:tr>
      <w:tr w:rsidR="00FD7B96" w:rsidRPr="00FD7B96" w14:paraId="73B403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D043F" w14:textId="77777777" w:rsidR="00FD7B96" w:rsidRPr="00FD7B96" w:rsidRDefault="00FD7B96" w:rsidP="00FD7B96">
            <w:r w:rsidRPr="00FD7B96">
              <w:t>DateUtil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8925F" w14:textId="77777777" w:rsidR="00FD7B96" w:rsidRPr="00FD7B96" w:rsidRDefault="00FD7B96" w:rsidP="00FD7B96">
            <w:r w:rsidRPr="00FD7B96">
              <w:t>Date formatting and parsing</w:t>
            </w:r>
          </w:p>
        </w:tc>
      </w:tr>
      <w:tr w:rsidR="00FD7B96" w:rsidRPr="00FD7B96" w14:paraId="4B95AF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2BFA4" w14:textId="77777777" w:rsidR="00FD7B96" w:rsidRPr="00FD7B96" w:rsidRDefault="00FD7B96" w:rsidP="00FD7B96">
            <w:r w:rsidRPr="00FD7B96">
              <w:t>JsonService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ECD44" w14:textId="77777777" w:rsidR="00FD7B96" w:rsidRPr="00FD7B96" w:rsidRDefault="00FD7B96" w:rsidP="00FD7B96">
            <w:r w:rsidRPr="00FD7B96">
              <w:t>JSON serialization/deserialization</w:t>
            </w:r>
          </w:p>
        </w:tc>
      </w:tr>
      <w:tr w:rsidR="00FD7B96" w:rsidRPr="00FD7B96" w14:paraId="32342D8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CD07A" w14:textId="77777777" w:rsidR="00FD7B96" w:rsidRPr="00FD7B96" w:rsidRDefault="00FD7B96" w:rsidP="00FD7B96">
            <w:r w:rsidRPr="00FD7B96">
              <w:t>AppCategoryCodeProvider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6BD2C" w14:textId="77777777" w:rsidR="00FD7B96" w:rsidRPr="00FD7B96" w:rsidRDefault="00FD7B96" w:rsidP="00FD7B96">
            <w:r w:rsidRPr="00FD7B96">
              <w:t>Application category code resolution</w:t>
            </w:r>
          </w:p>
        </w:tc>
      </w:tr>
      <w:tr w:rsidR="00FD7B96" w:rsidRPr="00FD7B96" w14:paraId="3E95EC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481FF" w14:textId="77777777" w:rsidR="00FD7B96" w:rsidRPr="00FD7B96" w:rsidRDefault="00FD7B96" w:rsidP="00FD7B96">
            <w:r w:rsidRPr="00FD7B96">
              <w:t>LogInformationConstants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BCC36" w14:textId="77777777" w:rsidR="00FD7B96" w:rsidRPr="00FD7B96" w:rsidRDefault="00FD7B96" w:rsidP="00FD7B96">
            <w:r w:rsidRPr="00FD7B96">
              <w:t>Logging constant definitions</w:t>
            </w:r>
          </w:p>
        </w:tc>
      </w:tr>
      <w:tr w:rsidR="00FD7B96" w:rsidRPr="00FD7B96" w14:paraId="2E97BD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6C36" w14:textId="77777777" w:rsidR="00FD7B96" w:rsidRPr="00FD7B96" w:rsidRDefault="00FD7B96" w:rsidP="00FD7B96">
            <w:r w:rsidRPr="00FD7B96">
              <w:t>ProfileOrchestrationConstants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14F5" w14:textId="77777777" w:rsidR="00FD7B96" w:rsidRPr="00FD7B96" w:rsidRDefault="00FD7B96" w:rsidP="00FD7B96">
            <w:r w:rsidRPr="00FD7B96">
              <w:t>Profile orchestration constant values</w:t>
            </w:r>
          </w:p>
        </w:tc>
      </w:tr>
    </w:tbl>
    <w:p w14:paraId="0E4C5C7E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Exception Handling (5 classes in exceptions/)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428"/>
      </w:tblGrid>
      <w:tr w:rsidR="00FD7B96" w:rsidRPr="00FD7B96" w14:paraId="73E57FE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5149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3648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0FFE4A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9162A" w14:textId="77777777" w:rsidR="00FD7B96" w:rsidRPr="00FD7B96" w:rsidRDefault="00FD7B96" w:rsidP="00FD7B96">
            <w:r w:rsidRPr="00FD7B96">
              <w:t>MPSException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4214C" w14:textId="77777777" w:rsidR="00FD7B96" w:rsidRPr="00FD7B96" w:rsidRDefault="00FD7B96" w:rsidP="00FD7B96">
            <w:r w:rsidRPr="00FD7B96">
              <w:t>Core service exception type</w:t>
            </w:r>
          </w:p>
        </w:tc>
      </w:tr>
      <w:tr w:rsidR="00FD7B96" w:rsidRPr="00FD7B96" w14:paraId="26DFD4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AA321" w14:textId="77777777" w:rsidR="00FD7B96" w:rsidRPr="00FD7B96" w:rsidRDefault="00FD7B96" w:rsidP="00FD7B96">
            <w:r w:rsidRPr="00FD7B96">
              <w:t>MPSExceptionMapper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0EE39" w14:textId="77777777" w:rsidR="00FD7B96" w:rsidRPr="00FD7B96" w:rsidRDefault="00FD7B96" w:rsidP="00FD7B96">
            <w:r w:rsidRPr="00FD7B96">
              <w:t>Maps MPSException to JAX-RS error responses</w:t>
            </w:r>
          </w:p>
        </w:tc>
      </w:tr>
      <w:tr w:rsidR="00FD7B96" w:rsidRPr="00FD7B96" w14:paraId="17A38F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E8964" w14:textId="77777777" w:rsidR="00FD7B96" w:rsidRPr="00FD7B96" w:rsidRDefault="00FD7B96" w:rsidP="00FD7B96">
            <w:r w:rsidRPr="00FD7B96">
              <w:t>InvalidInputDataException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9C1FB" w14:textId="77777777" w:rsidR="00FD7B96" w:rsidRPr="00FD7B96" w:rsidRDefault="00FD7B96" w:rsidP="00FD7B96">
            <w:r w:rsidRPr="00FD7B96">
              <w:t>Input validation exception</w:t>
            </w:r>
          </w:p>
        </w:tc>
      </w:tr>
      <w:tr w:rsidR="00FD7B96" w:rsidRPr="00FD7B96" w14:paraId="147A63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043DE" w14:textId="77777777" w:rsidR="00FD7B96" w:rsidRPr="00FD7B96" w:rsidRDefault="00FD7B96" w:rsidP="00FD7B96">
            <w:r w:rsidRPr="00FD7B96">
              <w:t>InvalidInputDataExceptionMapper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88E5E" w14:textId="77777777" w:rsidR="00FD7B96" w:rsidRPr="00FD7B96" w:rsidRDefault="00FD7B96" w:rsidP="00FD7B96">
            <w:r w:rsidRPr="00FD7B96">
              <w:t>Maps validation exceptions to 400 responses</w:t>
            </w:r>
          </w:p>
        </w:tc>
      </w:tr>
      <w:tr w:rsidR="00FD7B96" w:rsidRPr="00FD7B96" w14:paraId="49E79B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D4898" w14:textId="77777777" w:rsidR="00FD7B96" w:rsidRPr="00FD7B96" w:rsidRDefault="00FD7B96" w:rsidP="00FD7B96">
            <w:r w:rsidRPr="00FD7B96">
              <w:t>ValidationExceptionMapper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6B340" w14:textId="77777777" w:rsidR="00FD7B96" w:rsidRPr="00FD7B96" w:rsidRDefault="00FD7B96" w:rsidP="00FD7B96">
            <w:r w:rsidRPr="00FD7B96">
              <w:t>Maps Jakarta validation exceptions to error responses</w:t>
            </w:r>
          </w:p>
        </w:tc>
      </w:tr>
    </w:tbl>
    <w:p w14:paraId="554F1E78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Health Check (2 classes in healthcheck/)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378"/>
      </w:tblGrid>
      <w:tr w:rsidR="00FD7B96" w:rsidRPr="00FD7B96" w14:paraId="210F0E1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0B5E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EAC9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23A1A7B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D6DC3" w14:textId="77777777" w:rsidR="00FD7B96" w:rsidRPr="00FD7B96" w:rsidRDefault="00FD7B96" w:rsidP="00FD7B96">
            <w:r w:rsidRPr="00FD7B96">
              <w:t>DatabaseHealthIndicator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8BC04" w14:textId="77777777" w:rsidR="00FD7B96" w:rsidRPr="00FD7B96" w:rsidRDefault="00FD7B96" w:rsidP="00FD7B96">
            <w:r w:rsidRPr="00FD7B96">
              <w:t>Oracle DB connectivity health check</w:t>
            </w:r>
          </w:p>
        </w:tc>
      </w:tr>
      <w:tr w:rsidR="00FD7B96" w:rsidRPr="00FD7B96" w14:paraId="05B2E0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AFAA9" w14:textId="77777777" w:rsidR="00FD7B96" w:rsidRPr="00FD7B96" w:rsidRDefault="00FD7B96" w:rsidP="00FD7B96">
            <w:r w:rsidRPr="00FD7B96">
              <w:t>JMHealthCheckIndicator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ED234" w14:textId="77777777" w:rsidR="00FD7B96" w:rsidRPr="00FD7B96" w:rsidRDefault="00FD7B96" w:rsidP="00FD7B96">
            <w:r w:rsidRPr="00FD7B96">
              <w:t>JMS/IBM MQ connectivity health check</w:t>
            </w:r>
          </w:p>
        </w:tc>
      </w:tr>
    </w:tbl>
    <w:p w14:paraId="3A4FA6B2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Message Classes (4 classes in message/)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4180"/>
      </w:tblGrid>
      <w:tr w:rsidR="00FD7B96" w:rsidRPr="00FD7B96" w14:paraId="7C733CC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ACDE9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35E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77E86C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F9846" w14:textId="77777777" w:rsidR="00FD7B96" w:rsidRPr="00FD7B96" w:rsidRDefault="00FD7B96" w:rsidP="00FD7B96">
            <w:r w:rsidRPr="00FD7B96">
              <w:t>ErrorMessages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1AA8A" w14:textId="77777777" w:rsidR="00FD7B96" w:rsidRPr="00FD7B96" w:rsidRDefault="00FD7B96" w:rsidP="00FD7B96">
            <w:r w:rsidRPr="00FD7B96">
              <w:t>Centralized error message constants</w:t>
            </w:r>
          </w:p>
        </w:tc>
      </w:tr>
      <w:tr w:rsidR="00FD7B96" w:rsidRPr="00FD7B96" w14:paraId="4613534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06B20" w14:textId="77777777" w:rsidR="00FD7B96" w:rsidRPr="00FD7B96" w:rsidRDefault="00FD7B96" w:rsidP="00FD7B96">
            <w:r w:rsidRPr="00FD7B96">
              <w:t>LogMessages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A63CB" w14:textId="77777777" w:rsidR="00FD7B96" w:rsidRPr="00FD7B96" w:rsidRDefault="00FD7B96" w:rsidP="00FD7B96">
            <w:r w:rsidRPr="00FD7B96">
              <w:t>Centralized log message constants</w:t>
            </w:r>
          </w:p>
        </w:tc>
      </w:tr>
      <w:tr w:rsidR="00FD7B96" w:rsidRPr="00FD7B96" w14:paraId="1AD787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10FA" w14:textId="77777777" w:rsidR="00FD7B96" w:rsidRPr="00FD7B96" w:rsidRDefault="00FD7B96" w:rsidP="00FD7B96">
            <w:r w:rsidRPr="00FD7B96">
              <w:t>ClientExceptionMessage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B3185" w14:textId="77777777" w:rsidR="00FD7B96" w:rsidRPr="00FD7B96" w:rsidRDefault="00FD7B96" w:rsidP="00FD7B96">
            <w:r w:rsidRPr="00FD7B96">
              <w:t>Client exception message formatting</w:t>
            </w:r>
          </w:p>
        </w:tc>
      </w:tr>
      <w:tr w:rsidR="00FD7B96" w:rsidRPr="00FD7B96" w14:paraId="546B41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807F7" w14:textId="77777777" w:rsidR="00FD7B96" w:rsidRPr="00FD7B96" w:rsidRDefault="00FD7B96" w:rsidP="00FD7B96">
            <w:r w:rsidRPr="00FD7B96">
              <w:t>SoapClient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66486" w14:textId="77777777" w:rsidR="00FD7B96" w:rsidRPr="00FD7B96" w:rsidRDefault="00FD7B96" w:rsidP="00FD7B96">
            <w:r w:rsidRPr="00FD7B96">
              <w:t>SOAP client message utilities</w:t>
            </w:r>
          </w:p>
        </w:tc>
      </w:tr>
    </w:tbl>
    <w:p w14:paraId="31C41B6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Source Code Reference Paths</w:t>
      </w:r>
    </w:p>
    <w:p w14:paraId="4B5C6B80" w14:textId="77777777" w:rsidR="00FD7B96" w:rsidRPr="00FD7B96" w:rsidRDefault="00FD7B96" w:rsidP="00FD7B96">
      <w:r w:rsidRPr="00FD7B96">
        <w:t>src/main/java/com/att/idp/idgraphusermanagementms/</w:t>
      </w:r>
    </w:p>
    <w:p w14:paraId="3394FDF8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Application.java                        # Spring Boot entry point</w:t>
      </w:r>
    </w:p>
    <w:p w14:paraId="75DFDF38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appconfig/config/                       # Azure App Configuration (5 classes)</w:t>
      </w:r>
    </w:p>
    <w:p w14:paraId="2883562A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client/                                 # SOAP handler (MPSMergeSLIDProfileSoapHandler)</w:t>
      </w:r>
    </w:p>
    <w:p w14:paraId="518D559C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config/                                 # All Spring @Configuration classes (13 classes)</w:t>
      </w:r>
    </w:p>
    <w:p w14:paraId="361A1F09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db/helper/                              # Database helper classes (35 classes)</w:t>
      </w:r>
    </w:p>
    <w:p w14:paraId="23255C2F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db/model/                               # JPA entity models</w:t>
      </w:r>
    </w:p>
    <w:p w14:paraId="6B4E4E97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db/repository/                          # Spring Data repositories</w:t>
      </w:r>
    </w:p>
    <w:p w14:paraId="3629D6B1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db/request/                             # DB request objects</w:t>
      </w:r>
    </w:p>
    <w:p w14:paraId="7E1E0410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db/response/                            # DB response objects</w:t>
      </w:r>
    </w:p>
    <w:p w14:paraId="608EC9C1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exceptions/                             # Exception mappers (5 classes)</w:t>
      </w:r>
    </w:p>
    <w:p w14:paraId="60DED956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healthcheck/                            # Health check indicators (2 classes)</w:t>
      </w:r>
    </w:p>
    <w:p w14:paraId="6044AB7B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helper/                                 # Business logic helpers (34 top-level classes)</w:t>
      </w:r>
    </w:p>
    <w:p w14:paraId="45737576" w14:textId="77777777" w:rsidR="00FD7B96" w:rsidRPr="00FD7B96" w:rsidRDefault="00FD7B96" w:rsidP="00FD7B96">
      <w:r w:rsidRPr="00FD7B96">
        <w:t xml:space="preserve">│   </w:t>
      </w:r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resetuserpassword/                  # Password reset helpers</w:t>
      </w:r>
    </w:p>
    <w:p w14:paraId="796DF94B" w14:textId="77777777" w:rsidR="00FD7B96" w:rsidRPr="00FD7B96" w:rsidRDefault="00FD7B96" w:rsidP="00FD7B96">
      <w:r w:rsidRPr="00FD7B96">
        <w:t>│   └── voltage/                            # Voltage encryption helpers</w:t>
      </w:r>
    </w:p>
    <w:p w14:paraId="0B01B2C0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integration/                            # MPSYSInternalRestClient, RegistrationOrchestrationRestClient (MS-to-MS calls)</w:t>
      </w:r>
    </w:p>
    <w:p w14:paraId="5B333701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message/                                # Message constants and DTOs (4 classes)</w:t>
      </w:r>
    </w:p>
    <w:p w14:paraId="56D21799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model/                                  # Domain models (ErrorMessage)</w:t>
      </w:r>
    </w:p>
    <w:p w14:paraId="54E03A8C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queue/message/helpers/                  # MQ queue message builders (12 classes)</w:t>
      </w:r>
    </w:p>
    <w:p w14:paraId="3932F144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queue/message/sender/                   # JMSQueueSender</w:t>
      </w:r>
    </w:p>
    <w:p w14:paraId="725E8076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request/validator/                      # Request validators (24 classes)</w:t>
      </w:r>
    </w:p>
    <w:p w14:paraId="2E732900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                               # JAX-RS resource interfaces (12 interfaces)</w:t>
      </w:r>
    </w:p>
    <w:p w14:paraId="12F8C1D7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resource/impl/                          # JAX-RS resource implementations (12 classes)</w:t>
      </w:r>
    </w:p>
    <w:p w14:paraId="6C310A9A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resource/request/                       # Request DTOs (35 classes incl. nested types)</w:t>
      </w:r>
    </w:p>
    <w:p w14:paraId="3070AA4F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resource/response/                      # Response DTOs (40 classes incl. nested types)</w:t>
      </w:r>
    </w:p>
    <w:p w14:paraId="6D4275FC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service/                                # Service interfaces (25 interfaces)</w:t>
      </w:r>
    </w:p>
    <w:p w14:paraId="29B523DB" w14:textId="77777777" w:rsidR="00FD7B96" w:rsidRPr="00FD7B96" w:rsidRDefault="00FD7B96" w:rsidP="00FD7B96">
      <w:r w:rsidRPr="00FD7B96">
        <w:rPr>
          <w:rFonts w:ascii="MS Gothic" w:eastAsia="MS Gothic" w:hAnsi="MS Gothic" w:cs="MS Gothic" w:hint="eastAsia"/>
        </w:rPr>
        <w:t>├</w:t>
      </w:r>
      <w:r w:rsidRPr="00FD7B96">
        <w:rPr>
          <w:rFonts w:ascii="Aptos" w:hAnsi="Aptos" w:cs="Aptos"/>
        </w:rPr>
        <w:t>──</w:t>
      </w:r>
      <w:r w:rsidRPr="00FD7B96">
        <w:t xml:space="preserve"> service/impl/                           # Service implementations (25 classes)</w:t>
      </w:r>
    </w:p>
    <w:p w14:paraId="252D6433" w14:textId="77777777" w:rsidR="00FD7B96" w:rsidRPr="00FD7B96" w:rsidRDefault="00FD7B96" w:rsidP="00FD7B96">
      <w:r w:rsidRPr="00FD7B96">
        <w:t>└── utils/                                  # Utilities (10 classes)</w:t>
      </w:r>
    </w:p>
    <w:p w14:paraId="5969B19F" w14:textId="77777777" w:rsidR="00FD7B96" w:rsidRPr="00FD7B96" w:rsidRDefault="00FD7B96" w:rsidP="00FD7B96">
      <w:r w:rsidRPr="00FD7B96">
        <w:pict w14:anchorId="174DD433">
          <v:rect id="_x0000_i1154" style="width:0;height:3pt" o:hralign="center" o:hrstd="t" o:hr="t" fillcolor="#a0a0a0" stroked="f"/>
        </w:pict>
      </w:r>
    </w:p>
    <w:p w14:paraId="46D00A5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Data Stores &amp; State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885"/>
        <w:gridCol w:w="1017"/>
        <w:gridCol w:w="2892"/>
        <w:gridCol w:w="3543"/>
      </w:tblGrid>
      <w:tr w:rsidR="00FD7B96" w:rsidRPr="00FD7B96" w14:paraId="4F54158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95C7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Store / 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CDED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D3B3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4881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Access Pattern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4AFA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Notes</w:t>
            </w:r>
          </w:p>
        </w:tc>
      </w:tr>
      <w:tr w:rsidR="00FD7B96" w:rsidRPr="00FD7B96" w14:paraId="110200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9BC5E" w14:textId="77777777" w:rsidR="00FD7B96" w:rsidRPr="00FD7B96" w:rsidRDefault="00FD7B96" w:rsidP="00FD7B96">
            <w:r w:rsidRPr="00FD7B96">
              <w:t>Oracle DB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C5F6E" w14:textId="77777777" w:rsidR="00FD7B96" w:rsidRPr="00FD7B96" w:rsidRDefault="00FD7B96" w:rsidP="00FD7B96">
            <w:r w:rsidRPr="00FD7B96">
              <w:t>DB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5CD6A" w14:textId="77777777" w:rsidR="00FD7B96" w:rsidRPr="00FD7B96" w:rsidRDefault="00FD7B96" w:rsidP="00FD7B96">
            <w:r w:rsidRPr="00FD7B96">
              <w:t>User, member, service, contact, fraud, rate-limit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615CD" w14:textId="77777777" w:rsidR="00FD7B96" w:rsidRPr="00FD7B96" w:rsidRDefault="00FD7B96" w:rsidP="00FD7B96">
            <w:r w:rsidRPr="00FD7B96">
              <w:t>JPA/Hibernate via 35 DB Helpers (XA DataSource)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F3F74" w14:textId="77777777" w:rsidR="00FD7B96" w:rsidRPr="00FD7B96" w:rsidRDefault="00FD7B96" w:rsidP="00FD7B96">
            <w:r w:rsidRPr="00FD7B96">
              <w:t>Dialect: OracleDialect; DDL auto: none; batch size: 30</w:t>
            </w:r>
          </w:p>
        </w:tc>
      </w:tr>
      <w:tr w:rsidR="00FD7B96" w:rsidRPr="00FD7B96" w14:paraId="68F080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4E8FA" w14:textId="77777777" w:rsidR="00FD7B96" w:rsidRPr="00FD7B96" w:rsidRDefault="00FD7B96" w:rsidP="00FD7B96">
            <w:r w:rsidRPr="00FD7B96">
              <w:t>IBM MQ Queues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A7D03" w14:textId="77777777" w:rsidR="00FD7B96" w:rsidRPr="00FD7B96" w:rsidRDefault="00FD7B96" w:rsidP="00FD7B96">
            <w:r w:rsidRPr="00FD7B96">
              <w:t>Messaging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AACC9" w14:textId="77777777" w:rsidR="00FD7B96" w:rsidRPr="00FD7B96" w:rsidRDefault="00FD7B96" w:rsidP="00FD7B96">
            <w:r w:rsidRPr="00FD7B96">
              <w:t>Async lifecycle event publishing to DBUS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38CE9" w14:textId="77777777" w:rsidR="00FD7B96" w:rsidRPr="00FD7B96" w:rsidRDefault="00FD7B96" w:rsidP="00FD7B96">
            <w:r w:rsidRPr="00FD7B96">
              <w:t>JMSQueueSender (hash-based routing)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1A414" w14:textId="77777777" w:rsidR="00FD7B96" w:rsidRPr="00FD7B96" w:rsidRDefault="00FD7B96" w:rsidP="00FD7B96">
            <w:r w:rsidRPr="00FD7B96">
              <w:t>Failover to secondary MQ host; 3-attempt retry</w:t>
            </w:r>
          </w:p>
        </w:tc>
      </w:tr>
      <w:tr w:rsidR="00FD7B96" w:rsidRPr="00FD7B96" w14:paraId="145E2E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EF522" w14:textId="77777777" w:rsidR="00FD7B96" w:rsidRPr="00FD7B96" w:rsidRDefault="00FD7B96" w:rsidP="00FD7B96">
            <w:r w:rsidRPr="00FD7B96">
              <w:t>Azure Event Hub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F077F" w14:textId="77777777" w:rsidR="00FD7B96" w:rsidRPr="00FD7B96" w:rsidRDefault="00FD7B96" w:rsidP="00FD7B96">
            <w:r w:rsidRPr="00FD7B96">
              <w:t>Event Stream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F6D94" w14:textId="77777777" w:rsidR="00FD7B96" w:rsidRPr="00FD7B96" w:rsidRDefault="00FD7B96" w:rsidP="00FD7B96">
            <w:r w:rsidRPr="00FD7B96">
              <w:t>External event notifications (user lifecycle)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B8374" w14:textId="77777777" w:rsidR="00FD7B96" w:rsidRPr="00FD7B96" w:rsidRDefault="00FD7B96" w:rsidP="00FD7B96">
            <w:r w:rsidRPr="00FD7B96">
              <w:t>Spring Cloud Stream Kafka binder (dual primary/secondary)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EFE4A" w14:textId="77777777" w:rsidR="00FD7B96" w:rsidRPr="00FD7B96" w:rsidRDefault="00FD7B96" w:rsidP="00FD7B96">
            <w:r w:rsidRPr="00FD7B96">
              <w:t>Topic: *-idgraph-external-events-v1 via idgrapheventshelper</w:t>
            </w:r>
          </w:p>
        </w:tc>
      </w:tr>
      <w:tr w:rsidR="00FD7B96" w:rsidRPr="00FD7B96" w14:paraId="43A86E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E779E" w14:textId="77777777" w:rsidR="00FD7B96" w:rsidRPr="00FD7B96" w:rsidRDefault="00FD7B96" w:rsidP="00FD7B96">
            <w:r w:rsidRPr="00FD7B96">
              <w:t>Kafka (Audit)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FF198" w14:textId="77777777" w:rsidR="00FD7B96" w:rsidRPr="00FD7B96" w:rsidRDefault="00FD7B96" w:rsidP="00FD7B96">
            <w:r w:rsidRPr="00FD7B96">
              <w:t>Event Stream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41E2D" w14:textId="77777777" w:rsidR="00FD7B96" w:rsidRPr="00FD7B96" w:rsidRDefault="00FD7B96" w:rsidP="00FD7B96">
            <w:r w:rsidRPr="00FD7B96">
              <w:t>Audit watermarking and event tracking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6628A" w14:textId="77777777" w:rsidR="00FD7B96" w:rsidRPr="00FD7B96" w:rsidRDefault="00FD7B96" w:rsidP="00FD7B96">
            <w:r w:rsidRPr="00FD7B96">
              <w:t>Spring Kafka producer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F18D5" w14:textId="77777777" w:rsidR="00FD7B96" w:rsidRPr="00FD7B96" w:rsidRDefault="00FD7B96" w:rsidP="00FD7B96">
            <w:r w:rsidRPr="00FD7B96">
              <w:t>Topics: com.att.idp.audit.watermarking.*, com.att.idp.audit.tracking.*</w:t>
            </w:r>
          </w:p>
        </w:tc>
      </w:tr>
      <w:tr w:rsidR="00FD7B96" w:rsidRPr="00FD7B96" w14:paraId="06A165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397B8" w14:textId="77777777" w:rsidR="00FD7B96" w:rsidRPr="00FD7B96" w:rsidRDefault="00FD7B96" w:rsidP="00FD7B96">
            <w:r w:rsidRPr="00FD7B96">
              <w:t>Azure App 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034BB" w14:textId="77777777" w:rsidR="00FD7B96" w:rsidRPr="00FD7B96" w:rsidRDefault="00FD7B96" w:rsidP="00FD7B96">
            <w:r w:rsidRPr="00FD7B96">
              <w:t>Config 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396F8" w14:textId="77777777" w:rsidR="00FD7B96" w:rsidRPr="00FD7B96" w:rsidRDefault="00FD7B96" w:rsidP="00FD7B96">
            <w:r w:rsidRPr="00FD7B96">
              <w:t>Dynamic runtime config for DataSource pool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361F0" w14:textId="77777777" w:rsidR="00FD7B96" w:rsidRPr="00FD7B96" w:rsidRDefault="00FD7B96" w:rsidP="00FD7B96">
            <w:r w:rsidRPr="00FD7B96">
              <w:t>IDGraphAzureAppConfig + ConfigChangeEventListener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116B9" w14:textId="77777777" w:rsidR="00FD7B96" w:rsidRPr="00FD7B96" w:rsidRDefault="00FD7B96" w:rsidP="00FD7B96">
            <w:r w:rsidRPr="00FD7B96">
              <w:t>Scheduled refresh</w:t>
            </w:r>
          </w:p>
        </w:tc>
      </w:tr>
      <w:tr w:rsidR="00FD7B96" w:rsidRPr="00FD7B96" w14:paraId="4044D80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4B6AF" w14:textId="77777777" w:rsidR="00FD7B96" w:rsidRPr="00FD7B96" w:rsidRDefault="00FD7B96" w:rsidP="00FD7B96">
            <w:r w:rsidRPr="00FD7B96">
              <w:t>Voltage Key Cache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15142" w14:textId="77777777" w:rsidR="00FD7B96" w:rsidRPr="00FD7B96" w:rsidRDefault="00FD7B96" w:rsidP="00FD7B96">
            <w:r w:rsidRPr="00FD7B96">
              <w:t>Encryption 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72A37" w14:textId="77777777" w:rsidR="00FD7B96" w:rsidRPr="00FD7B96" w:rsidRDefault="00FD7B96" w:rsidP="00FD7B96">
            <w:r w:rsidRPr="00FD7B96">
              <w:t>Cached Voltage FPE/FFX encryption keys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B66A2" w14:textId="77777777" w:rsidR="00FD7B96" w:rsidRPr="00FD7B96" w:rsidRDefault="00FD7B96" w:rsidP="00FD7B96">
            <w:r w:rsidRPr="00FD7B96">
              <w:t>voltageKeyCache/ at runtime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D28D8" w14:textId="77777777" w:rsidR="00FD7B96" w:rsidRPr="00FD7B96" w:rsidRDefault="00FD7B96" w:rsidP="00FD7B96">
            <w:r w:rsidRPr="00FD7B96">
              <w:t>Keys loaded at startup</w:t>
            </w:r>
          </w:p>
        </w:tc>
      </w:tr>
    </w:tbl>
    <w:p w14:paraId="2C219F60" w14:textId="77777777" w:rsidR="00FD7B96" w:rsidRPr="00FD7B96" w:rsidRDefault="00FD7B96" w:rsidP="00FD7B96">
      <w:r w:rsidRPr="00FD7B96">
        <w:t>The service connects to an </w:t>
      </w:r>
      <w:r w:rsidRPr="00FD7B96">
        <w:rPr>
          <w:b/>
          <w:bCs/>
        </w:rPr>
        <w:t>Oracle database</w:t>
      </w:r>
      <w:r w:rsidRPr="00FD7B96">
        <w:t> using JPA/Hibernate via Tomcat XA DataSource.</w:t>
      </w:r>
    </w:p>
    <w:p w14:paraId="20EBFD3E" w14:textId="77777777" w:rsidR="00FD7B96" w:rsidRPr="00FD7B96" w:rsidRDefault="00FD7B96" w:rsidP="00FD7B96">
      <w:r w:rsidRPr="00FD7B96">
        <w:rPr>
          <w:b/>
          <w:bCs/>
        </w:rPr>
        <w:t>Key DB Helpers (35 classes in db/helper/):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3920"/>
      </w:tblGrid>
      <w:tr w:rsidR="00FD7B96" w:rsidRPr="00FD7B96" w14:paraId="458EDB7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F056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FC82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7309EC0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6F0ED" w14:textId="77777777" w:rsidR="00FD7B96" w:rsidRPr="00FD7B96" w:rsidRDefault="00FD7B96" w:rsidP="00FD7B96">
            <w:r w:rsidRPr="00FD7B96">
              <w:t>AbstractDBHelper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7583" w14:textId="77777777" w:rsidR="00FD7B96" w:rsidRPr="00FD7B96" w:rsidRDefault="00FD7B96" w:rsidP="00FD7B96">
            <w:r w:rsidRPr="00FD7B96">
              <w:t>Base class with shared DB utilities</w:t>
            </w:r>
          </w:p>
        </w:tc>
      </w:tr>
      <w:tr w:rsidR="00FD7B96" w:rsidRPr="00FD7B96" w14:paraId="46F95D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055F4" w14:textId="77777777" w:rsidR="00FD7B96" w:rsidRPr="00FD7B96" w:rsidRDefault="00FD7B96" w:rsidP="00FD7B96">
            <w:r w:rsidRPr="00FD7B96">
              <w:t>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E5F43" w14:textId="77777777" w:rsidR="00FD7B96" w:rsidRPr="00FD7B96" w:rsidRDefault="00FD7B96" w:rsidP="00FD7B96">
            <w:r w:rsidRPr="00FD7B96">
              <w:t>General-purpose DB operations</w:t>
            </w:r>
          </w:p>
        </w:tc>
      </w:tr>
      <w:tr w:rsidR="00FD7B96" w:rsidRPr="00FD7B96" w14:paraId="0DEC84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9D295" w14:textId="77777777" w:rsidR="00FD7B96" w:rsidRPr="00FD7B96" w:rsidRDefault="00FD7B96" w:rsidP="00FD7B96">
            <w:r w:rsidRPr="00FD7B96">
              <w:t>AddMemberDBHelper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08288" w14:textId="77777777" w:rsidR="00FD7B96" w:rsidRPr="00FD7B96" w:rsidRDefault="00FD7B96" w:rsidP="00FD7B96">
            <w:r w:rsidRPr="00FD7B96">
              <w:t>Insert member records</w:t>
            </w:r>
          </w:p>
        </w:tc>
      </w:tr>
      <w:tr w:rsidR="00FD7B96" w:rsidRPr="00FD7B96" w14:paraId="0F21A7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5292D" w14:textId="77777777" w:rsidR="00FD7B96" w:rsidRPr="00FD7B96" w:rsidRDefault="00FD7B96" w:rsidP="00FD7B96">
            <w:r w:rsidRPr="00FD7B96">
              <w:t>AddServiceDBHelper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98008" w14:textId="77777777" w:rsidR="00FD7B96" w:rsidRPr="00FD7B96" w:rsidRDefault="00FD7B96" w:rsidP="00FD7B96">
            <w:r w:rsidRPr="00FD7B96">
              <w:t>Add service records</w:t>
            </w:r>
          </w:p>
        </w:tc>
      </w:tr>
      <w:tr w:rsidR="00FD7B96" w:rsidRPr="00FD7B96" w14:paraId="5971CA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7FF69" w14:textId="77777777" w:rsidR="00FD7B96" w:rsidRPr="00FD7B96" w:rsidRDefault="00FD7B96" w:rsidP="00FD7B96">
            <w:r w:rsidRPr="00FD7B96">
              <w:t>DeleteMemberDBHelper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E153E" w14:textId="77777777" w:rsidR="00FD7B96" w:rsidRPr="00FD7B96" w:rsidRDefault="00FD7B96" w:rsidP="00FD7B96">
            <w:r w:rsidRPr="00FD7B96">
              <w:t>Remove member records</w:t>
            </w:r>
          </w:p>
        </w:tc>
      </w:tr>
      <w:tr w:rsidR="00FD7B96" w:rsidRPr="00FD7B96" w14:paraId="734CED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208E2" w14:textId="77777777" w:rsidR="00FD7B96" w:rsidRPr="00FD7B96" w:rsidRDefault="00FD7B96" w:rsidP="00FD7B96">
            <w:r w:rsidRPr="00FD7B96">
              <w:t>AccountLockoutDBHelper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BC7CE" w14:textId="77777777" w:rsidR="00FD7B96" w:rsidRPr="00FD7B96" w:rsidRDefault="00FD7B96" w:rsidP="00FD7B96">
            <w:r w:rsidRPr="00FD7B96">
              <w:t>Account lockout read/write</w:t>
            </w:r>
          </w:p>
        </w:tc>
      </w:tr>
      <w:tr w:rsidR="00FD7B96" w:rsidRPr="00FD7B96" w14:paraId="16A266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FFBCD" w14:textId="77777777" w:rsidR="00FD7B96" w:rsidRPr="00FD7B96" w:rsidRDefault="00FD7B96" w:rsidP="00FD7B96">
            <w:r w:rsidRPr="00FD7B96">
              <w:t>ContactDBHelper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BC49C" w14:textId="77777777" w:rsidR="00FD7B96" w:rsidRPr="00FD7B96" w:rsidRDefault="00FD7B96" w:rsidP="00FD7B96">
            <w:r w:rsidRPr="00FD7B96">
              <w:t>Contact information CRUD</w:t>
            </w:r>
          </w:p>
        </w:tc>
      </w:tr>
      <w:tr w:rsidR="00FD7B96" w:rsidRPr="00FD7B96" w14:paraId="72F955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197DF" w14:textId="77777777" w:rsidR="00FD7B96" w:rsidRPr="00FD7B96" w:rsidRDefault="00FD7B96" w:rsidP="00FD7B96">
            <w:r w:rsidRPr="00FD7B96">
              <w:t>CTNEligibilityDBHelper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C4B15" w14:textId="77777777" w:rsidR="00FD7B96" w:rsidRPr="00FD7B96" w:rsidRDefault="00FD7B96" w:rsidP="00FD7B96">
            <w:r w:rsidRPr="00FD7B96">
              <w:t>CTN eligibility lookups</w:t>
            </w:r>
          </w:p>
        </w:tc>
      </w:tr>
      <w:tr w:rsidR="00FD7B96" w:rsidRPr="00FD7B96" w14:paraId="556631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82BF3" w14:textId="77777777" w:rsidR="00FD7B96" w:rsidRPr="00FD7B96" w:rsidRDefault="00FD7B96" w:rsidP="00FD7B96">
            <w:r w:rsidRPr="00FD7B96">
              <w:t>EmailAppPasswordDBHelper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AF002" w14:textId="77777777" w:rsidR="00FD7B96" w:rsidRPr="00FD7B96" w:rsidRDefault="00FD7B96" w:rsidP="00FD7B96">
            <w:r w:rsidRPr="00FD7B96">
              <w:t>Email app password operations</w:t>
            </w:r>
          </w:p>
        </w:tc>
      </w:tr>
      <w:tr w:rsidR="00FD7B96" w:rsidRPr="00FD7B96" w14:paraId="33297F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F2A9F" w14:textId="77777777" w:rsidR="00FD7B96" w:rsidRPr="00FD7B96" w:rsidRDefault="00FD7B96" w:rsidP="00FD7B96">
            <w:r w:rsidRPr="00FD7B96">
              <w:t>FraudLockDBHelper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2FE10" w14:textId="77777777" w:rsidR="00FD7B96" w:rsidRPr="00FD7B96" w:rsidRDefault="00FD7B96" w:rsidP="00FD7B96">
            <w:r w:rsidRPr="00FD7B96">
              <w:t>Fraud lock read/write</w:t>
            </w:r>
          </w:p>
        </w:tc>
      </w:tr>
      <w:tr w:rsidR="00FD7B96" w:rsidRPr="00FD7B96" w14:paraId="3B333F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333AF" w14:textId="77777777" w:rsidR="00FD7B96" w:rsidRPr="00FD7B96" w:rsidRDefault="00FD7B96" w:rsidP="00FD7B96">
            <w:r w:rsidRPr="00FD7B96">
              <w:t>GetAllInfoDBHelper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2B0BE" w14:textId="77777777" w:rsidR="00FD7B96" w:rsidRPr="00FD7B96" w:rsidRDefault="00FD7B96" w:rsidP="00FD7B96">
            <w:r w:rsidRPr="00FD7B96">
              <w:t>Retrieve all user info</w:t>
            </w:r>
          </w:p>
        </w:tc>
      </w:tr>
      <w:tr w:rsidR="00FD7B96" w:rsidRPr="00FD7B96" w14:paraId="74BFB9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D4F85" w14:textId="77777777" w:rsidR="00FD7B96" w:rsidRPr="00FD7B96" w:rsidRDefault="00FD7B96" w:rsidP="00FD7B96">
            <w:r w:rsidRPr="00FD7B96">
              <w:t>GetAssociatedMembersDBHelper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06C18" w14:textId="77777777" w:rsidR="00FD7B96" w:rsidRPr="00FD7B96" w:rsidRDefault="00FD7B96" w:rsidP="00FD7B96">
            <w:r w:rsidRPr="00FD7B96">
              <w:t>Query associated member IDs</w:t>
            </w:r>
          </w:p>
        </w:tc>
      </w:tr>
      <w:tr w:rsidR="00FD7B96" w:rsidRPr="00FD7B96" w14:paraId="467CD9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0A341" w14:textId="77777777" w:rsidR="00FD7B96" w:rsidRPr="00FD7B96" w:rsidRDefault="00FD7B96" w:rsidP="00FD7B96">
            <w:r w:rsidRPr="00FD7B96">
              <w:t>GetInfoByMaskDBHelper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3EAA0" w14:textId="77777777" w:rsidR="00FD7B96" w:rsidRPr="00FD7B96" w:rsidRDefault="00FD7B96" w:rsidP="00FD7B96">
            <w:r w:rsidRPr="00FD7B96">
              <w:t>Masked data retrieval</w:t>
            </w:r>
          </w:p>
        </w:tc>
      </w:tr>
      <w:tr w:rsidR="00FD7B96" w:rsidRPr="00FD7B96" w14:paraId="3D792A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7B0B6" w14:textId="77777777" w:rsidR="00FD7B96" w:rsidRPr="00FD7B96" w:rsidRDefault="00FD7B96" w:rsidP="00FD7B96">
            <w:r w:rsidRPr="00FD7B96">
              <w:t>GetMemberRolesDBHelper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319FF" w14:textId="77777777" w:rsidR="00FD7B96" w:rsidRPr="00FD7B96" w:rsidRDefault="00FD7B96" w:rsidP="00FD7B96">
            <w:r w:rsidRPr="00FD7B96">
              <w:t>Member role lookups</w:t>
            </w:r>
          </w:p>
        </w:tc>
      </w:tr>
      <w:tr w:rsidR="00FD7B96" w:rsidRPr="00FD7B96" w14:paraId="20C0A4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A6295" w14:textId="77777777" w:rsidR="00FD7B96" w:rsidRPr="00FD7B96" w:rsidRDefault="00FD7B96" w:rsidP="00FD7B96">
            <w:r w:rsidRPr="00FD7B96">
              <w:t>GetMemberServicesDBHelper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4EE8E" w14:textId="77777777" w:rsidR="00FD7B96" w:rsidRPr="00FD7B96" w:rsidRDefault="00FD7B96" w:rsidP="00FD7B96">
            <w:r w:rsidRPr="00FD7B96">
              <w:t>Member service associations</w:t>
            </w:r>
          </w:p>
        </w:tc>
      </w:tr>
      <w:tr w:rsidR="00FD7B96" w:rsidRPr="00FD7B96" w14:paraId="125A3B9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C6C07" w14:textId="77777777" w:rsidR="00FD7B96" w:rsidRPr="00FD7B96" w:rsidRDefault="00FD7B96" w:rsidP="00FD7B96">
            <w:r w:rsidRPr="00FD7B96">
              <w:t>GetProfileByGroupNumDBHelper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90FA6" w14:textId="77777777" w:rsidR="00FD7B96" w:rsidRPr="00FD7B96" w:rsidRDefault="00FD7B96" w:rsidP="00FD7B96">
            <w:r w:rsidRPr="00FD7B96">
              <w:t>Profile lookup by group number</w:t>
            </w:r>
          </w:p>
        </w:tc>
      </w:tr>
      <w:tr w:rsidR="00FD7B96" w:rsidRPr="00FD7B96" w14:paraId="133C7C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D7D28" w14:textId="77777777" w:rsidR="00FD7B96" w:rsidRPr="00FD7B96" w:rsidRDefault="00FD7B96" w:rsidP="00FD7B96">
            <w:r w:rsidRPr="00FD7B96">
              <w:t>GetSlidInfoDBHelper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724D2" w14:textId="77777777" w:rsidR="00FD7B96" w:rsidRPr="00FD7B96" w:rsidRDefault="00FD7B96" w:rsidP="00FD7B96">
            <w:r w:rsidRPr="00FD7B96">
              <w:t>SLID information retrieval</w:t>
            </w:r>
          </w:p>
        </w:tc>
      </w:tr>
      <w:tr w:rsidR="00FD7B96" w:rsidRPr="00FD7B96" w14:paraId="762D5E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F6B20" w14:textId="77777777" w:rsidR="00FD7B96" w:rsidRPr="00FD7B96" w:rsidRDefault="00FD7B96" w:rsidP="00FD7B96">
            <w:r w:rsidRPr="00FD7B96">
              <w:t>HealthCheckDBHelper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D5D34" w14:textId="77777777" w:rsidR="00FD7B96" w:rsidRPr="00FD7B96" w:rsidRDefault="00FD7B96" w:rsidP="00FD7B96">
            <w:r w:rsidRPr="00FD7B96">
              <w:t>Database health check queries</w:t>
            </w:r>
          </w:p>
        </w:tc>
      </w:tr>
      <w:tr w:rsidR="00FD7B96" w:rsidRPr="00FD7B96" w14:paraId="41035F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5AA9A" w14:textId="77777777" w:rsidR="00FD7B96" w:rsidRPr="00FD7B96" w:rsidRDefault="00FD7B96" w:rsidP="00FD7B96">
            <w:r w:rsidRPr="00FD7B96">
              <w:t>IPRateLimitDBHelper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E9FC1" w14:textId="77777777" w:rsidR="00FD7B96" w:rsidRPr="00FD7B96" w:rsidRDefault="00FD7B96" w:rsidP="00FD7B96">
            <w:r w:rsidRPr="00FD7B96">
              <w:t>IP rate limit data</w:t>
            </w:r>
          </w:p>
        </w:tc>
      </w:tr>
      <w:tr w:rsidR="00FD7B96" w:rsidRPr="00FD7B96" w14:paraId="08E7A7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E7217" w14:textId="77777777" w:rsidR="00FD7B96" w:rsidRPr="00FD7B96" w:rsidRDefault="00FD7B96" w:rsidP="00FD7B96">
            <w:r w:rsidRPr="00FD7B96">
              <w:t>InquireProfileDBHelper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BA722" w14:textId="77777777" w:rsidR="00FD7B96" w:rsidRPr="00FD7B96" w:rsidRDefault="00FD7B96" w:rsidP="00FD7B96">
            <w:r w:rsidRPr="00FD7B96">
              <w:t>Profile inquiry queries</w:t>
            </w:r>
          </w:p>
        </w:tc>
      </w:tr>
      <w:tr w:rsidR="00FD7B96" w:rsidRPr="00FD7B96" w14:paraId="253912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E601C" w14:textId="77777777" w:rsidR="00FD7B96" w:rsidRPr="00FD7B96" w:rsidRDefault="00FD7B96" w:rsidP="00FD7B96">
            <w:r w:rsidRPr="00FD7B96">
              <w:t>LinkMemberDBHelper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9E1D2" w14:textId="77777777" w:rsidR="00FD7B96" w:rsidRPr="00FD7B96" w:rsidRDefault="00FD7B96" w:rsidP="00FD7B96">
            <w:r w:rsidRPr="00FD7B96">
              <w:t>Member-to-access-ID linking</w:t>
            </w:r>
          </w:p>
        </w:tc>
      </w:tr>
      <w:tr w:rsidR="00FD7B96" w:rsidRPr="00FD7B96" w14:paraId="3620C7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D11A" w14:textId="77777777" w:rsidR="00FD7B96" w:rsidRPr="00FD7B96" w:rsidRDefault="00FD7B96" w:rsidP="00FD7B96">
            <w:r w:rsidRPr="00FD7B96">
              <w:t>MPSInquireProfileDBHelper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F9416" w14:textId="77777777" w:rsidR="00FD7B96" w:rsidRPr="00FD7B96" w:rsidRDefault="00FD7B96" w:rsidP="00FD7B96">
            <w:r w:rsidRPr="00FD7B96">
              <w:t>MPS profile inquiry</w:t>
            </w:r>
          </w:p>
        </w:tc>
      </w:tr>
      <w:tr w:rsidR="00FD7B96" w:rsidRPr="00FD7B96" w14:paraId="7F5199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41C82" w14:textId="77777777" w:rsidR="00FD7B96" w:rsidRPr="00FD7B96" w:rsidRDefault="00FD7B96" w:rsidP="00FD7B96">
            <w:r w:rsidRPr="00FD7B96">
              <w:t>MemberDBHelper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66F89" w14:textId="77777777" w:rsidR="00FD7B96" w:rsidRPr="00FD7B96" w:rsidRDefault="00FD7B96" w:rsidP="00FD7B96">
            <w:r w:rsidRPr="00FD7B96">
              <w:t>Core member operations</w:t>
            </w:r>
          </w:p>
        </w:tc>
      </w:tr>
      <w:tr w:rsidR="00FD7B96" w:rsidRPr="00FD7B96" w14:paraId="1A0F88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BA5CE" w14:textId="77777777" w:rsidR="00FD7B96" w:rsidRPr="00FD7B96" w:rsidRDefault="00FD7B96" w:rsidP="00FD7B96">
            <w:r w:rsidRPr="00FD7B96">
              <w:t>MemberFraudPasswordDBHelper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4B98F" w14:textId="77777777" w:rsidR="00FD7B96" w:rsidRPr="00FD7B96" w:rsidRDefault="00FD7B96" w:rsidP="00FD7B96">
            <w:r w:rsidRPr="00FD7B96">
              <w:t>Fraud/password member data</w:t>
            </w:r>
          </w:p>
        </w:tc>
      </w:tr>
      <w:tr w:rsidR="00FD7B96" w:rsidRPr="00FD7B96" w14:paraId="39C61A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0F65" w14:textId="77777777" w:rsidR="00FD7B96" w:rsidRPr="00FD7B96" w:rsidRDefault="00FD7B96" w:rsidP="00FD7B96">
            <w:r w:rsidRPr="00FD7B96">
              <w:t>MemberServiceAttributeDBHelper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388DB" w14:textId="77777777" w:rsidR="00FD7B96" w:rsidRPr="00FD7B96" w:rsidRDefault="00FD7B96" w:rsidP="00FD7B96">
            <w:r w:rsidRPr="00FD7B96">
              <w:t>Member service attributes</w:t>
            </w:r>
          </w:p>
        </w:tc>
      </w:tr>
      <w:tr w:rsidR="00FD7B96" w:rsidRPr="00FD7B96" w14:paraId="2DFE6F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E55B2" w14:textId="77777777" w:rsidR="00FD7B96" w:rsidRPr="00FD7B96" w:rsidRDefault="00FD7B96" w:rsidP="00FD7B96">
            <w:r w:rsidRPr="00FD7B96">
              <w:t>MemberIdInfoDbHelper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A8DCA" w14:textId="77777777" w:rsidR="00FD7B96" w:rsidRPr="00FD7B96" w:rsidRDefault="00FD7B96" w:rsidP="00FD7B96">
            <w:r w:rsidRPr="00FD7B96">
              <w:t>Member ID info queries</w:t>
            </w:r>
          </w:p>
        </w:tc>
      </w:tr>
    </w:tbl>
    <w:p w14:paraId="150C2C1B" w14:textId="77777777" w:rsidR="00FD7B96" w:rsidRPr="00FD7B96" w:rsidRDefault="00FD7B96" w:rsidP="00FD7B96">
      <w:r w:rsidRPr="00FD7B96">
        <w:rPr>
          <w:b/>
          <w:bCs/>
        </w:rPr>
        <w:t>Hibernate properties:</w:t>
      </w:r>
    </w:p>
    <w:p w14:paraId="0F04D463" w14:textId="77777777" w:rsidR="00FD7B96" w:rsidRPr="00FD7B96" w:rsidRDefault="00FD7B96" w:rsidP="00FD7B96">
      <w:pPr>
        <w:numPr>
          <w:ilvl w:val="0"/>
          <w:numId w:val="4"/>
        </w:numPr>
      </w:pPr>
      <w:r w:rsidRPr="00FD7B96">
        <w:t>Dialect: org.hibernate.dialect.OracleDialect</w:t>
      </w:r>
    </w:p>
    <w:p w14:paraId="4754A5DE" w14:textId="77777777" w:rsidR="00FD7B96" w:rsidRPr="00FD7B96" w:rsidRDefault="00FD7B96" w:rsidP="00FD7B96">
      <w:pPr>
        <w:numPr>
          <w:ilvl w:val="0"/>
          <w:numId w:val="4"/>
        </w:numPr>
      </w:pPr>
      <w:r w:rsidRPr="00FD7B96">
        <w:t>Batch size: 30</w:t>
      </w:r>
    </w:p>
    <w:p w14:paraId="156C0F91" w14:textId="77777777" w:rsidR="00FD7B96" w:rsidRPr="00FD7B96" w:rsidRDefault="00FD7B96" w:rsidP="00FD7B96">
      <w:pPr>
        <w:numPr>
          <w:ilvl w:val="0"/>
          <w:numId w:val="4"/>
        </w:numPr>
      </w:pPr>
      <w:r w:rsidRPr="00FD7B96">
        <w:t>Ordered inserts/updates: enabled</w:t>
      </w:r>
    </w:p>
    <w:p w14:paraId="6D9DDFF3" w14:textId="77777777" w:rsidR="00FD7B96" w:rsidRPr="00FD7B96" w:rsidRDefault="00FD7B96" w:rsidP="00FD7B96">
      <w:pPr>
        <w:numPr>
          <w:ilvl w:val="0"/>
          <w:numId w:val="4"/>
        </w:numPr>
      </w:pPr>
      <w:r w:rsidRPr="00FD7B96">
        <w:t>DDL auto: none (schema managed externally)</w:t>
      </w:r>
    </w:p>
    <w:p w14:paraId="5CA568E8" w14:textId="77777777" w:rsidR="00FD7B96" w:rsidRPr="00FD7B96" w:rsidRDefault="00FD7B96" w:rsidP="00FD7B96">
      <w:r w:rsidRPr="00FD7B96">
        <w:pict w14:anchorId="1FD274A8">
          <v:rect id="_x0000_i1155" style="width:0;height:3pt" o:hralign="center" o:hrstd="t" o:hr="t" fillcolor="#a0a0a0" stroked="f"/>
        </w:pict>
      </w:r>
    </w:p>
    <w:p w14:paraId="50B68165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Async Messaging (JMS / IBM MQ)</w:t>
      </w:r>
    </w:p>
    <w:p w14:paraId="048ED5DD" w14:textId="77777777" w:rsidR="00FD7B96" w:rsidRPr="00FD7B96" w:rsidRDefault="00FD7B96" w:rsidP="00FD7B96">
      <w:r w:rsidRPr="00FD7B96">
        <w:t>The service publishes lifecycle events to </w:t>
      </w:r>
      <w:r w:rsidRPr="00FD7B96">
        <w:rPr>
          <w:b/>
          <w:bCs/>
        </w:rPr>
        <w:t>IBM MQ</w:t>
      </w:r>
      <w:r w:rsidRPr="00FD7B96">
        <w:t> queues for downstream processing via DBUS.</w:t>
      </w:r>
    </w:p>
    <w:p w14:paraId="76AF2E69" w14:textId="77777777" w:rsidR="00FD7B96" w:rsidRPr="00FD7B96" w:rsidRDefault="00FD7B96" w:rsidP="00FD7B96">
      <w:r w:rsidRPr="00FD7B96">
        <w:rPr>
          <w:b/>
          <w:bCs/>
        </w:rPr>
        <w:t>Components: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767"/>
      </w:tblGrid>
      <w:tr w:rsidR="00FD7B96" w:rsidRPr="00FD7B96" w14:paraId="42B065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47C0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6615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Role</w:t>
            </w:r>
          </w:p>
        </w:tc>
      </w:tr>
      <w:tr w:rsidR="00FD7B96" w:rsidRPr="00FD7B96" w14:paraId="7CC8E4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86980" w14:textId="77777777" w:rsidR="00FD7B96" w:rsidRPr="00FD7B96" w:rsidRDefault="00FD7B96" w:rsidP="00FD7B96">
            <w:r w:rsidRPr="00FD7B96">
              <w:t>JMSConfiguration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3FEF6" w14:textId="77777777" w:rsidR="00FD7B96" w:rsidRPr="00FD7B96" w:rsidRDefault="00FD7B96" w:rsidP="00FD7B96">
            <w:r w:rsidRPr="00FD7B96">
              <w:t>Configures MQ connection factory with failover, caching, and reconnect</w:t>
            </w:r>
          </w:p>
        </w:tc>
      </w:tr>
      <w:tr w:rsidR="00FD7B96" w:rsidRPr="00FD7B96" w14:paraId="3717EA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C56DD" w14:textId="77777777" w:rsidR="00FD7B96" w:rsidRPr="00FD7B96" w:rsidRDefault="00FD7B96" w:rsidP="00FD7B96">
            <w:r w:rsidRPr="00FD7B96">
              <w:t>JMSQueueSender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D3FDE" w14:textId="77777777" w:rsidR="00FD7B96" w:rsidRPr="00FD7B96" w:rsidRDefault="00FD7B96" w:rsidP="00FD7B96">
            <w:r w:rsidRPr="00FD7B96">
              <w:t>Sends serialized HashMap messages to MQ queues with hash-based routing</w:t>
            </w:r>
          </w:p>
        </w:tc>
      </w:tr>
      <w:tr w:rsidR="00FD7B96" w:rsidRPr="00FD7B96" w14:paraId="4C51BC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B71C9" w14:textId="77777777" w:rsidR="00FD7B96" w:rsidRPr="00FD7B96" w:rsidRDefault="00FD7B96" w:rsidP="00FD7B96">
            <w:r w:rsidRPr="00FD7B96">
              <w:t>PublishMqAehHelper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90496" w14:textId="77777777" w:rsidR="00FD7B96" w:rsidRPr="00FD7B96" w:rsidRDefault="00FD7B96" w:rsidP="00FD7B96">
            <w:r w:rsidRPr="00FD7B96">
              <w:t>Coordinates MQ + Azure Event Hub publishing</w:t>
            </w:r>
          </w:p>
        </w:tc>
      </w:tr>
    </w:tbl>
    <w:p w14:paraId="76C48A77" w14:textId="77777777" w:rsidR="00FD7B96" w:rsidRPr="00FD7B96" w:rsidRDefault="00FD7B96" w:rsidP="00FD7B96">
      <w:r w:rsidRPr="00FD7B96">
        <w:rPr>
          <w:b/>
          <w:bCs/>
        </w:rPr>
        <w:t>Queue message helpers</w:t>
      </w:r>
      <w:r w:rsidRPr="00FD7B96">
        <w:t> (each prepares event data for a specific operation):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3436"/>
      </w:tblGrid>
      <w:tr w:rsidR="00FD7B96" w:rsidRPr="00FD7B96" w14:paraId="071460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0E57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F4E1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Event</w:t>
            </w:r>
          </w:p>
        </w:tc>
      </w:tr>
      <w:tr w:rsidR="00FD7B96" w:rsidRPr="00FD7B96" w14:paraId="0376F8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BE1DE" w14:textId="77777777" w:rsidR="00FD7B96" w:rsidRPr="00FD7B96" w:rsidRDefault="00FD7B96" w:rsidP="00FD7B96">
            <w:r w:rsidRPr="00FD7B96">
              <w:t>AddUserQueueHelper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4CADA" w14:textId="77777777" w:rsidR="00FD7B96" w:rsidRPr="00FD7B96" w:rsidRDefault="00FD7B96" w:rsidP="00FD7B96">
            <w:r w:rsidRPr="00FD7B96">
              <w:t>User registration events</w:t>
            </w:r>
          </w:p>
        </w:tc>
      </w:tr>
      <w:tr w:rsidR="00FD7B96" w:rsidRPr="00FD7B96" w14:paraId="321006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3574C" w14:textId="77777777" w:rsidR="00FD7B96" w:rsidRPr="00FD7B96" w:rsidRDefault="00FD7B96" w:rsidP="00FD7B96">
            <w:r w:rsidRPr="00FD7B96">
              <w:t>ChangeUserNameQueueHelper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8A006" w14:textId="77777777" w:rsidR="00FD7B96" w:rsidRPr="00FD7B96" w:rsidRDefault="00FD7B96" w:rsidP="00FD7B96">
            <w:r w:rsidRPr="00FD7B96">
              <w:t>Username change events</w:t>
            </w:r>
          </w:p>
        </w:tc>
      </w:tr>
      <w:tr w:rsidR="00FD7B96" w:rsidRPr="00FD7B96" w14:paraId="325036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2EE93" w14:textId="77777777" w:rsidR="00FD7B96" w:rsidRPr="00FD7B96" w:rsidRDefault="00FD7B96" w:rsidP="00FD7B96">
            <w:r w:rsidRPr="00FD7B96">
              <w:t>DeleteUserQueueHelper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74509" w14:textId="77777777" w:rsidR="00FD7B96" w:rsidRPr="00FD7B96" w:rsidRDefault="00FD7B96" w:rsidP="00FD7B96">
            <w:r w:rsidRPr="00FD7B96">
              <w:t>User deletion events</w:t>
            </w:r>
          </w:p>
        </w:tc>
      </w:tr>
      <w:tr w:rsidR="00FD7B96" w:rsidRPr="00FD7B96" w14:paraId="28600B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C4F1F" w14:textId="77777777" w:rsidR="00FD7B96" w:rsidRPr="00FD7B96" w:rsidRDefault="00FD7B96" w:rsidP="00FD7B96">
            <w:r w:rsidRPr="00FD7B96">
              <w:t>LinkMemberQueueHelper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43E89" w14:textId="77777777" w:rsidR="00FD7B96" w:rsidRPr="00FD7B96" w:rsidRDefault="00FD7B96" w:rsidP="00FD7B96">
            <w:r w:rsidRPr="00FD7B96">
              <w:t>Member link events</w:t>
            </w:r>
          </w:p>
        </w:tc>
      </w:tr>
      <w:tr w:rsidR="00FD7B96" w:rsidRPr="00FD7B96" w14:paraId="74F553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BBF24" w14:textId="77777777" w:rsidR="00FD7B96" w:rsidRPr="00FD7B96" w:rsidRDefault="00FD7B96" w:rsidP="00FD7B96">
            <w:r w:rsidRPr="00FD7B96">
              <w:t>UnlinkMemberIdQueueHelper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087C4" w14:textId="77777777" w:rsidR="00FD7B96" w:rsidRPr="00FD7B96" w:rsidRDefault="00FD7B96" w:rsidP="00FD7B96">
            <w:r w:rsidRPr="00FD7B96">
              <w:t>Member unlink events</w:t>
            </w:r>
          </w:p>
        </w:tc>
      </w:tr>
      <w:tr w:rsidR="00FD7B96" w:rsidRPr="00FD7B96" w14:paraId="6F6870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4D18C" w14:textId="77777777" w:rsidR="00FD7B96" w:rsidRPr="00FD7B96" w:rsidRDefault="00FD7B96" w:rsidP="00FD7B96">
            <w:r w:rsidRPr="00FD7B96">
              <w:t>UpdateUserQueueHelper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7A66D" w14:textId="77777777" w:rsidR="00FD7B96" w:rsidRPr="00FD7B96" w:rsidRDefault="00FD7B96" w:rsidP="00FD7B96">
            <w:r w:rsidRPr="00FD7B96">
              <w:t>User update events</w:t>
            </w:r>
          </w:p>
        </w:tc>
      </w:tr>
      <w:tr w:rsidR="00FD7B96" w:rsidRPr="00FD7B96" w14:paraId="599738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B5039" w14:textId="77777777" w:rsidR="00FD7B96" w:rsidRPr="00FD7B96" w:rsidRDefault="00FD7B96" w:rsidP="00FD7B96">
            <w:r w:rsidRPr="00FD7B96">
              <w:t>UpdateUserFraudQueueHelper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14A95" w14:textId="77777777" w:rsidR="00FD7B96" w:rsidRPr="00FD7B96" w:rsidRDefault="00FD7B96" w:rsidP="00FD7B96">
            <w:r w:rsidRPr="00FD7B96">
              <w:t>Fraud update events</w:t>
            </w:r>
          </w:p>
        </w:tc>
      </w:tr>
      <w:tr w:rsidR="00FD7B96" w:rsidRPr="00FD7B96" w14:paraId="4C9E7E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C82D" w14:textId="77777777" w:rsidR="00FD7B96" w:rsidRPr="00FD7B96" w:rsidRDefault="00FD7B96" w:rsidP="00FD7B96">
            <w:r w:rsidRPr="00FD7B96">
              <w:t>PasswordQueueHelper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C3088" w14:textId="77777777" w:rsidR="00FD7B96" w:rsidRPr="00FD7B96" w:rsidRDefault="00FD7B96" w:rsidP="00FD7B96">
            <w:r w:rsidRPr="00FD7B96">
              <w:t>Password change events</w:t>
            </w:r>
          </w:p>
        </w:tc>
      </w:tr>
      <w:tr w:rsidR="00FD7B96" w:rsidRPr="00FD7B96" w14:paraId="228831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9EF69" w14:textId="77777777" w:rsidR="00FD7B96" w:rsidRPr="00FD7B96" w:rsidRDefault="00FD7B96" w:rsidP="00FD7B96">
            <w:r w:rsidRPr="00FD7B96">
              <w:t>RegisterEmailUserQueueHelper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28229" w14:textId="77777777" w:rsidR="00FD7B96" w:rsidRPr="00FD7B96" w:rsidRDefault="00FD7B96" w:rsidP="00FD7B96">
            <w:r w:rsidRPr="00FD7B96">
              <w:t>Email user registration events</w:t>
            </w:r>
          </w:p>
        </w:tc>
      </w:tr>
      <w:tr w:rsidR="00FD7B96" w:rsidRPr="00FD7B96" w14:paraId="52B0649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CE1DD" w14:textId="77777777" w:rsidR="00FD7B96" w:rsidRPr="00FD7B96" w:rsidRDefault="00FD7B96" w:rsidP="00FD7B96">
            <w:r w:rsidRPr="00FD7B96">
              <w:t>RemoveEmailAliasQueueHelper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1D68A" w14:textId="77777777" w:rsidR="00FD7B96" w:rsidRPr="00FD7B96" w:rsidRDefault="00FD7B96" w:rsidP="00FD7B96">
            <w:r w:rsidRPr="00FD7B96">
              <w:t>Email alias removal events</w:t>
            </w:r>
          </w:p>
        </w:tc>
      </w:tr>
      <w:tr w:rsidR="00FD7B96" w:rsidRPr="00FD7B96" w14:paraId="477044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0DE3C" w14:textId="77777777" w:rsidR="00FD7B96" w:rsidRPr="00FD7B96" w:rsidRDefault="00FD7B96" w:rsidP="00FD7B96">
            <w:r w:rsidRPr="00FD7B96">
              <w:t>AddSecMemberIdQueueHelper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A7FA9" w14:textId="77777777" w:rsidR="00FD7B96" w:rsidRPr="00FD7B96" w:rsidRDefault="00FD7B96" w:rsidP="00FD7B96">
            <w:r w:rsidRPr="00FD7B96">
              <w:t>Secondary member ID events</w:t>
            </w:r>
          </w:p>
        </w:tc>
      </w:tr>
    </w:tbl>
    <w:p w14:paraId="38FCB3E7" w14:textId="77777777" w:rsidR="00FD7B96" w:rsidRPr="00FD7B96" w:rsidRDefault="00FD7B96" w:rsidP="00FD7B96">
      <w:r w:rsidRPr="00FD7B96">
        <w:rPr>
          <w:b/>
          <w:bCs/>
        </w:rPr>
        <w:t>MQ behavior:</w:t>
      </w:r>
    </w:p>
    <w:p w14:paraId="518E7D42" w14:textId="77777777" w:rsidR="00FD7B96" w:rsidRPr="00FD7B96" w:rsidRDefault="00FD7B96" w:rsidP="00FD7B96">
      <w:pPr>
        <w:numPr>
          <w:ilvl w:val="0"/>
          <w:numId w:val="5"/>
        </w:numPr>
      </w:pPr>
      <w:r w:rsidRPr="00FD7B96">
        <w:t>Hash-based queue routing using mainHashKey to distribute across multiple queue instances</w:t>
      </w:r>
    </w:p>
    <w:p w14:paraId="62682CBC" w14:textId="77777777" w:rsidR="00FD7B96" w:rsidRPr="00FD7B96" w:rsidRDefault="00FD7B96" w:rsidP="00FD7B96">
      <w:pPr>
        <w:numPr>
          <w:ilvl w:val="0"/>
          <w:numId w:val="5"/>
        </w:numPr>
      </w:pPr>
      <w:r w:rsidRPr="00FD7B96">
        <w:t>Automatic failover to a secondary MQ host on connection failure</w:t>
      </w:r>
    </w:p>
    <w:p w14:paraId="51890761" w14:textId="77777777" w:rsidR="00FD7B96" w:rsidRPr="00FD7B96" w:rsidRDefault="00FD7B96" w:rsidP="00FD7B96">
      <w:pPr>
        <w:numPr>
          <w:ilvl w:val="0"/>
          <w:numId w:val="5"/>
        </w:numPr>
      </w:pPr>
      <w:r w:rsidRPr="00FD7B96">
        <w:t>Retry logic (3 attempts) with thread-safe publish status tracking</w:t>
      </w:r>
    </w:p>
    <w:p w14:paraId="10ED0156" w14:textId="77777777" w:rsidR="00FD7B96" w:rsidRPr="00FD7B96" w:rsidRDefault="00FD7B96" w:rsidP="00FD7B96">
      <w:pPr>
        <w:numPr>
          <w:ilvl w:val="0"/>
          <w:numId w:val="5"/>
        </w:numPr>
      </w:pPr>
      <w:r w:rsidRPr="00FD7B96">
        <w:t>Messages serialized as Java byte arrays with JMS correlation ID</w:t>
      </w:r>
    </w:p>
    <w:p w14:paraId="6F5905B3" w14:textId="77777777" w:rsidR="00FD7B96" w:rsidRPr="00FD7B96" w:rsidRDefault="00FD7B96" w:rsidP="00FD7B96">
      <w:r w:rsidRPr="00FD7B96">
        <w:pict w14:anchorId="67D2197C">
          <v:rect id="_x0000_i1156" style="width:0;height:3pt" o:hralign="center" o:hrstd="t" o:hr="t" fillcolor="#a0a0a0" stroked="f"/>
        </w:pict>
      </w:r>
    </w:p>
    <w:p w14:paraId="453C8C7A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External Integrations</w:t>
      </w:r>
    </w:p>
    <w:p w14:paraId="3EE6064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MS-to-MS REST Calls (MPSYSInternalRestClient)</w:t>
      </w:r>
    </w:p>
    <w:p w14:paraId="198AAE9A" w14:textId="77777777" w:rsidR="00FD7B96" w:rsidRPr="00FD7B96" w:rsidRDefault="00FD7B96" w:rsidP="00FD7B96">
      <w:r w:rsidRPr="00FD7B96">
        <w:t>The service makes internal REST calls to sibling IDGraph microservices: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178"/>
        <w:gridCol w:w="4886"/>
      </w:tblGrid>
      <w:tr w:rsidR="00FD7B96" w:rsidRPr="00FD7B96" w14:paraId="32F096D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90C4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Transaction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8104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Target 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6290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Endpoint Config Property</w:t>
            </w:r>
          </w:p>
        </w:tc>
      </w:tr>
      <w:tr w:rsidR="00FD7B96" w:rsidRPr="00FD7B96" w14:paraId="5EC818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83AEE" w14:textId="77777777" w:rsidR="00FD7B96" w:rsidRPr="00FD7B96" w:rsidRDefault="00FD7B96" w:rsidP="00FD7B96">
            <w:r w:rsidRPr="00FD7B96">
              <w:t>CheckUserIdAvailability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9ACF7" w14:textId="77777777" w:rsidR="00FD7B96" w:rsidRPr="00FD7B96" w:rsidRDefault="00FD7B96" w:rsidP="00FD7B96">
            <w:r w:rsidRPr="00FD7B96">
              <w:t>IDGraphUserManagementMs (OUD)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D627D" w14:textId="77777777" w:rsidR="00FD7B96" w:rsidRPr="00FD7B96" w:rsidRDefault="00FD7B96" w:rsidP="00FD7B96">
            <w:r w:rsidRPr="00FD7B96">
              <w:t>apiclient.rest.idgoud.cuia.endpoint</w:t>
            </w:r>
          </w:p>
        </w:tc>
      </w:tr>
      <w:tr w:rsidR="00FD7B96" w:rsidRPr="00FD7B96" w14:paraId="2884330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9E37F" w14:textId="77777777" w:rsidR="00FD7B96" w:rsidRPr="00FD7B96" w:rsidRDefault="00FD7B96" w:rsidP="00FD7B96">
            <w:r w:rsidRPr="00FD7B96">
              <w:t>AddUser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95395" w14:textId="77777777" w:rsidR="00FD7B96" w:rsidRPr="00FD7B96" w:rsidRDefault="00FD7B96" w:rsidP="00FD7B96">
            <w:r w:rsidRPr="00FD7B96">
              <w:t>IDGraphUserManagementMs (OUD)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849CE" w14:textId="77777777" w:rsidR="00FD7B96" w:rsidRPr="00FD7B96" w:rsidRDefault="00FD7B96" w:rsidP="00FD7B96">
            <w:r w:rsidRPr="00FD7B96">
              <w:t>apiclient.rest.idgoud.au.endpoint</w:t>
            </w:r>
          </w:p>
        </w:tc>
      </w:tr>
      <w:tr w:rsidR="00FD7B96" w:rsidRPr="00FD7B96" w14:paraId="0006AD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6B9E2" w14:textId="77777777" w:rsidR="00FD7B96" w:rsidRPr="00FD7B96" w:rsidRDefault="00FD7B96" w:rsidP="00FD7B96">
            <w:r w:rsidRPr="00FD7B96">
              <w:t>AddAssociation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5F63C" w14:textId="77777777" w:rsidR="00FD7B96" w:rsidRPr="00FD7B96" w:rsidRDefault="00FD7B96" w:rsidP="00FD7B96">
            <w:r w:rsidRPr="00FD7B96">
              <w:t>IDGraphUserAssociationMs (OUA)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41B44" w14:textId="77777777" w:rsidR="00FD7B96" w:rsidRPr="00FD7B96" w:rsidRDefault="00FD7B96" w:rsidP="00FD7B96">
            <w:r w:rsidRPr="00FD7B96">
              <w:t>apiclient.rest.idgoua.aa.endpoint</w:t>
            </w:r>
          </w:p>
        </w:tc>
      </w:tr>
      <w:tr w:rsidR="00FD7B96" w:rsidRPr="00FD7B96" w14:paraId="629091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772D8" w14:textId="77777777" w:rsidR="00FD7B96" w:rsidRPr="00FD7B96" w:rsidRDefault="00FD7B96" w:rsidP="00FD7B96">
            <w:r w:rsidRPr="00FD7B96">
              <w:t>RemoveAssociation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9490" w14:textId="77777777" w:rsidR="00FD7B96" w:rsidRPr="00FD7B96" w:rsidRDefault="00FD7B96" w:rsidP="00FD7B96">
            <w:r w:rsidRPr="00FD7B96">
              <w:t>IDGraphUserAssociationMs (OUA)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917BE" w14:textId="77777777" w:rsidR="00FD7B96" w:rsidRPr="00FD7B96" w:rsidRDefault="00FD7B96" w:rsidP="00FD7B96">
            <w:r w:rsidRPr="00FD7B96">
              <w:t>apiclient.rest.idgoua.ra.endpoint</w:t>
            </w:r>
          </w:p>
        </w:tc>
      </w:tr>
      <w:tr w:rsidR="00FD7B96" w:rsidRPr="00FD7B96" w14:paraId="606752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959F8" w14:textId="77777777" w:rsidR="00FD7B96" w:rsidRPr="00FD7B96" w:rsidRDefault="00FD7B96" w:rsidP="00FD7B96">
            <w:r w:rsidRPr="00FD7B96">
              <w:t>ChangeStatus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D73D5" w14:textId="77777777" w:rsidR="00FD7B96" w:rsidRPr="00FD7B96" w:rsidRDefault="00FD7B96" w:rsidP="00FD7B96">
            <w:r w:rsidRPr="00FD7B96">
              <w:t>IDGraphUserAssociationMs (OUA)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18C12" w14:textId="77777777" w:rsidR="00FD7B96" w:rsidRPr="00FD7B96" w:rsidRDefault="00FD7B96" w:rsidP="00FD7B96">
            <w:r w:rsidRPr="00FD7B96">
              <w:t>apiclient.rest.idgoua.cs.endpoint</w:t>
            </w:r>
          </w:p>
        </w:tc>
      </w:tr>
      <w:tr w:rsidR="00FD7B96" w:rsidRPr="00FD7B96" w14:paraId="210D1E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C290F" w14:textId="77777777" w:rsidR="00FD7B96" w:rsidRPr="00FD7B96" w:rsidRDefault="00FD7B96" w:rsidP="00FD7B96">
            <w:r w:rsidRPr="00FD7B96">
              <w:t>InquireProfile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0184B" w14:textId="77777777" w:rsidR="00FD7B96" w:rsidRPr="00FD7B96" w:rsidRDefault="00FD7B96" w:rsidP="00FD7B96">
            <w:r w:rsidRPr="00FD7B96">
              <w:t>IDGraphUserProfileMs (IUP)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0A1D4" w14:textId="77777777" w:rsidR="00FD7B96" w:rsidRPr="00FD7B96" w:rsidRDefault="00FD7B96" w:rsidP="00FD7B96">
            <w:r w:rsidRPr="00FD7B96">
              <w:t>apiclient.rest.idgiup.ip.endpoint</w:t>
            </w:r>
          </w:p>
        </w:tc>
      </w:tr>
      <w:tr w:rsidR="00FD7B96" w:rsidRPr="00FD7B96" w14:paraId="559DF8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28D31" w14:textId="77777777" w:rsidR="00FD7B96" w:rsidRPr="00FD7B96" w:rsidRDefault="00FD7B96" w:rsidP="00FD7B96">
            <w:r w:rsidRPr="00FD7B96">
              <w:t>InquireAssociatedAccessIds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F3C8F" w14:textId="77777777" w:rsidR="00FD7B96" w:rsidRPr="00FD7B96" w:rsidRDefault="00FD7B96" w:rsidP="00FD7B96">
            <w:r w:rsidRPr="00FD7B96">
              <w:t>IDGraphUserProfileMs (IUP)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316C8" w14:textId="77777777" w:rsidR="00FD7B96" w:rsidRPr="00FD7B96" w:rsidRDefault="00FD7B96" w:rsidP="00FD7B96">
            <w:r w:rsidRPr="00FD7B96">
              <w:t>apiclient.rest.idgiup.iaa.endpoint</w:t>
            </w:r>
          </w:p>
        </w:tc>
      </w:tr>
      <w:tr w:rsidR="00FD7B96" w:rsidRPr="00FD7B96" w14:paraId="37ACB3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1C441" w14:textId="77777777" w:rsidR="00FD7B96" w:rsidRPr="00FD7B96" w:rsidRDefault="00FD7B96" w:rsidP="00FD7B96">
            <w:r w:rsidRPr="00FD7B96">
              <w:t>OrderGraph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2B666" w14:textId="77777777" w:rsidR="00FD7B96" w:rsidRPr="00FD7B96" w:rsidRDefault="00FD7B96" w:rsidP="00FD7B96">
            <w:r w:rsidRPr="00FD7B96">
              <w:t>OrderGraph (OG)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C3727" w14:textId="77777777" w:rsidR="00FD7B96" w:rsidRPr="00FD7B96" w:rsidRDefault="00FD7B96" w:rsidP="00FD7B96">
            <w:r w:rsidRPr="00FD7B96">
              <w:t>apiclient.rest.ogs.og.endpoint</w:t>
            </w:r>
          </w:p>
        </w:tc>
      </w:tr>
      <w:tr w:rsidR="00FD7B96" w:rsidRPr="00FD7B96" w14:paraId="2D19FA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5CBE3" w14:textId="77777777" w:rsidR="00FD7B96" w:rsidRPr="00FD7B96" w:rsidRDefault="00FD7B96" w:rsidP="00FD7B96">
            <w:r w:rsidRPr="00FD7B96">
              <w:t>AddAssociation (orchestration)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BADB6" w14:textId="77777777" w:rsidR="00FD7B96" w:rsidRPr="00FD7B96" w:rsidRDefault="00FD7B96" w:rsidP="00FD7B96">
            <w:r w:rsidRPr="00FD7B96">
              <w:t>IDGraphUserAssociationMs (OUA)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40ED6" w14:textId="77777777" w:rsidR="00FD7B96" w:rsidRPr="00FD7B96" w:rsidRDefault="00FD7B96" w:rsidP="00FD7B96">
            <w:r w:rsidRPr="00FD7B96">
              <w:t>apiclient.rest.idgoua.aa.endpoint via RegistrationOrchestrationRestClient</w:t>
            </w:r>
          </w:p>
        </w:tc>
      </w:tr>
    </w:tbl>
    <w:p w14:paraId="58BE8E2E" w14:textId="77777777" w:rsidR="00FD7B96" w:rsidRPr="00FD7B96" w:rsidRDefault="00FD7B96" w:rsidP="00FD7B96">
      <w:r w:rsidRPr="00FD7B96">
        <w:t>All calls use Basic authentication, JSON payloads, and include timeout/retry handling.</w:t>
      </w:r>
    </w:p>
    <w:p w14:paraId="2161657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SOAP Integration (MergeSLIDProfile)</w:t>
      </w:r>
    </w:p>
    <w:p w14:paraId="307F19AB" w14:textId="77777777" w:rsidR="00FD7B96" w:rsidRPr="00FD7B96" w:rsidRDefault="00FD7B96" w:rsidP="00FD7B96">
      <w:pPr>
        <w:numPr>
          <w:ilvl w:val="0"/>
          <w:numId w:val="6"/>
        </w:numPr>
      </w:pPr>
      <w:r w:rsidRPr="00FD7B96">
        <w:rPr>
          <w:b/>
          <w:bCs/>
        </w:rPr>
        <w:t>WSDL</w:t>
      </w:r>
      <w:r w:rsidRPr="00FD7B96">
        <w:t>: src/main/resources/schemas/mpsys/mergeSLIDProfile/RILMergeSLIDProfile.wsdl</w:t>
      </w:r>
    </w:p>
    <w:p w14:paraId="170883E0" w14:textId="77777777" w:rsidR="00FD7B96" w:rsidRPr="00FD7B96" w:rsidRDefault="00FD7B96" w:rsidP="00FD7B96">
      <w:pPr>
        <w:numPr>
          <w:ilvl w:val="0"/>
          <w:numId w:val="6"/>
        </w:numPr>
      </w:pPr>
      <w:r w:rsidRPr="00FD7B96">
        <w:rPr>
          <w:b/>
          <w:bCs/>
        </w:rPr>
        <w:t>JAXB bindings</w:t>
      </w:r>
      <w:r w:rsidRPr="00FD7B96">
        <w:t>: Auto-generated from XSD/WSDL at build time via jaxb-maven-plugin</w:t>
      </w:r>
    </w:p>
    <w:p w14:paraId="3CB7D82E" w14:textId="77777777" w:rsidR="00FD7B96" w:rsidRPr="00FD7B96" w:rsidRDefault="00FD7B96" w:rsidP="00FD7B96">
      <w:pPr>
        <w:numPr>
          <w:ilvl w:val="0"/>
          <w:numId w:val="6"/>
        </w:numPr>
      </w:pPr>
      <w:r w:rsidRPr="00FD7B96">
        <w:rPr>
          <w:b/>
          <w:bCs/>
        </w:rPr>
        <w:t>Handler</w:t>
      </w:r>
      <w:r w:rsidRPr="00FD7B96">
        <w:t>: MPSMergeSLIDProfileSoapHandler manages SOAP envelope customization</w:t>
      </w:r>
    </w:p>
    <w:p w14:paraId="73ED3234" w14:textId="77777777" w:rsidR="00FD7B96" w:rsidRPr="00FD7B96" w:rsidRDefault="00FD7B96" w:rsidP="00FD7B96">
      <w:pPr>
        <w:numPr>
          <w:ilvl w:val="0"/>
          <w:numId w:val="6"/>
        </w:numPr>
      </w:pPr>
      <w:r w:rsidRPr="00FD7B96">
        <w:rPr>
          <w:b/>
          <w:bCs/>
        </w:rPr>
        <w:t>Config</w:t>
      </w:r>
      <w:r w:rsidRPr="00FD7B96">
        <w:t>: MPSSOAPConfig configures HttpComponentsMessageSender with optional Azure proxy support</w:t>
      </w:r>
    </w:p>
    <w:p w14:paraId="6DABD865" w14:textId="77777777" w:rsidR="00FD7B96" w:rsidRPr="00FD7B96" w:rsidRDefault="00FD7B96" w:rsidP="00FD7B96">
      <w:r w:rsidRPr="00FD7B96">
        <w:pict w14:anchorId="02289CB1">
          <v:rect id="_x0000_i1157" style="width:0;height:3pt" o:hralign="center" o:hrstd="t" o:hr="t" fillcolor="#a0a0a0" stroked="f"/>
        </w:pict>
      </w:r>
    </w:p>
    <w:p w14:paraId="74997CE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Configuration</w:t>
      </w:r>
    </w:p>
    <w:p w14:paraId="3F5A48A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Secrets Management</w:t>
      </w:r>
    </w:p>
    <w:p w14:paraId="05A2A75C" w14:textId="77777777" w:rsidR="00FD7B96" w:rsidRPr="00FD7B96" w:rsidRDefault="00FD7B96" w:rsidP="00FD7B96">
      <w:r w:rsidRPr="00FD7B96">
        <w:t>Secrets are loaded at startup from Azure Key Vault via IdpSecretsCacheHelper as defined in idpsecretsloader.yaml: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4268"/>
      </w:tblGrid>
      <w:tr w:rsidR="00FD7B96" w:rsidRPr="00FD7B96" w14:paraId="741B240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B22B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Secret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01D2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26F3A4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1151A" w14:textId="77777777" w:rsidR="00FD7B96" w:rsidRPr="00FD7B96" w:rsidRDefault="00FD7B96" w:rsidP="00FD7B96">
            <w:r w:rsidRPr="00FD7B96">
              <w:t>aaf-id / aaf-password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35F15" w14:textId="77777777" w:rsidR="00FD7B96" w:rsidRPr="00FD7B96" w:rsidRDefault="00FD7B96" w:rsidP="00FD7B96">
            <w:r w:rsidRPr="00FD7B96">
              <w:t>AAF authentication</w:t>
            </w:r>
          </w:p>
        </w:tc>
      </w:tr>
      <w:tr w:rsidR="00FD7B96" w:rsidRPr="00FD7B96" w14:paraId="2BC2A7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16D16" w14:textId="77777777" w:rsidR="00FD7B96" w:rsidRPr="00FD7B96" w:rsidRDefault="00FD7B96" w:rsidP="00FD7B96">
            <w:r w:rsidRPr="00FD7B96">
              <w:t>idgraph-spring-datasource-password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2E186" w14:textId="77777777" w:rsidR="00FD7B96" w:rsidRPr="00FD7B96" w:rsidRDefault="00FD7B96" w:rsidP="00FD7B96">
            <w:r w:rsidRPr="00FD7B96">
              <w:t>Oracle DB password (AES-256 encrypted)</w:t>
            </w:r>
          </w:p>
        </w:tc>
      </w:tr>
      <w:tr w:rsidR="00FD7B96" w:rsidRPr="00FD7B96" w14:paraId="28E7F1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9E63B" w14:textId="77777777" w:rsidR="00FD7B96" w:rsidRPr="00FD7B96" w:rsidRDefault="00FD7B96" w:rsidP="00FD7B96">
            <w:r w:rsidRPr="00FD7B96">
              <w:t>idgraph-aes256key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23F6C" w14:textId="77777777" w:rsidR="00FD7B96" w:rsidRPr="00FD7B96" w:rsidRDefault="00FD7B96" w:rsidP="00FD7B96">
            <w:r w:rsidRPr="00FD7B96">
              <w:t>AES-256 encryption key</w:t>
            </w:r>
          </w:p>
        </w:tc>
      </w:tr>
      <w:tr w:rsidR="00FD7B96" w:rsidRPr="00FD7B96" w14:paraId="48C0CF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5BC9D" w14:textId="77777777" w:rsidR="00FD7B96" w:rsidRPr="00FD7B96" w:rsidRDefault="00FD7B96" w:rsidP="00FD7B96">
            <w:r w:rsidRPr="00FD7B96">
              <w:t>idgraph-mps-soap-authorization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1C85F" w14:textId="77777777" w:rsidR="00FD7B96" w:rsidRPr="00FD7B96" w:rsidRDefault="00FD7B96" w:rsidP="00FD7B96">
            <w:r w:rsidRPr="00FD7B96">
              <w:t>MPS SOAP Basic Auth credentials</w:t>
            </w:r>
          </w:p>
        </w:tc>
      </w:tr>
      <w:tr w:rsidR="00FD7B96" w:rsidRPr="00FD7B96" w14:paraId="696551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876A0" w14:textId="77777777" w:rsidR="00FD7B96" w:rsidRPr="00FD7B96" w:rsidRDefault="00FD7B96" w:rsidP="00FD7B96">
            <w:r w:rsidRPr="00FD7B96">
              <w:t>idgraph-lscrm-*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B9665" w14:textId="77777777" w:rsidR="00FD7B96" w:rsidRPr="00FD7B96" w:rsidRDefault="00FD7B96" w:rsidP="00FD7B96">
            <w:r w:rsidRPr="00FD7B96">
              <w:t>LSCRM integration credentials</w:t>
            </w:r>
          </w:p>
        </w:tc>
      </w:tr>
      <w:tr w:rsidR="00FD7B96" w:rsidRPr="00FD7B96" w14:paraId="12B562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76B0A" w14:textId="77777777" w:rsidR="00FD7B96" w:rsidRPr="00FD7B96" w:rsidRDefault="00FD7B96" w:rsidP="00FD7B96">
            <w:r w:rsidRPr="00FD7B96">
              <w:t>idgraph-bds-password / idgraph-bls-enc-md5-key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262CF" w14:textId="77777777" w:rsidR="00FD7B96" w:rsidRPr="00FD7B96" w:rsidRDefault="00FD7B96" w:rsidP="00FD7B96">
            <w:r w:rsidRPr="00FD7B96">
              <w:t>BDS/BLS credentials</w:t>
            </w:r>
          </w:p>
        </w:tc>
      </w:tr>
      <w:tr w:rsidR="00FD7B96" w:rsidRPr="00FD7B96" w14:paraId="58186B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2ED1A" w14:textId="77777777" w:rsidR="00FD7B96" w:rsidRPr="00FD7B96" w:rsidRDefault="00FD7B96" w:rsidP="00FD7B96">
            <w:r w:rsidRPr="00FD7B96">
              <w:t>global_voltage_*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EE087" w14:textId="77777777" w:rsidR="00FD7B96" w:rsidRPr="00FD7B96" w:rsidRDefault="00FD7B96" w:rsidP="00FD7B96">
            <w:r w:rsidRPr="00FD7B96">
              <w:t>Voltage encryption credentials</w:t>
            </w:r>
          </w:p>
        </w:tc>
      </w:tr>
    </w:tbl>
    <w:p w14:paraId="3BF2C32A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Azure App Configuration</w:t>
      </w:r>
    </w:p>
    <w:p w14:paraId="6B35F354" w14:textId="77777777" w:rsidR="00FD7B96" w:rsidRPr="00FD7B96" w:rsidRDefault="00FD7B96" w:rsidP="00FD7B96">
      <w:r w:rsidRPr="00FD7B96">
        <w:t>Dynamic configuration refresh is supported via IDGraphAzureAppConfig:</w:t>
      </w:r>
    </w:p>
    <w:p w14:paraId="0FC4CBE3" w14:textId="77777777" w:rsidR="00FD7B96" w:rsidRPr="00FD7B96" w:rsidRDefault="00FD7B96" w:rsidP="00FD7B96">
      <w:pPr>
        <w:numPr>
          <w:ilvl w:val="0"/>
          <w:numId w:val="7"/>
        </w:numPr>
      </w:pPr>
      <w:r w:rsidRPr="00FD7B96">
        <w:t>DataSource pool parameters (connections, timeouts, validation queries) can be refreshed at runtime</w:t>
      </w:r>
    </w:p>
    <w:p w14:paraId="0BCE8C60" w14:textId="77777777" w:rsidR="00FD7B96" w:rsidRPr="00FD7B96" w:rsidRDefault="00FD7B96" w:rsidP="00FD7B96">
      <w:pPr>
        <w:numPr>
          <w:ilvl w:val="0"/>
          <w:numId w:val="7"/>
        </w:numPr>
      </w:pPr>
      <w:r w:rsidRPr="00FD7B96">
        <w:t>ConfigChangeEventListener and OnConfigChange handle refresh events</w:t>
      </w:r>
    </w:p>
    <w:p w14:paraId="0DEBE83D" w14:textId="77777777" w:rsidR="00FD7B96" w:rsidRPr="00FD7B96" w:rsidRDefault="00FD7B96" w:rsidP="00FD7B96">
      <w:pPr>
        <w:numPr>
          <w:ilvl w:val="0"/>
          <w:numId w:val="7"/>
        </w:numPr>
      </w:pPr>
      <w:r w:rsidRPr="00FD7B96">
        <w:t>ScheduledTaskConfiguration schedules periodic config refresh checks</w:t>
      </w:r>
    </w:p>
    <w:p w14:paraId="2E3929D4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Key Application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4551"/>
      </w:tblGrid>
      <w:tr w:rsidR="00FD7B96" w:rsidRPr="00FD7B96" w14:paraId="55E5CD5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6704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FBF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4FD0A4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421F4" w14:textId="77777777" w:rsidR="00FD7B96" w:rsidRPr="00FD7B96" w:rsidRDefault="00FD7B96" w:rsidP="00FD7B96">
            <w:r w:rsidRPr="00FD7B96">
              <w:t>spring.datasource.url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77E2E" w14:textId="77777777" w:rsidR="00FD7B96" w:rsidRPr="00FD7B96" w:rsidRDefault="00FD7B96" w:rsidP="00FD7B96">
            <w:r w:rsidRPr="00FD7B96">
              <w:t>Oracle JDBC connection URL</w:t>
            </w:r>
          </w:p>
        </w:tc>
      </w:tr>
      <w:tr w:rsidR="00FD7B96" w:rsidRPr="00FD7B96" w14:paraId="0DB03A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CB023" w14:textId="77777777" w:rsidR="00FD7B96" w:rsidRPr="00FD7B96" w:rsidRDefault="00FD7B96" w:rsidP="00FD7B96">
            <w:r w:rsidRPr="00FD7B96">
              <w:t>spring.datasource.driver-class-name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DFA18" w14:textId="77777777" w:rsidR="00FD7B96" w:rsidRPr="00FD7B96" w:rsidRDefault="00FD7B96" w:rsidP="00FD7B96">
            <w:r w:rsidRPr="00FD7B96">
              <w:t>Oracle JDBC driver</w:t>
            </w:r>
          </w:p>
        </w:tc>
      </w:tr>
      <w:tr w:rsidR="00FD7B96" w:rsidRPr="00FD7B96" w14:paraId="3EE80E6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64578" w14:textId="77777777" w:rsidR="00FD7B96" w:rsidRPr="00FD7B96" w:rsidRDefault="00FD7B96" w:rsidP="00FD7B96">
            <w:r w:rsidRPr="00FD7B96">
              <w:t>mq.host / mq.port / mq.channel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3DF3E" w14:textId="77777777" w:rsidR="00FD7B96" w:rsidRPr="00FD7B96" w:rsidRDefault="00FD7B96" w:rsidP="00FD7B96">
            <w:r w:rsidRPr="00FD7B96">
              <w:t>Primary IBM MQ connection</w:t>
            </w:r>
          </w:p>
        </w:tc>
      </w:tr>
      <w:tr w:rsidR="00FD7B96" w:rsidRPr="00FD7B96" w14:paraId="72D954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DB785" w14:textId="77777777" w:rsidR="00FD7B96" w:rsidRPr="00FD7B96" w:rsidRDefault="00FD7B96" w:rsidP="00FD7B96">
            <w:r w:rsidRPr="00FD7B96">
              <w:t>mq.ff.host / mq.ff.port / mq.ff.channel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6604D" w14:textId="77777777" w:rsidR="00FD7B96" w:rsidRPr="00FD7B96" w:rsidRDefault="00FD7B96" w:rsidP="00FD7B96">
            <w:r w:rsidRPr="00FD7B96">
              <w:t>Failover IBM MQ connection</w:t>
            </w:r>
          </w:p>
        </w:tc>
      </w:tr>
      <w:tr w:rsidR="00FD7B96" w:rsidRPr="00FD7B96" w14:paraId="65D33CA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AB6C0" w14:textId="77777777" w:rsidR="00FD7B96" w:rsidRPr="00FD7B96" w:rsidRDefault="00FD7B96" w:rsidP="00FD7B96">
            <w:r w:rsidRPr="00FD7B96">
              <w:t>mq.queue.name / mq.queue.count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1AA68" w14:textId="77777777" w:rsidR="00FD7B96" w:rsidRPr="00FD7B96" w:rsidRDefault="00FD7B96" w:rsidP="00FD7B96">
            <w:r w:rsidRPr="00FD7B96">
              <w:t>MQ queue name pattern and hash count</w:t>
            </w:r>
          </w:p>
        </w:tc>
      </w:tr>
      <w:tr w:rsidR="00FD7B96" w:rsidRPr="00FD7B96" w14:paraId="10F079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9FF6B" w14:textId="77777777" w:rsidR="00FD7B96" w:rsidRPr="00FD7B96" w:rsidRDefault="00FD7B96" w:rsidP="00FD7B96">
            <w:r w:rsidRPr="00FD7B96">
              <w:t>apiclient.rest.idgoud.url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8B3A5" w14:textId="77777777" w:rsidR="00FD7B96" w:rsidRPr="00FD7B96" w:rsidRDefault="00FD7B96" w:rsidP="00FD7B96">
            <w:r w:rsidRPr="00FD7B96">
              <w:t>OUD (User Management) base URL</w:t>
            </w:r>
          </w:p>
        </w:tc>
      </w:tr>
      <w:tr w:rsidR="00FD7B96" w:rsidRPr="00FD7B96" w14:paraId="5E4967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275BF" w14:textId="77777777" w:rsidR="00FD7B96" w:rsidRPr="00FD7B96" w:rsidRDefault="00FD7B96" w:rsidP="00FD7B96">
            <w:r w:rsidRPr="00FD7B96">
              <w:t>apiclient.rest.idgoua.url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C1473" w14:textId="77777777" w:rsidR="00FD7B96" w:rsidRPr="00FD7B96" w:rsidRDefault="00FD7B96" w:rsidP="00FD7B96">
            <w:r w:rsidRPr="00FD7B96">
              <w:t>OUA (User Association) base URL</w:t>
            </w:r>
          </w:p>
        </w:tc>
      </w:tr>
      <w:tr w:rsidR="00FD7B96" w:rsidRPr="00FD7B96" w14:paraId="264BB1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67C04" w14:textId="77777777" w:rsidR="00FD7B96" w:rsidRPr="00FD7B96" w:rsidRDefault="00FD7B96" w:rsidP="00FD7B96">
            <w:r w:rsidRPr="00FD7B96">
              <w:t>apiclient.rest.idgiup.url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07F98" w14:textId="77777777" w:rsidR="00FD7B96" w:rsidRPr="00FD7B96" w:rsidRDefault="00FD7B96" w:rsidP="00FD7B96">
            <w:r w:rsidRPr="00FD7B96">
              <w:t>IUP (User Profile) base URL</w:t>
            </w:r>
          </w:p>
        </w:tc>
      </w:tr>
      <w:tr w:rsidR="00FD7B96" w:rsidRPr="00FD7B96" w14:paraId="5DF6C5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18553" w14:textId="77777777" w:rsidR="00FD7B96" w:rsidRPr="00FD7B96" w:rsidRDefault="00FD7B96" w:rsidP="00FD7B96">
            <w:r w:rsidRPr="00FD7B96">
              <w:t>apiclient.rest.og.url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490E1" w14:textId="77777777" w:rsidR="00FD7B96" w:rsidRPr="00FD7B96" w:rsidRDefault="00FD7B96" w:rsidP="00FD7B96">
            <w:r w:rsidRPr="00FD7B96">
              <w:t>OrderGraph base URL</w:t>
            </w:r>
          </w:p>
        </w:tc>
      </w:tr>
      <w:tr w:rsidR="00FD7B96" w:rsidRPr="00FD7B96" w14:paraId="112177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FED10" w14:textId="77777777" w:rsidR="00FD7B96" w:rsidRPr="00FD7B96" w:rsidRDefault="00FD7B96" w:rsidP="00FD7B96">
            <w:r w:rsidRPr="00FD7B96">
              <w:t>enable.http.proxy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66731" w14:textId="77777777" w:rsidR="00FD7B96" w:rsidRPr="00FD7B96" w:rsidRDefault="00FD7B96" w:rsidP="00FD7B96">
            <w:r w:rsidRPr="00FD7B96">
              <w:t>Enable Azure proxy for SOAP calls</w:t>
            </w:r>
          </w:p>
        </w:tc>
      </w:tr>
    </w:tbl>
    <w:p w14:paraId="4BE8B1C8" w14:textId="77777777" w:rsidR="00FD7B96" w:rsidRPr="00FD7B96" w:rsidRDefault="00FD7B96" w:rsidP="00FD7B96">
      <w:r w:rsidRPr="00FD7B96">
        <w:pict w14:anchorId="6B0FE254">
          <v:rect id="_x0000_i1158" style="width:0;height:3pt" o:hralign="center" o:hrstd="t" o:hr="t" fillcolor="#a0a0a0" stroked="f"/>
        </w:pict>
      </w:r>
    </w:p>
    <w:p w14:paraId="38F93633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Dependencies</w:t>
      </w:r>
    </w:p>
    <w:p w14:paraId="4BA1159F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Core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087"/>
        <w:gridCol w:w="3888"/>
      </w:tblGrid>
      <w:tr w:rsidR="00FD7B96" w:rsidRPr="00FD7B96" w14:paraId="677D721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75F7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5FE8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2074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64B864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F2457" w14:textId="77777777" w:rsidR="00FD7B96" w:rsidRPr="00FD7B96" w:rsidRDefault="00FD7B96" w:rsidP="00FD7B96">
            <w:r w:rsidRPr="00FD7B96">
              <w:t>Spring Boot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1EFBA" w14:textId="77777777" w:rsidR="00FD7B96" w:rsidRPr="00FD7B96" w:rsidRDefault="00FD7B96" w:rsidP="00FD7B96">
            <w:r w:rsidRPr="00FD7B96">
              <w:t>3.x (Seed SDK 3.0.1)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68F69" w14:textId="77777777" w:rsidR="00FD7B96" w:rsidRPr="00FD7B96" w:rsidRDefault="00FD7B96" w:rsidP="00FD7B96">
            <w:r w:rsidRPr="00FD7B96">
              <w:t>Application framework</w:t>
            </w:r>
          </w:p>
        </w:tc>
      </w:tr>
      <w:tr w:rsidR="00FD7B96" w:rsidRPr="00FD7B96" w14:paraId="48E182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9DBF2" w14:textId="77777777" w:rsidR="00FD7B96" w:rsidRPr="00FD7B96" w:rsidRDefault="00FD7B96" w:rsidP="00FD7B96">
            <w:r w:rsidRPr="00FD7B96">
              <w:t>JAX-RS / Jersey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789C3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CD62D" w14:textId="77777777" w:rsidR="00FD7B96" w:rsidRPr="00FD7B96" w:rsidRDefault="00FD7B96" w:rsidP="00FD7B96">
            <w:r w:rsidRPr="00FD7B96">
              <w:t>REST API layer</w:t>
            </w:r>
          </w:p>
        </w:tc>
      </w:tr>
      <w:tr w:rsidR="00FD7B96" w:rsidRPr="00FD7B96" w14:paraId="7BE2CF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714D5" w14:textId="77777777" w:rsidR="00FD7B96" w:rsidRPr="00FD7B96" w:rsidRDefault="00FD7B96" w:rsidP="00FD7B96">
            <w:r w:rsidRPr="00FD7B96">
              <w:t>Spring Data JPA / Hibernate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6DDAF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36628" w14:textId="77777777" w:rsidR="00FD7B96" w:rsidRPr="00FD7B96" w:rsidRDefault="00FD7B96" w:rsidP="00FD7B96">
            <w:r w:rsidRPr="00FD7B96">
              <w:t>ORM and database access</w:t>
            </w:r>
          </w:p>
        </w:tc>
      </w:tr>
      <w:tr w:rsidR="00FD7B96" w:rsidRPr="00FD7B96" w14:paraId="6E06BED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23E3" w14:textId="77777777" w:rsidR="00FD7B96" w:rsidRPr="00FD7B96" w:rsidRDefault="00FD7B96" w:rsidP="00FD7B96">
            <w:r w:rsidRPr="00FD7B96">
              <w:t>Spring JMS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F941C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1A513" w14:textId="77777777" w:rsidR="00FD7B96" w:rsidRPr="00FD7B96" w:rsidRDefault="00FD7B96" w:rsidP="00FD7B96">
            <w:r w:rsidRPr="00FD7B96">
              <w:t>JMS messaging abstraction</w:t>
            </w:r>
          </w:p>
        </w:tc>
      </w:tr>
      <w:tr w:rsidR="00FD7B96" w:rsidRPr="00FD7B96" w14:paraId="25D1FA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512E2" w14:textId="77777777" w:rsidR="00FD7B96" w:rsidRPr="00FD7B96" w:rsidRDefault="00FD7B96" w:rsidP="00FD7B96">
            <w:r w:rsidRPr="00FD7B96">
              <w:t>Spring Cloud Azure App Configuration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21F79" w14:textId="77777777" w:rsidR="00FD7B96" w:rsidRPr="00FD7B96" w:rsidRDefault="00FD7B96" w:rsidP="00FD7B96">
            <w:r w:rsidRPr="00FD7B96">
              <w:t>5.23.0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E47B7" w14:textId="77777777" w:rsidR="00FD7B96" w:rsidRPr="00FD7B96" w:rsidRDefault="00FD7B96" w:rsidP="00FD7B96">
            <w:r w:rsidRPr="00FD7B96">
              <w:t>Dynamic config from Azure App Configuration</w:t>
            </w:r>
          </w:p>
        </w:tc>
      </w:tr>
      <w:tr w:rsidR="00FD7B96" w:rsidRPr="00FD7B96" w14:paraId="2A0CB0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56FC8" w14:textId="77777777" w:rsidR="00FD7B96" w:rsidRPr="00FD7B96" w:rsidRDefault="00FD7B96" w:rsidP="00FD7B96">
            <w:r w:rsidRPr="00FD7B96">
              <w:t>Spring Cloud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DF17F" w14:textId="77777777" w:rsidR="00FD7B96" w:rsidRPr="00FD7B96" w:rsidRDefault="00FD7B96" w:rsidP="00FD7B96">
            <w:r w:rsidRPr="00FD7B96">
              <w:t>2025.0.0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6648F" w14:textId="77777777" w:rsidR="00FD7B96" w:rsidRPr="00FD7B96" w:rsidRDefault="00FD7B96" w:rsidP="00FD7B96">
            <w:r w:rsidRPr="00FD7B96">
              <w:t>Cloud-native features</w:t>
            </w:r>
          </w:p>
        </w:tc>
      </w:tr>
    </w:tbl>
    <w:p w14:paraId="43DAC25C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Database &amp; Messaging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074"/>
        <w:gridCol w:w="3983"/>
      </w:tblGrid>
      <w:tr w:rsidR="00FD7B96" w:rsidRPr="00FD7B96" w14:paraId="48FCA94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F2A4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68E8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5F674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68D9F11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6698D" w14:textId="77777777" w:rsidR="00FD7B96" w:rsidRPr="00FD7B96" w:rsidRDefault="00FD7B96" w:rsidP="00FD7B96">
            <w:r w:rsidRPr="00FD7B96">
              <w:t>Oracle JDBC (ojdbc8)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C0383" w14:textId="77777777" w:rsidR="00FD7B96" w:rsidRPr="00FD7B96" w:rsidRDefault="00FD7B96" w:rsidP="00FD7B96">
            <w:r w:rsidRPr="00FD7B96">
              <w:t>19.8.0.0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FA8C2" w14:textId="77777777" w:rsidR="00FD7B96" w:rsidRPr="00FD7B96" w:rsidRDefault="00FD7B96" w:rsidP="00FD7B96">
            <w:r w:rsidRPr="00FD7B96">
              <w:t>Oracle database connectivity</w:t>
            </w:r>
          </w:p>
        </w:tc>
      </w:tr>
      <w:tr w:rsidR="00FD7B96" w:rsidRPr="00FD7B96" w14:paraId="192D2E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2FEAA" w14:textId="77777777" w:rsidR="00FD7B96" w:rsidRPr="00FD7B96" w:rsidRDefault="00FD7B96" w:rsidP="00FD7B96">
            <w:r w:rsidRPr="00FD7B96">
              <w:t>Tomcat JDBC Pool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0642C" w14:textId="77777777" w:rsidR="00FD7B96" w:rsidRPr="00FD7B96" w:rsidRDefault="00FD7B96" w:rsidP="00FD7B96">
            <w:r w:rsidRPr="00FD7B96">
              <w:t>9.0.65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FD077" w14:textId="77777777" w:rsidR="00FD7B96" w:rsidRPr="00FD7B96" w:rsidRDefault="00FD7B96" w:rsidP="00FD7B96">
            <w:r w:rsidRPr="00FD7B96">
              <w:t>XA DataSource connection pooling</w:t>
            </w:r>
          </w:p>
        </w:tc>
      </w:tr>
      <w:tr w:rsidR="00FD7B96" w:rsidRPr="00FD7B96" w14:paraId="6CD5E9C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F6303" w14:textId="77777777" w:rsidR="00FD7B96" w:rsidRPr="00FD7B96" w:rsidRDefault="00FD7B96" w:rsidP="00FD7B96">
            <w:r w:rsidRPr="00FD7B96">
              <w:t>HikariCP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66D83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42B82" w14:textId="77777777" w:rsidR="00FD7B96" w:rsidRPr="00FD7B96" w:rsidRDefault="00FD7B96" w:rsidP="00FD7B96">
            <w:r w:rsidRPr="00FD7B96">
              <w:t>Additional connection pooling</w:t>
            </w:r>
          </w:p>
        </w:tc>
      </w:tr>
      <w:tr w:rsidR="00FD7B96" w:rsidRPr="00FD7B96" w14:paraId="15068F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73390" w14:textId="77777777" w:rsidR="00FD7B96" w:rsidRPr="00FD7B96" w:rsidRDefault="00FD7B96" w:rsidP="00FD7B96">
            <w:r w:rsidRPr="00FD7B96">
              <w:t>IBM MQ Jakarta Client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21047" w14:textId="77777777" w:rsidR="00FD7B96" w:rsidRPr="00FD7B96" w:rsidRDefault="00FD7B96" w:rsidP="00FD7B96">
            <w:r w:rsidRPr="00FD7B96">
              <w:t>9.4.2.1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73C06" w14:textId="77777777" w:rsidR="00FD7B96" w:rsidRPr="00FD7B96" w:rsidRDefault="00FD7B96" w:rsidP="00FD7B96">
            <w:r w:rsidRPr="00FD7B96">
              <w:t>IBM MQ JMS messaging</w:t>
            </w:r>
          </w:p>
        </w:tc>
      </w:tr>
    </w:tbl>
    <w:p w14:paraId="37CBE6C4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API &amp; Documentation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1996"/>
        <w:gridCol w:w="4517"/>
      </w:tblGrid>
      <w:tr w:rsidR="00FD7B96" w:rsidRPr="00FD7B96" w14:paraId="486AD8C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0B01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12A3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E60F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431033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ACCC4" w14:textId="77777777" w:rsidR="00FD7B96" w:rsidRPr="00FD7B96" w:rsidRDefault="00FD7B96" w:rsidP="00FD7B96">
            <w:r w:rsidRPr="00FD7B96">
              <w:t>Swagger Core v3 (Jakarta)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E54D2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B90E" w14:textId="77777777" w:rsidR="00FD7B96" w:rsidRPr="00FD7B96" w:rsidRDefault="00FD7B96" w:rsidP="00FD7B96">
            <w:r w:rsidRPr="00FD7B96">
              <w:t>OpenAPI 3 annotations and spec generation</w:t>
            </w:r>
          </w:p>
        </w:tc>
      </w:tr>
      <w:tr w:rsidR="00FD7B96" w:rsidRPr="00FD7B96" w14:paraId="2A9B05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18C34" w14:textId="77777777" w:rsidR="00FD7B96" w:rsidRPr="00FD7B96" w:rsidRDefault="00FD7B96" w:rsidP="00FD7B96">
            <w:r w:rsidRPr="00FD7B96">
              <w:t>Swagger Jersey2 JAX-RS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CA392" w14:textId="77777777" w:rsidR="00FD7B96" w:rsidRPr="00FD7B96" w:rsidRDefault="00FD7B96" w:rsidP="00FD7B96">
            <w:r w:rsidRPr="00FD7B96">
              <w:t>1.6.12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BFB78" w14:textId="77777777" w:rsidR="00FD7B96" w:rsidRPr="00FD7B96" w:rsidRDefault="00FD7B96" w:rsidP="00FD7B96">
            <w:r w:rsidRPr="00FD7B96">
              <w:t>Swagger integration with Jersey</w:t>
            </w:r>
          </w:p>
        </w:tc>
      </w:tr>
      <w:tr w:rsidR="00FD7B96" w:rsidRPr="00FD7B96" w14:paraId="72FB92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C858B" w14:textId="77777777" w:rsidR="00FD7B96" w:rsidRPr="00FD7B96" w:rsidRDefault="00FD7B96" w:rsidP="00FD7B96">
            <w:r w:rsidRPr="00FD7B96">
              <w:t>SpringDoc OpenAPI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BD6F2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1FD9E" w14:textId="77777777" w:rsidR="00FD7B96" w:rsidRPr="00FD7B96" w:rsidRDefault="00FD7B96" w:rsidP="00FD7B96">
            <w:r w:rsidRPr="00FD7B96">
              <w:t>Swagger UI (/swagger-ui.html)</w:t>
            </w:r>
          </w:p>
        </w:tc>
      </w:tr>
    </w:tbl>
    <w:p w14:paraId="38298AF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Security &amp; Encryption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1851"/>
        <w:gridCol w:w="3848"/>
      </w:tblGrid>
      <w:tr w:rsidR="00FD7B96" w:rsidRPr="00FD7B96" w14:paraId="6E12E41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5EA19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280E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8AE4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27E5DD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5EBD9" w14:textId="77777777" w:rsidR="00FD7B96" w:rsidRPr="00FD7B96" w:rsidRDefault="00FD7B96" w:rsidP="00FD7B96">
            <w:r w:rsidRPr="00FD7B96">
              <w:t>idp-voltage-encrypt / idp-voltage-decrypt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D066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8E0D4" w14:textId="77777777" w:rsidR="00FD7B96" w:rsidRPr="00FD7B96" w:rsidRDefault="00FD7B96" w:rsidP="00FD7B96">
            <w:r w:rsidRPr="00FD7B96">
              <w:t>Voltage FPE/FFX encryption/decryption</w:t>
            </w:r>
          </w:p>
        </w:tc>
      </w:tr>
      <w:tr w:rsidR="00FD7B96" w:rsidRPr="00FD7B96" w14:paraId="0E8DF4A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2A2A7" w14:textId="77777777" w:rsidR="00FD7B96" w:rsidRPr="00FD7B96" w:rsidRDefault="00FD7B96" w:rsidP="00FD7B96">
            <w:r w:rsidRPr="00FD7B96">
              <w:t>idp-aaf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6AE5F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C33D9" w14:textId="77777777" w:rsidR="00FD7B96" w:rsidRPr="00FD7B96" w:rsidRDefault="00FD7B96" w:rsidP="00FD7B96">
            <w:r w:rsidRPr="00FD7B96">
              <w:t>AAF authentication framework</w:t>
            </w:r>
          </w:p>
        </w:tc>
      </w:tr>
      <w:tr w:rsidR="00FD7B96" w:rsidRPr="00FD7B96" w14:paraId="72C025C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FAF4A" w14:textId="77777777" w:rsidR="00FD7B96" w:rsidRPr="00FD7B96" w:rsidRDefault="00FD7B96" w:rsidP="00FD7B96">
            <w:r w:rsidRPr="00FD7B96">
              <w:t>idp-config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4970D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3C096" w14:textId="77777777" w:rsidR="00FD7B96" w:rsidRPr="00FD7B96" w:rsidRDefault="00FD7B96" w:rsidP="00FD7B96">
            <w:r w:rsidRPr="00FD7B96">
              <w:t>Secrets and configuration management</w:t>
            </w:r>
          </w:p>
        </w:tc>
      </w:tr>
    </w:tbl>
    <w:p w14:paraId="5076946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Internal Libraries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507"/>
        <w:gridCol w:w="5041"/>
      </w:tblGrid>
      <w:tr w:rsidR="00FD7B96" w:rsidRPr="00FD7B96" w14:paraId="774828D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8A53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6E860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D8A1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3B9171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3A3B0" w14:textId="77777777" w:rsidR="00FD7B96" w:rsidRPr="00FD7B96" w:rsidRDefault="00FD7B96" w:rsidP="00FD7B96">
            <w:r w:rsidRPr="00FD7B96">
              <w:t>IDGraphCommonHelper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B59D9" w14:textId="77777777" w:rsidR="00FD7B96" w:rsidRPr="00FD7B96" w:rsidRDefault="00FD7B96" w:rsidP="00FD7B96">
            <w:r w:rsidRPr="00FD7B96">
              <w:t>3.0.3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2BB8A" w14:textId="77777777" w:rsidR="00FD7B96" w:rsidRPr="00FD7B96" w:rsidRDefault="00FD7B96" w:rsidP="00FD7B96">
            <w:r w:rsidRPr="00FD7B96">
              <w:t>Shared IDGraph utility classes (CommonDefs, CErrorDefs, CommonErrorMap)</w:t>
            </w:r>
          </w:p>
        </w:tc>
      </w:tr>
      <w:tr w:rsidR="00FD7B96" w:rsidRPr="00FD7B96" w14:paraId="1F580C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F0970" w14:textId="77777777" w:rsidR="00FD7B96" w:rsidRPr="00FD7B96" w:rsidRDefault="00FD7B96" w:rsidP="00FD7B96">
            <w:r w:rsidRPr="00FD7B96">
              <w:t>IDGraphStaticHelper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A0341" w14:textId="77777777" w:rsidR="00FD7B96" w:rsidRPr="00FD7B96" w:rsidRDefault="00FD7B96" w:rsidP="00FD7B96">
            <w:r w:rsidRPr="00FD7B96">
              <w:t>0.0.1-SNAPSHOT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B87DD" w14:textId="77777777" w:rsidR="00FD7B96" w:rsidRPr="00FD7B96" w:rsidRDefault="00FD7B96" w:rsidP="00FD7B96">
            <w:r w:rsidRPr="00FD7B96">
              <w:t>Static/reference data utilities</w:t>
            </w:r>
          </w:p>
        </w:tc>
      </w:tr>
      <w:tr w:rsidR="00FD7B96" w:rsidRPr="00FD7B96" w14:paraId="4DA55D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12457" w14:textId="77777777" w:rsidR="00FD7B96" w:rsidRPr="00FD7B96" w:rsidRDefault="00FD7B96" w:rsidP="00FD7B96">
            <w:r w:rsidRPr="00FD7B96">
              <w:t>idgrapheventshelper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BCB50" w14:textId="77777777" w:rsidR="00FD7B96" w:rsidRPr="00FD7B96" w:rsidRDefault="00FD7B96" w:rsidP="00FD7B96">
            <w:r w:rsidRPr="00FD7B96">
              <w:t>4.0.2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38E42" w14:textId="77777777" w:rsidR="00FD7B96" w:rsidRPr="00FD7B96" w:rsidRDefault="00FD7B96" w:rsidP="00FD7B96">
            <w:r w:rsidRPr="00FD7B96">
              <w:t>Event publishing helpers (Azure Event Hub)</w:t>
            </w:r>
          </w:p>
        </w:tc>
      </w:tr>
      <w:tr w:rsidR="00FD7B96" w:rsidRPr="00FD7B96" w14:paraId="7536B7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B9965" w14:textId="77777777" w:rsidR="00FD7B96" w:rsidRPr="00FD7B96" w:rsidRDefault="00FD7B96" w:rsidP="00FD7B96">
            <w:r w:rsidRPr="00FD7B96">
              <w:t>idgraphoracledbhelper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8AC6E" w14:textId="77777777" w:rsidR="00FD7B96" w:rsidRPr="00FD7B96" w:rsidRDefault="00FD7B96" w:rsidP="00FD7B96">
            <w:r w:rsidRPr="00FD7B96">
              <w:t>3.0.1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BD1A7" w14:textId="77777777" w:rsidR="00FD7B96" w:rsidRPr="00FD7B96" w:rsidRDefault="00FD7B96" w:rsidP="00FD7B96">
            <w:r w:rsidRPr="00FD7B96">
              <w:t>Shared Oracle DB helper utilities</w:t>
            </w:r>
          </w:p>
        </w:tc>
      </w:tr>
      <w:tr w:rsidR="00FD7B96" w:rsidRPr="00FD7B96" w14:paraId="4AEF9F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6CC0D" w14:textId="77777777" w:rsidR="00FD7B96" w:rsidRPr="00FD7B96" w:rsidRDefault="00FD7B96" w:rsidP="00FD7B96">
            <w:r w:rsidRPr="00FD7B96">
              <w:t>CGClientHelpers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EDC47" w14:textId="77777777" w:rsidR="00FD7B96" w:rsidRPr="00FD7B96" w:rsidRDefault="00FD7B96" w:rsidP="00FD7B96">
            <w:r w:rsidRPr="00FD7B96">
              <w:t>3.0.10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54332" w14:textId="77777777" w:rsidR="00FD7B96" w:rsidRPr="00FD7B96" w:rsidRDefault="00FD7B96" w:rsidP="00FD7B96">
            <w:r w:rsidRPr="00FD7B96">
              <w:t>CG client integration helpers</w:t>
            </w:r>
          </w:p>
        </w:tc>
      </w:tr>
      <w:tr w:rsidR="00FD7B96" w:rsidRPr="00FD7B96" w14:paraId="7B21A4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E528" w14:textId="77777777" w:rsidR="00FD7B96" w:rsidRPr="00FD7B96" w:rsidRDefault="00FD7B96" w:rsidP="00FD7B96">
            <w:r w:rsidRPr="00FD7B96">
              <w:t>rest-api-client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823BF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025A9" w14:textId="77777777" w:rsidR="00FD7B96" w:rsidRPr="00FD7B96" w:rsidRDefault="00FD7B96" w:rsidP="00FD7B96">
            <w:r w:rsidRPr="00FD7B96">
              <w:t>REST client with RestTemplateBeanFactory</w:t>
            </w:r>
          </w:p>
        </w:tc>
      </w:tr>
      <w:tr w:rsidR="00FD7B96" w:rsidRPr="00FD7B96" w14:paraId="077C58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2E9D4" w14:textId="77777777" w:rsidR="00FD7B96" w:rsidRPr="00FD7B96" w:rsidRDefault="00FD7B96" w:rsidP="00FD7B96">
            <w:r w:rsidRPr="00FD7B96">
              <w:t>soap-api-client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15024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C6505" w14:textId="77777777" w:rsidR="00FD7B96" w:rsidRPr="00FD7B96" w:rsidRDefault="00FD7B96" w:rsidP="00FD7B96">
            <w:r w:rsidRPr="00FD7B96">
              <w:t>SOAP client framework</w:t>
            </w:r>
          </w:p>
        </w:tc>
      </w:tr>
      <w:tr w:rsidR="00FD7B96" w:rsidRPr="00FD7B96" w14:paraId="1336B1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B0822" w14:textId="77777777" w:rsidR="00FD7B96" w:rsidRPr="00FD7B96" w:rsidRDefault="00FD7B96" w:rsidP="00FD7B96">
            <w:r w:rsidRPr="00FD7B96">
              <w:t>feature-toggle-core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3CA01" w14:textId="77777777" w:rsidR="00FD7B96" w:rsidRPr="00FD7B96" w:rsidRDefault="00FD7B96" w:rsidP="00FD7B96">
            <w:r w:rsidRPr="00FD7B96">
              <w:t>2.8.0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97768" w14:textId="77777777" w:rsidR="00FD7B96" w:rsidRPr="00FD7B96" w:rsidRDefault="00FD7B96" w:rsidP="00FD7B96">
            <w:r w:rsidRPr="00FD7B96">
              <w:t>Feature flag management</w:t>
            </w:r>
          </w:p>
        </w:tc>
      </w:tr>
    </w:tbl>
    <w:p w14:paraId="34561AD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Build &amp; Test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874"/>
        <w:gridCol w:w="4467"/>
      </w:tblGrid>
      <w:tr w:rsidR="00FD7B96" w:rsidRPr="00FD7B96" w14:paraId="611D226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04FD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4E67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55D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0AB438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DB3D1" w14:textId="77777777" w:rsidR="00FD7B96" w:rsidRPr="00FD7B96" w:rsidRDefault="00FD7B96" w:rsidP="00FD7B96">
            <w:r w:rsidRPr="00FD7B96">
              <w:t>Lombok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83011" w14:textId="77777777" w:rsidR="00FD7B96" w:rsidRPr="00FD7B96" w:rsidRDefault="00FD7B96" w:rsidP="00FD7B96">
            <w:r w:rsidRPr="00FD7B96">
              <w:t>1.18.32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8DF88" w14:textId="77777777" w:rsidR="00FD7B96" w:rsidRPr="00FD7B96" w:rsidRDefault="00FD7B96" w:rsidP="00FD7B96">
            <w:r w:rsidRPr="00FD7B96">
              <w:t>Boilerplate reduction (@Data, @Builder, etc.)</w:t>
            </w:r>
          </w:p>
        </w:tc>
      </w:tr>
      <w:tr w:rsidR="00FD7B96" w:rsidRPr="00FD7B96" w14:paraId="476837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01221" w14:textId="77777777" w:rsidR="00FD7B96" w:rsidRPr="00FD7B96" w:rsidRDefault="00FD7B96" w:rsidP="00FD7B96">
            <w:r w:rsidRPr="00FD7B96">
              <w:t>Jackson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4536F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17BD4" w14:textId="77777777" w:rsidR="00FD7B96" w:rsidRPr="00FD7B96" w:rsidRDefault="00FD7B96" w:rsidP="00FD7B96">
            <w:r w:rsidRPr="00FD7B96">
              <w:t>JSON serialization/deserialization</w:t>
            </w:r>
          </w:p>
        </w:tc>
      </w:tr>
      <w:tr w:rsidR="00FD7B96" w:rsidRPr="00FD7B96" w14:paraId="77F7A5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28242" w14:textId="77777777" w:rsidR="00FD7B96" w:rsidRPr="00FD7B96" w:rsidRDefault="00FD7B96" w:rsidP="00FD7B96">
            <w:r w:rsidRPr="00FD7B96">
              <w:t>OkHttp3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BC0F8" w14:textId="77777777" w:rsidR="00FD7B96" w:rsidRPr="00FD7B96" w:rsidRDefault="00FD7B96" w:rsidP="00FD7B96">
            <w:r w:rsidRPr="00FD7B96">
              <w:t>4.12.0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6BD43" w14:textId="77777777" w:rsidR="00FD7B96" w:rsidRPr="00FD7B96" w:rsidRDefault="00FD7B96" w:rsidP="00FD7B96">
            <w:r w:rsidRPr="00FD7B96">
              <w:t>HTTP client</w:t>
            </w:r>
          </w:p>
        </w:tc>
      </w:tr>
      <w:tr w:rsidR="00FD7B96" w:rsidRPr="00FD7B96" w14:paraId="73CA7A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20641" w14:textId="77777777" w:rsidR="00FD7B96" w:rsidRPr="00FD7B96" w:rsidRDefault="00FD7B96" w:rsidP="00FD7B96">
            <w:r w:rsidRPr="00FD7B96">
              <w:t>Spock Framework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6E53A" w14:textId="77777777" w:rsidR="00FD7B96" w:rsidRPr="00FD7B96" w:rsidRDefault="00FD7B96" w:rsidP="00FD7B96">
            <w:r w:rsidRPr="00FD7B96">
              <w:t>2.3-groovy-4.0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48E0E" w14:textId="77777777" w:rsidR="00FD7B96" w:rsidRPr="00FD7B96" w:rsidRDefault="00FD7B96" w:rsidP="00FD7B96">
            <w:r w:rsidRPr="00FD7B96">
              <w:t>BDD-style testing (Groovy)</w:t>
            </w:r>
          </w:p>
        </w:tc>
      </w:tr>
      <w:tr w:rsidR="00FD7B96" w:rsidRPr="00FD7B96" w14:paraId="524ECA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9023B" w14:textId="77777777" w:rsidR="00FD7B96" w:rsidRPr="00FD7B96" w:rsidRDefault="00FD7B96" w:rsidP="00FD7B96">
            <w:r w:rsidRPr="00FD7B96">
              <w:t>Apache Groovy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76F51" w14:textId="77777777" w:rsidR="00FD7B96" w:rsidRPr="00FD7B96" w:rsidRDefault="00FD7B96" w:rsidP="00FD7B96">
            <w:r w:rsidRPr="00FD7B96">
              <w:t>4.0.21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6671E" w14:textId="77777777" w:rsidR="00FD7B96" w:rsidRPr="00FD7B96" w:rsidRDefault="00FD7B96" w:rsidP="00FD7B96">
            <w:r w:rsidRPr="00FD7B96">
              <w:t>Groovy language for Spock tests</w:t>
            </w:r>
          </w:p>
        </w:tc>
      </w:tr>
      <w:tr w:rsidR="00FD7B96" w:rsidRPr="00FD7B96" w14:paraId="11203A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BEEFE" w14:textId="77777777" w:rsidR="00FD7B96" w:rsidRPr="00FD7B96" w:rsidRDefault="00FD7B96" w:rsidP="00FD7B96">
            <w:r w:rsidRPr="00FD7B96">
              <w:t>TestContainers (Azure, Spock)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C5AA5" w14:textId="77777777" w:rsidR="00FD7B96" w:rsidRPr="00FD7B96" w:rsidRDefault="00FD7B96" w:rsidP="00FD7B96">
            <w:r w:rsidRPr="00FD7B96">
              <w:t>1.20.x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E33A6" w14:textId="77777777" w:rsidR="00FD7B96" w:rsidRPr="00FD7B96" w:rsidRDefault="00FD7B96" w:rsidP="00FD7B96">
            <w:r w:rsidRPr="00FD7B96">
              <w:t>Integration test containers</w:t>
            </w:r>
          </w:p>
        </w:tc>
      </w:tr>
      <w:tr w:rsidR="00FD7B96" w:rsidRPr="00FD7B96" w14:paraId="04562F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5E55E" w14:textId="77777777" w:rsidR="00FD7B96" w:rsidRPr="00FD7B96" w:rsidRDefault="00FD7B96" w:rsidP="00FD7B96">
            <w:r w:rsidRPr="00FD7B96">
              <w:t>MockServer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D076F" w14:textId="77777777" w:rsidR="00FD7B96" w:rsidRPr="00FD7B96" w:rsidRDefault="00FD7B96" w:rsidP="00FD7B96">
            <w:r w:rsidRPr="00FD7B96">
              <w:t>5.11.2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327AF" w14:textId="77777777" w:rsidR="00FD7B96" w:rsidRPr="00FD7B96" w:rsidRDefault="00FD7B96" w:rsidP="00FD7B96">
            <w:r w:rsidRPr="00FD7B96">
              <w:t>HTTP mock server for integration tests</w:t>
            </w:r>
          </w:p>
        </w:tc>
      </w:tr>
      <w:tr w:rsidR="00FD7B96" w:rsidRPr="00FD7B96" w14:paraId="4A3993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79344" w14:textId="77777777" w:rsidR="00FD7B96" w:rsidRPr="00FD7B96" w:rsidRDefault="00FD7B96" w:rsidP="00FD7B96">
            <w:r w:rsidRPr="00FD7B96">
              <w:t>JUnit Platform Suite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9914F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87C69" w14:textId="77777777" w:rsidR="00FD7B96" w:rsidRPr="00FD7B96" w:rsidRDefault="00FD7B96" w:rsidP="00FD7B96">
            <w:r w:rsidRPr="00FD7B96">
              <w:t>Test suite organization</w:t>
            </w:r>
          </w:p>
        </w:tc>
      </w:tr>
      <w:tr w:rsidR="00FD7B96" w:rsidRPr="00FD7B96" w14:paraId="4E6C6A9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02B0D" w14:textId="77777777" w:rsidR="00FD7B96" w:rsidRPr="00FD7B96" w:rsidRDefault="00FD7B96" w:rsidP="00FD7B96">
            <w:r w:rsidRPr="00FD7B96">
              <w:t>JaCoCo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05CBA" w14:textId="77777777" w:rsidR="00FD7B96" w:rsidRPr="00FD7B96" w:rsidRDefault="00FD7B96" w:rsidP="00FD7B96">
            <w:r w:rsidRPr="00FD7B96">
              <w:t>(Seed managed)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21E98" w14:textId="77777777" w:rsidR="00FD7B96" w:rsidRPr="00FD7B96" w:rsidRDefault="00FD7B96" w:rsidP="00FD7B96">
            <w:r w:rsidRPr="00FD7B96">
              <w:t>Code coverage</w:t>
            </w:r>
          </w:p>
        </w:tc>
      </w:tr>
    </w:tbl>
    <w:p w14:paraId="3041CD44" w14:textId="77777777" w:rsidR="00FD7B96" w:rsidRPr="00FD7B96" w:rsidRDefault="00FD7B96" w:rsidP="00FD7B96">
      <w:r w:rsidRPr="00FD7B96">
        <w:pict w14:anchorId="5B6A9AEA">
          <v:rect id="_x0000_i1159" style="width:0;height:3pt" o:hralign="center" o:hrstd="t" o:hr="t" fillcolor="#a0a0a0" stroked="f"/>
        </w:pict>
      </w:r>
    </w:p>
    <w:p w14:paraId="676C7C32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Build and Test</w:t>
      </w:r>
    </w:p>
    <w:p w14:paraId="47E589D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Build</w:t>
      </w:r>
    </w:p>
    <w:p w14:paraId="4BE5EABA" w14:textId="77777777" w:rsidR="00FD7B96" w:rsidRPr="00FD7B96" w:rsidRDefault="00FD7B96" w:rsidP="00FD7B96">
      <w:r w:rsidRPr="00FD7B96">
        <w:t># Full build with unit tests</w:t>
      </w:r>
    </w:p>
    <w:p w14:paraId="4E6AB171" w14:textId="77777777" w:rsidR="00FD7B96" w:rsidRPr="00FD7B96" w:rsidRDefault="00FD7B96" w:rsidP="00FD7B96">
      <w:r w:rsidRPr="00FD7B96">
        <w:t>mvn clean install</w:t>
      </w:r>
    </w:p>
    <w:p w14:paraId="6E262E04" w14:textId="77777777" w:rsidR="00FD7B96" w:rsidRPr="00FD7B96" w:rsidRDefault="00FD7B96" w:rsidP="00FD7B96"/>
    <w:p w14:paraId="49C033DB" w14:textId="77777777" w:rsidR="00FD7B96" w:rsidRPr="00FD7B96" w:rsidRDefault="00FD7B96" w:rsidP="00FD7B96">
      <w:r w:rsidRPr="00FD7B96">
        <w:t># Skip tests</w:t>
      </w:r>
    </w:p>
    <w:p w14:paraId="6D9241AE" w14:textId="77777777" w:rsidR="00FD7B96" w:rsidRPr="00FD7B96" w:rsidRDefault="00FD7B96" w:rsidP="00FD7B96">
      <w:r w:rsidRPr="00FD7B96">
        <w:t>mvn clean install -DskipTests</w:t>
      </w:r>
    </w:p>
    <w:p w14:paraId="1EEEAA59" w14:textId="77777777" w:rsidR="00FD7B96" w:rsidRPr="00FD7B96" w:rsidRDefault="00FD7B96" w:rsidP="00FD7B96"/>
    <w:p w14:paraId="4509CECE" w14:textId="77777777" w:rsidR="00FD7B96" w:rsidRPr="00FD7B96" w:rsidRDefault="00FD7B96" w:rsidP="00FD7B96">
      <w:r w:rsidRPr="00FD7B96">
        <w:t># Run locally</w:t>
      </w:r>
    </w:p>
    <w:p w14:paraId="244F90B3" w14:textId="77777777" w:rsidR="00FD7B96" w:rsidRPr="00FD7B96" w:rsidRDefault="00FD7B96" w:rsidP="00FD7B96">
      <w:r w:rsidRPr="00FD7B96">
        <w:t>mvn spring-boot:run -Dspring-boot.run.profiles=local</w:t>
      </w:r>
    </w:p>
    <w:p w14:paraId="1B6EF108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Run Tests</w:t>
      </w:r>
    </w:p>
    <w:p w14:paraId="0A2176C2" w14:textId="77777777" w:rsidR="00FD7B96" w:rsidRPr="00FD7B96" w:rsidRDefault="00FD7B96" w:rsidP="00FD7B96">
      <w:r w:rsidRPr="00FD7B96">
        <w:t># Unit tests (default)</w:t>
      </w:r>
    </w:p>
    <w:p w14:paraId="40D5A274" w14:textId="77777777" w:rsidR="00FD7B96" w:rsidRPr="00FD7B96" w:rsidRDefault="00FD7B96" w:rsidP="00FD7B96">
      <w:r w:rsidRPr="00FD7B96">
        <w:t>mvn clean test</w:t>
      </w:r>
    </w:p>
    <w:p w14:paraId="5EC61BE6" w14:textId="77777777" w:rsidR="00FD7B96" w:rsidRPr="00FD7B96" w:rsidRDefault="00FD7B96" w:rsidP="00FD7B96"/>
    <w:p w14:paraId="712925A3" w14:textId="77777777" w:rsidR="00FD7B96" w:rsidRPr="00FD7B96" w:rsidRDefault="00FD7B96" w:rsidP="00FD7B96">
      <w:r w:rsidRPr="00FD7B96">
        <w:t># Integration tests</w:t>
      </w:r>
    </w:p>
    <w:p w14:paraId="5295CB4F" w14:textId="77777777" w:rsidR="00FD7B96" w:rsidRPr="00FD7B96" w:rsidRDefault="00FD7B96" w:rsidP="00FD7B96">
      <w:r w:rsidRPr="00FD7B96">
        <w:t>mvn clean verify -P integration-test</w:t>
      </w:r>
    </w:p>
    <w:p w14:paraId="57A58185" w14:textId="77777777" w:rsidR="00FD7B96" w:rsidRPr="00FD7B96" w:rsidRDefault="00FD7B96" w:rsidP="00FD7B96"/>
    <w:p w14:paraId="0366B3C5" w14:textId="77777777" w:rsidR="00FD7B96" w:rsidRPr="00FD7B96" w:rsidRDefault="00FD7B96" w:rsidP="00FD7B96">
      <w:r w:rsidRPr="00FD7B96">
        <w:t># Test summary script</w:t>
      </w:r>
    </w:p>
    <w:p w14:paraId="160B47FD" w14:textId="77777777" w:rsidR="00FD7B96" w:rsidRPr="00FD7B96" w:rsidRDefault="00FD7B96" w:rsidP="00FD7B96">
      <w:r w:rsidRPr="00FD7B96">
        <w:t>./sum_junit_tests.sh</w:t>
      </w:r>
    </w:p>
    <w:p w14:paraId="49D569F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Test Organization</w:t>
      </w:r>
    </w:p>
    <w:p w14:paraId="1B4ECCEC" w14:textId="77777777" w:rsidR="00FD7B96" w:rsidRPr="00FD7B96" w:rsidRDefault="00FD7B96" w:rsidP="00FD7B96">
      <w:r w:rsidRPr="00FD7B96">
        <w:t>Tests are organized in three directories: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58"/>
        <w:gridCol w:w="4137"/>
      </w:tblGrid>
      <w:tr w:rsidR="00FD7B96" w:rsidRPr="00FD7B96" w14:paraId="7743C9B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8494F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131CA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0074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10658E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D6D27" w14:textId="77777777" w:rsidR="00FD7B96" w:rsidRPr="00FD7B96" w:rsidRDefault="00FD7B96" w:rsidP="00FD7B96">
            <w:r w:rsidRPr="00FD7B96">
              <w:t>src/test/java/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17A0F" w14:textId="77777777" w:rsidR="00FD7B96" w:rsidRPr="00FD7B96" w:rsidRDefault="00FD7B96" w:rsidP="00FD7B96">
            <w:r w:rsidRPr="00FD7B96">
              <w:t>JUnit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48C42" w14:textId="77777777" w:rsidR="00FD7B96" w:rsidRPr="00FD7B96" w:rsidRDefault="00FD7B96" w:rsidP="00FD7B96">
            <w:r w:rsidRPr="00FD7B96">
              <w:t>Unit tests</w:t>
            </w:r>
          </w:p>
        </w:tc>
      </w:tr>
      <w:tr w:rsidR="00FD7B96" w:rsidRPr="00FD7B96" w14:paraId="49CD76B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14BBD" w14:textId="77777777" w:rsidR="00FD7B96" w:rsidRPr="00FD7B96" w:rsidRDefault="00FD7B96" w:rsidP="00FD7B96">
            <w:r w:rsidRPr="00FD7B96">
              <w:t>src/test/groovy/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36727" w14:textId="77777777" w:rsidR="00FD7B96" w:rsidRPr="00FD7B96" w:rsidRDefault="00FD7B96" w:rsidP="00FD7B96">
            <w:r w:rsidRPr="00FD7B96">
              <w:t>Spock (Groovy)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926AD" w14:textId="77777777" w:rsidR="00FD7B96" w:rsidRPr="00FD7B96" w:rsidRDefault="00FD7B96" w:rsidP="00FD7B96">
            <w:r w:rsidRPr="00FD7B96">
              <w:t>BDD-style unit and component tests</w:t>
            </w:r>
          </w:p>
        </w:tc>
      </w:tr>
      <w:tr w:rsidR="00FD7B96" w:rsidRPr="00FD7B96" w14:paraId="2AACFE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02956" w14:textId="77777777" w:rsidR="00FD7B96" w:rsidRPr="00FD7B96" w:rsidRDefault="00FD7B96" w:rsidP="00FD7B96">
            <w:r w:rsidRPr="00FD7B96">
              <w:t>src/test/ist/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EC6CC" w14:textId="77777777" w:rsidR="00FD7B96" w:rsidRPr="00FD7B96" w:rsidRDefault="00FD7B96" w:rsidP="00FD7B96">
            <w:r w:rsidRPr="00FD7B96">
              <w:t>Integration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D51EF" w14:textId="77777777" w:rsidR="00FD7B96" w:rsidRPr="00FD7B96" w:rsidRDefault="00FD7B96" w:rsidP="00FD7B96">
            <w:r w:rsidRPr="00FD7B96">
              <w:t>Integration/IST test data and configs</w:t>
            </w:r>
          </w:p>
        </w:tc>
      </w:tr>
    </w:tbl>
    <w:p w14:paraId="49B7515E" w14:textId="77777777" w:rsidR="00FD7B96" w:rsidRPr="00FD7B96" w:rsidRDefault="00FD7B96" w:rsidP="00FD7B96">
      <w:r w:rsidRPr="00FD7B96">
        <w:rPr>
          <w:b/>
          <w:bCs/>
        </w:rPr>
        <w:t>Maven test profiles: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460"/>
        <w:gridCol w:w="2192"/>
      </w:tblGrid>
      <w:tr w:rsidR="00FD7B96" w:rsidRPr="00FD7B96" w14:paraId="57E8F07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94FA7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17E9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2B7FB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Integration Tests</w:t>
            </w:r>
          </w:p>
        </w:tc>
      </w:tr>
      <w:tr w:rsidR="00FD7B96" w:rsidRPr="00FD7B96" w14:paraId="6770A4E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D4492" w14:textId="77777777" w:rsidR="00FD7B96" w:rsidRPr="00FD7B96" w:rsidRDefault="00FD7B96" w:rsidP="00FD7B96">
            <w:r w:rsidRPr="00FD7B96">
              <w:t>local (default)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C51E1" w14:textId="77777777" w:rsidR="00FD7B96" w:rsidRPr="00FD7B96" w:rsidRDefault="00FD7B96" w:rsidP="00FD7B96">
            <w:r w:rsidRPr="00FD7B96">
              <w:t>Enabled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E1177" w14:textId="77777777" w:rsidR="00FD7B96" w:rsidRPr="00FD7B96" w:rsidRDefault="00FD7B96" w:rsidP="00FD7B96">
            <w:r w:rsidRPr="00FD7B96">
              <w:t>Skipped</w:t>
            </w:r>
          </w:p>
        </w:tc>
      </w:tr>
      <w:tr w:rsidR="00FD7B96" w:rsidRPr="00FD7B96" w14:paraId="28D807D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3CF65" w14:textId="77777777" w:rsidR="00FD7B96" w:rsidRPr="00FD7B96" w:rsidRDefault="00FD7B96" w:rsidP="00FD7B96">
            <w:r w:rsidRPr="00FD7B96">
              <w:t>integration-test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317A" w14:textId="77777777" w:rsidR="00FD7B96" w:rsidRPr="00FD7B96" w:rsidRDefault="00FD7B96" w:rsidP="00FD7B96">
            <w:r w:rsidRPr="00FD7B96">
              <w:t>Skipped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F02B7" w14:textId="77777777" w:rsidR="00FD7B96" w:rsidRPr="00FD7B96" w:rsidRDefault="00FD7B96" w:rsidP="00FD7B96">
            <w:r w:rsidRPr="00FD7B96">
              <w:t>Enabled</w:t>
            </w:r>
          </w:p>
        </w:tc>
      </w:tr>
    </w:tbl>
    <w:p w14:paraId="02B08E88" w14:textId="77777777" w:rsidR="00FD7B96" w:rsidRPr="00FD7B96" w:rsidRDefault="00FD7B96" w:rsidP="00FD7B96">
      <w:r w:rsidRPr="00FD7B96">
        <w:rPr>
          <w:b/>
          <w:bCs/>
        </w:rPr>
        <w:t>Coverage exclusions</w:t>
      </w:r>
      <w:r w:rsidRPr="00FD7B96">
        <w:t> (via JaCoCo):</w:t>
      </w:r>
    </w:p>
    <w:p w14:paraId="4A58B453" w14:textId="77777777" w:rsidR="00FD7B96" w:rsidRPr="00FD7B96" w:rsidRDefault="00FD7B96" w:rsidP="00FD7B96">
      <w:pPr>
        <w:numPr>
          <w:ilvl w:val="0"/>
          <w:numId w:val="8"/>
        </w:numPr>
      </w:pPr>
      <w:r w:rsidRPr="00FD7B96">
        <w:t>Application, config classes, exception classes, model/DTO classes</w:t>
      </w:r>
    </w:p>
    <w:p w14:paraId="480AA17B" w14:textId="77777777" w:rsidR="00FD7B96" w:rsidRPr="00FD7B96" w:rsidRDefault="00FD7B96" w:rsidP="00FD7B96">
      <w:pPr>
        <w:numPr>
          <w:ilvl w:val="0"/>
          <w:numId w:val="8"/>
        </w:numPr>
      </w:pPr>
      <w:r w:rsidRPr="00FD7B96">
        <w:t>Voltage encryption/decryption utilities</w:t>
      </w:r>
    </w:p>
    <w:p w14:paraId="5AE1C78B" w14:textId="77777777" w:rsidR="00FD7B96" w:rsidRPr="00FD7B96" w:rsidRDefault="00FD7B96" w:rsidP="00FD7B96">
      <w:pPr>
        <w:numPr>
          <w:ilvl w:val="0"/>
          <w:numId w:val="8"/>
        </w:numPr>
      </w:pPr>
      <w:r w:rsidRPr="00FD7B96">
        <w:t>Health check classes</w:t>
      </w:r>
    </w:p>
    <w:p w14:paraId="22B113DD" w14:textId="77777777" w:rsidR="00FD7B96" w:rsidRPr="00FD7B96" w:rsidRDefault="00FD7B96" w:rsidP="00FD7B96">
      <w:pPr>
        <w:numPr>
          <w:ilvl w:val="0"/>
          <w:numId w:val="8"/>
        </w:numPr>
      </w:pPr>
      <w:r w:rsidRPr="00FD7B96">
        <w:t>Select helper classes (e.g., MergeUserAccessIdHelper, QueryProfileProofingInfoHelper)</w:t>
      </w:r>
    </w:p>
    <w:p w14:paraId="7E53BC21" w14:textId="77777777" w:rsidR="00FD7B96" w:rsidRPr="00FD7B96" w:rsidRDefault="00FD7B96" w:rsidP="00FD7B96">
      <w:r w:rsidRPr="00FD7B96">
        <w:pict w14:anchorId="23C5F13B">
          <v:rect id="_x0000_i1160" style="width:0;height:3pt" o:hralign="center" o:hrstd="t" o:hr="t" fillcolor="#a0a0a0" stroked="f"/>
        </w:pict>
      </w:r>
    </w:p>
    <w:p w14:paraId="6D653CB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Deployment</w:t>
      </w:r>
    </w:p>
    <w:p w14:paraId="5FD63222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Build Artifact / Image</w:t>
      </w:r>
    </w:p>
    <w:p w14:paraId="374E287B" w14:textId="77777777" w:rsidR="00FD7B96" w:rsidRPr="00FD7B96" w:rsidRDefault="00FD7B96" w:rsidP="00FD7B96">
      <w:r w:rsidRPr="00FD7B96">
        <w:t># Docker image built via docker-maven-plugin (Spotify)</w:t>
      </w:r>
    </w:p>
    <w:p w14:paraId="4C73C043" w14:textId="77777777" w:rsidR="00FD7B96" w:rsidRPr="00FD7B96" w:rsidRDefault="00FD7B96" w:rsidP="00FD7B96">
      <w:r w:rsidRPr="00FD7B96">
        <w:t>mvn clean package -DskipTests</w:t>
      </w:r>
    </w:p>
    <w:p w14:paraId="0FA3B26B" w14:textId="77777777" w:rsidR="00FD7B96" w:rsidRPr="00FD7B96" w:rsidRDefault="00FD7B96" w:rsidP="00FD7B96">
      <w:r w:rsidRPr="00FD7B96">
        <w:t># Image published to internal registry as com.att.idp/idgraphusermanagementms</w:t>
      </w:r>
    </w:p>
    <w:p w14:paraId="160071D0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Pipeline</w:t>
      </w:r>
    </w:p>
    <w:p w14:paraId="2A1B0238" w14:textId="77777777" w:rsidR="00FD7B96" w:rsidRPr="00FD7B96" w:rsidRDefault="00FD7B96" w:rsidP="00FD7B96">
      <w:pPr>
        <w:numPr>
          <w:ilvl w:val="0"/>
          <w:numId w:val="9"/>
        </w:numPr>
      </w:pPr>
      <w:r w:rsidRPr="00FD7B96">
        <w:rPr>
          <w:b/>
          <w:bCs/>
        </w:rPr>
        <w:t>Build Server</w:t>
      </w:r>
      <w:r w:rsidRPr="00FD7B96">
        <w:t>: </w:t>
      </w:r>
      <w:hyperlink r:id="rId25" w:history="1">
        <w:r w:rsidRPr="00FD7B96">
          <w:rPr>
            <w:rStyle w:val="Hyperlink"/>
          </w:rPr>
          <w:t>https://jenkins-community-gateway.az.3pc.att.com/idp-ui/jenkins/job/com.att.idp/job/com.att.idp.IDGraphUserManagementMs/job/master</w:t>
        </w:r>
      </w:hyperlink>
    </w:p>
    <w:p w14:paraId="6930E706" w14:textId="77777777" w:rsidR="00FD7B96" w:rsidRPr="00FD7B96" w:rsidRDefault="00FD7B96" w:rsidP="00FD7B96">
      <w:pPr>
        <w:numPr>
          <w:ilvl w:val="0"/>
          <w:numId w:val="9"/>
        </w:numPr>
      </w:pPr>
      <w:r w:rsidRPr="00FD7B96">
        <w:rPr>
          <w:b/>
          <w:bCs/>
        </w:rPr>
        <w:t>Pipeline URL</w:t>
      </w:r>
      <w:r w:rsidRPr="00FD7B96">
        <w:t>: </w:t>
      </w:r>
      <w:hyperlink r:id="rId26" w:history="1">
        <w:r w:rsidRPr="00FD7B96">
          <w:rPr>
            <w:rStyle w:val="Hyperlink"/>
          </w:rPr>
          <w:t>https://pipeline.web.att.com/uui</w:t>
        </w:r>
      </w:hyperlink>
    </w:p>
    <w:p w14:paraId="141BB25D" w14:textId="77777777" w:rsidR="00FD7B96" w:rsidRPr="00FD7B96" w:rsidRDefault="00FD7B96" w:rsidP="00FD7B96">
      <w:pPr>
        <w:numPr>
          <w:ilvl w:val="0"/>
          <w:numId w:val="9"/>
        </w:numPr>
      </w:pPr>
      <w:r w:rsidRPr="00FD7B96">
        <w:rPr>
          <w:b/>
          <w:bCs/>
        </w:rPr>
        <w:t>Build system:</w:t>
      </w:r>
      <w:r w:rsidRPr="00FD7B96">
        <w:t> Jenkins (using idp-shared-library@release/3.0.0) plus GitHub Actions CI (.github/workflows/ci.yaml → reusable workflow apm0015724-platdevops-reusable-workflows/java-svc-ci.yaml@v1-java-svc, adopted 2026-07)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5075"/>
      </w:tblGrid>
      <w:tr w:rsidR="00FD7B96" w:rsidRPr="00FD7B96" w14:paraId="4CA92E9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663D1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00E1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Value</w:t>
            </w:r>
          </w:p>
        </w:tc>
      </w:tr>
      <w:tr w:rsidR="00FD7B96" w:rsidRPr="00FD7B96" w14:paraId="6D922E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C6318" w14:textId="77777777" w:rsidR="00FD7B96" w:rsidRPr="00FD7B96" w:rsidRDefault="00FD7B96" w:rsidP="00FD7B96">
            <w:r w:rsidRPr="00FD7B96">
              <w:t>Veracode Profile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25136" w14:textId="77777777" w:rsidR="00FD7B96" w:rsidRPr="00FD7B96" w:rsidRDefault="00FD7B96" w:rsidP="00FD7B96">
            <w:r w:rsidRPr="00FD7B96">
              <w:t>33944-IDGraph-IDGraphUserManagementMs</w:t>
            </w:r>
          </w:p>
        </w:tc>
      </w:tr>
      <w:tr w:rsidR="00FD7B96" w:rsidRPr="00FD7B96" w14:paraId="72139A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492B0" w14:textId="77777777" w:rsidR="00FD7B96" w:rsidRPr="00FD7B96" w:rsidRDefault="00FD7B96" w:rsidP="00FD7B96">
            <w:r w:rsidRPr="00FD7B96">
              <w:t>Default Cluster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C317E" w14:textId="77777777" w:rsidR="00FD7B96" w:rsidRPr="00FD7B96" w:rsidRDefault="00FD7B96" w:rsidP="00FD7B96">
            <w:r w:rsidRPr="00FD7B96">
              <w:t>Graph1EUS2-dev2</w:t>
            </w:r>
          </w:p>
        </w:tc>
      </w:tr>
      <w:tr w:rsidR="00FD7B96" w:rsidRPr="00FD7B96" w14:paraId="5CF24F1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BC1CC" w14:textId="77777777" w:rsidR="00FD7B96" w:rsidRPr="00FD7B96" w:rsidRDefault="00FD7B96" w:rsidP="00FD7B96">
            <w:r w:rsidRPr="00FD7B96">
              <w:t>Default Namespace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69516" w14:textId="77777777" w:rsidR="00FD7B96" w:rsidRPr="00FD7B96" w:rsidRDefault="00FD7B96" w:rsidP="00FD7B96">
            <w:r w:rsidRPr="00FD7B96">
              <w:t>com-att-idp-idgraph-dev2</w:t>
            </w:r>
          </w:p>
        </w:tc>
      </w:tr>
      <w:tr w:rsidR="00FD7B96" w:rsidRPr="00FD7B96" w14:paraId="36987C1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05CD3" w14:textId="77777777" w:rsidR="00FD7B96" w:rsidRPr="00FD7B96" w:rsidRDefault="00FD7B96" w:rsidP="00FD7B96">
            <w:r w:rsidRPr="00FD7B96">
              <w:t>Skipped Quality Gates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5EB17" w14:textId="77777777" w:rsidR="00FD7B96" w:rsidRPr="00FD7B96" w:rsidRDefault="00FD7B96" w:rsidP="00FD7B96">
            <w:r w:rsidRPr="00FD7B96">
              <w:t>QG4.1, QG4.2, QG7</w:t>
            </w:r>
          </w:p>
        </w:tc>
      </w:tr>
      <w:tr w:rsidR="00FD7B96" w:rsidRPr="00FD7B96" w14:paraId="049C94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C602F" w14:textId="77777777" w:rsidR="00FD7B96" w:rsidRPr="00FD7B96" w:rsidRDefault="00FD7B96" w:rsidP="00FD7B96">
            <w:r w:rsidRPr="00FD7B96">
              <w:t>GitHub Migrated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2B3E8" w14:textId="77777777" w:rsidR="00FD7B96" w:rsidRPr="00FD7B96" w:rsidRDefault="00FD7B96" w:rsidP="00FD7B96">
            <w:r w:rsidRPr="00FD7B96">
              <w:t>true</w:t>
            </w:r>
          </w:p>
        </w:tc>
      </w:tr>
    </w:tbl>
    <w:p w14:paraId="05E8056C" w14:textId="77777777" w:rsidR="00FD7B96" w:rsidRPr="00FD7B96" w:rsidRDefault="00FD7B96" w:rsidP="00FD7B96">
      <w:r w:rsidRPr="00FD7B96">
        <w:rPr>
          <w:b/>
          <w:bCs/>
        </w:rPr>
        <w:t>Docker image:</w:t>
      </w:r>
      <w:r w:rsidRPr="00FD7B96">
        <w:t> Built via docker-maven-plugin (Spotify), published to internal registry as com.att.idp/idgraphusermanagementms.</w:t>
      </w:r>
    </w:p>
    <w:p w14:paraId="3124C625" w14:textId="77777777" w:rsidR="00FD7B96" w:rsidRPr="00FD7B96" w:rsidRDefault="00FD7B96" w:rsidP="00FD7B96">
      <w:r w:rsidRPr="00FD7B96">
        <w:rPr>
          <w:b/>
          <w:bCs/>
        </w:rPr>
        <w:t>Pipeline URL:</w:t>
      </w:r>
      <w:r w:rsidRPr="00FD7B96">
        <w:t> </w:t>
      </w:r>
      <w:hyperlink r:id="rId27" w:history="1">
        <w:r w:rsidRPr="00FD7B96">
          <w:rPr>
            <w:rStyle w:val="Hyperlink"/>
          </w:rPr>
          <w:t>https://pipeline.web.att.com/uui</w:t>
        </w:r>
      </w:hyperlink>
    </w:p>
    <w:p w14:paraId="6AD23EF9" w14:textId="77777777" w:rsidR="00FD7B96" w:rsidRPr="00FD7B96" w:rsidRDefault="00FD7B96" w:rsidP="00FD7B96">
      <w:r w:rsidRPr="00FD7B96">
        <w:rPr>
          <w:b/>
          <w:bCs/>
        </w:rPr>
        <w:t>Build Server:</w:t>
      </w:r>
      <w:r w:rsidRPr="00FD7B96">
        <w:t> </w:t>
      </w:r>
      <w:hyperlink r:id="rId28" w:history="1">
        <w:r w:rsidRPr="00FD7B96">
          <w:rPr>
            <w:rStyle w:val="Hyperlink"/>
          </w:rPr>
          <w:t>https://jenkins-community-gateway.az.3pc.att.com/idp-ui/jenkins/job/com.att.idp/job/com.att.idp.IDGraphUserManagementMs/job/master</w:t>
        </w:r>
      </w:hyperlink>
    </w:p>
    <w:p w14:paraId="1EC6C5E1" w14:textId="77777777" w:rsidR="00FD7B96" w:rsidRPr="00FD7B96" w:rsidRDefault="00FD7B96" w:rsidP="00FD7B96">
      <w:r w:rsidRPr="00FD7B96">
        <w:rPr>
          <w:b/>
          <w:bCs/>
        </w:rPr>
        <w:t>Related deployment repos: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4"/>
        <w:gridCol w:w="3476"/>
      </w:tblGrid>
      <w:tr w:rsidR="00FD7B96" w:rsidRPr="00FD7B96" w14:paraId="2C8EB16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2001C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B14E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Purpose</w:t>
            </w:r>
          </w:p>
        </w:tc>
      </w:tr>
      <w:tr w:rsidR="00FD7B96" w:rsidRPr="00FD7B96" w14:paraId="03B26F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6B37" w14:textId="77777777" w:rsidR="00FD7B96" w:rsidRPr="00FD7B96" w:rsidRDefault="00FD7B96" w:rsidP="00FD7B96">
            <w:r w:rsidRPr="00FD7B96">
              <w:t>apm0045194-idgraph-idgraphusermanagementms-helm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917C9" w14:textId="77777777" w:rsidR="00FD7B96" w:rsidRPr="00FD7B96" w:rsidRDefault="00FD7B96" w:rsidP="00FD7B96">
            <w:r w:rsidRPr="00FD7B96">
              <w:t>Helm charts and per-environment values</w:t>
            </w:r>
          </w:p>
        </w:tc>
      </w:tr>
      <w:tr w:rsidR="00FD7B96" w:rsidRPr="00FD7B96" w14:paraId="5902C8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E4184" w14:textId="77777777" w:rsidR="00FD7B96" w:rsidRPr="00FD7B96" w:rsidRDefault="00FD7B96" w:rsidP="00FD7B96">
            <w:r w:rsidRPr="00FD7B96">
              <w:t>apm0045194-idgraph-idgraphusermanagementms_configrole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460D0" w14:textId="77777777" w:rsidR="00FD7B96" w:rsidRPr="00FD7B96" w:rsidRDefault="00FD7B96" w:rsidP="00FD7B96">
            <w:r w:rsidRPr="00FD7B96">
              <w:t>Ansible config role templates</w:t>
            </w:r>
          </w:p>
        </w:tc>
      </w:tr>
      <w:tr w:rsidR="00FD7B96" w:rsidRPr="00FD7B96" w14:paraId="527981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D637E" w14:textId="77777777" w:rsidR="00FD7B96" w:rsidRPr="00FD7B96" w:rsidRDefault="00FD7B96" w:rsidP="00FD7B96">
            <w:r w:rsidRPr="00FD7B96">
              <w:t>apm0045194-idgraph-idgraphusermanagementms_playbook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EB382" w14:textId="77777777" w:rsidR="00FD7B96" w:rsidRPr="00FD7B96" w:rsidRDefault="00FD7B96" w:rsidP="00FD7B96">
            <w:r w:rsidRPr="00FD7B96">
              <w:t>Ansible deployment playbooks</w:t>
            </w:r>
          </w:p>
        </w:tc>
      </w:tr>
    </w:tbl>
    <w:p w14:paraId="1A5CA9FC" w14:textId="77777777" w:rsidR="00FD7B96" w:rsidRPr="00FD7B96" w:rsidRDefault="00FD7B96" w:rsidP="00FD7B96">
      <w:r w:rsidRPr="00FD7B96">
        <w:pict w14:anchorId="7BC41F53">
          <v:rect id="_x0000_i1161" style="width:0;height:3pt" o:hralign="center" o:hrstd="t" o:hr="t" fillcolor="#a0a0a0" stroked="f"/>
        </w:pict>
      </w:r>
    </w:p>
    <w:p w14:paraId="6FF1E2D7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Workflows</w:t>
      </w:r>
    </w:p>
    <w:p w14:paraId="2D983816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Application Startup Sequence</w:t>
      </w:r>
    </w:p>
    <w:p w14:paraId="43AC5FB6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IdpSecretsCacheHelper.init() loads secrets from Azure Key Vault</w:t>
      </w:r>
    </w:p>
    <w:p w14:paraId="46E09A0A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SystemPropertiesLoader.addSystemProperties() sets environment-specific system properties</w:t>
      </w:r>
    </w:p>
    <w:p w14:paraId="31825211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Spring Boot initializes with @EnableAsync, @EnableRetry, @EnableCaching</w:t>
      </w:r>
    </w:p>
    <w:p w14:paraId="6F93273F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DataBaseConfiguration creates Oracle XA DataSource and JPA EntityManager</w:t>
      </w:r>
    </w:p>
    <w:p w14:paraId="7B558A41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JMSConfiguration establishes IBM MQ connection (with failover test)</w:t>
      </w:r>
    </w:p>
    <w:p w14:paraId="1BA5CEE2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StaticDataLoaderConfig loads reference data</w:t>
      </w:r>
    </w:p>
    <w:p w14:paraId="42FE83E6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JerseyConfiguration registers all 12 resource implementations and exception mappers</w:t>
      </w:r>
    </w:p>
    <w:p w14:paraId="3916F98E" w14:textId="77777777" w:rsidR="00FD7B96" w:rsidRPr="00FD7B96" w:rsidRDefault="00FD7B96" w:rsidP="00FD7B96">
      <w:pPr>
        <w:numPr>
          <w:ilvl w:val="0"/>
          <w:numId w:val="10"/>
        </w:numPr>
      </w:pPr>
      <w:r w:rsidRPr="00FD7B96">
        <w:t>REST endpoints available at /idgraphusermanagementms/v1/</w:t>
      </w:r>
    </w:p>
    <w:p w14:paraId="41707EBF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Adding a New Endpoint</w:t>
      </w:r>
    </w:p>
    <w:p w14:paraId="13BB4E24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Define the method signature in a Resource interface (or create a new one) with JAX-RS + OpenAPI 3 annotations</w:t>
      </w:r>
    </w:p>
    <w:p w14:paraId="13B16C02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Implement the method in the corresponding ResourceImpl class</w:t>
      </w:r>
    </w:p>
    <w:p w14:paraId="188953A8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Create a RequestValidator in request/validator/ for header and body validation</w:t>
      </w:r>
    </w:p>
    <w:p w14:paraId="675B2015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Create a Service interface and ServiceImpl in service/ and service/impl/</w:t>
      </w:r>
    </w:p>
    <w:p w14:paraId="2DEAAD7B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Create a Helper class for core business logic and DB interaction</w:t>
      </w:r>
    </w:p>
    <w:p w14:paraId="1F0E1816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If async events are needed, create a QueueHelper in queue/message/helpers/</w:t>
      </w:r>
    </w:p>
    <w:p w14:paraId="7ABEB3A5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Register the new ResourceImpl in JerseyConfiguration</w:t>
      </w:r>
    </w:p>
    <w:p w14:paraId="00FEAEDE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Add Spock/JUnit tests for the validator, service, and helper</w:t>
      </w:r>
    </w:p>
    <w:p w14:paraId="458719BE" w14:textId="77777777" w:rsidR="00FD7B96" w:rsidRPr="00FD7B96" w:rsidRDefault="00FD7B96" w:rsidP="00FD7B96">
      <w:pPr>
        <w:numPr>
          <w:ilvl w:val="0"/>
          <w:numId w:val="11"/>
        </w:numPr>
      </w:pPr>
      <w:r w:rsidRPr="00FD7B96">
        <w:t>Update Sonar/JaCoCo exclusions in pom.xml if needed</w:t>
      </w:r>
    </w:p>
    <w:p w14:paraId="6AF37679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Building Locally</w:t>
      </w:r>
    </w:p>
    <w:p w14:paraId="1914ED35" w14:textId="77777777" w:rsidR="00FD7B96" w:rsidRPr="00FD7B96" w:rsidRDefault="00FD7B96" w:rsidP="00FD7B96">
      <w:r w:rsidRPr="00FD7B96">
        <w:t># Full build with unit tests</w:t>
      </w:r>
    </w:p>
    <w:p w14:paraId="52DCB76F" w14:textId="77777777" w:rsidR="00FD7B96" w:rsidRPr="00FD7B96" w:rsidRDefault="00FD7B96" w:rsidP="00FD7B96">
      <w:r w:rsidRPr="00FD7B96">
        <w:t>mvn clean install</w:t>
      </w:r>
    </w:p>
    <w:p w14:paraId="78760B77" w14:textId="77777777" w:rsidR="00FD7B96" w:rsidRPr="00FD7B96" w:rsidRDefault="00FD7B96" w:rsidP="00FD7B96"/>
    <w:p w14:paraId="63A2D4E1" w14:textId="77777777" w:rsidR="00FD7B96" w:rsidRPr="00FD7B96" w:rsidRDefault="00FD7B96" w:rsidP="00FD7B96">
      <w:r w:rsidRPr="00FD7B96">
        <w:t># Skip tests</w:t>
      </w:r>
    </w:p>
    <w:p w14:paraId="78CDB74B" w14:textId="77777777" w:rsidR="00FD7B96" w:rsidRPr="00FD7B96" w:rsidRDefault="00FD7B96" w:rsidP="00FD7B96">
      <w:r w:rsidRPr="00FD7B96">
        <w:t>mvn clean install -DskipTests</w:t>
      </w:r>
    </w:p>
    <w:p w14:paraId="06FDA63F" w14:textId="77777777" w:rsidR="00FD7B96" w:rsidRPr="00FD7B96" w:rsidRDefault="00FD7B96" w:rsidP="00FD7B96"/>
    <w:p w14:paraId="4BDF64E0" w14:textId="77777777" w:rsidR="00FD7B96" w:rsidRPr="00FD7B96" w:rsidRDefault="00FD7B96" w:rsidP="00FD7B96">
      <w:r w:rsidRPr="00FD7B96">
        <w:t># Run with local profile</w:t>
      </w:r>
    </w:p>
    <w:p w14:paraId="542DC2BC" w14:textId="77777777" w:rsidR="00FD7B96" w:rsidRPr="00FD7B96" w:rsidRDefault="00FD7B96" w:rsidP="00FD7B96">
      <w:r w:rsidRPr="00FD7B96">
        <w:t>mvn spring-boot:run -Dspring-boot.run.profiles=local</w:t>
      </w:r>
    </w:p>
    <w:p w14:paraId="7A948C92" w14:textId="77777777" w:rsidR="00FD7B96" w:rsidRPr="00FD7B96" w:rsidRDefault="00FD7B96" w:rsidP="00FD7B96">
      <w:r w:rsidRPr="00FD7B96">
        <w:pict w14:anchorId="2DF2AA84">
          <v:rect id="_x0000_i1162" style="width:0;height:3pt" o:hralign="center" o:hrstd="t" o:hr="t" fillcolor="#a0a0a0" stroked="f"/>
        </w:pict>
      </w:r>
    </w:p>
    <w:p w14:paraId="2FE1BAEB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Observability and Operations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279"/>
        <w:gridCol w:w="5091"/>
      </w:tblGrid>
      <w:tr w:rsidR="00FD7B96" w:rsidRPr="00FD7B96" w14:paraId="5409C2E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CA935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415F2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Mechanism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A788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Notes</w:t>
            </w:r>
          </w:p>
        </w:tc>
      </w:tr>
      <w:tr w:rsidR="00FD7B96" w:rsidRPr="00FD7B96" w14:paraId="4EDF8A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60D9A" w14:textId="77777777" w:rsidR="00FD7B96" w:rsidRPr="00FD7B96" w:rsidRDefault="00FD7B96" w:rsidP="00FD7B96">
            <w:r w:rsidRPr="00FD7B96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49AF2" w14:textId="77777777" w:rsidR="00FD7B96" w:rsidRPr="00FD7B96" w:rsidRDefault="00FD7B96" w:rsidP="00FD7B96">
            <w:r w:rsidRPr="00FD7B96">
              <w:t>idp-logging-core 2.9.101 via logback.xml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91320" w14:textId="77777777" w:rsidR="00FD7B96" w:rsidRPr="00FD7B96" w:rsidRDefault="00FD7B96" w:rsidP="00FD7B96">
            <w:r w:rsidRPr="00FD7B96">
              <w:t>Structured logs; ESAPI-sanitized external values; masking via masking.properties</w:t>
            </w:r>
          </w:p>
        </w:tc>
      </w:tr>
      <w:tr w:rsidR="00FD7B96" w:rsidRPr="00FD7B96" w14:paraId="642BE9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3057C" w14:textId="77777777" w:rsidR="00FD7B96" w:rsidRPr="00FD7B96" w:rsidRDefault="00FD7B96" w:rsidP="00FD7B96">
            <w:r w:rsidRPr="00FD7B96">
              <w:rPr>
                <w:b/>
                <w:bCs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66B7E" w14:textId="77777777" w:rsidR="00FD7B96" w:rsidRPr="00FD7B96" w:rsidRDefault="00FD7B96" w:rsidP="00FD7B96">
            <w:r w:rsidRPr="00FD7B96">
              <w:t>Micrometer histograms per endpoint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6ADF2" w14:textId="77777777" w:rsidR="00FD7B96" w:rsidRPr="00FD7B96" w:rsidRDefault="00FD7B96" w:rsidP="00FD7B96">
            <w:r w:rsidRPr="00FD7B96">
              <w:t>addUser, updateUser, changeUserName, deleteUser, linkMember, mergeUserAccessId latencies — 75th/90th/95th/99th percentiles</w:t>
            </w:r>
          </w:p>
        </w:tc>
      </w:tr>
      <w:tr w:rsidR="00FD7B96" w:rsidRPr="00FD7B96" w14:paraId="46A9D2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392F0" w14:textId="77777777" w:rsidR="00FD7B96" w:rsidRPr="00FD7B96" w:rsidRDefault="00FD7B96" w:rsidP="00FD7B96">
            <w:r w:rsidRPr="00FD7B96">
              <w:rPr>
                <w:b/>
                <w:bCs/>
              </w:rPr>
              <w:t>Tracing / Correlation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8BCFB" w14:textId="77777777" w:rsidR="00FD7B96" w:rsidRPr="00FD7B96" w:rsidRDefault="00FD7B96" w:rsidP="00FD7B96">
            <w:r w:rsidRPr="00FD7B96">
              <w:t>idp-trace-id header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6C113" w14:textId="77777777" w:rsidR="00FD7B96" w:rsidRPr="00FD7B96" w:rsidRDefault="00FD7B96" w:rsidP="00FD7B96">
            <w:r w:rsidRPr="00FD7B96">
              <w:t>Propagated on all inbound requests and passed to downstream calls</w:t>
            </w:r>
          </w:p>
        </w:tc>
      </w:tr>
      <w:tr w:rsidR="00FD7B96" w:rsidRPr="00FD7B96" w14:paraId="250DDD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2596D" w14:textId="77777777" w:rsidR="00FD7B96" w:rsidRPr="00FD7B96" w:rsidRDefault="00FD7B96" w:rsidP="00FD7B96">
            <w:r w:rsidRPr="00FD7B96">
              <w:rPr>
                <w:b/>
                <w:bCs/>
              </w:rPr>
              <w:t>Health Checks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D9573" w14:textId="77777777" w:rsidR="00FD7B96" w:rsidRPr="00FD7B96" w:rsidRDefault="00FD7B96" w:rsidP="00FD7B96">
            <w:r w:rsidRPr="00FD7B96">
              <w:t>DatabaseHealthIndicator, JMHealthCheckIndicator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B1126" w14:textId="77777777" w:rsidR="00FD7B96" w:rsidRPr="00FD7B96" w:rsidRDefault="00FD7B96" w:rsidP="00FD7B96">
            <w:r w:rsidRPr="00FD7B96">
              <w:t>Spring Boot Actuator health endpoints for Oracle DB + IBM MQ</w:t>
            </w:r>
          </w:p>
        </w:tc>
      </w:tr>
      <w:tr w:rsidR="00FD7B96" w:rsidRPr="00FD7B96" w14:paraId="1C8B80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043C0" w14:textId="77777777" w:rsidR="00FD7B96" w:rsidRPr="00FD7B96" w:rsidRDefault="00FD7B96" w:rsidP="00FD7B96">
            <w:r w:rsidRPr="00FD7B96">
              <w:rPr>
                <w:b/>
                <w:bCs/>
              </w:rPr>
              <w:t>Config Refresh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3D70B" w14:textId="77777777" w:rsidR="00FD7B96" w:rsidRPr="00FD7B96" w:rsidRDefault="00FD7B96" w:rsidP="00FD7B96">
            <w:r w:rsidRPr="00FD7B96">
              <w:t>ScheduledTaskConfiguration + ConfigChangeEventListener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DA6F9" w14:textId="77777777" w:rsidR="00FD7B96" w:rsidRPr="00FD7B96" w:rsidRDefault="00FD7B96" w:rsidP="00FD7B96">
            <w:r w:rsidRPr="00FD7B96">
              <w:t>Periodic Azure App Configuration polling for DataSource pool params</w:t>
            </w:r>
          </w:p>
        </w:tc>
      </w:tr>
      <w:tr w:rsidR="00FD7B96" w:rsidRPr="00FD7B96" w14:paraId="2D93CB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1F30" w14:textId="77777777" w:rsidR="00FD7B96" w:rsidRPr="00FD7B96" w:rsidRDefault="00FD7B96" w:rsidP="00FD7B96">
            <w:r w:rsidRPr="00FD7B96">
              <w:rPr>
                <w:b/>
                <w:bCs/>
              </w:rPr>
              <w:t>Audit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532A0" w14:textId="77777777" w:rsidR="00FD7B96" w:rsidRPr="00FD7B96" w:rsidRDefault="00FD7B96" w:rsidP="00FD7B96">
            <w:r w:rsidRPr="00FD7B96">
              <w:t>audit4j.conf.yml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1B2F" w14:textId="77777777" w:rsidR="00FD7B96" w:rsidRPr="00FD7B96" w:rsidRDefault="00FD7B96" w:rsidP="00FD7B96">
            <w:r w:rsidRPr="00FD7B96">
              <w:t>Request/response audit logging</w:t>
            </w:r>
          </w:p>
        </w:tc>
      </w:tr>
    </w:tbl>
    <w:p w14:paraId="1A04A02B" w14:textId="77777777" w:rsidR="00FD7B96" w:rsidRPr="00FD7B96" w:rsidRDefault="00FD7B96" w:rsidP="00FD7B96">
      <w:r w:rsidRPr="00FD7B96">
        <w:pict w14:anchorId="51844B11">
          <v:rect id="_x0000_i1163" style="width:0;height:3pt" o:hralign="center" o:hrstd="t" o:hr="t" fillcolor="#a0a0a0" stroked="f"/>
        </w:pict>
      </w:r>
    </w:p>
    <w:p w14:paraId="3E815881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Security and Compliance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521"/>
        <w:gridCol w:w="4027"/>
      </w:tblGrid>
      <w:tr w:rsidR="00FD7B96" w:rsidRPr="00FD7B96" w14:paraId="6704C2AE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D2043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B642E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F419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Notes</w:t>
            </w:r>
          </w:p>
        </w:tc>
      </w:tr>
      <w:tr w:rsidR="00FD7B96" w:rsidRPr="00FD7B96" w14:paraId="33A511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D7238" w14:textId="77777777" w:rsidR="00FD7B96" w:rsidRPr="00FD7B96" w:rsidRDefault="00FD7B96" w:rsidP="00FD7B96">
            <w:r w:rsidRPr="00FD7B96">
              <w:rPr>
                <w:b/>
                <w:bCs/>
              </w:rPr>
              <w:t>Authentication / Authorization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39320" w14:textId="77777777" w:rsidR="00FD7B96" w:rsidRPr="00FD7B96" w:rsidRDefault="00FD7B96" w:rsidP="00FD7B96">
            <w:r w:rsidRPr="00FD7B96">
              <w:t>AAF (idp-aaf) + Entra ID OAuth2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02916" w14:textId="77777777" w:rsidR="00FD7B96" w:rsidRPr="00FD7B96" w:rsidRDefault="00FD7B96" w:rsidP="00FD7B96">
            <w:r w:rsidRPr="00FD7B96">
              <w:t>Role-based via AAFUserRoles.properties; Entra RBAC rules in entra-authz-rules.yaml (Application.Read for GET, Application.Write for POST) when idp.api-auth.entra.oauth.enabled</w:t>
            </w:r>
          </w:p>
        </w:tc>
      </w:tr>
      <w:tr w:rsidR="00FD7B96" w:rsidRPr="00FD7B96" w14:paraId="3C78B96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D338A" w14:textId="77777777" w:rsidR="00FD7B96" w:rsidRPr="00FD7B96" w:rsidRDefault="00FD7B96" w:rsidP="00FD7B96">
            <w:r w:rsidRPr="00FD7B96">
              <w:rPr>
                <w:b/>
                <w:bCs/>
              </w:rPr>
              <w:t>Sensitive Data Handling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F1F61" w14:textId="77777777" w:rsidR="00FD7B96" w:rsidRPr="00FD7B96" w:rsidRDefault="00FD7B96" w:rsidP="00FD7B96">
            <w:r w:rsidRPr="00FD7B96">
              <w:t>Voltage FPE/FFX encryption + ESAPI log sanitization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3BBCE" w14:textId="77777777" w:rsidR="00FD7B96" w:rsidRPr="00FD7B96" w:rsidRDefault="00FD7B96" w:rsidP="00FD7B96">
            <w:r w:rsidRPr="00FD7B96">
              <w:t>Passwords encrypted via RILCheckAndEncryptPasswordHelper; no PII in logs</w:t>
            </w:r>
          </w:p>
        </w:tc>
      </w:tr>
      <w:tr w:rsidR="00FD7B96" w:rsidRPr="00FD7B96" w14:paraId="3158F03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EAADE" w14:textId="77777777" w:rsidR="00FD7B96" w:rsidRPr="00FD7B96" w:rsidRDefault="00FD7B96" w:rsidP="00FD7B96">
            <w:r w:rsidRPr="00FD7B96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DF4CA" w14:textId="77777777" w:rsidR="00FD7B96" w:rsidRPr="00FD7B96" w:rsidRDefault="00FD7B96" w:rsidP="00FD7B96">
            <w:r w:rsidRPr="00FD7B96">
              <w:t>Azure Key Vault via idpsecretsloader.yaml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4EA30" w14:textId="77777777" w:rsidR="00FD7B96" w:rsidRPr="00FD7B96" w:rsidRDefault="00FD7B96" w:rsidP="00FD7B96">
            <w:r w:rsidRPr="00FD7B96">
              <w:t>DB password, AES-256 key, SOAP auth, Voltage credentials — loaded before Spring context</w:t>
            </w:r>
          </w:p>
        </w:tc>
      </w:tr>
      <w:tr w:rsidR="00FD7B96" w:rsidRPr="00FD7B96" w14:paraId="26F94B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3E0A5" w14:textId="77777777" w:rsidR="00FD7B96" w:rsidRPr="00FD7B96" w:rsidRDefault="00FD7B96" w:rsidP="00FD7B96">
            <w:r w:rsidRPr="00FD7B96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DE70A" w14:textId="77777777" w:rsidR="00FD7B96" w:rsidRPr="00FD7B96" w:rsidRDefault="00FD7B96" w:rsidP="00FD7B96">
            <w:r w:rsidRPr="00FD7B96">
              <w:t>24 dedicated RequestValidator classes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56751" w14:textId="77777777" w:rsidR="00FD7B96" w:rsidRPr="00FD7B96" w:rsidRDefault="00FD7B96" w:rsidP="00FD7B96">
            <w:r w:rsidRPr="00FD7B96">
              <w:t>Header + body validation on every endpoint; InvalidInputDataException on failure</w:t>
            </w:r>
          </w:p>
        </w:tc>
      </w:tr>
      <w:tr w:rsidR="00FD7B96" w:rsidRPr="00FD7B96" w14:paraId="6422BC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1FC09" w14:textId="77777777" w:rsidR="00FD7B96" w:rsidRPr="00FD7B96" w:rsidRDefault="00FD7B96" w:rsidP="00FD7B96">
            <w:r w:rsidRPr="00FD7B96">
              <w:rPr>
                <w:b/>
                <w:bCs/>
              </w:rPr>
              <w:t>Security Config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EC840" w14:textId="77777777" w:rsidR="00FD7B96" w:rsidRPr="00FD7B96" w:rsidRDefault="00FD7B96" w:rsidP="00FD7B96">
            <w:r w:rsidRPr="00FD7B96">
              <w:t>security-filter-config.yaml + cadi.properties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1711" w14:textId="77777777" w:rsidR="00FD7B96" w:rsidRPr="00FD7B96" w:rsidRDefault="00FD7B96" w:rsidP="00FD7B96">
            <w:r w:rsidRPr="00FD7B96">
              <w:t>AAF CADI filter configuration</w:t>
            </w:r>
          </w:p>
        </w:tc>
      </w:tr>
      <w:tr w:rsidR="00FD7B96" w:rsidRPr="00FD7B96" w14:paraId="512A04D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70FE3" w14:textId="77777777" w:rsidR="00FD7B96" w:rsidRPr="00FD7B96" w:rsidRDefault="00FD7B96" w:rsidP="00FD7B96">
            <w:r w:rsidRPr="00FD7B96">
              <w:rPr>
                <w:b/>
                <w:bCs/>
              </w:rPr>
              <w:t>Compliance Considerations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93B93" w14:textId="77777777" w:rsidR="00FD7B96" w:rsidRPr="00FD7B96" w:rsidRDefault="00FD7B96" w:rsidP="00FD7B96">
            <w:r w:rsidRPr="00FD7B96">
              <w:t>PII masking, Voltage encryption for password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F5482" w14:textId="77777777" w:rsidR="00FD7B96" w:rsidRPr="00FD7B96" w:rsidRDefault="00FD7B96" w:rsidP="00FD7B96">
            <w:r w:rsidRPr="00FD7B96">
              <w:t>masking.properties controls field masking in logs</w:t>
            </w:r>
          </w:p>
        </w:tc>
      </w:tr>
    </w:tbl>
    <w:p w14:paraId="5407E765" w14:textId="77777777" w:rsidR="00FD7B96" w:rsidRPr="00FD7B96" w:rsidRDefault="00FD7B96" w:rsidP="00FD7B96">
      <w:r w:rsidRPr="00FD7B96">
        <w:pict w14:anchorId="5B409F18">
          <v:rect id="_x0000_i1164" style="width:0;height:3pt" o:hralign="center" o:hrstd="t" o:hr="t" fillcolor="#a0a0a0" stroked="f"/>
        </w:pict>
      </w:r>
    </w:p>
    <w:p w14:paraId="4E44F83D" w14:textId="77777777" w:rsidR="00FD7B96" w:rsidRPr="00FD7B96" w:rsidRDefault="00FD7B96" w:rsidP="00FD7B96">
      <w:pPr>
        <w:rPr>
          <w:b/>
          <w:bCs/>
        </w:rPr>
      </w:pPr>
      <w:r w:rsidRPr="00FD7B96">
        <w:rPr>
          <w:b/>
          <w:bCs/>
        </w:rPr>
        <w:t>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010"/>
        <w:gridCol w:w="7128"/>
      </w:tblGrid>
      <w:tr w:rsidR="00FD7B96" w:rsidRPr="00FD7B96" w14:paraId="7AD8A80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4213D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BFC46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9DE79" w14:textId="77777777" w:rsidR="00FD7B96" w:rsidRPr="00FD7B96" w:rsidRDefault="00FD7B96" w:rsidP="00FD7B96">
            <w:pPr>
              <w:rPr>
                <w:b/>
                <w:bCs/>
              </w:rPr>
            </w:pPr>
            <w:r w:rsidRPr="00FD7B96">
              <w:rPr>
                <w:b/>
                <w:bCs/>
              </w:rPr>
              <w:t>Description</w:t>
            </w:r>
          </w:p>
        </w:tc>
      </w:tr>
      <w:tr w:rsidR="00FD7B96" w:rsidRPr="00FD7B96" w14:paraId="6835B7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2760C" w14:textId="77777777" w:rsidR="00FD7B96" w:rsidRPr="00FD7B96" w:rsidRDefault="00FD7B96" w:rsidP="00FD7B96">
            <w:r w:rsidRPr="00FD7B96">
              <w:t>4.0.4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7870C" w14:textId="77777777" w:rsidR="00FD7B96" w:rsidRPr="00FD7B96" w:rsidRDefault="00FD7B96" w:rsidP="00FD7B96">
            <w:r w:rsidRPr="00FD7B96">
              <w:t>2026-08-03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4A548" w14:textId="77777777" w:rsidR="00FD7B96" w:rsidRPr="00FD7B96" w:rsidRDefault="00FD7B96" w:rsidP="00FD7B96">
            <w:r w:rsidRPr="00FD7B96">
              <w:t>Deep-scan refresh — documented POST /orchestration/registration (Registration Orchestration, added 2026-05, replaces stale internal /inquireProfile endpoint row), updated pom version to 0.0.2-SNAPSHOT, corrected class counts (12 resources, 24 validators, 25 services, 34 helpers, 35 DB helpers), added RegistrationOrchestrationRestClient integration, Entra ID OAuth2 authz rules, and GitHub Actions v1-java-svc reusable CI workflow (adopted 2026-07); recent functional changes: fraud-lock upsert (SPTAUTHREG-37319), reset-password fixes (SPTAUTHREG-37530), MergeUserAccessId/LinkMember hardening (SPTAUTHREG-35932/36983), QueryMemberId ISAAC enhancements + isLegacy field (SPTAUTHREG-36586), CWE-117 log-injection fix (SPTAUTHREG-37516), input-validation denylist restore (CDEX-537703), external events broker alignment (SPTAUTHREG-37294)</w:t>
            </w:r>
          </w:p>
        </w:tc>
      </w:tr>
      <w:tr w:rsidR="00FD7B96" w:rsidRPr="00FD7B96" w14:paraId="513DF7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79060" w14:textId="77777777" w:rsidR="00FD7B96" w:rsidRPr="00FD7B96" w:rsidRDefault="00FD7B96" w:rsidP="00FD7B96">
            <w:r w:rsidRPr="00FD7B96">
              <w:t>4.0.3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A993A" w14:textId="77777777" w:rsidR="00FD7B96" w:rsidRPr="00FD7B96" w:rsidRDefault="00FD7B96" w:rsidP="00FD7B96">
            <w:r w:rsidRPr="00FD7B96">
              <w:t>2026-05-01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524B4" w14:textId="77777777" w:rsidR="00FD7B96" w:rsidRPr="00FD7B96" w:rsidRDefault="00FD7B96" w:rsidP="00FD7B96">
            <w:r w:rsidRPr="00FD7B96">
              <w:t>/omni-document --readme refresh — Fixed Component Type (added Kafka + SOAP), corrected base path to /msapi/idgraphusermanagementms/v1, corrected Swagger UI path, added Azure Event Hub + Kafka Audit + Voltage + CustomerGraph to architecture diagram and integration context, added Event Hub and Kafka Audit to Data Stores</w:t>
            </w:r>
          </w:p>
        </w:tc>
      </w:tr>
      <w:tr w:rsidR="00FD7B96" w:rsidRPr="00FD7B96" w14:paraId="5F5855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B18D1" w14:textId="77777777" w:rsidR="00FD7B96" w:rsidRPr="00FD7B96" w:rsidRDefault="00FD7B96" w:rsidP="00FD7B96">
            <w:r w:rsidRPr="00FD7B96">
              <w:t>4.0.2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3F020" w14:textId="77777777" w:rsidR="00FD7B96" w:rsidRPr="00FD7B96" w:rsidRDefault="00FD7B96" w:rsidP="00FD7B96">
            <w:r w:rsidRPr="00FD7B96">
              <w:t>2026-04-30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F289" w14:textId="77777777" w:rsidR="00FD7B96" w:rsidRPr="00FD7B96" w:rsidRDefault="00FD7B96" w:rsidP="00FD7B96">
            <w:r w:rsidRPr="00FD7B96">
              <w:t>/omni-document --readme refresh — Fixed IDGraphCommonHelper version (3.0.2→3.0.3), CGClientHelpers version (3.0.1→3.0.10), removed duplicate test commands section</w:t>
            </w:r>
          </w:p>
        </w:tc>
      </w:tr>
      <w:tr w:rsidR="00FD7B96" w:rsidRPr="00FD7B96" w14:paraId="5E275F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D7FE2" w14:textId="77777777" w:rsidR="00FD7B96" w:rsidRPr="00FD7B96" w:rsidRDefault="00FD7B96" w:rsidP="00FD7B96">
            <w:r w:rsidRPr="00FD7B96">
              <w:t>4.0.1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FED98" w14:textId="77777777" w:rsidR="00FD7B96" w:rsidRPr="00FD7B96" w:rsidRDefault="00FD7B96" w:rsidP="00FD7B96">
            <w:r w:rsidRPr="00FD7B96">
              <w:t>2026-04-28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AE106" w14:textId="77777777" w:rsidR="00FD7B96" w:rsidRPr="00FD7B96" w:rsidRDefault="00FD7B96" w:rsidP="00FD7B96">
            <w:r w:rsidRPr="00FD7B96">
              <w:t>/omni-document --readme refresh — Table of Contents expanded to include all document sections (Request/Response Contracts, Key Classes and Code References, Async Messaging, External Integrations, Workflows); frontmatter date updated</w:t>
            </w:r>
          </w:p>
        </w:tc>
      </w:tr>
      <w:tr w:rsidR="00FD7B96" w:rsidRPr="00FD7B96" w14:paraId="7137F7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8ACAB" w14:textId="77777777" w:rsidR="00FD7B96" w:rsidRPr="00FD7B96" w:rsidRDefault="00FD7B96" w:rsidP="00FD7B96">
            <w:r w:rsidRPr="00FD7B96">
              <w:t>4.0.0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4E939" w14:textId="77777777" w:rsidR="00FD7B96" w:rsidRPr="00FD7B96" w:rsidRDefault="00FD7B96" w:rsidP="00FD7B96">
            <w:r w:rsidRPr="00FD7B96">
              <w:t>2026-04-27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40606" w14:textId="77777777" w:rsidR="00FD7B96" w:rsidRPr="00FD7B96" w:rsidRDefault="00FD7B96" w:rsidP="00FD7B96">
            <w:r w:rsidRPr="00FD7B96">
              <w:t>OMNI template compliance — added YAML frontmatter, metadata table, Mermaid architecture diagram, Project Structure, Domain Capability Map, Integration Context, Data Stores &amp; State Management, Observability and Operations, Security and Compliance, Build and Test, and Deployment sections</w:t>
            </w:r>
          </w:p>
        </w:tc>
      </w:tr>
      <w:tr w:rsidR="00FD7B96" w:rsidRPr="00FD7B96" w14:paraId="77DA26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2F6F0" w14:textId="77777777" w:rsidR="00FD7B96" w:rsidRPr="00FD7B96" w:rsidRDefault="00FD7B96" w:rsidP="00FD7B96">
            <w:r w:rsidRPr="00FD7B96">
              <w:t>3.0.0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811F4" w14:textId="77777777" w:rsidR="00FD7B96" w:rsidRPr="00FD7B96" w:rsidRDefault="00FD7B96" w:rsidP="00FD7B96">
            <w:r w:rsidRPr="00FD7B96">
              <w:t>2026-03-20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5A365" w14:textId="77777777" w:rsidR="00FD7B96" w:rsidRPr="00FD7B96" w:rsidRDefault="00FD7B96" w:rsidP="00FD7B96">
            <w:r w:rsidRPr="00FD7B96">
              <w:t>Complete README rewrite — API-first documentation with all 25 endpoints detailed individually, full request/response DTO catalog, complete validator listing (23/23), utility/exception/healthcheck/message class documentation, expanded source code tree</w:t>
            </w:r>
          </w:p>
        </w:tc>
      </w:tr>
      <w:tr w:rsidR="00FD7B96" w:rsidRPr="00FD7B96" w14:paraId="5265140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F1011" w14:textId="77777777" w:rsidR="00FD7B96" w:rsidRPr="00FD7B96" w:rsidRDefault="00FD7B96" w:rsidP="00FD7B96">
            <w:r w:rsidRPr="00FD7B96">
              <w:t>2.0.0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8193D" w14:textId="77777777" w:rsidR="00FD7B96" w:rsidRPr="00FD7B96" w:rsidRDefault="00FD7B96" w:rsidP="00FD7B96">
            <w:r w:rsidRPr="00FD7B96">
              <w:t>2025-02-28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D3AC9" w14:textId="77777777" w:rsidR="00FD7B96" w:rsidRPr="00FD7B96" w:rsidRDefault="00FD7B96" w:rsidP="00FD7B96">
            <w:r w:rsidRPr="00FD7B96">
              <w:t>Added process flow diagrams, architecture diagram, inputs/outputs section, metrics glossary</w:t>
            </w:r>
          </w:p>
        </w:tc>
      </w:tr>
      <w:tr w:rsidR="00FD7B96" w:rsidRPr="00FD7B96" w14:paraId="1E5753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D1BD2" w14:textId="77777777" w:rsidR="00FD7B96" w:rsidRPr="00FD7B96" w:rsidRDefault="00FD7B96" w:rsidP="00FD7B96">
            <w:r w:rsidRPr="00FD7B96">
              <w:t>1.0.0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0F646" w14:textId="77777777" w:rsidR="00FD7B96" w:rsidRPr="00FD7B96" w:rsidRDefault="00FD7B96" w:rsidP="00FD7B96">
            <w:r w:rsidRPr="00FD7B96">
              <w:t>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48AA3" w14:textId="77777777" w:rsidR="00FD7B96" w:rsidRPr="00FD7B96" w:rsidRDefault="00FD7B96" w:rsidP="00FD7B96">
            <w:r w:rsidRPr="00FD7B96">
              <w:t>Initial README with basic overview</w:t>
            </w:r>
          </w:p>
        </w:tc>
      </w:tr>
    </w:tbl>
    <w:p w14:paraId="3ADA5EAA" w14:textId="77777777" w:rsidR="00436403" w:rsidRDefault="00436403"/>
    <w:sectPr w:rsidR="0043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B01"/>
    <w:multiLevelType w:val="multilevel"/>
    <w:tmpl w:val="69E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29CD"/>
    <w:multiLevelType w:val="multilevel"/>
    <w:tmpl w:val="B3C0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8A0"/>
    <w:multiLevelType w:val="multilevel"/>
    <w:tmpl w:val="2B96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85E71"/>
    <w:multiLevelType w:val="multilevel"/>
    <w:tmpl w:val="C21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C73C2"/>
    <w:multiLevelType w:val="multilevel"/>
    <w:tmpl w:val="746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86C5F"/>
    <w:multiLevelType w:val="multilevel"/>
    <w:tmpl w:val="927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62635"/>
    <w:multiLevelType w:val="multilevel"/>
    <w:tmpl w:val="EA48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75D9D"/>
    <w:multiLevelType w:val="multilevel"/>
    <w:tmpl w:val="55FA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04C5B"/>
    <w:multiLevelType w:val="multilevel"/>
    <w:tmpl w:val="252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16ACB"/>
    <w:multiLevelType w:val="multilevel"/>
    <w:tmpl w:val="7CF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60580"/>
    <w:multiLevelType w:val="multilevel"/>
    <w:tmpl w:val="606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79414">
    <w:abstractNumId w:val="2"/>
  </w:num>
  <w:num w:numId="2" w16cid:durableId="1690133383">
    <w:abstractNumId w:val="4"/>
  </w:num>
  <w:num w:numId="3" w16cid:durableId="2031099961">
    <w:abstractNumId w:val="1"/>
  </w:num>
  <w:num w:numId="4" w16cid:durableId="1735348844">
    <w:abstractNumId w:val="9"/>
  </w:num>
  <w:num w:numId="5" w16cid:durableId="2134051893">
    <w:abstractNumId w:val="8"/>
  </w:num>
  <w:num w:numId="6" w16cid:durableId="1544757207">
    <w:abstractNumId w:val="10"/>
  </w:num>
  <w:num w:numId="7" w16cid:durableId="1484392624">
    <w:abstractNumId w:val="3"/>
  </w:num>
  <w:num w:numId="8" w16cid:durableId="1355956068">
    <w:abstractNumId w:val="0"/>
  </w:num>
  <w:num w:numId="9" w16cid:durableId="461922283">
    <w:abstractNumId w:val="5"/>
  </w:num>
  <w:num w:numId="10" w16cid:durableId="1110466794">
    <w:abstractNumId w:val="7"/>
  </w:num>
  <w:num w:numId="11" w16cid:durableId="828063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96"/>
    <w:rsid w:val="0037008C"/>
    <w:rsid w:val="00436403"/>
    <w:rsid w:val="0082630C"/>
    <w:rsid w:val="00997AC0"/>
    <w:rsid w:val="00AE6A32"/>
    <w:rsid w:val="00FD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F62C"/>
  <w15:chartTrackingRefBased/>
  <w15:docId w15:val="{D9F448F7-5609-45CC-BED3-04477396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D7B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7B9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FD7B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B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B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B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FD7B96"/>
  </w:style>
  <w:style w:type="character" w:customStyle="1" w:styleId="pl-c1">
    <w:name w:val="pl-c1"/>
    <w:basedOn w:val="DefaultParagraphFont"/>
    <w:rsid w:val="00FD7B96"/>
  </w:style>
  <w:style w:type="character" w:styleId="UnresolvedMention">
    <w:name w:val="Unresolved Mention"/>
    <w:basedOn w:val="DefaultParagraphFont"/>
    <w:uiPriority w:val="99"/>
    <w:semiHidden/>
    <w:unhideWhenUsed/>
    <w:rsid w:val="00FD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T-DP1/apm0045194-idgraph-idgraphusermanagementms" TargetMode="External"/><Relationship Id="rId13" Type="http://schemas.openxmlformats.org/officeDocument/2006/relationships/hyperlink" Target="https://github.com/ATT-DP1/apm0045194-idgraph-idgraphusermanagementms" TargetMode="External"/><Relationship Id="rId18" Type="http://schemas.openxmlformats.org/officeDocument/2006/relationships/hyperlink" Target="https://github.com/ATT-DP1/apm0045194-idgraph-idgraphusermanagementms" TargetMode="External"/><Relationship Id="rId26" Type="http://schemas.openxmlformats.org/officeDocument/2006/relationships/hyperlink" Target="https://pipeline.web.att.com/uu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TT-DP1/apm0045194-idgraph-idgraphusermanagementms" TargetMode="External"/><Relationship Id="rId7" Type="http://schemas.openxmlformats.org/officeDocument/2006/relationships/hyperlink" Target="https://github.com/ATT-DP1/apm0045194-idgraph-idgraphusermanagementms" TargetMode="External"/><Relationship Id="rId12" Type="http://schemas.openxmlformats.org/officeDocument/2006/relationships/hyperlink" Target="https://github.com/ATT-DP1/apm0045194-idgraph-idgraphusermanagementms" TargetMode="External"/><Relationship Id="rId17" Type="http://schemas.openxmlformats.org/officeDocument/2006/relationships/hyperlink" Target="https://github.com/ATT-DP1/apm0045194-idgraph-idgraphusermanagementms" TargetMode="External"/><Relationship Id="rId25" Type="http://schemas.openxmlformats.org/officeDocument/2006/relationships/hyperlink" Target="https://jenkins-community-gateway.az.3pc.att.com/idp-ui/jenkins/job/com.att.idp/job/com.att.idp.IDGraphUserManagementMs/job/mas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TT-DP1/apm0045194-idgraph-idgraphusermanagementms" TargetMode="External"/><Relationship Id="rId20" Type="http://schemas.openxmlformats.org/officeDocument/2006/relationships/hyperlink" Target="https://github.com/ATT-DP1/apm0045194-idgraph-idgraphusermanagementm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TT-DP1/apm0045194-idgraph-idgraphusermanagementms" TargetMode="External"/><Relationship Id="rId11" Type="http://schemas.openxmlformats.org/officeDocument/2006/relationships/hyperlink" Target="https://github.com/ATT-DP1/apm0045194-idgraph-idgraphusermanagementms" TargetMode="External"/><Relationship Id="rId24" Type="http://schemas.openxmlformats.org/officeDocument/2006/relationships/hyperlink" Target="https://github.com/ATT-DP1/apm0045194-idgraph-idgraphusermanagementms" TargetMode="External"/><Relationship Id="rId5" Type="http://schemas.openxmlformats.org/officeDocument/2006/relationships/hyperlink" Target="https://github.com/ATT-DP1/apm0045194-idgraph-idgraphusermanagementms" TargetMode="External"/><Relationship Id="rId15" Type="http://schemas.openxmlformats.org/officeDocument/2006/relationships/hyperlink" Target="https://github.com/ATT-DP1/apm0045194-idgraph-idgraphusermanagementms" TargetMode="External"/><Relationship Id="rId23" Type="http://schemas.openxmlformats.org/officeDocument/2006/relationships/hyperlink" Target="https://github.com/ATT-DP1/apm0045194-idgraph-idgraphusermanagementms" TargetMode="External"/><Relationship Id="rId28" Type="http://schemas.openxmlformats.org/officeDocument/2006/relationships/hyperlink" Target="https://jenkins-community-gateway.az.3pc.att.com/idp-ui/jenkins/job/com.att.idp/job/com.att.idp.IDGraphUserManagementMs/job/master" TargetMode="External"/><Relationship Id="rId10" Type="http://schemas.openxmlformats.org/officeDocument/2006/relationships/hyperlink" Target="https://github.com/ATT-DP1/apm0045194-idgraph-idgraphusermanagementms" TargetMode="External"/><Relationship Id="rId19" Type="http://schemas.openxmlformats.org/officeDocument/2006/relationships/hyperlink" Target="https://github.com/ATT-DP1/apm0045194-idgraph-idgraphusermanagement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TT-DP1/apm0045194-idgraph-idgraphusermanagementms" TargetMode="External"/><Relationship Id="rId14" Type="http://schemas.openxmlformats.org/officeDocument/2006/relationships/hyperlink" Target="https://github.com/ATT-DP1/apm0045194-idgraph-idgraphusermanagementms" TargetMode="External"/><Relationship Id="rId22" Type="http://schemas.openxmlformats.org/officeDocument/2006/relationships/hyperlink" Target="https://github.com/ATT-DP1/apm0045194-idgraph-idgraphusermanagementms" TargetMode="External"/><Relationship Id="rId27" Type="http://schemas.openxmlformats.org/officeDocument/2006/relationships/hyperlink" Target="https://pipeline.web.att.com/uui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8396</Words>
  <Characters>47859</Characters>
  <Application>Microsoft Office Word</Application>
  <DocSecurity>0</DocSecurity>
  <Lines>398</Lines>
  <Paragraphs>112</Paragraphs>
  <ScaleCrop>false</ScaleCrop>
  <Company>ATT</Company>
  <LinksUpToDate>false</LinksUpToDate>
  <CharactersWithSpaces>56143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NARVA, VENUGOPALA REDDY</dc:creator>
  <cp:keywords/>
  <dc:description/>
  <cp:lastModifiedBy>NARVA, VENUGOPALA REDDY</cp:lastModifiedBy>
  <cp:revision>1</cp:revision>
  <dcterms:created xsi:type="dcterms:W3CDTF">2026-08-15T14:27:00Z</dcterms:created>
  <dcterms:modified xsi:type="dcterms:W3CDTF">2026-08-15T14:27:00Z</dcterms:modified>
</cp:coreProperties>
</file>