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2D0FED" w:rsidRPr="002D0FED" w:rsidTr="002D0FE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2D0FED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2D0FED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2D0FED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695" w:rsidRDefault="00083695" w:rsidP="002D0FED">
            <w:pPr>
              <w:spacing w:after="0" w:line="300" w:lineRule="atLeast"/>
              <w:rPr>
                <w:rFonts w:ascii="Calibri" w:eastAsia="Times New Roman" w:hAnsi="Calibri" w:cs="Segoe UI"/>
                <w:b/>
                <w:sz w:val="48"/>
                <w:szCs w:val="48"/>
                <w:u w:val="single"/>
              </w:rPr>
            </w:pPr>
            <w:r w:rsidRPr="00083695">
              <w:rPr>
                <w:rFonts w:ascii="Calibri" w:eastAsia="Times New Roman" w:hAnsi="Calibri" w:cs="Segoe UI"/>
                <w:b/>
                <w:sz w:val="48"/>
                <w:szCs w:val="48"/>
                <w:u w:val="single"/>
              </w:rPr>
              <w:t xml:space="preserve">Employee </w:t>
            </w:r>
            <w:r w:rsidRPr="00083695">
              <w:rPr>
                <w:rStyle w:val="Strong"/>
                <w:rFonts w:ascii="Calibri" w:hAnsi="Calibri" w:cs="Segoe UI"/>
                <w:color w:val="24292E"/>
                <w:sz w:val="48"/>
                <w:szCs w:val="48"/>
                <w:u w:val="single"/>
                <w:shd w:val="clear" w:color="auto" w:fill="FFFFFF"/>
              </w:rPr>
              <w:t>Absenteeism</w:t>
            </w:r>
            <w:r w:rsidRPr="00083695">
              <w:rPr>
                <w:rFonts w:ascii="Calibri" w:eastAsia="Times New Roman" w:hAnsi="Calibri" w:cs="Segoe UI"/>
                <w:b/>
                <w:sz w:val="48"/>
                <w:szCs w:val="48"/>
                <w:u w:val="single"/>
              </w:rPr>
              <w:t xml:space="preserve"> R Coding :-</w:t>
            </w:r>
          </w:p>
          <w:p w:rsidR="00083695" w:rsidRPr="00083695" w:rsidRDefault="00083695" w:rsidP="002D0FED">
            <w:pPr>
              <w:spacing w:after="0" w:line="300" w:lineRule="atLeast"/>
              <w:rPr>
                <w:rFonts w:ascii="Calibri" w:eastAsia="Times New Roman" w:hAnsi="Calibri" w:cs="Segoe UI"/>
                <w:b/>
                <w:sz w:val="48"/>
                <w:szCs w:val="48"/>
                <w:u w:val="single"/>
              </w:rPr>
            </w:pPr>
          </w:p>
          <w:p w:rsidR="00083695" w:rsidRDefault="00083695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clearing </w:t>
            </w: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rm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(list=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(all=T))</w:t>
            </w:r>
          </w:p>
          <w:p w:rsidR="002D0FED" w:rsidRPr="002D0FED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Setting working directory</w:t>
            </w: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setwd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("C:/Users/Ujjwal/Desktop/Project 1")</w:t>
            </w: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Loading libraries</w:t>
            </w: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library(ggplot2)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library(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corrgram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library(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DMwR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library(caret)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library(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randomForest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library(unbalanced)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library(dummies)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library(e1071)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library(Information)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library(MASS)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library(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rpart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library(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gbm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library(ROSE)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library(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xlsx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library(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DataCombine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library(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rpart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  <w:p w:rsidR="00083695" w:rsidRPr="00083695" w:rsidRDefault="00083695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  <w:p w:rsidR="00083695" w:rsidRPr="00083695" w:rsidRDefault="00083695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## Reading the data</w:t>
            </w: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read.xlsx('Absenteeism_at_work_Project.xls',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sheetIndex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1)</w:t>
            </w: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_____________Exploratory Data Analysis_______________</w:t>
            </w: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Shape of the data</w:t>
            </w:r>
          </w:p>
          <w:p w:rsidR="00083695" w:rsidRPr="00083695" w:rsidRDefault="00083695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dim(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Viewing data</w:t>
            </w:r>
          </w:p>
          <w:p w:rsidR="00083695" w:rsidRPr="00083695" w:rsidRDefault="00083695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view(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Structure of the data</w:t>
            </w:r>
          </w:p>
          <w:p w:rsidR="00083695" w:rsidRPr="00083695" w:rsidRDefault="00083695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str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Variable names of the data</w:t>
            </w:r>
          </w:p>
          <w:p w:rsidR="00083695" w:rsidRPr="00083695" w:rsidRDefault="00083695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colnames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From the above EDA and problem statement categorizing data in 2 category "continuous" and "categorical"</w:t>
            </w: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continuous_vars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c('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Distance.from.Residence.to.Work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', 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Service.time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', 'Age',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                             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Work.load.Average.day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.', 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Transportation.expense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',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                            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Hit.target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', 'Weight', 'Height', 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ind w:right="-180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                            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Body.mass.index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', 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')</w:t>
            </w:r>
          </w:p>
          <w:p w:rsidR="002D0FED" w:rsidRPr="00083695" w:rsidRDefault="002D0FED" w:rsidP="002D0FED">
            <w:pPr>
              <w:spacing w:after="0" w:line="300" w:lineRule="atLeast"/>
              <w:ind w:right="-180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catagorical_vars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c('ID','Reason.for.absence','Month.of.absence','Day.of.the.week',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                           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Seasons','Disciplinary.failure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', 'Education', 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Social.drinker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',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                           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Social.smoker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', 'Son', 'Pet')</w:t>
            </w: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___________________Missing Values Analysis____________________</w:t>
            </w: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#Creating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dataframe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with missing values present in each variable</w:t>
            </w: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missing_val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data.frame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(apply(df,2,function(x){sum(is.na(x))}))</w:t>
            </w: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missing_val$Columns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row.names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missing_val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names(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missing_val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)[1] =  "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Missing_percentage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"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#Calculating percentage missing value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missing_val$Missing_percentage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missing_val$Missing_percentage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/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nrow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 * 100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Sorting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missing_val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in Descending order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missing_val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missing_val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[order(-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missing_val$Missing_percentage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),]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row.names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missing_val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 = NULL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Reordering columns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missing_val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missing_val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[,c(2,1)]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Saving output result into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csv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file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write.csv(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missing_val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"Missing_perc_R.csv",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row.names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F)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# Plot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</w:t>
            </w:r>
            <w:proofErr w:type="spellStart"/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>ggplot</w:t>
            </w:r>
            <w:proofErr w:type="spellEnd"/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(data = </w:t>
            </w:r>
            <w:proofErr w:type="spellStart"/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>missing_val</w:t>
            </w:r>
            <w:proofErr w:type="spellEnd"/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[1:18,], </w:t>
            </w:r>
            <w:proofErr w:type="spellStart"/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>aes</w:t>
            </w:r>
            <w:proofErr w:type="spellEnd"/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>(x=reorder(Columns, -</w:t>
            </w:r>
            <w:proofErr w:type="spellStart"/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>Missing_percentage</w:t>
            </w:r>
            <w:proofErr w:type="spellEnd"/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),y = </w:t>
            </w:r>
            <w:proofErr w:type="spellStart"/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>Missing_percentage</w:t>
            </w:r>
            <w:proofErr w:type="spellEnd"/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>))+</w:t>
            </w: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geom_bar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(stat = "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identity",fill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"grey")+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xlab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("Variables")+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ggtitle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("Missing data percentage") +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theme_bw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()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Actual Value = 23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Mean = 26.68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Median = 25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KNN = 23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</w:t>
            </w:r>
            <w:r w:rsidR="00121372"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</w:t>
            </w: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Mean Method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df$Body.mass.index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[is.na(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df$Body.mass.index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)] = mea</w:t>
            </w:r>
            <w:r w:rsidR="00121372" w:rsidRPr="00083695">
              <w:rPr>
                <w:rFonts w:ascii="Calibri" w:eastAsia="Times New Roman" w:hAnsi="Calibri" w:cs="Segoe UI"/>
                <w:sz w:val="24"/>
                <w:szCs w:val="24"/>
              </w:rPr>
              <w:t>n(</w:t>
            </w:r>
            <w:proofErr w:type="spellStart"/>
            <w:r w:rsidR="00121372" w:rsidRPr="00083695">
              <w:rPr>
                <w:rFonts w:ascii="Calibri" w:eastAsia="Times New Roman" w:hAnsi="Calibri" w:cs="Segoe UI"/>
                <w:sz w:val="24"/>
                <w:szCs w:val="24"/>
              </w:rPr>
              <w:t>df$Body.mass.index</w:t>
            </w:r>
            <w:proofErr w:type="spellEnd"/>
            <w:r w:rsidR="00121372" w:rsidRPr="00083695">
              <w:rPr>
                <w:rFonts w:ascii="Calibri" w:eastAsia="Times New Roman" w:hAnsi="Calibri" w:cs="Segoe UI"/>
                <w:sz w:val="24"/>
                <w:szCs w:val="24"/>
              </w:rPr>
              <w:t>, na.rm = T)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</w:t>
            </w:r>
            <w:r w:rsidR="00121372"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</w:t>
            </w: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Median Method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</w:t>
            </w:r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>$Body.mass.index</w:t>
            </w:r>
            <w:proofErr w:type="spellEnd"/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>[is.na(</w:t>
            </w:r>
            <w:proofErr w:type="spellStart"/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>df$Body.mass.index</w:t>
            </w:r>
            <w:proofErr w:type="spellEnd"/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>)] = median(</w:t>
            </w:r>
            <w:proofErr w:type="spellStart"/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>df$Body.mass.index</w:t>
            </w:r>
            <w:proofErr w:type="spellEnd"/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>, na.rm = T)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kNN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Imputation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knnImputation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, k = 3)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Checking for missing value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sum(is.na(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121372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</w:t>
            </w:r>
            <w:r w:rsidR="00121372"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________________</w:t>
            </w: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Outlier Analysis</w:t>
            </w:r>
            <w:r w:rsidR="00121372"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</w:t>
            </w:r>
          </w:p>
          <w:p w:rsidR="00121372" w:rsidRPr="00083695" w:rsidRDefault="00121372" w:rsidP="00121372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BoxPlots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- Distribution and Outlier Check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Boxplot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for continuous variables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for 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in 1:length(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continuous_vars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{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assign(paste0("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gn",i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),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ggplot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aes_string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(y = 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continuous_vars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]), x = "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"), data = subset(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))+ 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stat_boxplot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geom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"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errorbar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", width = 0.5) +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geom_boxplot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outlier.colour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="red", fill = "grey" ,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outlier.shape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=18,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            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outlier.size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=1, notch=FALSE) +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theme(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legend.position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="bottom")+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labs(y=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continuous_vars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],x="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")+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ggtitle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(paste("Box plot of absenteeism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for",continuous_vars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])))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}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</w:t>
            </w:r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>Plotting plots together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gridExtra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::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grid.arrange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(gn1,gn2,ncol=2)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gridExtra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::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grid.arrange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(gn3,gn4,ncol=2)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gridExtra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::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grid.arrange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(gn5,gn6,ncol=2)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gridExtra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::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grid.arrange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(gn7,gn8,ncol=2)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gridExtra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::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grid.arrange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(gn9,gn10,ncol=2)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#Remove outliers using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boxplot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method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#loop to remove from all variables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for(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in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continuous_vars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{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print(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val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][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] %in%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boxplot.stats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])$out]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#print(length(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val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[which(!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] %in%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val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),]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}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#Replace all outliers with NA and impute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for(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in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continuous_vars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{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val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][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] %in%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boxplot.stats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])$out]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#print(length(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val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][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] %in%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val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] = NA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}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Imputing missing values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knnImputation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df,k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=3)</w:t>
            </w: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  <w:p w:rsidR="00121372" w:rsidRPr="00083695" w:rsidRDefault="00121372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_______________</w:t>
            </w: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Feature Selection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_________________</w:t>
            </w:r>
          </w:p>
          <w:p w:rsidR="002B36D0" w:rsidRPr="00083695" w:rsidRDefault="002B36D0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</w:t>
            </w:r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Correlation Plot 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corrgram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continuous_vars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], order = F,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upper.panel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=panel.pie,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text.panel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=panel.txt, main = "Correlation Plot")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</w:t>
            </w:r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ANOVA test for </w:t>
            </w: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Categorical</w:t>
            </w:r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variable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summary(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aov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(formula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Absenteeism.time.in.hours~ID,data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summary(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aov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(formula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Absenteeism.time.in.hours~Reason.for.absence,data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summary(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aov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(formula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Absenteeism.time.in.hours~Month.of.absence,data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summary(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aov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(formula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Absenteeism.time.in.hours~Day.of.the.week,data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summary(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aov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(formula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Absenteeism.time.in.hours~Seasons,data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summary(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aov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(formula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Absenteeism.time.in.hours~Disciplinary.failure,data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summary(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aov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(formula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Absenteeism.time.in.hours~Education,data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summary(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aov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(formula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Absenteeism.time.in.hours~Social.drinker,data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summary(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aov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(formula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Absenteeism.time.in.hours~Social.smoker,data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summary(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aov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(formula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Absenteeism.time.in.hours~Son,data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summary(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aov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(formula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Absenteeism.time.in.hours~Pet,data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</w:t>
            </w:r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Dimension Reduction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subset(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, select = -c(Weight))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_______________</w:t>
            </w: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Feature Scalin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>g_____________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#Normality check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hist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df$Absenteeism.time.in.hours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Updating the continuous and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catagorical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variable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continuous_vars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c('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Distance.from.Residence.to.Work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', 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Service.time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', 'Age',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        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       </w:t>
            </w: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Work.load.Average.day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.', 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Transportation.expense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',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         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      </w:t>
            </w: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Hit.target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', 'Height', 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        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     </w:t>
            </w: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Body.mass.index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')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catagorical_vars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c('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ID','Reason.for.absence','Disciplinary.failure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', 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         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     </w:t>
            </w: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Social.drinker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', 'Son', 'Pet', 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Month.of.absence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', '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Day.of.the.week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', 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          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           'Seasons', 'Education', '</w:t>
            </w:r>
            <w:proofErr w:type="spellStart"/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>Social.smoker</w:t>
            </w:r>
            <w:proofErr w:type="spellEnd"/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')   </w:t>
            </w:r>
          </w:p>
          <w:p w:rsidR="002B36D0" w:rsidRPr="00083695" w:rsidRDefault="002B36D0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Normalization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for(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in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continuous_vars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{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print(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] = 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] - min(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]))/(max(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])-min(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]))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}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Creating dummy variables for categorical variables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library(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mlr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dummy.data.frame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catagorical_vars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_________________</w:t>
            </w: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Model Development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_________________</w:t>
            </w:r>
          </w:p>
          <w:p w:rsidR="002B36D0" w:rsidRPr="00083695" w:rsidRDefault="002B36D0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#Cleaning the environment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rmExcept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("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")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#Divide data into train and test using stratified sampling method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set.seed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(123)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train.index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sample(1:nrow(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), 0.8 *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nrow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train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[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train.index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,]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test 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[-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train.index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,]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</w:t>
            </w:r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>Decision tree for classification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#Develop Model on training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fit_DT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rpart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~., data = train, method = "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anova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")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#Summary of DT model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summary(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fit_DT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#write rules into disk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write(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capture.output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(summary(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fit_DT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)), "Rules.txt")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#Lets predict for training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pred_DT_train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predict(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fit_DT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, train[,names(test) != "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"])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#Lets predict for training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pred_DT_test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predict(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fit_DT,test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[,names(test) != "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"])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For training data 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postResample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pred_DT_train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obs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train[,107]))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For testing data 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postResample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pred_DT_test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obs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test[,107]))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_________________</w:t>
            </w: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Linear Regression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________________</w:t>
            </w:r>
          </w:p>
          <w:p w:rsidR="002B36D0" w:rsidRPr="00083695" w:rsidRDefault="002B36D0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set.seed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(123)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#Develop Model on training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fit_LR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lm(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~ ., data = train)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#Lets predict for training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pred_LR_train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predict(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fit_LR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, train[,names(test) != "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"])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B36D0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36D0" w:rsidRPr="00083695" w:rsidRDefault="002B36D0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#Lets predict for testing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pred_LR_test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predict(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fit_LR,test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[,names(test) != "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"])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For training data 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postResample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pred_LR_train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obs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train[,107]))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For testing data 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postResample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pred_LR_test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obs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test[,107]))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_________________</w:t>
            </w: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Random Forest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___________________</w:t>
            </w:r>
          </w:p>
          <w:p w:rsidR="002B36D0" w:rsidRPr="00083695" w:rsidRDefault="002B36D0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set.seed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(123)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#Develop Model on training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fit_RF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randomForest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~., data = train)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#Lets predict for training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pred_RF_train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predict(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fit_RF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, train[,names(test) != "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"])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#Lets predict for testing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pred_RF_test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predict(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fit_RF,test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[,names(test) != "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"])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For training data 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postResample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pred_RF_train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obs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train[,107]))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For testing data 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postResample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pred_RF_test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obs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test[,107]))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______________________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XGBoost</w:t>
            </w:r>
            <w:proofErr w:type="spellEnd"/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__________________</w:t>
            </w:r>
          </w:p>
          <w:p w:rsidR="002B36D0" w:rsidRPr="00083695" w:rsidRDefault="002B36D0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set.seed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(123)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#Develop Model on training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fit_XGB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gbm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~., data = train,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n.trees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500,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interaction.depth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2)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#Lets predict for training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pred_XGB_train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predict(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fit_XGB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, train[,names(test) != "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"],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n.trees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500)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#Lets predict for testing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pred_XGB_test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predict(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fit_XGB,test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[,names(test) != "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"],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n.trees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500)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For training data 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postResample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pred_XGB_train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obs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train[,107]))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For testing data 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postResample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pred_XGB_test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obs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test[,107]))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__________________</w:t>
            </w: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Dimensionality Reduction using PCA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________________</w:t>
            </w:r>
          </w:p>
          <w:p w:rsidR="002B36D0" w:rsidRPr="00083695" w:rsidRDefault="002B36D0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#principal component analysis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prin_comp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prcomp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(train)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#compute standard deviation of each principal component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std_dev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prin_comp$sdev</w:t>
            </w:r>
            <w:proofErr w:type="spellEnd"/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br/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#compute variance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pr_var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std_dev^2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#proportion of variance explained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prop_varex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pr_var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/sum(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pr_var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#cumulative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scree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plot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plot(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cumsum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prop_varex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),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xlab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"Principal Component",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ylab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"Cumulative Proportion of Variance Explained",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    type = "b")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#add a training set with principal components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train.data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data.frame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train$Absenteeism.time.in.hours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prin_comp$x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 From the above plot selecting 45 components since it explains almost 95+ % data variance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train.data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train.data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[,1:45]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#transform test into PCA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test.data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predict(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prin_comp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newdata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test)</w:t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test.data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as.data.frame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test.data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#select the first 45 components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test.data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=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test.data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[,1:45]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B36D0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#____________</w:t>
            </w:r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>Model Development after Dimensionality Reduction</w:t>
            </w: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________</w:t>
            </w:r>
          </w:p>
          <w:p w:rsidR="002B36D0" w:rsidRPr="00083695" w:rsidRDefault="002B36D0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_______________</w:t>
            </w: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Decision tree for classification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_________________</w:t>
            </w:r>
          </w:p>
          <w:p w:rsidR="002B36D0" w:rsidRPr="00083695" w:rsidRDefault="002B36D0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#Develop Model on training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fit_DT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rpart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~., data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train.data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, method = "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anova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")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#Lets predict for training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pred_DT_train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predict(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fit_DT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train.data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#Lets predict for training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pred_DT_test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predict(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fit_DT,test.data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For training data 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postResample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pred_DT_train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obs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train$Absenteeism.time.in.hours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For testing data 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postResample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pred_DT_test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obs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test$Absenteeism.time.in.hours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B36D0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#_________________</w:t>
            </w:r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>Linear Regression</w:t>
            </w: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_________________</w:t>
            </w:r>
          </w:p>
          <w:p w:rsidR="002B36D0" w:rsidRPr="00083695" w:rsidRDefault="002B36D0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#Develop Model on training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fit_LR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lm(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~ ., data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train.data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#Lets predict for training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pred_LR_train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predict(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fit_LR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train.data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br/>
            </w: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#Lets predict for testing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pred_LR_test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predict(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fit_LR,test.data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For training data 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postResample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pred_LR_train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obs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train$Absenteeism.time.in.hours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For testing data 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postResample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pred_LR_test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obs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test$Absenteeism.time.in.hours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</w:t>
            </w:r>
            <w:r w:rsidR="002B36D0"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______________Random Forest______________</w:t>
            </w:r>
          </w:p>
          <w:p w:rsidR="002B36D0" w:rsidRPr="00083695" w:rsidRDefault="002B36D0" w:rsidP="002B36D0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#Develop Model on training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fit_RF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randomForest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~., data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train.data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#Lets predict for training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pred_RF_train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predict(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fit_RF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train.data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#Lets predict for testing data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pred_RF_test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predict(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fit_RF,test.data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For training data 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postResample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pred_RF_train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obs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train$Absenteeism.time.in.hours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For testing data </w:t>
            </w: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postResample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pred_RF_test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obs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test$Absenteeism.time.in.hours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  <w:p w:rsidR="00083695" w:rsidRPr="00083695" w:rsidRDefault="00083695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  <w:p w:rsidR="002B36D0" w:rsidRPr="00083695" w:rsidRDefault="002B36D0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083695" w:rsidP="00083695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#__________________</w:t>
            </w:r>
            <w:proofErr w:type="spellStart"/>
            <w:r w:rsidR="002D0FED" w:rsidRPr="00083695">
              <w:rPr>
                <w:rFonts w:ascii="Calibri" w:eastAsia="Times New Roman" w:hAnsi="Calibri" w:cs="Segoe UI"/>
                <w:sz w:val="24"/>
                <w:szCs w:val="24"/>
              </w:rPr>
              <w:t>XGBoost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_______________</w:t>
            </w:r>
          </w:p>
          <w:p w:rsidR="00083695" w:rsidRPr="00083695" w:rsidRDefault="00083695" w:rsidP="00083695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#Develop Model on training data</w:t>
            </w:r>
          </w:p>
          <w:p w:rsidR="00083695" w:rsidRPr="00083695" w:rsidRDefault="00083695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fit_XGB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gbm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~., data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train.data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n.trees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500,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lastRenderedPageBreak/>
              <w:t>interaction.depth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2)</w:t>
            </w:r>
          </w:p>
          <w:p w:rsidR="00083695" w:rsidRPr="00083695" w:rsidRDefault="00083695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#Lets predict for training data</w:t>
            </w:r>
          </w:p>
          <w:p w:rsidR="00083695" w:rsidRPr="00083695" w:rsidRDefault="00083695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pred_XGB_train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predict(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fit_XGB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train.data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n.trees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500)</w:t>
            </w:r>
          </w:p>
          <w:p w:rsidR="00083695" w:rsidRPr="00083695" w:rsidRDefault="00083695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#Lets predict for testing data</w:t>
            </w:r>
          </w:p>
          <w:p w:rsidR="00083695" w:rsidRPr="00083695" w:rsidRDefault="00083695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pred_XGB_test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predict(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fit_XGB,test.data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n.trees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500)</w:t>
            </w:r>
          </w:p>
          <w:p w:rsidR="00083695" w:rsidRPr="00083695" w:rsidRDefault="00083695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For training data </w:t>
            </w:r>
          </w:p>
          <w:p w:rsidR="00083695" w:rsidRPr="00083695" w:rsidRDefault="00083695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postResample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pred_XGB_train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obs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train$Absenteeism.time.in.hours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  <w:p w:rsidR="00083695" w:rsidRPr="00083695" w:rsidRDefault="00083695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# For testing data </w:t>
            </w:r>
          </w:p>
          <w:p w:rsidR="00083695" w:rsidRPr="00083695" w:rsidRDefault="00083695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</w:tr>
      <w:tr w:rsidR="002D0FED" w:rsidRPr="00083695" w:rsidTr="002D0F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jc w:val="right"/>
              <w:rPr>
                <w:rFonts w:ascii="Calibri" w:eastAsia="Times New Roman" w:hAnsi="Calibri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0FED" w:rsidRPr="00083695" w:rsidRDefault="002D0FED" w:rsidP="002D0FED">
            <w:pPr>
              <w:spacing w:after="0" w:line="300" w:lineRule="atLeast"/>
              <w:rPr>
                <w:rFonts w:ascii="Calibri" w:eastAsia="Times New Roman" w:hAnsi="Calibri" w:cs="Segoe UI"/>
                <w:sz w:val="24"/>
                <w:szCs w:val="24"/>
              </w:rPr>
            </w:pPr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print(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postResample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(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pred_XGB_test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,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obs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 xml:space="preserve"> = </w:t>
            </w:r>
            <w:proofErr w:type="spellStart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test$Absenteeism.time.in.hours</w:t>
            </w:r>
            <w:proofErr w:type="spellEnd"/>
            <w:r w:rsidRPr="00083695">
              <w:rPr>
                <w:rFonts w:ascii="Calibri" w:eastAsia="Times New Roman" w:hAnsi="Calibri" w:cs="Segoe UI"/>
                <w:sz w:val="24"/>
                <w:szCs w:val="24"/>
              </w:rPr>
              <w:t>))</w:t>
            </w:r>
          </w:p>
        </w:tc>
      </w:tr>
    </w:tbl>
    <w:p w:rsidR="00987AE2" w:rsidRPr="00083695" w:rsidRDefault="00987AE2">
      <w:pPr>
        <w:rPr>
          <w:rFonts w:ascii="Calibri" w:hAnsi="Calibri"/>
          <w:sz w:val="24"/>
          <w:szCs w:val="24"/>
        </w:rPr>
      </w:pPr>
    </w:p>
    <w:sectPr w:rsidR="00987AE2" w:rsidRPr="00083695" w:rsidSect="0098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FED"/>
    <w:rsid w:val="00083695"/>
    <w:rsid w:val="00121372"/>
    <w:rsid w:val="001E35F3"/>
    <w:rsid w:val="002B36D0"/>
    <w:rsid w:val="002D0FED"/>
    <w:rsid w:val="00987AE2"/>
    <w:rsid w:val="00ED1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36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NewUser</cp:lastModifiedBy>
  <cp:revision>1</cp:revision>
  <dcterms:created xsi:type="dcterms:W3CDTF">2018-12-20T04:34:00Z</dcterms:created>
  <dcterms:modified xsi:type="dcterms:W3CDTF">2018-12-20T05:13:00Z</dcterms:modified>
</cp:coreProperties>
</file>