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7418" w14:textId="0318870C" w:rsidR="00EA4665" w:rsidRDefault="00EA4665">
      <w:r w:rsidRPr="00EA4665">
        <w:t>I want to create a</w:t>
      </w:r>
      <w:r>
        <w:t xml:space="preserve"> </w:t>
      </w:r>
      <w:r w:rsidRPr="00EA4665">
        <w:t>cross-platform</w:t>
      </w:r>
      <w:r w:rsidRPr="00EA4665">
        <w:t xml:space="preserve"> </w:t>
      </w:r>
      <w:r>
        <w:t>mobile a</w:t>
      </w:r>
      <w:r w:rsidRPr="00EA4665">
        <w:t>pp</w:t>
      </w:r>
      <w:r>
        <w:t xml:space="preserve"> for live </w:t>
      </w:r>
      <w:r w:rsidRPr="00EA4665">
        <w:t>streaming, and I</w:t>
      </w:r>
      <w:r>
        <w:t xml:space="preserve"> am going to</w:t>
      </w:r>
      <w:r w:rsidRPr="00EA4665">
        <w:t xml:space="preserve"> share </w:t>
      </w:r>
      <w:r w:rsidR="00FB2800">
        <w:t>my</w:t>
      </w:r>
      <w:r w:rsidRPr="00EA4665">
        <w:t xml:space="preserve"> ideas for the features I want </w:t>
      </w:r>
      <w:r>
        <w:t xml:space="preserve">it </w:t>
      </w:r>
      <w:r w:rsidRPr="00EA4665">
        <w:t>to have</w:t>
      </w:r>
      <w:r>
        <w:t xml:space="preserve">. </w:t>
      </w:r>
      <w:r w:rsidRPr="00EA4665">
        <w:t xml:space="preserve"> I want to create a very concise yet thorough plan that explains the structure of what I want</w:t>
      </w:r>
      <w:r>
        <w:t xml:space="preserve">, </w:t>
      </w:r>
      <w:r w:rsidRPr="00EA4665">
        <w:t>so that I can use that plan to start to build the project</w:t>
      </w:r>
    </w:p>
    <w:p w14:paraId="7B65853F" w14:textId="4DAE68A9" w:rsidR="00151067" w:rsidRPr="00EA4665" w:rsidRDefault="00151067">
      <w:r>
        <w:t xml:space="preserve">The name of the app will be </w:t>
      </w:r>
      <w:proofErr w:type="spellStart"/>
      <w:r>
        <w:t>LiveDots</w:t>
      </w:r>
      <w:proofErr w:type="spellEnd"/>
      <w:r>
        <w:t>.</w:t>
      </w:r>
    </w:p>
    <w:p w14:paraId="71299A5C" w14:textId="77777777" w:rsidR="00151067" w:rsidRDefault="00151067" w:rsidP="00151067">
      <w:r>
        <w:t>The app will need</w:t>
      </w:r>
      <w:r w:rsidRPr="00FB2800">
        <w:t xml:space="preserve"> standard login features like </w:t>
      </w:r>
      <w:r>
        <w:t>using a</w:t>
      </w:r>
      <w:r w:rsidRPr="00FB2800">
        <w:t xml:space="preserve"> Google</w:t>
      </w:r>
      <w:r>
        <w:t>, A</w:t>
      </w:r>
      <w:r w:rsidRPr="00FB2800">
        <w:t>pple</w:t>
      </w:r>
      <w:r>
        <w:t>,</w:t>
      </w:r>
      <w:r w:rsidRPr="00FB2800">
        <w:t xml:space="preserve"> Facebook </w:t>
      </w:r>
      <w:r>
        <w:t xml:space="preserve">account </w:t>
      </w:r>
      <w:r w:rsidRPr="00FB2800">
        <w:t xml:space="preserve">or </w:t>
      </w:r>
      <w:r>
        <w:t>email/</w:t>
      </w:r>
      <w:r w:rsidRPr="00FB2800">
        <w:t>password</w:t>
      </w:r>
      <w:r>
        <w:t xml:space="preserve"> (something similar to the Spotify login page) and the a</w:t>
      </w:r>
      <w:r w:rsidRPr="00FB2800">
        <w:t>ssociated signup process that comes with those</w:t>
      </w:r>
      <w:r>
        <w:t xml:space="preserve"> accounts. </w:t>
      </w:r>
      <w:r w:rsidRPr="00FB2800">
        <w:t>With that</w:t>
      </w:r>
      <w:r>
        <w:t>,</w:t>
      </w:r>
      <w:r w:rsidRPr="00FB2800">
        <w:t xml:space="preserve"> we</w:t>
      </w:r>
      <w:r>
        <w:t xml:space="preserve"> will</w:t>
      </w:r>
      <w:r w:rsidRPr="00FB2800">
        <w:t xml:space="preserve"> need to store the users accounts details</w:t>
      </w:r>
      <w:r>
        <w:t xml:space="preserve"> in an online database, things </w:t>
      </w:r>
      <w:r w:rsidRPr="00FB2800">
        <w:t>like their name</w:t>
      </w:r>
      <w:r>
        <w:t>,</w:t>
      </w:r>
      <w:r w:rsidRPr="00FB2800">
        <w:t xml:space="preserve"> hash</w:t>
      </w:r>
      <w:r>
        <w:t>ed</w:t>
      </w:r>
      <w:r w:rsidRPr="00FB2800">
        <w:t xml:space="preserve"> password</w:t>
      </w:r>
      <w:r>
        <w:t>,</w:t>
      </w:r>
      <w:r w:rsidRPr="00FB2800">
        <w:t xml:space="preserve"> location</w:t>
      </w:r>
      <w:r>
        <w:t>,</w:t>
      </w:r>
      <w:r w:rsidRPr="00FB2800">
        <w:t xml:space="preserve"> age verification status </w:t>
      </w:r>
      <w:proofErr w:type="gramStart"/>
      <w:r>
        <w:t>etc</w:t>
      </w:r>
      <w:r w:rsidRPr="00FB2800">
        <w:t>.</w:t>
      </w:r>
      <w:proofErr w:type="gramEnd"/>
    </w:p>
    <w:p w14:paraId="63958DFF" w14:textId="080D7A51" w:rsidR="00276CC8" w:rsidRDefault="00FB2800">
      <w:r w:rsidRPr="00EA4665">
        <w:t>So,</w:t>
      </w:r>
      <w:r w:rsidR="00EA4665" w:rsidRPr="00EA4665">
        <w:t xml:space="preserve"> the basis of the </w:t>
      </w:r>
      <w:r w:rsidR="00EA4665">
        <w:t>a</w:t>
      </w:r>
      <w:r w:rsidR="00EA4665" w:rsidRPr="00EA4665">
        <w:t>pp is that the user will be presented with a globe whe</w:t>
      </w:r>
      <w:r w:rsidR="00EA4665">
        <w:t xml:space="preserve">n </w:t>
      </w:r>
      <w:r w:rsidR="00EA4665" w:rsidRPr="00EA4665">
        <w:t>they open</w:t>
      </w:r>
      <w:r w:rsidR="00EA4665">
        <w:t xml:space="preserve"> the </w:t>
      </w:r>
      <w:r>
        <w:t>app,</w:t>
      </w:r>
      <w:r w:rsidR="00EA4665">
        <w:t xml:space="preserve"> </w:t>
      </w:r>
      <w:r w:rsidR="00EA4665" w:rsidRPr="00EA4665">
        <w:t>and they will see on that globe a series of dots that show where people are live streaming around the world</w:t>
      </w:r>
      <w:r w:rsidR="00EA4665">
        <w:t xml:space="preserve">. </w:t>
      </w:r>
      <w:r w:rsidR="00EA4665" w:rsidRPr="00EA4665">
        <w:t xml:space="preserve">There will be two distinct types of dots; red dots will signify that the streamer is using a </w:t>
      </w:r>
      <w:r w:rsidRPr="00EA4665">
        <w:t>phone,</w:t>
      </w:r>
      <w:r w:rsidR="00EA4665" w:rsidRPr="00EA4665">
        <w:t xml:space="preserve"> and blue dots will signify that the user is using </w:t>
      </w:r>
      <w:r w:rsidR="00EA4665">
        <w:t xml:space="preserve">AI </w:t>
      </w:r>
      <w:r w:rsidR="00EA4665" w:rsidRPr="00EA4665">
        <w:t>glasses</w:t>
      </w:r>
      <w:r w:rsidR="00EA4665">
        <w:t xml:space="preserve"> </w:t>
      </w:r>
      <w:r>
        <w:t>e.g.</w:t>
      </w:r>
      <w:r w:rsidR="00EA4665">
        <w:t xml:space="preserve"> Meta glasses</w:t>
      </w:r>
      <w:r w:rsidR="00EA4665" w:rsidRPr="00EA4665">
        <w:t>.</w:t>
      </w:r>
      <w:r w:rsidR="00EA4665">
        <w:t xml:space="preserve"> </w:t>
      </w:r>
      <w:r>
        <w:t>T</w:t>
      </w:r>
      <w:r w:rsidR="00EA4665" w:rsidRPr="00EA4665">
        <w:t>hey can rotate the globe</w:t>
      </w:r>
      <w:r>
        <w:t xml:space="preserve"> by swiping in any direction and zoom in/out with pinch. Then they can tap on the streams</w:t>
      </w:r>
      <w:r w:rsidR="00EA4665" w:rsidRPr="00EA4665">
        <w:t xml:space="preserve"> that they want to view</w:t>
      </w:r>
      <w:r w:rsidR="00EA4665">
        <w:t xml:space="preserve"> or search by location, category or user. W</w:t>
      </w:r>
      <w:r w:rsidR="00EA4665" w:rsidRPr="00EA4665">
        <w:t xml:space="preserve">hen they </w:t>
      </w:r>
      <w:r w:rsidR="00EA4665">
        <w:t>tap on</w:t>
      </w:r>
      <w:r w:rsidR="00EA4665" w:rsidRPr="00EA4665">
        <w:t xml:space="preserve"> a </w:t>
      </w:r>
      <w:r w:rsidR="00EA4665">
        <w:t>dot</w:t>
      </w:r>
      <w:r>
        <w:t xml:space="preserve">, if there is a single stream active at that location then it will be selected. If there are multiple streams, then they will be presented with a small list of streams showing streamer account name and location. Once they select a stream, </w:t>
      </w:r>
      <w:r w:rsidR="00EA4665" w:rsidRPr="00EA4665">
        <w:t xml:space="preserve">it will open </w:t>
      </w:r>
      <w:r w:rsidR="00EA4665">
        <w:t>a video connection,</w:t>
      </w:r>
      <w:r w:rsidR="00EA4665" w:rsidRPr="00EA4665">
        <w:t xml:space="preserve"> </w:t>
      </w:r>
      <w:r w:rsidR="00EA4665">
        <w:t xml:space="preserve">and they will see a live stream of what the streamer is </w:t>
      </w:r>
      <w:r>
        <w:t>broadcasting</w:t>
      </w:r>
      <w:r w:rsidR="00EA4665">
        <w:t>. T</w:t>
      </w:r>
      <w:r w:rsidR="00EA4665" w:rsidRPr="00EA4665">
        <w:t xml:space="preserve">hey can </w:t>
      </w:r>
      <w:r w:rsidR="00EA4665">
        <w:t xml:space="preserve">then </w:t>
      </w:r>
      <w:r w:rsidR="00EA4665" w:rsidRPr="00EA4665">
        <w:t xml:space="preserve">react </w:t>
      </w:r>
      <w:r w:rsidR="00EA4665">
        <w:t xml:space="preserve">to the stream </w:t>
      </w:r>
      <w:r w:rsidR="00EA4665" w:rsidRPr="00EA4665">
        <w:t>with emojis</w:t>
      </w:r>
      <w:r>
        <w:t xml:space="preserve">, see and type in a </w:t>
      </w:r>
      <w:r w:rsidR="00EA4665" w:rsidRPr="00EA4665">
        <w:t>chat</w:t>
      </w:r>
      <w:r>
        <w:t xml:space="preserve"> </w:t>
      </w:r>
      <w:r w:rsidR="00EA4665">
        <w:t>or send gift</w:t>
      </w:r>
      <w:r>
        <w:t>s</w:t>
      </w:r>
      <w:r w:rsidR="00EA4665">
        <w:t xml:space="preserve"> to the streamer.</w:t>
      </w:r>
    </w:p>
    <w:p w14:paraId="26DF37BD" w14:textId="19619F53" w:rsidR="00151067" w:rsidRDefault="00151067">
      <w:r w:rsidRPr="00151067">
        <w:t xml:space="preserve">Users </w:t>
      </w:r>
      <w:r>
        <w:t>will</w:t>
      </w:r>
      <w:r w:rsidRPr="00151067">
        <w:t xml:space="preserve"> also have the option to be a </w:t>
      </w:r>
      <w:r>
        <w:t xml:space="preserve">live </w:t>
      </w:r>
      <w:r w:rsidRPr="00151067">
        <w:t xml:space="preserve">streamer and broadcast from their device this will require requests </w:t>
      </w:r>
      <w:r>
        <w:t>to</w:t>
      </w:r>
      <w:r w:rsidRPr="00151067">
        <w:t xml:space="preserve"> access to the </w:t>
      </w:r>
      <w:r>
        <w:t xml:space="preserve">location services, </w:t>
      </w:r>
      <w:r w:rsidRPr="00151067">
        <w:t>microphone and camera</w:t>
      </w:r>
      <w:r>
        <w:t xml:space="preserve"> on their device</w:t>
      </w:r>
      <w:r w:rsidRPr="00151067">
        <w:t xml:space="preserve"> using native</w:t>
      </w:r>
      <w:r>
        <w:t xml:space="preserve"> code</w:t>
      </w:r>
      <w:r w:rsidRPr="00151067">
        <w:t xml:space="preserve"> libraries</w:t>
      </w:r>
      <w:r>
        <w:t xml:space="preserve">. The app will </w:t>
      </w:r>
      <w:r w:rsidRPr="00151067">
        <w:t xml:space="preserve">also need to handle if these permissions are not granted and present </w:t>
      </w:r>
      <w:r>
        <w:t>errors</w:t>
      </w:r>
      <w:r w:rsidRPr="00151067">
        <w:t xml:space="preserve"> as appropriate</w:t>
      </w:r>
      <w:r>
        <w:t xml:space="preserve"> Just to reiterate, this is a cross-platform app to work on both Android and Apple phones, so any technology decisions should be based on this.</w:t>
      </w:r>
    </w:p>
    <w:p w14:paraId="4E0F8EE4" w14:textId="102E3CC1" w:rsidR="00EA4665" w:rsidRDefault="00EA4665">
      <w:r>
        <w:t>Please can you put this into a concise, easy to read plan so that I can review it.</w:t>
      </w:r>
    </w:p>
    <w:sectPr w:rsidR="00EA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65"/>
    <w:rsid w:val="0008275C"/>
    <w:rsid w:val="000D7A2A"/>
    <w:rsid w:val="00151067"/>
    <w:rsid w:val="001E2487"/>
    <w:rsid w:val="00276CC8"/>
    <w:rsid w:val="002C4BBD"/>
    <w:rsid w:val="00311A82"/>
    <w:rsid w:val="00745F44"/>
    <w:rsid w:val="00EA4665"/>
    <w:rsid w:val="00FB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E8AA"/>
  <w15:chartTrackingRefBased/>
  <w15:docId w15:val="{371BCED8-EA92-42AE-B3F8-666B0C4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Casserly</dc:creator>
  <cp:keywords/>
  <dc:description/>
  <cp:lastModifiedBy>Tom Casserly</cp:lastModifiedBy>
  <cp:revision>1</cp:revision>
  <dcterms:created xsi:type="dcterms:W3CDTF">2025-10-04T23:51:00Z</dcterms:created>
  <dcterms:modified xsi:type="dcterms:W3CDTF">2025-10-05T01:18:00Z</dcterms:modified>
</cp:coreProperties>
</file>