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80F1E" w14:textId="2EFCDF09" w:rsidR="00BA592C" w:rsidRDefault="00C30DBC">
      <w:pPr>
        <w:rPr>
          <w:noProof/>
        </w:rPr>
      </w:pPr>
      <w:r>
        <w:rPr>
          <w:noProof/>
        </w:rPr>
        <w:t>Nary Hang</w:t>
      </w:r>
    </w:p>
    <w:p w14:paraId="360526AD" w14:textId="7EA97C7B" w:rsidR="00C30DBC" w:rsidRDefault="00C30DBC">
      <w:pPr>
        <w:rPr>
          <w:noProof/>
        </w:rPr>
      </w:pPr>
    </w:p>
    <w:p w14:paraId="47197F62" w14:textId="2454D777" w:rsidR="00C30DBC" w:rsidRDefault="00250227">
      <w:pPr>
        <w:rPr>
          <w:noProof/>
        </w:rPr>
      </w:pPr>
      <w:r>
        <w:rPr>
          <w:noProof/>
        </w:rPr>
        <w:t>March</w:t>
      </w:r>
      <w:r w:rsidR="00EF1371">
        <w:rPr>
          <w:noProof/>
        </w:rPr>
        <w:t xml:space="preserve"> </w:t>
      </w:r>
      <w:r>
        <w:rPr>
          <w:noProof/>
        </w:rPr>
        <w:t>5</w:t>
      </w:r>
      <w:r w:rsidR="00EF1371">
        <w:rPr>
          <w:noProof/>
        </w:rPr>
        <w:t>, 2022</w:t>
      </w:r>
    </w:p>
    <w:p w14:paraId="0C180037" w14:textId="0FCD011F" w:rsidR="00EF1371" w:rsidRDefault="00EF1371">
      <w:pPr>
        <w:rPr>
          <w:noProof/>
        </w:rPr>
      </w:pPr>
    </w:p>
    <w:p w14:paraId="46B0AC26" w14:textId="31440A01" w:rsidR="00EF1371" w:rsidRDefault="00EF1371">
      <w:pPr>
        <w:rPr>
          <w:noProof/>
        </w:rPr>
      </w:pPr>
      <w:r>
        <w:rPr>
          <w:noProof/>
        </w:rPr>
        <w:t>Introdu</w:t>
      </w:r>
      <w:r w:rsidR="002D4F19">
        <w:rPr>
          <w:noProof/>
        </w:rPr>
        <w:t>c</w:t>
      </w:r>
      <w:r>
        <w:rPr>
          <w:noProof/>
        </w:rPr>
        <w:t>tion to Programming (Python)</w:t>
      </w:r>
    </w:p>
    <w:p w14:paraId="4B55EF3F" w14:textId="3AC811AA" w:rsidR="00EF1371" w:rsidRDefault="00EF1371">
      <w:pPr>
        <w:rPr>
          <w:noProof/>
        </w:rPr>
      </w:pPr>
    </w:p>
    <w:p w14:paraId="285A6F11" w14:textId="09142530" w:rsidR="00EF1371" w:rsidRDefault="00C2248F">
      <w:pPr>
        <w:rPr>
          <w:noProof/>
        </w:rPr>
      </w:pPr>
      <w:r>
        <w:rPr>
          <w:noProof/>
        </w:rPr>
        <w:t>Assignment 0</w:t>
      </w:r>
      <w:r w:rsidR="00690830">
        <w:rPr>
          <w:noProof/>
        </w:rPr>
        <w:t>6</w:t>
      </w:r>
    </w:p>
    <w:p w14:paraId="5B0DAF77" w14:textId="3711545A" w:rsidR="007872FF" w:rsidRDefault="007872FF">
      <w:pPr>
        <w:rPr>
          <w:noProof/>
        </w:rPr>
      </w:pPr>
    </w:p>
    <w:p w14:paraId="2EDDDEA8" w14:textId="6A089F52" w:rsidR="007872FF" w:rsidRDefault="007872FF" w:rsidP="00E720A0">
      <w:pPr>
        <w:pStyle w:val="Title"/>
        <w:rPr>
          <w:noProof/>
        </w:rPr>
      </w:pPr>
      <w:r w:rsidRPr="007872FF">
        <w:rPr>
          <w:noProof/>
        </w:rPr>
        <w:t xml:space="preserve">How to </w:t>
      </w:r>
      <w:r w:rsidR="00A00359">
        <w:rPr>
          <w:noProof/>
        </w:rPr>
        <w:t>modify</w:t>
      </w:r>
      <w:r w:rsidRPr="007872FF">
        <w:rPr>
          <w:noProof/>
        </w:rPr>
        <w:t xml:space="preserve"> a</w:t>
      </w:r>
      <w:r w:rsidR="00A00359">
        <w:rPr>
          <w:noProof/>
        </w:rPr>
        <w:t>n existing</w:t>
      </w:r>
      <w:r w:rsidRPr="007872FF">
        <w:rPr>
          <w:noProof/>
        </w:rPr>
        <w:t xml:space="preserve"> </w:t>
      </w:r>
      <w:r w:rsidR="00955A86">
        <w:rPr>
          <w:noProof/>
        </w:rPr>
        <w:t xml:space="preserve">CD Inventory </w:t>
      </w:r>
      <w:r w:rsidR="00CE3122">
        <w:rPr>
          <w:noProof/>
        </w:rPr>
        <w:t>p</w:t>
      </w:r>
      <w:r w:rsidR="00955A86">
        <w:rPr>
          <w:noProof/>
        </w:rPr>
        <w:t>rogram</w:t>
      </w:r>
      <w:r w:rsidR="00250227">
        <w:rPr>
          <w:noProof/>
        </w:rPr>
        <w:t xml:space="preserve"> with Functions </w:t>
      </w:r>
      <w:r w:rsidR="009E0223">
        <w:rPr>
          <w:noProof/>
        </w:rPr>
        <w:t>and Classes</w:t>
      </w:r>
    </w:p>
    <w:p w14:paraId="4E6450F7" w14:textId="7982FE20" w:rsidR="00227F1B" w:rsidRDefault="00227F1B">
      <w:pPr>
        <w:rPr>
          <w:noProof/>
        </w:rPr>
      </w:pPr>
    </w:p>
    <w:p w14:paraId="315C0F22" w14:textId="6A1D2F8C" w:rsidR="00227F1B" w:rsidRDefault="00227F1B" w:rsidP="00E720A0">
      <w:pPr>
        <w:pStyle w:val="Heading1"/>
        <w:rPr>
          <w:noProof/>
        </w:rPr>
      </w:pPr>
      <w:r>
        <w:rPr>
          <w:noProof/>
        </w:rPr>
        <w:t>Introduction</w:t>
      </w:r>
    </w:p>
    <w:p w14:paraId="53A6B14F" w14:textId="0ED49510" w:rsidR="00227F1B" w:rsidRDefault="007B7A7C">
      <w:pPr>
        <w:rPr>
          <w:noProof/>
        </w:rPr>
      </w:pPr>
      <w:r>
        <w:rPr>
          <w:noProof/>
        </w:rPr>
        <w:t xml:space="preserve">The objective for this </w:t>
      </w:r>
      <w:r w:rsidR="00690830">
        <w:rPr>
          <w:noProof/>
        </w:rPr>
        <w:t>sixth</w:t>
      </w:r>
      <w:r>
        <w:rPr>
          <w:noProof/>
        </w:rPr>
        <w:t xml:space="preserve"> assignment is focused on </w:t>
      </w:r>
      <w:r w:rsidR="00A00359">
        <w:rPr>
          <w:noProof/>
        </w:rPr>
        <w:t>modifying</w:t>
      </w:r>
      <w:r>
        <w:rPr>
          <w:noProof/>
        </w:rPr>
        <w:t xml:space="preserve"> a</w:t>
      </w:r>
      <w:r w:rsidR="00A00359">
        <w:rPr>
          <w:noProof/>
        </w:rPr>
        <w:t xml:space="preserve">n existing </w:t>
      </w:r>
      <w:r w:rsidR="00955A86">
        <w:rPr>
          <w:noProof/>
        </w:rPr>
        <w:t>CD Inventory program</w:t>
      </w:r>
      <w:r w:rsidR="00712195">
        <w:rPr>
          <w:noProof/>
        </w:rPr>
        <w:t xml:space="preserve"> </w:t>
      </w:r>
      <w:r w:rsidR="00606D6C">
        <w:rPr>
          <w:noProof/>
        </w:rPr>
        <w:t>by</w:t>
      </w:r>
      <w:r w:rsidR="00A00359">
        <w:rPr>
          <w:noProof/>
        </w:rPr>
        <w:t xml:space="preserve"> </w:t>
      </w:r>
      <w:r w:rsidR="007B7178">
        <w:rPr>
          <w:noProof/>
        </w:rPr>
        <w:t>working on</w:t>
      </w:r>
      <w:r w:rsidR="00606D6C">
        <w:rPr>
          <w:noProof/>
        </w:rPr>
        <w:t xml:space="preserve"> the</w:t>
      </w:r>
      <w:r w:rsidR="00D02F18">
        <w:rPr>
          <w:noProof/>
        </w:rPr>
        <w:t xml:space="preserve"> provided</w:t>
      </w:r>
      <w:r w:rsidR="00606D6C">
        <w:rPr>
          <w:noProof/>
        </w:rPr>
        <w:t xml:space="preserve"> TODOs</w:t>
      </w:r>
      <w:r w:rsidR="00161DB4">
        <w:rPr>
          <w:noProof/>
        </w:rPr>
        <w:t xml:space="preserve"> </w:t>
      </w:r>
      <w:r w:rsidR="005B1403">
        <w:rPr>
          <w:noProof/>
        </w:rPr>
        <w:t>on</w:t>
      </w:r>
      <w:r w:rsidR="00161DB4">
        <w:rPr>
          <w:noProof/>
        </w:rPr>
        <w:t xml:space="preserve"> functions</w:t>
      </w:r>
      <w:r>
        <w:rPr>
          <w:noProof/>
        </w:rPr>
        <w:t>. The process to complete the assignment</w:t>
      </w:r>
      <w:r w:rsidR="00D02F18">
        <w:rPr>
          <w:noProof/>
        </w:rPr>
        <w:t xml:space="preserve"> already</w:t>
      </w:r>
      <w:r>
        <w:rPr>
          <w:noProof/>
        </w:rPr>
        <w:t xml:space="preserve"> include</w:t>
      </w:r>
      <w:r w:rsidR="002F71EE">
        <w:rPr>
          <w:noProof/>
        </w:rPr>
        <w:t>s</w:t>
      </w:r>
      <w:r>
        <w:rPr>
          <w:noProof/>
        </w:rPr>
        <w:t xml:space="preserve"> </w:t>
      </w:r>
      <w:r w:rsidR="00D02F18">
        <w:rPr>
          <w:noProof/>
        </w:rPr>
        <w:t xml:space="preserve">a few functions and we </w:t>
      </w:r>
      <w:r w:rsidR="001C6EB5">
        <w:rPr>
          <w:noProof/>
        </w:rPr>
        <w:t xml:space="preserve">were </w:t>
      </w:r>
      <w:r w:rsidR="00D02F18">
        <w:rPr>
          <w:noProof/>
        </w:rPr>
        <w:t xml:space="preserve">tasks to </w:t>
      </w:r>
      <w:r w:rsidR="005F142D">
        <w:rPr>
          <w:noProof/>
        </w:rPr>
        <w:t>manipulate</w:t>
      </w:r>
      <w:r w:rsidR="00561FB1">
        <w:rPr>
          <w:noProof/>
        </w:rPr>
        <w:t xml:space="preserve"> </w:t>
      </w:r>
      <w:r w:rsidR="005F142D">
        <w:rPr>
          <w:noProof/>
        </w:rPr>
        <w:t>existing</w:t>
      </w:r>
      <w:r w:rsidR="00561FB1">
        <w:rPr>
          <w:noProof/>
        </w:rPr>
        <w:t xml:space="preserve"> code to </w:t>
      </w:r>
      <w:r w:rsidR="00196179">
        <w:rPr>
          <w:noProof/>
        </w:rPr>
        <w:t xml:space="preserve">add </w:t>
      </w:r>
      <w:r w:rsidR="00D02F18">
        <w:rPr>
          <w:noProof/>
        </w:rPr>
        <w:t>the remaining functions</w:t>
      </w:r>
      <w:r w:rsidR="00897901">
        <w:rPr>
          <w:noProof/>
        </w:rPr>
        <w:t>.</w:t>
      </w:r>
      <w:r w:rsidR="00A00359">
        <w:rPr>
          <w:noProof/>
        </w:rPr>
        <w:t xml:space="preserve"> </w:t>
      </w:r>
      <w:r>
        <w:rPr>
          <w:noProof/>
        </w:rPr>
        <w:t>This knowledge document will detail the steps taken</w:t>
      </w:r>
      <w:r w:rsidR="002F71EE">
        <w:rPr>
          <w:noProof/>
        </w:rPr>
        <w:t xml:space="preserve"> to </w:t>
      </w:r>
      <w:r w:rsidR="005D6B57">
        <w:rPr>
          <w:noProof/>
        </w:rPr>
        <w:t>modify</w:t>
      </w:r>
      <w:r w:rsidR="002F71EE">
        <w:rPr>
          <w:noProof/>
        </w:rPr>
        <w:t xml:space="preserve"> the </w:t>
      </w:r>
      <w:r w:rsidR="00955A86">
        <w:rPr>
          <w:noProof/>
        </w:rPr>
        <w:t>program</w:t>
      </w:r>
      <w:r w:rsidR="002F71EE">
        <w:rPr>
          <w:noProof/>
        </w:rPr>
        <w:t>.</w:t>
      </w:r>
    </w:p>
    <w:p w14:paraId="6A712CAF" w14:textId="3BA42587" w:rsidR="00227F1B" w:rsidRDefault="00D572F0" w:rsidP="00E720A0">
      <w:pPr>
        <w:pStyle w:val="Heading1"/>
        <w:rPr>
          <w:noProof/>
        </w:rPr>
      </w:pPr>
      <w:r>
        <w:rPr>
          <w:noProof/>
        </w:rPr>
        <w:t>Steps Involved</w:t>
      </w:r>
    </w:p>
    <w:p w14:paraId="1224B928" w14:textId="22602A3F" w:rsidR="002F71EE" w:rsidRDefault="002F71EE" w:rsidP="002F71EE">
      <w:r>
        <w:t xml:space="preserve">After </w:t>
      </w:r>
      <w:r w:rsidR="00C74F82">
        <w:t xml:space="preserve">opening </w:t>
      </w:r>
      <w:r w:rsidR="007C2E85">
        <w:t xml:space="preserve">script in </w:t>
      </w:r>
      <w:r w:rsidR="000A5CCD">
        <w:t>Anaconda Spyder</w:t>
      </w:r>
      <w:r>
        <w:t>, we were tasked wit</w:t>
      </w:r>
      <w:r w:rsidR="00874C3D">
        <w:t xml:space="preserve">h </w:t>
      </w:r>
      <w:r w:rsidR="00D9548B">
        <w:t>modifyin</w:t>
      </w:r>
      <w:r w:rsidR="00874C3D">
        <w:t>g a</w:t>
      </w:r>
      <w:r w:rsidR="00D9548B">
        <w:t>n existing</w:t>
      </w:r>
      <w:r w:rsidR="00874C3D">
        <w:t xml:space="preserve"> </w:t>
      </w:r>
      <w:r w:rsidR="000A5CCD">
        <w:t>CD Inventory program</w:t>
      </w:r>
      <w:r w:rsidR="0032127F">
        <w:t>, which</w:t>
      </w:r>
      <w:r w:rsidR="00874C3D">
        <w:t xml:space="preserve"> asks a user to </w:t>
      </w:r>
      <w:r w:rsidR="00E2118C">
        <w:t>choose from a menu</w:t>
      </w:r>
      <w:r w:rsidR="004B4BBE">
        <w:t xml:space="preserve">. </w:t>
      </w:r>
      <w:r w:rsidR="00E2118C">
        <w:t xml:space="preserve">The </w:t>
      </w:r>
      <w:r w:rsidR="0058681E">
        <w:t xml:space="preserve">first option on the </w:t>
      </w:r>
      <w:r w:rsidR="00E2118C">
        <w:t>menu allow</w:t>
      </w:r>
      <w:r w:rsidR="00A75524">
        <w:t>s</w:t>
      </w:r>
      <w:r w:rsidR="00E2118C">
        <w:t xml:space="preserve"> the user</w:t>
      </w:r>
      <w:r w:rsidR="001F5EBE">
        <w:t xml:space="preserve"> to load</w:t>
      </w:r>
      <w:r w:rsidR="0032127F">
        <w:t xml:space="preserve"> the</w:t>
      </w:r>
      <w:r w:rsidR="001F5EBE">
        <w:t xml:space="preserve"> inventory from </w:t>
      </w:r>
      <w:r w:rsidR="0032127F">
        <w:t xml:space="preserve">a </w:t>
      </w:r>
      <w:r w:rsidR="001F5EBE">
        <w:t>file. The</w:t>
      </w:r>
      <w:r w:rsidR="00A75524">
        <w:t xml:space="preserve"> other choices on the menu includes</w:t>
      </w:r>
      <w:r w:rsidR="001F5EBE">
        <w:t xml:space="preserve"> add</w:t>
      </w:r>
      <w:r w:rsidR="0032127F">
        <w:t>ing</w:t>
      </w:r>
      <w:r w:rsidR="001F5EBE">
        <w:t xml:space="preserve"> information on a CD such as ID number, CD title, </w:t>
      </w:r>
      <w:r w:rsidR="0032127F">
        <w:t xml:space="preserve">and </w:t>
      </w:r>
      <w:r w:rsidR="001F5EBE">
        <w:t>artist name</w:t>
      </w:r>
      <w:r w:rsidR="0032127F">
        <w:t xml:space="preserve"> as well as </w:t>
      </w:r>
      <w:r w:rsidR="001F5EBE">
        <w:t>display</w:t>
      </w:r>
      <w:r w:rsidR="0032127F">
        <w:t>ing</w:t>
      </w:r>
      <w:r w:rsidR="001F5EBE">
        <w:t xml:space="preserve"> current inventory, delet</w:t>
      </w:r>
      <w:r w:rsidR="0032127F">
        <w:t>ing a</w:t>
      </w:r>
      <w:r w:rsidR="001F5EBE">
        <w:t xml:space="preserve"> CD from inventory, sav</w:t>
      </w:r>
      <w:r w:rsidR="0032127F">
        <w:t>ing the</w:t>
      </w:r>
      <w:r w:rsidR="001F5EBE">
        <w:t xml:space="preserve"> inventory to</w:t>
      </w:r>
      <w:r w:rsidR="0032127F">
        <w:t xml:space="preserve"> a</w:t>
      </w:r>
      <w:r w:rsidR="001F5EBE">
        <w:t xml:space="preserve"> file, and exit</w:t>
      </w:r>
      <w:r w:rsidR="0032127F">
        <w:t>ing</w:t>
      </w:r>
      <w:r w:rsidR="001F5EBE">
        <w:t>.</w:t>
      </w:r>
    </w:p>
    <w:p w14:paraId="03E9E244" w14:textId="77777777" w:rsidR="00874C3D" w:rsidRDefault="00874C3D" w:rsidP="002F71EE"/>
    <w:p w14:paraId="714FDE39" w14:textId="45682408" w:rsidR="002F71EE" w:rsidRDefault="002F71EE" w:rsidP="002F71EE">
      <w:r>
        <w:t>T</w:t>
      </w:r>
      <w:r w:rsidR="00D61203">
        <w:t>he following steps were taken</w:t>
      </w:r>
      <w:r w:rsidR="004B4BBE">
        <w:t>:</w:t>
      </w:r>
    </w:p>
    <w:p w14:paraId="51B29E46" w14:textId="33F8333E" w:rsidR="00C4079F" w:rsidRDefault="001C6EB5" w:rsidP="00E9168A">
      <w:pPr>
        <w:pStyle w:val="ListParagraph"/>
        <w:numPr>
          <w:ilvl w:val="0"/>
          <w:numId w:val="1"/>
        </w:numPr>
      </w:pPr>
      <w:r>
        <w:t>The first TODO that I tackled was</w:t>
      </w:r>
      <w:r w:rsidR="001C27A1">
        <w:t xml:space="preserve"> moving processing code into function for the save inventory to</w:t>
      </w:r>
      <w:r w:rsidR="00FA76AA">
        <w:t xml:space="preserve"> a</w:t>
      </w:r>
      <w:r w:rsidR="001C27A1">
        <w:t xml:space="preserve"> file</w:t>
      </w:r>
      <w:r w:rsidR="00C4079F">
        <w:t xml:space="preserve"> selection</w:t>
      </w:r>
      <w:r w:rsidR="001C27A1">
        <w:t xml:space="preserve">. The def and attributes were already provided under class FileProcessor. I ended up copying and pasting existing code to the </w:t>
      </w:r>
      <w:r w:rsidR="00211338">
        <w:t xml:space="preserve">defining </w:t>
      </w:r>
      <w:r w:rsidR="001C27A1">
        <w:t>function</w:t>
      </w:r>
      <w:r w:rsidR="00211338">
        <w:t>, write_file</w:t>
      </w:r>
      <w:r w:rsidR="001C27A1">
        <w:t xml:space="preserve">. Next, </w:t>
      </w:r>
      <w:r w:rsidR="00C4079F">
        <w:t>I replaced the existing code by creating</w:t>
      </w:r>
      <w:r w:rsidR="001C27A1">
        <w:t xml:space="preserve"> a call </w:t>
      </w:r>
      <w:r w:rsidR="00211338">
        <w:t>to the new location</w:t>
      </w:r>
      <w:r w:rsidR="001C27A1">
        <w:t xml:space="preserve"> </w:t>
      </w:r>
      <w:r w:rsidR="0031200D">
        <w:t>using</w:t>
      </w:r>
      <w:r w:rsidR="001C27A1">
        <w:t xml:space="preserve"> class, def, and attributes. </w:t>
      </w:r>
      <w:r w:rsidR="006910C7">
        <w:t xml:space="preserve">The attributes included the location of the text file and the data list. </w:t>
      </w:r>
      <w:r w:rsidR="00C4079F">
        <w:t>See below for the following code:</w:t>
      </w:r>
    </w:p>
    <w:p w14:paraId="1153A083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C4079F">
        <w:rPr>
          <w:rFonts w:ascii="Helvetica Neue" w:eastAsia="Times New Roman" w:hAnsi="Helvetica Neue" w:cs="Courier New"/>
          <w:color w:val="0000FF"/>
          <w:sz w:val="19"/>
          <w:szCs w:val="19"/>
        </w:rPr>
        <w:t>write_file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(file_name, table):</w:t>
      </w:r>
    </w:p>
    <w:p w14:paraId="504176DD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objFile 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C4079F">
        <w:rPr>
          <w:rFonts w:ascii="Helvetica Neue" w:eastAsia="Times New Roman" w:hAnsi="Helvetica Neue" w:cs="Courier New"/>
          <w:color w:val="008000"/>
          <w:sz w:val="19"/>
          <w:szCs w:val="19"/>
        </w:rPr>
        <w:t>open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(file_name, </w:t>
      </w:r>
      <w:r w:rsidRPr="00C4079F">
        <w:rPr>
          <w:rFonts w:ascii="Helvetica Neue" w:eastAsia="Times New Roman" w:hAnsi="Helvetica Neue" w:cs="Courier New"/>
          <w:color w:val="BA2121"/>
          <w:sz w:val="19"/>
          <w:szCs w:val="19"/>
        </w:rPr>
        <w:t>'w'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7A79DBBE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C4079F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for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 </w:t>
      </w:r>
      <w:r w:rsidRPr="00C4079F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table:</w:t>
      </w:r>
    </w:p>
    <w:p w14:paraId="2FEFF199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lstValues 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C4079F">
        <w:rPr>
          <w:rFonts w:ascii="Helvetica Neue" w:eastAsia="Times New Roman" w:hAnsi="Helvetica Neue" w:cs="Courier New"/>
          <w:color w:val="008000"/>
          <w:sz w:val="19"/>
          <w:szCs w:val="19"/>
        </w:rPr>
        <w:t>list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(row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values())</w:t>
      </w:r>
    </w:p>
    <w:p w14:paraId="231451E0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lstValues[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0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 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C4079F">
        <w:rPr>
          <w:rFonts w:ascii="Helvetica Neue" w:eastAsia="Times New Roman" w:hAnsi="Helvetica Neue" w:cs="Courier New"/>
          <w:color w:val="008000"/>
          <w:sz w:val="19"/>
          <w:szCs w:val="19"/>
        </w:rPr>
        <w:t>str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(lstValues[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0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])</w:t>
      </w:r>
    </w:p>
    <w:p w14:paraId="5D95C94D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objFile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write(</w:t>
      </w:r>
      <w:r w:rsidRPr="00C4079F">
        <w:rPr>
          <w:rFonts w:ascii="Helvetica Neue" w:eastAsia="Times New Roman" w:hAnsi="Helvetica Neue" w:cs="Courier New"/>
          <w:color w:val="BA2121"/>
          <w:sz w:val="19"/>
          <w:szCs w:val="19"/>
        </w:rPr>
        <w:t>','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join(lstValues) 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+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C4079F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C4079F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\n</w:t>
      </w:r>
      <w:r w:rsidRPr="00C4079F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56588163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objFile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close()</w:t>
      </w:r>
    </w:p>
    <w:p w14:paraId="1C689AD1" w14:textId="77777777" w:rsidR="00C4079F" w:rsidRPr="00C4079F" w:rsidRDefault="00C4079F" w:rsidP="00C40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2DC48373" w14:textId="0300D753" w:rsidR="00A35536" w:rsidRPr="00F226F6" w:rsidRDefault="00C4079F" w:rsidP="00F226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FileProcessor</w:t>
      </w:r>
      <w:r w:rsidRPr="00C4079F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C4079F">
        <w:rPr>
          <w:rFonts w:ascii="Helvetica Neue" w:eastAsia="Times New Roman" w:hAnsi="Helvetica Neue" w:cs="Courier New"/>
          <w:color w:val="797F75"/>
          <w:sz w:val="19"/>
          <w:szCs w:val="19"/>
        </w:rPr>
        <w:t>write_file(strFileName, lstTbl)</w:t>
      </w:r>
    </w:p>
    <w:p w14:paraId="2C4EE54A" w14:textId="77777777" w:rsidR="00A35536" w:rsidRDefault="00A35536" w:rsidP="00A35536">
      <w:pPr>
        <w:pStyle w:val="ListParagraph"/>
      </w:pPr>
    </w:p>
    <w:p w14:paraId="157490B5" w14:textId="1D5F070C" w:rsidR="002E1212" w:rsidRPr="002E1212" w:rsidRDefault="002E1212" w:rsidP="00A057E7">
      <w:pPr>
        <w:pStyle w:val="ListParagraph"/>
        <w:rPr>
          <w:b/>
          <w:bCs/>
        </w:rPr>
      </w:pPr>
      <w:r w:rsidRPr="002E1212">
        <w:rPr>
          <w:b/>
          <w:bCs/>
        </w:rPr>
        <w:t>Figure 1:</w:t>
      </w:r>
    </w:p>
    <w:p w14:paraId="1F74EB83" w14:textId="0020EC6F" w:rsidR="0080415F" w:rsidRDefault="002E1212" w:rsidP="005D6B57">
      <w:pPr>
        <w:rPr>
          <w:i/>
          <w:iCs/>
          <w:noProof/>
        </w:rPr>
      </w:pPr>
      <w:r>
        <w:rPr>
          <w:i/>
          <w:iCs/>
          <w:noProof/>
        </w:rPr>
        <w:tab/>
        <w:t xml:space="preserve">Results after selecting </w:t>
      </w:r>
      <w:r w:rsidR="00C4079F">
        <w:rPr>
          <w:i/>
          <w:iCs/>
          <w:noProof/>
        </w:rPr>
        <w:t xml:space="preserve">Saving Inventory to file </w:t>
      </w:r>
      <w:r w:rsidR="00513C28">
        <w:rPr>
          <w:i/>
          <w:iCs/>
          <w:noProof/>
        </w:rPr>
        <w:t>from the menu</w:t>
      </w:r>
      <w:r w:rsidR="0068112F">
        <w:rPr>
          <w:i/>
          <w:iCs/>
          <w:noProof/>
        </w:rPr>
        <w:t xml:space="preserve"> in Spyder</w:t>
      </w:r>
    </w:p>
    <w:p w14:paraId="67B46DF5" w14:textId="1B7ADC26" w:rsidR="004D25E3" w:rsidRPr="005D6B57" w:rsidRDefault="004D25E3" w:rsidP="005D6B57">
      <w:pPr>
        <w:rPr>
          <w:i/>
          <w:iCs/>
          <w:noProof/>
        </w:rPr>
      </w:pPr>
      <w:r>
        <w:rPr>
          <w:i/>
          <w:iCs/>
          <w:noProof/>
        </w:rPr>
        <w:tab/>
      </w:r>
      <w:r w:rsidR="0091545E" w:rsidRPr="0091545E">
        <w:rPr>
          <w:i/>
          <w:iCs/>
          <w:noProof/>
        </w:rPr>
        <w:drawing>
          <wp:inline distT="0" distB="0" distL="0" distR="0" wp14:anchorId="535C6F40" wp14:editId="1C24D51A">
            <wp:extent cx="6248400" cy="4559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60C" w14:textId="4827E36A" w:rsidR="008C354E" w:rsidRDefault="008C354E" w:rsidP="008C35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3707AD43" w14:textId="32241970" w:rsidR="00591D9C" w:rsidRDefault="00747347" w:rsidP="000C271E">
      <w:pPr>
        <w:pStyle w:val="ListParagraph"/>
        <w:numPr>
          <w:ilvl w:val="0"/>
          <w:numId w:val="1"/>
        </w:numPr>
      </w:pPr>
      <w:r>
        <w:t xml:space="preserve">The next </w:t>
      </w:r>
      <w:r w:rsidR="00B67C3B">
        <w:t>TODO</w:t>
      </w:r>
      <w:r w:rsidR="00E41B13">
        <w:t xml:space="preserve"> </w:t>
      </w:r>
      <w:r w:rsidR="00B67C3B">
        <w:t>that I worked on w</w:t>
      </w:r>
      <w:r w:rsidR="00996BB6">
        <w:t xml:space="preserve">as moving input/output code into function when user is asked </w:t>
      </w:r>
      <w:r w:rsidR="00A1657A">
        <w:t xml:space="preserve">to insert a </w:t>
      </w:r>
      <w:r w:rsidR="00996BB6">
        <w:t xml:space="preserve">new ID, CD title and artist. </w:t>
      </w:r>
      <w:r w:rsidR="00A1657A">
        <w:t xml:space="preserve">I defined </w:t>
      </w:r>
      <w:r w:rsidR="001C6FF8">
        <w:t>the function with an empty parameter</w:t>
      </w:r>
      <w:r w:rsidR="00A1657A">
        <w:t xml:space="preserve"> under class IO called user_inputs. Next, I copied and paste existing code for user inputs. I added the three variables under data and assigned it as none. None is used to define a null value or an object. </w:t>
      </w:r>
      <w:r w:rsidR="001C6FF8">
        <w:t xml:space="preserve">I identified variable strID as an integer. Then, I created a return </w:t>
      </w:r>
      <w:r w:rsidR="00E50ACC">
        <w:t xml:space="preserve">statement for </w:t>
      </w:r>
      <w:r w:rsidR="00591D9C">
        <w:t xml:space="preserve">the </w:t>
      </w:r>
      <w:r w:rsidR="00E50ACC">
        <w:t>value</w:t>
      </w:r>
      <w:r w:rsidR="00591D9C">
        <w:t>s</w:t>
      </w:r>
      <w:r w:rsidR="00E50ACC">
        <w:t xml:space="preserve"> of the three variables. </w:t>
      </w:r>
      <w:r w:rsidR="00591D9C">
        <w:t>See below for the</w:t>
      </w:r>
      <w:r w:rsidR="00434F90">
        <w:t xml:space="preserve"> following</w:t>
      </w:r>
      <w:r w:rsidR="00591D9C">
        <w:t xml:space="preserve"> code:</w:t>
      </w:r>
    </w:p>
    <w:p w14:paraId="7F7852C0" w14:textId="77777777" w:rsidR="00FA76AA" w:rsidRPr="00513C28" w:rsidRDefault="00FA76AA" w:rsidP="00FA76AA">
      <w:pPr>
        <w:pStyle w:val="ListParagraph"/>
      </w:pPr>
    </w:p>
    <w:p w14:paraId="4C4D897C" w14:textId="77777777" w:rsidR="000C271E" w:rsidRPr="000C271E" w:rsidRDefault="00513C28" w:rsidP="000C271E">
      <w:pPr>
        <w:pStyle w:val="HTMLPreformatted"/>
        <w:spacing w:line="240" w:lineRule="atLeast"/>
        <w:textAlignment w:val="baseline"/>
        <w:rPr>
          <w:rFonts w:ascii="Helvetica Neue" w:hAnsi="Helvetica Neue"/>
          <w:color w:val="797F75"/>
          <w:sz w:val="19"/>
          <w:szCs w:val="19"/>
        </w:rPr>
      </w:pPr>
      <w:r w:rsidRPr="00513C28">
        <w:rPr>
          <w:rFonts w:ascii="Helvetica Neue" w:hAnsi="Helvetica Neue"/>
          <w:color w:val="797F75"/>
          <w:sz w:val="19"/>
          <w:szCs w:val="19"/>
        </w:rPr>
        <w:t xml:space="preserve">       </w:t>
      </w:r>
      <w:r w:rsidR="000C271E" w:rsidRPr="000C271E">
        <w:rPr>
          <w:rFonts w:ascii="Helvetica Neue" w:hAnsi="Helvetica Neue"/>
          <w:color w:val="797F75"/>
          <w:sz w:val="19"/>
          <w:szCs w:val="19"/>
        </w:rPr>
        <w:t xml:space="preserve">    </w:t>
      </w:r>
      <w:r w:rsidR="000C271E" w:rsidRPr="000C271E">
        <w:rPr>
          <w:rFonts w:ascii="Helvetica Neue" w:hAnsi="Helvetica Neue"/>
          <w:color w:val="AA22FF"/>
          <w:sz w:val="19"/>
          <w:szCs w:val="19"/>
        </w:rPr>
        <w:t>@staticmethod</w:t>
      </w:r>
    </w:p>
    <w:p w14:paraId="55A0457E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0C271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271E">
        <w:rPr>
          <w:rFonts w:ascii="Helvetica Neue" w:eastAsia="Times New Roman" w:hAnsi="Helvetica Neue" w:cs="Courier New"/>
          <w:color w:val="0000FF"/>
          <w:sz w:val="19"/>
          <w:szCs w:val="19"/>
        </w:rPr>
        <w:t>user_inputs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():</w:t>
      </w:r>
    </w:p>
    <w:p w14:paraId="0096DEC0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strID 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271E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C271E">
        <w:rPr>
          <w:rFonts w:ascii="Helvetica Neue" w:eastAsia="Times New Roman" w:hAnsi="Helvetica Neue" w:cs="Courier New"/>
          <w:color w:val="BA2121"/>
          <w:sz w:val="19"/>
          <w:szCs w:val="19"/>
        </w:rPr>
        <w:t>'Enter ID: '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36EC1569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strTitle 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271E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C271E">
        <w:rPr>
          <w:rFonts w:ascii="Helvetica Neue" w:eastAsia="Times New Roman" w:hAnsi="Helvetica Neue" w:cs="Courier New"/>
          <w:color w:val="BA2121"/>
          <w:sz w:val="19"/>
          <w:szCs w:val="19"/>
        </w:rPr>
        <w:t>'What is the CD</w:t>
      </w:r>
      <w:r w:rsidRPr="000C271E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\'</w:t>
      </w:r>
      <w:r w:rsidRPr="000C271E">
        <w:rPr>
          <w:rFonts w:ascii="Helvetica Neue" w:eastAsia="Times New Roman" w:hAnsi="Helvetica Neue" w:cs="Courier New"/>
          <w:color w:val="BA2121"/>
          <w:sz w:val="19"/>
          <w:szCs w:val="19"/>
        </w:rPr>
        <w:t>s title? '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19FE36B0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strArtist 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271E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C271E">
        <w:rPr>
          <w:rFonts w:ascii="Helvetica Neue" w:eastAsia="Times New Roman" w:hAnsi="Helvetica Neue" w:cs="Courier New"/>
          <w:color w:val="BA2121"/>
          <w:sz w:val="19"/>
          <w:szCs w:val="19"/>
        </w:rPr>
        <w:t>'What is the Artist</w:t>
      </w:r>
      <w:r w:rsidRPr="000C271E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\'</w:t>
      </w:r>
      <w:r w:rsidRPr="000C271E">
        <w:rPr>
          <w:rFonts w:ascii="Helvetica Neue" w:eastAsia="Times New Roman" w:hAnsi="Helvetica Neue" w:cs="Courier New"/>
          <w:color w:val="BA2121"/>
          <w:sz w:val="19"/>
          <w:szCs w:val="19"/>
        </w:rPr>
        <w:t>s name? '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4884BF33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intID </w:t>
      </w:r>
      <w:r w:rsidRPr="000C271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271E">
        <w:rPr>
          <w:rFonts w:ascii="Helvetica Neue" w:eastAsia="Times New Roman" w:hAnsi="Helvetica Neue" w:cs="Courier New"/>
          <w:color w:val="008000"/>
          <w:sz w:val="19"/>
          <w:szCs w:val="19"/>
        </w:rPr>
        <w:t>int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>(strID)</w:t>
      </w:r>
    </w:p>
    <w:p w14:paraId="27A7E963" w14:textId="77777777" w:rsidR="000C271E" w:rsidRPr="000C271E" w:rsidRDefault="000C271E" w:rsidP="000C2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C271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0C271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intID, strTitle, strArtist</w:t>
      </w:r>
    </w:p>
    <w:p w14:paraId="72D5FCE3" w14:textId="2296C2FD" w:rsidR="00513C28" w:rsidRDefault="00242276" w:rsidP="00B67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>
        <w:rPr>
          <w:rFonts w:ascii="Helvetica Neue" w:eastAsia="Times New Roman" w:hAnsi="Helvetica Neue" w:cs="Courier New"/>
          <w:color w:val="797F75"/>
          <w:sz w:val="19"/>
          <w:szCs w:val="19"/>
        </w:rPr>
        <w:tab/>
      </w:r>
    </w:p>
    <w:p w14:paraId="56C6C923" w14:textId="329BBD1E" w:rsidR="006012AB" w:rsidRDefault="00E41B13" w:rsidP="00117937">
      <w:pPr>
        <w:pStyle w:val="ListParagraph"/>
      </w:pPr>
      <w:r>
        <w:t>Another</w:t>
      </w:r>
      <w:r w:rsidR="00242276">
        <w:t xml:space="preserve"> </w:t>
      </w:r>
      <w:r>
        <w:t xml:space="preserve">TODO </w:t>
      </w:r>
      <w:r w:rsidR="00242276">
        <w:t>task</w:t>
      </w:r>
      <w:r>
        <w:t xml:space="preserve"> </w:t>
      </w:r>
      <w:r w:rsidR="00242276">
        <w:t xml:space="preserve">was to move processing code into function for adding an item to the table. I defined the function called adding_cd </w:t>
      </w:r>
      <w:r w:rsidR="00A74486">
        <w:t xml:space="preserve">with table parameter </w:t>
      </w:r>
      <w:r w:rsidR="00242276">
        <w:t>under class DataProcessor</w:t>
      </w:r>
      <w:r w:rsidR="00A74486">
        <w:t>. According to docstring, the parameter table represents the list of dictionar</w:t>
      </w:r>
      <w:r w:rsidR="00256281">
        <w:t>ies</w:t>
      </w:r>
      <w:r w:rsidR="00A74486">
        <w:t xml:space="preserve">. </w:t>
      </w:r>
      <w:r w:rsidR="00256281">
        <w:t xml:space="preserve">I copied and paste the existing code to the function. I made some edits to include IO.user inputs() for the three variables. I </w:t>
      </w:r>
      <w:r w:rsidR="006012AB">
        <w:t xml:space="preserve">also, </w:t>
      </w:r>
      <w:r w:rsidR="00256281">
        <w:t xml:space="preserve">wanted the code to show </w:t>
      </w:r>
      <w:r w:rsidR="007A1E14">
        <w:t xml:space="preserve">the </w:t>
      </w:r>
      <w:r w:rsidR="00256281">
        <w:t>current inventory</w:t>
      </w:r>
      <w:r w:rsidR="006012AB">
        <w:t>. Next, I called it</w:t>
      </w:r>
      <w:r w:rsidR="007A1E14">
        <w:t xml:space="preserve"> to the new location</w:t>
      </w:r>
      <w:r w:rsidR="006012AB">
        <w:t>. See below for the following code:</w:t>
      </w:r>
    </w:p>
    <w:p w14:paraId="444DD902" w14:textId="77777777" w:rsidR="00FA76AA" w:rsidRDefault="00FA76AA" w:rsidP="00117937">
      <w:pPr>
        <w:pStyle w:val="ListParagraph"/>
      </w:pPr>
    </w:p>
    <w:p w14:paraId="70B6884B" w14:textId="77777777" w:rsidR="00117937" w:rsidRPr="00117937" w:rsidRDefault="00117937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117937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117937">
        <w:rPr>
          <w:rFonts w:ascii="Helvetica Neue" w:eastAsia="Times New Roman" w:hAnsi="Helvetica Neue" w:cs="Courier New"/>
          <w:color w:val="0000FF"/>
          <w:sz w:val="19"/>
          <w:szCs w:val="19"/>
        </w:rPr>
        <w:t>adding_cd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>(table):</w:t>
      </w:r>
    </w:p>
    <w:p w14:paraId="2597878E" w14:textId="77777777" w:rsidR="00117937" w:rsidRPr="00117937" w:rsidRDefault="00117937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intID, strTitle, strArtist </w:t>
      </w:r>
      <w:r w:rsidRPr="00117937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IO</w:t>
      </w:r>
      <w:r w:rsidRPr="00117937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user_inputs() </w:t>
      </w:r>
    </w:p>
    <w:p w14:paraId="4138120D" w14:textId="77777777" w:rsidR="00117937" w:rsidRPr="00117937" w:rsidRDefault="00117937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dicRow </w:t>
      </w:r>
      <w:r w:rsidRPr="00117937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{</w:t>
      </w:r>
      <w:r w:rsidRPr="00117937">
        <w:rPr>
          <w:rFonts w:ascii="Helvetica Neue" w:eastAsia="Times New Roman" w:hAnsi="Helvetica Neue" w:cs="Courier New"/>
          <w:color w:val="BA2121"/>
          <w:sz w:val="19"/>
          <w:szCs w:val="19"/>
        </w:rPr>
        <w:t>'ID'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intID, </w:t>
      </w:r>
      <w:r w:rsidRPr="00117937">
        <w:rPr>
          <w:rFonts w:ascii="Helvetica Neue" w:eastAsia="Times New Roman" w:hAnsi="Helvetica Neue" w:cs="Courier New"/>
          <w:color w:val="BA2121"/>
          <w:sz w:val="19"/>
          <w:szCs w:val="19"/>
        </w:rPr>
        <w:t>'Title'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strTitle, </w:t>
      </w:r>
      <w:r w:rsidRPr="00117937">
        <w:rPr>
          <w:rFonts w:ascii="Helvetica Neue" w:eastAsia="Times New Roman" w:hAnsi="Helvetica Neue" w:cs="Courier New"/>
          <w:color w:val="BA2121"/>
          <w:sz w:val="19"/>
          <w:szCs w:val="19"/>
        </w:rPr>
        <w:t>'Artist'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>: strArtist}</w:t>
      </w:r>
    </w:p>
    <w:p w14:paraId="1F1950CB" w14:textId="77777777" w:rsidR="00117937" w:rsidRPr="00117937" w:rsidRDefault="00117937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lstTbl</w:t>
      </w:r>
      <w:r w:rsidRPr="00117937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>append(dicRow)</w:t>
      </w:r>
    </w:p>
    <w:p w14:paraId="7CC76A1F" w14:textId="741DC4BB" w:rsidR="00CF7C3C" w:rsidRDefault="00117937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IO</w:t>
      </w:r>
      <w:r w:rsidRPr="00117937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117937">
        <w:rPr>
          <w:rFonts w:ascii="Helvetica Neue" w:eastAsia="Times New Roman" w:hAnsi="Helvetica Neue" w:cs="Courier New"/>
          <w:color w:val="797F75"/>
          <w:sz w:val="19"/>
          <w:szCs w:val="19"/>
        </w:rPr>
        <w:t>show_inventory(table)</w:t>
      </w:r>
    </w:p>
    <w:p w14:paraId="35112F92" w14:textId="6F5AD4C5" w:rsidR="00FA76AA" w:rsidRDefault="00FA76AA" w:rsidP="00117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2AE2DB60" w14:textId="02AE7C37" w:rsidR="00FA76AA" w:rsidRPr="00FA76AA" w:rsidRDefault="00FA76AA" w:rsidP="00FA76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FA76AA">
        <w:rPr>
          <w:rFonts w:ascii="Helvetica Neue" w:eastAsia="Times New Roman" w:hAnsi="Helvetica Neue" w:cs="Courier New"/>
          <w:color w:val="797F75"/>
          <w:sz w:val="19"/>
          <w:szCs w:val="19"/>
        </w:rPr>
        <w:t>DataProcessor</w:t>
      </w:r>
      <w:r w:rsidRPr="00FA76AA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FA76AA">
        <w:rPr>
          <w:rFonts w:ascii="Helvetica Neue" w:eastAsia="Times New Roman" w:hAnsi="Helvetica Neue" w:cs="Courier New"/>
          <w:color w:val="797F75"/>
          <w:sz w:val="19"/>
          <w:szCs w:val="19"/>
        </w:rPr>
        <w:t>adding_cd(lstTbl)</w:t>
      </w:r>
    </w:p>
    <w:p w14:paraId="67C2914A" w14:textId="356E7AD8" w:rsidR="00312E41" w:rsidRDefault="00312E41" w:rsidP="00CF7C3C"/>
    <w:p w14:paraId="1682265F" w14:textId="570A23B1" w:rsidR="0010352C" w:rsidRPr="00C3724D" w:rsidRDefault="00C3724D" w:rsidP="0010352C">
      <w:pPr>
        <w:pStyle w:val="ListParagraph"/>
        <w:rPr>
          <w:b/>
          <w:bCs/>
        </w:rPr>
      </w:pPr>
      <w:r w:rsidRPr="00C3724D">
        <w:rPr>
          <w:b/>
          <w:bCs/>
        </w:rPr>
        <w:t>Figure 2:</w:t>
      </w:r>
    </w:p>
    <w:p w14:paraId="2983A35B" w14:textId="7362A0C0" w:rsidR="00C3724D" w:rsidRDefault="00C3724D" w:rsidP="00C3724D">
      <w:pPr>
        <w:ind w:left="720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 xml:space="preserve">s after </w:t>
      </w:r>
      <w:r w:rsidR="00280F74">
        <w:rPr>
          <w:i/>
          <w:iCs/>
          <w:noProof/>
        </w:rPr>
        <w:t>selecting</w:t>
      </w:r>
      <w:r>
        <w:rPr>
          <w:i/>
          <w:iCs/>
          <w:noProof/>
        </w:rPr>
        <w:t xml:space="preserve"> </w:t>
      </w:r>
      <w:r w:rsidR="00B67C3B">
        <w:rPr>
          <w:i/>
          <w:iCs/>
          <w:noProof/>
        </w:rPr>
        <w:t>add CD</w:t>
      </w:r>
      <w:r w:rsidR="00513C28">
        <w:rPr>
          <w:i/>
          <w:iCs/>
          <w:noProof/>
        </w:rPr>
        <w:t xml:space="preserve"> from the menu</w:t>
      </w:r>
      <w:r w:rsidR="0068112F">
        <w:rPr>
          <w:i/>
          <w:iCs/>
          <w:noProof/>
        </w:rPr>
        <w:t xml:space="preserve"> in Spyder</w:t>
      </w:r>
    </w:p>
    <w:p w14:paraId="29BDD804" w14:textId="7314EB70" w:rsidR="00806398" w:rsidRPr="00F35E0B" w:rsidRDefault="00806398" w:rsidP="00C3724D">
      <w:pPr>
        <w:ind w:left="720"/>
        <w:rPr>
          <w:i/>
          <w:iCs/>
          <w:noProof/>
        </w:rPr>
      </w:pPr>
      <w:r w:rsidRPr="00357D49">
        <w:rPr>
          <w:i/>
          <w:iCs/>
          <w:noProof/>
        </w:rPr>
        <w:drawing>
          <wp:inline distT="0" distB="0" distL="0" distR="0" wp14:anchorId="04992DAA" wp14:editId="03797D8C">
            <wp:extent cx="6248400" cy="61722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AE2" w14:textId="6D8149B6" w:rsidR="008C354E" w:rsidRDefault="008C354E" w:rsidP="008C354E">
      <w:pPr>
        <w:pStyle w:val="ListParagraph"/>
      </w:pPr>
    </w:p>
    <w:p w14:paraId="25EFC17F" w14:textId="79DEDE3B" w:rsidR="00374375" w:rsidRDefault="00374375" w:rsidP="00990F1D"/>
    <w:p w14:paraId="6C76A4FB" w14:textId="6FBED9C4" w:rsidR="000C57AE" w:rsidRPr="000C57AE" w:rsidRDefault="00513C28" w:rsidP="000C57A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The </w:t>
      </w:r>
      <w:r w:rsidR="00D43E3B">
        <w:t xml:space="preserve">last </w:t>
      </w:r>
      <w:r w:rsidR="004D715A">
        <w:t xml:space="preserve">task was to move processing code into function </w:t>
      </w:r>
      <w:r w:rsidR="001D451E">
        <w:t>when</w:t>
      </w:r>
      <w:r w:rsidR="004D715A">
        <w:t xml:space="preserve"> </w:t>
      </w:r>
      <w:r w:rsidR="007840E2">
        <w:t xml:space="preserve">searching through the table and </w:t>
      </w:r>
      <w:r w:rsidR="004D715A">
        <w:t xml:space="preserve">deleting a CD. </w:t>
      </w:r>
      <w:r w:rsidR="00EA2AB8">
        <w:t xml:space="preserve">I defined the function called </w:t>
      </w:r>
      <w:r w:rsidR="00EA2AB8">
        <w:t>deleting</w:t>
      </w:r>
      <w:r w:rsidR="00EA2AB8">
        <w:t xml:space="preserve">_cd with </w:t>
      </w:r>
      <w:r w:rsidR="00EA2AB8" w:rsidRPr="00EA2AB8">
        <w:t>table</w:t>
      </w:r>
      <w:r w:rsidR="00EA2AB8">
        <w:t xml:space="preserve"> parameter under class DataProcessor.</w:t>
      </w:r>
      <w:r w:rsidR="00EA2AB8">
        <w:t xml:space="preserve"> </w:t>
      </w:r>
      <w:r w:rsidR="00EA2AB8">
        <w:t>I copied and paste the existing code to the function</w:t>
      </w:r>
      <w:r w:rsidR="00EA2AB8">
        <w:t xml:space="preserve">. Since we are deleting, I had to update the code to search for the stored inventory data in </w:t>
      </w:r>
      <w:r w:rsidR="00EA2AB8" w:rsidRPr="00EA2AB8">
        <w:t>table</w:t>
      </w:r>
      <w:r w:rsidR="00EA2AB8">
        <w:t xml:space="preserve">. </w:t>
      </w:r>
      <w:r w:rsidR="00434F90">
        <w:t xml:space="preserve">Next, I called it to the new location. </w:t>
      </w:r>
      <w:r w:rsidR="00434F90">
        <w:t>See below for the following code.</w:t>
      </w:r>
    </w:p>
    <w:p w14:paraId="07B52892" w14:textId="77777777" w:rsidR="000C57AE" w:rsidRPr="000C57AE" w:rsidRDefault="000C57AE" w:rsidP="000C57AE">
      <w:pPr>
        <w:pStyle w:val="ListParagraph"/>
        <w:rPr>
          <w:b/>
          <w:bCs/>
        </w:rPr>
      </w:pPr>
    </w:p>
    <w:p w14:paraId="5DB13B83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57AE">
        <w:rPr>
          <w:rFonts w:ascii="Helvetica Neue" w:eastAsia="Times New Roman" w:hAnsi="Helvetica Neue" w:cs="Courier New"/>
          <w:color w:val="0000FF"/>
          <w:sz w:val="19"/>
          <w:szCs w:val="19"/>
        </w:rPr>
        <w:t>deleting_cd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(table):</w:t>
      </w:r>
    </w:p>
    <w:p w14:paraId="73450639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intRowNr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-1</w:t>
      </w:r>
    </w:p>
    <w:p w14:paraId="3A0CBFA7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blnCDRemoved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False</w:t>
      </w:r>
    </w:p>
    <w:p w14:paraId="162148C1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for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 </w:t>
      </w:r>
      <w:r w:rsidRPr="000C57AE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lstTbl:</w:t>
      </w:r>
    </w:p>
    <w:p w14:paraId="15F0DAD9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intRowNr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+=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1</w:t>
      </w:r>
    </w:p>
    <w:p w14:paraId="54087C4A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if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row[</w:t>
      </w:r>
      <w:r w:rsidRPr="000C57AE">
        <w:rPr>
          <w:rFonts w:ascii="Helvetica Neue" w:eastAsia="Times New Roman" w:hAnsi="Helvetica Neue" w:cs="Courier New"/>
          <w:color w:val="BA2121"/>
          <w:sz w:val="19"/>
          <w:szCs w:val="19"/>
        </w:rPr>
        <w:t>'ID'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==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intIDDel:</w:t>
      </w:r>
    </w:p>
    <w:p w14:paraId="64950B55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del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table[intRowNr]</w:t>
      </w:r>
    </w:p>
    <w:p w14:paraId="44E09DA9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blnCDRemoved 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True</w:t>
      </w:r>
    </w:p>
    <w:p w14:paraId="780D37CE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break</w:t>
      </w:r>
    </w:p>
    <w:p w14:paraId="2E22CAC1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if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blnCDRemoved:</w:t>
      </w:r>
    </w:p>
    <w:p w14:paraId="07C91DC4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0C57AE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C57AE">
        <w:rPr>
          <w:rFonts w:ascii="Helvetica Neue" w:eastAsia="Times New Roman" w:hAnsi="Helvetica Neue" w:cs="Courier New"/>
          <w:color w:val="BA2121"/>
          <w:sz w:val="19"/>
          <w:szCs w:val="19"/>
        </w:rPr>
        <w:t>'The CD was removed'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49879EE7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C57AE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else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72E7CE52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0C57AE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C57AE">
        <w:rPr>
          <w:rFonts w:ascii="Helvetica Neue" w:eastAsia="Times New Roman" w:hAnsi="Helvetica Neue" w:cs="Courier New"/>
          <w:color w:val="BA2121"/>
          <w:sz w:val="19"/>
          <w:szCs w:val="19"/>
        </w:rPr>
        <w:t>'Could not find this CD!'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41E307CA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IO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show_inventory(table)</w:t>
      </w:r>
    </w:p>
    <w:p w14:paraId="5C56017F" w14:textId="77777777" w:rsidR="000C57AE" w:rsidRPr="000C57AE" w:rsidRDefault="000C57AE" w:rsidP="000C57AE">
      <w:pPr>
        <w:rPr>
          <w:b/>
          <w:bCs/>
        </w:rPr>
      </w:pPr>
    </w:p>
    <w:p w14:paraId="17714709" w14:textId="77777777" w:rsidR="000C57AE" w:rsidRPr="000C57AE" w:rsidRDefault="000C57AE" w:rsidP="000C5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DataProcessor</w:t>
      </w:r>
      <w:r w:rsidRPr="000C57AE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C57AE">
        <w:rPr>
          <w:rFonts w:ascii="Helvetica Neue" w:eastAsia="Times New Roman" w:hAnsi="Helvetica Neue" w:cs="Courier New"/>
          <w:color w:val="797F75"/>
          <w:sz w:val="19"/>
          <w:szCs w:val="19"/>
        </w:rPr>
        <w:t>deleting_cd(lstTbl)</w:t>
      </w:r>
    </w:p>
    <w:p w14:paraId="35077F0C" w14:textId="77777777" w:rsidR="00D43E3B" w:rsidRDefault="00D43E3B" w:rsidP="00434F90"/>
    <w:p w14:paraId="4C1A7F5F" w14:textId="37C2536E" w:rsidR="005719F8" w:rsidRPr="005719F8" w:rsidRDefault="005719F8" w:rsidP="00D43E3B">
      <w:pPr>
        <w:pStyle w:val="ListParagraph"/>
        <w:rPr>
          <w:b/>
          <w:bCs/>
        </w:rPr>
      </w:pPr>
      <w:r w:rsidRPr="005719F8">
        <w:rPr>
          <w:b/>
          <w:bCs/>
        </w:rPr>
        <w:t>Figure 3:</w:t>
      </w:r>
    </w:p>
    <w:p w14:paraId="4021B380" w14:textId="6BAAFFB3" w:rsidR="006813A2" w:rsidRDefault="006813A2" w:rsidP="006813A2">
      <w:pPr>
        <w:ind w:left="720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 xml:space="preserve">s after selecting </w:t>
      </w:r>
      <w:r w:rsidR="00806398">
        <w:rPr>
          <w:i/>
          <w:iCs/>
          <w:noProof/>
        </w:rPr>
        <w:t>delete CD from Inventory</w:t>
      </w:r>
      <w:r>
        <w:rPr>
          <w:i/>
          <w:iCs/>
          <w:noProof/>
        </w:rPr>
        <w:t xml:space="preserve"> to file from the menu</w:t>
      </w:r>
      <w:r w:rsidR="0068112F">
        <w:rPr>
          <w:i/>
          <w:iCs/>
          <w:noProof/>
        </w:rPr>
        <w:t xml:space="preserve"> in Spyder</w:t>
      </w:r>
    </w:p>
    <w:p w14:paraId="6CC60AD8" w14:textId="4D1C93C0" w:rsidR="00357D49" w:rsidRPr="00F35E0B" w:rsidRDefault="00434F90" w:rsidP="006813A2">
      <w:pPr>
        <w:ind w:left="720"/>
        <w:rPr>
          <w:i/>
          <w:iCs/>
          <w:noProof/>
        </w:rPr>
      </w:pPr>
      <w:r w:rsidRPr="00434F90">
        <w:rPr>
          <w:i/>
          <w:iCs/>
          <w:noProof/>
        </w:rPr>
        <w:drawing>
          <wp:inline distT="0" distB="0" distL="0" distR="0" wp14:anchorId="5C5D1679" wp14:editId="7A34051B">
            <wp:extent cx="6172200" cy="61595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B64E" w14:textId="19985007" w:rsidR="004F41C8" w:rsidRDefault="004F41C8" w:rsidP="0012062F"/>
    <w:p w14:paraId="0342D545" w14:textId="7A1F81E7" w:rsidR="00C93320" w:rsidRDefault="00C93320" w:rsidP="00C93320"/>
    <w:p w14:paraId="284930B5" w14:textId="20A2F538" w:rsidR="00237196" w:rsidRDefault="000A005F" w:rsidP="00237196">
      <w:pPr>
        <w:pStyle w:val="ListParagraph"/>
        <w:numPr>
          <w:ilvl w:val="0"/>
          <w:numId w:val="1"/>
        </w:numPr>
      </w:pPr>
      <w:r>
        <w:t>After</w:t>
      </w:r>
      <w:r w:rsidR="000228CE">
        <w:t xml:space="preserve"> </w:t>
      </w:r>
      <w:r w:rsidR="00263989">
        <w:t xml:space="preserve">successfully </w:t>
      </w:r>
      <w:r w:rsidR="000228CE">
        <w:t>running the program in Terminal</w:t>
      </w:r>
      <w:r w:rsidR="00263989">
        <w:t>, s</w:t>
      </w:r>
      <w:r w:rsidR="000228CE">
        <w:t>ee below for screenshots:</w:t>
      </w:r>
    </w:p>
    <w:p w14:paraId="35CA7BAE" w14:textId="77777777" w:rsidR="00B719FA" w:rsidRDefault="00B719FA" w:rsidP="00B719FA">
      <w:pPr>
        <w:pStyle w:val="ListParagraph"/>
      </w:pPr>
    </w:p>
    <w:p w14:paraId="1ADE5A29" w14:textId="3F6FA673" w:rsidR="00237196" w:rsidRPr="005870AF" w:rsidRDefault="00237196" w:rsidP="00237196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 w:rsidRPr="005870AF">
        <w:rPr>
          <w:b/>
          <w:bCs/>
          <w:noProof/>
        </w:rPr>
        <w:t>:</w:t>
      </w:r>
    </w:p>
    <w:p w14:paraId="3AC68AAE" w14:textId="54BA4E93" w:rsidR="000D5B70" w:rsidRDefault="00237196" w:rsidP="00237196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running python script in Terminal</w:t>
      </w:r>
    </w:p>
    <w:p w14:paraId="7A2C1841" w14:textId="3BEADB76" w:rsidR="000D5B70" w:rsidRDefault="00480F96" w:rsidP="000D5B70">
      <w:pPr>
        <w:pStyle w:val="ListParagraph"/>
      </w:pPr>
      <w:r w:rsidRPr="00480F96">
        <w:drawing>
          <wp:inline distT="0" distB="0" distL="0" distR="0" wp14:anchorId="3BF20486" wp14:editId="4EA46D88">
            <wp:extent cx="6248400" cy="4813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228B" w14:textId="77777777" w:rsidR="009D5FD7" w:rsidRDefault="009D5FD7" w:rsidP="000D5B70">
      <w:pPr>
        <w:pStyle w:val="ListParagraph"/>
      </w:pPr>
    </w:p>
    <w:p w14:paraId="07BEEC0B" w14:textId="0330AD06" w:rsidR="00280F74" w:rsidRPr="005870AF" w:rsidRDefault="00280F74" w:rsidP="00280F74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>
        <w:rPr>
          <w:b/>
          <w:bCs/>
          <w:noProof/>
        </w:rPr>
        <w:t>.1</w:t>
      </w:r>
      <w:r w:rsidRPr="005870AF">
        <w:rPr>
          <w:b/>
          <w:bCs/>
          <w:noProof/>
        </w:rPr>
        <w:t>:</w:t>
      </w:r>
    </w:p>
    <w:p w14:paraId="6FA97171" w14:textId="4C675393" w:rsidR="000D5B70" w:rsidRDefault="00280F74" w:rsidP="00280F74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 xml:space="preserve">s after </w:t>
      </w:r>
      <w:r w:rsidR="006B5570">
        <w:rPr>
          <w:i/>
          <w:iCs/>
          <w:noProof/>
        </w:rPr>
        <w:t>selecting</w:t>
      </w:r>
      <w:r>
        <w:rPr>
          <w:i/>
          <w:iCs/>
          <w:noProof/>
        </w:rPr>
        <w:t xml:space="preserve"> </w:t>
      </w:r>
      <w:r w:rsidR="006B5570">
        <w:rPr>
          <w:i/>
          <w:iCs/>
          <w:noProof/>
        </w:rPr>
        <w:t xml:space="preserve">Option </w:t>
      </w:r>
      <w:r w:rsidR="00A021C8">
        <w:rPr>
          <w:i/>
          <w:iCs/>
          <w:noProof/>
        </w:rPr>
        <w:t>a</w:t>
      </w:r>
      <w:r>
        <w:rPr>
          <w:i/>
          <w:iCs/>
          <w:noProof/>
        </w:rPr>
        <w:t xml:space="preserve"> in Terminal</w:t>
      </w:r>
    </w:p>
    <w:p w14:paraId="57D54829" w14:textId="31539903" w:rsidR="000D5B70" w:rsidRDefault="00480F96" w:rsidP="000D5B70">
      <w:pPr>
        <w:pStyle w:val="ListParagraph"/>
      </w:pPr>
      <w:r w:rsidRPr="00480F96">
        <w:drawing>
          <wp:inline distT="0" distB="0" distL="0" distR="0" wp14:anchorId="6F21E659" wp14:editId="028ED182">
            <wp:extent cx="6261100" cy="4737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3C97" w14:textId="77777777" w:rsidR="009D5FD7" w:rsidRDefault="009D5FD7" w:rsidP="009D5FD7">
      <w:pPr>
        <w:pStyle w:val="ListParagraph"/>
        <w:rPr>
          <w:b/>
          <w:bCs/>
          <w:noProof/>
        </w:rPr>
      </w:pPr>
    </w:p>
    <w:p w14:paraId="70A50F73" w14:textId="74AF8BE1" w:rsidR="009D5FD7" w:rsidRPr="005870AF" w:rsidRDefault="009D5FD7" w:rsidP="009D5FD7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>
        <w:rPr>
          <w:b/>
          <w:bCs/>
          <w:noProof/>
        </w:rPr>
        <w:t>.2</w:t>
      </w:r>
      <w:r w:rsidRPr="005870AF">
        <w:rPr>
          <w:b/>
          <w:bCs/>
          <w:noProof/>
        </w:rPr>
        <w:t>:</w:t>
      </w:r>
    </w:p>
    <w:p w14:paraId="4B59F534" w14:textId="76D3A238" w:rsidR="000D5B70" w:rsidRDefault="009D5FD7" w:rsidP="009D5FD7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selecting Option</w:t>
      </w:r>
      <w:r w:rsidR="008157EA">
        <w:rPr>
          <w:i/>
          <w:iCs/>
          <w:noProof/>
        </w:rPr>
        <w:t xml:space="preserve"> s</w:t>
      </w:r>
      <w:r>
        <w:rPr>
          <w:i/>
          <w:iCs/>
          <w:noProof/>
        </w:rPr>
        <w:t xml:space="preserve"> in Terminal</w:t>
      </w:r>
    </w:p>
    <w:p w14:paraId="2A125304" w14:textId="405F1181" w:rsidR="000D5B70" w:rsidRDefault="00480F96" w:rsidP="000D5B70">
      <w:pPr>
        <w:pStyle w:val="ListParagraph"/>
      </w:pPr>
      <w:r w:rsidRPr="00480F96">
        <w:drawing>
          <wp:inline distT="0" distB="0" distL="0" distR="0" wp14:anchorId="1A2F4F57" wp14:editId="24038F67">
            <wp:extent cx="6248400" cy="47625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773D" w14:textId="77777777" w:rsidR="0026605C" w:rsidRDefault="0026605C" w:rsidP="0026605C">
      <w:pPr>
        <w:pStyle w:val="ListParagraph"/>
        <w:rPr>
          <w:b/>
          <w:bCs/>
          <w:noProof/>
        </w:rPr>
      </w:pPr>
    </w:p>
    <w:p w14:paraId="78F936DB" w14:textId="55ACD9F8" w:rsidR="0026605C" w:rsidRPr="005870AF" w:rsidRDefault="0026605C" w:rsidP="0026605C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>
        <w:rPr>
          <w:b/>
          <w:bCs/>
          <w:noProof/>
        </w:rPr>
        <w:t>.3</w:t>
      </w:r>
      <w:r w:rsidRPr="005870AF">
        <w:rPr>
          <w:b/>
          <w:bCs/>
          <w:noProof/>
        </w:rPr>
        <w:t>:</w:t>
      </w:r>
    </w:p>
    <w:p w14:paraId="767D4C6F" w14:textId="31586A8C" w:rsidR="0057276C" w:rsidRDefault="0026605C" w:rsidP="0026605C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 xml:space="preserve">s after selecting Option </w:t>
      </w:r>
      <w:r w:rsidR="00DD237A">
        <w:rPr>
          <w:i/>
          <w:iCs/>
          <w:noProof/>
        </w:rPr>
        <w:t>i</w:t>
      </w:r>
      <w:r>
        <w:rPr>
          <w:i/>
          <w:iCs/>
          <w:noProof/>
        </w:rPr>
        <w:t xml:space="preserve"> in Terminal</w:t>
      </w:r>
    </w:p>
    <w:p w14:paraId="15D59098" w14:textId="432D9DE0" w:rsidR="0057276C" w:rsidRDefault="00480F96" w:rsidP="000D5B70">
      <w:pPr>
        <w:pStyle w:val="ListParagraph"/>
      </w:pPr>
      <w:r w:rsidRPr="00480F96">
        <w:drawing>
          <wp:inline distT="0" distB="0" distL="0" distR="0" wp14:anchorId="480E8154" wp14:editId="6F843D05">
            <wp:extent cx="6235700" cy="4711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031" w14:textId="77777777" w:rsidR="0026605C" w:rsidRDefault="0026605C" w:rsidP="0026605C">
      <w:pPr>
        <w:pStyle w:val="ListParagraph"/>
        <w:rPr>
          <w:b/>
          <w:bCs/>
          <w:noProof/>
        </w:rPr>
      </w:pPr>
    </w:p>
    <w:p w14:paraId="13E3B134" w14:textId="34BB4C54" w:rsidR="0026605C" w:rsidRPr="005870AF" w:rsidRDefault="0026605C" w:rsidP="0026605C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>
        <w:rPr>
          <w:b/>
          <w:bCs/>
          <w:noProof/>
        </w:rPr>
        <w:t>.4</w:t>
      </w:r>
      <w:r w:rsidRPr="005870AF">
        <w:rPr>
          <w:b/>
          <w:bCs/>
          <w:noProof/>
        </w:rPr>
        <w:t>:</w:t>
      </w:r>
    </w:p>
    <w:p w14:paraId="0AC3FDAF" w14:textId="622A95B8" w:rsidR="0057276C" w:rsidRDefault="0026605C" w:rsidP="0026605C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selecting Option</w:t>
      </w:r>
      <w:r w:rsidR="00D45B74">
        <w:rPr>
          <w:i/>
          <w:iCs/>
          <w:noProof/>
        </w:rPr>
        <w:t xml:space="preserve"> l</w:t>
      </w:r>
      <w:r>
        <w:rPr>
          <w:i/>
          <w:iCs/>
          <w:noProof/>
        </w:rPr>
        <w:t xml:space="preserve"> in Terminal</w:t>
      </w:r>
    </w:p>
    <w:p w14:paraId="04650186" w14:textId="27B2F3BF" w:rsidR="0057276C" w:rsidRDefault="0036225F" w:rsidP="000D5B70">
      <w:pPr>
        <w:pStyle w:val="ListParagraph"/>
      </w:pPr>
      <w:r w:rsidRPr="0036225F">
        <w:drawing>
          <wp:inline distT="0" distB="0" distL="0" distR="0" wp14:anchorId="173DAC26" wp14:editId="3401E567">
            <wp:extent cx="6261100" cy="47371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2A2E" w14:textId="007917B5" w:rsidR="00233807" w:rsidRDefault="00233807" w:rsidP="000D5B70">
      <w:pPr>
        <w:pStyle w:val="ListParagraph"/>
      </w:pPr>
    </w:p>
    <w:p w14:paraId="4F6EE4CC" w14:textId="1A0F08A9" w:rsidR="00233807" w:rsidRPr="005870AF" w:rsidRDefault="00233807" w:rsidP="00233807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13334F">
        <w:rPr>
          <w:b/>
          <w:bCs/>
          <w:noProof/>
        </w:rPr>
        <w:t>4</w:t>
      </w:r>
      <w:r>
        <w:rPr>
          <w:b/>
          <w:bCs/>
          <w:noProof/>
        </w:rPr>
        <w:t>.5</w:t>
      </w:r>
      <w:r w:rsidRPr="005870AF">
        <w:rPr>
          <w:b/>
          <w:bCs/>
          <w:noProof/>
        </w:rPr>
        <w:t>:</w:t>
      </w:r>
    </w:p>
    <w:p w14:paraId="6C4C4078" w14:textId="67C996A2" w:rsidR="00233807" w:rsidRDefault="00233807" w:rsidP="00233807">
      <w:pPr>
        <w:pStyle w:val="ListParagraph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selecting Option d in Terminal</w:t>
      </w:r>
    </w:p>
    <w:p w14:paraId="1E843EF7" w14:textId="7EFB0714" w:rsidR="00376536" w:rsidRDefault="0036225F" w:rsidP="00233807">
      <w:pPr>
        <w:pStyle w:val="ListParagraph"/>
        <w:rPr>
          <w:i/>
          <w:iCs/>
          <w:noProof/>
        </w:rPr>
      </w:pPr>
      <w:r w:rsidRPr="0036225F">
        <w:rPr>
          <w:i/>
          <w:iCs/>
          <w:noProof/>
        </w:rPr>
        <w:drawing>
          <wp:inline distT="0" distB="0" distL="0" distR="0" wp14:anchorId="7F4B9195" wp14:editId="111D0322">
            <wp:extent cx="6261100" cy="47371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90CB" w14:textId="77777777" w:rsidR="000B0A15" w:rsidRDefault="000B0A15" w:rsidP="00233807">
      <w:pPr>
        <w:pStyle w:val="ListParagraph"/>
        <w:rPr>
          <w:i/>
          <w:iCs/>
          <w:noProof/>
        </w:rPr>
      </w:pPr>
    </w:p>
    <w:p w14:paraId="408F2AEF" w14:textId="426C9422" w:rsidR="00233807" w:rsidRDefault="00376536" w:rsidP="00257C60">
      <w:pPr>
        <w:pStyle w:val="ListParagraph"/>
        <w:numPr>
          <w:ilvl w:val="0"/>
          <w:numId w:val="1"/>
        </w:numPr>
      </w:pPr>
      <w:r>
        <w:t>After completing this assignment, the files are posted in Git</w:t>
      </w:r>
      <w:r w:rsidR="009C139F">
        <w:t>H</w:t>
      </w:r>
      <w:r>
        <w:t>ub. Here is the link to the repository:</w:t>
      </w:r>
    </w:p>
    <w:p w14:paraId="46AFE9F4" w14:textId="3D613845" w:rsidR="00257C60" w:rsidRDefault="00257C60" w:rsidP="000D5B70">
      <w:pPr>
        <w:pStyle w:val="ListParagraph"/>
      </w:pPr>
      <w:hyperlink r:id="rId13" w:history="1">
        <w:r w:rsidRPr="00257C60">
          <w:rPr>
            <w:rStyle w:val="Hyperlink"/>
          </w:rPr>
          <w:t>https://github.com/naryhang/Assignment_06</w:t>
        </w:r>
      </w:hyperlink>
    </w:p>
    <w:p w14:paraId="735C2A19" w14:textId="68BE6671" w:rsidR="00227F1B" w:rsidRPr="008E6FDA" w:rsidRDefault="00227F1B" w:rsidP="008E6FDA">
      <w:pPr>
        <w:pStyle w:val="HTMLPreformatted"/>
        <w:spacing w:line="240" w:lineRule="atLeast"/>
        <w:textAlignment w:val="baseline"/>
        <w:rPr>
          <w:rFonts w:ascii="Helvetica Neue" w:hAnsi="Helvetica Neue"/>
          <w:color w:val="797F75"/>
          <w:sz w:val="19"/>
          <w:szCs w:val="19"/>
        </w:rPr>
      </w:pPr>
    </w:p>
    <w:p w14:paraId="5FD50B7A" w14:textId="272C60C2" w:rsidR="00227F1B" w:rsidRDefault="00227F1B" w:rsidP="00E720A0">
      <w:pPr>
        <w:pStyle w:val="Heading1"/>
        <w:rPr>
          <w:noProof/>
        </w:rPr>
      </w:pPr>
      <w:r>
        <w:rPr>
          <w:noProof/>
        </w:rPr>
        <w:t>Summary</w:t>
      </w:r>
    </w:p>
    <w:p w14:paraId="6C88ACC5" w14:textId="5258E78B" w:rsidR="00BA2F75" w:rsidRDefault="00BA2F75">
      <w:pPr>
        <w:rPr>
          <w:noProof/>
        </w:rPr>
      </w:pPr>
    </w:p>
    <w:p w14:paraId="0715159C" w14:textId="3A1CDFB2" w:rsidR="000A0069" w:rsidRDefault="00AF1232" w:rsidP="006F73CA">
      <w:r>
        <w:rPr>
          <w:noProof/>
        </w:rPr>
        <w:t xml:space="preserve">I had </w:t>
      </w:r>
      <w:r w:rsidR="00897901">
        <w:rPr>
          <w:noProof/>
        </w:rPr>
        <w:t>a</w:t>
      </w:r>
      <w:r w:rsidR="00D572F0">
        <w:rPr>
          <w:noProof/>
        </w:rPr>
        <w:t xml:space="preserve"> </w:t>
      </w:r>
      <w:r w:rsidR="0045340B">
        <w:rPr>
          <w:noProof/>
        </w:rPr>
        <w:t xml:space="preserve">couple </w:t>
      </w:r>
      <w:r w:rsidR="00D572F0">
        <w:rPr>
          <w:noProof/>
        </w:rPr>
        <w:t>setback</w:t>
      </w:r>
      <w:r w:rsidR="0045340B">
        <w:rPr>
          <w:noProof/>
        </w:rPr>
        <w:t>s</w:t>
      </w:r>
      <w:r w:rsidR="00D572F0">
        <w:rPr>
          <w:noProof/>
        </w:rPr>
        <w:t xml:space="preserve"> in this assignment</w:t>
      </w:r>
      <w:r>
        <w:rPr>
          <w:noProof/>
        </w:rPr>
        <w:t xml:space="preserve">. </w:t>
      </w:r>
      <w:r w:rsidR="0045340B">
        <w:rPr>
          <w:noProof/>
        </w:rPr>
        <w:t>First, I was overwhelmed by the abundent of codes from Assignment06_Starter.py. After going through the recording on Friday class, it helped me organize my thoughts on how to approach the assignment and Lambda jokes</w:t>
      </w:r>
      <w:r w:rsidR="00386883">
        <w:rPr>
          <w:noProof/>
        </w:rPr>
        <w:t xml:space="preserve"> made me laugh</w:t>
      </w:r>
      <w:r w:rsidR="0045340B">
        <w:rPr>
          <w:noProof/>
        </w:rPr>
        <w:t>. A</w:t>
      </w:r>
      <w:r w:rsidR="00386883">
        <w:rPr>
          <w:noProof/>
        </w:rPr>
        <w:t xml:space="preserve">nother issue is when </w:t>
      </w:r>
      <w:r w:rsidR="0045340B">
        <w:rPr>
          <w:noProof/>
        </w:rPr>
        <w:t>I was getting an error, “int() argument must be a string, a bytes-like object or a number, not ‘list” while working on I/O code for the user inputs.</w:t>
      </w:r>
      <w:r w:rsidR="00386883">
        <w:rPr>
          <w:noProof/>
        </w:rPr>
        <w:t xml:space="preserve"> After staring at the code for 4+ hours, I real</w:t>
      </w:r>
      <w:r w:rsidR="003070CD">
        <w:rPr>
          <w:noProof/>
        </w:rPr>
        <w:t>i</w:t>
      </w:r>
      <w:r w:rsidR="00386883">
        <w:rPr>
          <w:noProof/>
        </w:rPr>
        <w:t xml:space="preserve">zed I needed to create a string under processing def adding_cd. </w:t>
      </w:r>
    </w:p>
    <w:p w14:paraId="0ECD8DC6" w14:textId="7EC4A6F0" w:rsidR="000A0069" w:rsidRDefault="000A0069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945465D" w14:textId="68EDAD96" w:rsidR="000A0069" w:rsidRDefault="00D572F0">
      <w:pPr>
        <w:rPr>
          <w:rFonts w:ascii="Monaco" w:hAnsi="Monaco" w:cs="Monaco"/>
          <w:color w:val="000000" w:themeColor="text1"/>
          <w:sz w:val="20"/>
          <w:szCs w:val="20"/>
        </w:rPr>
      </w:pPr>
      <w:r w:rsidRPr="006F73CA">
        <w:rPr>
          <w:noProof/>
        </w:rPr>
        <w:t>In</w:t>
      </w:r>
      <w:r w:rsidR="00CE617A" w:rsidRPr="006F73CA">
        <w:rPr>
          <w:noProof/>
        </w:rPr>
        <w:t xml:space="preserve"> completing </w:t>
      </w:r>
      <w:r w:rsidRPr="006F73CA">
        <w:rPr>
          <w:noProof/>
        </w:rPr>
        <w:t xml:space="preserve">this </w:t>
      </w:r>
      <w:r w:rsidR="00CE617A" w:rsidRPr="006F73CA">
        <w:rPr>
          <w:noProof/>
        </w:rPr>
        <w:t>assignment, I</w:t>
      </w:r>
      <w:r w:rsidRPr="006F73CA">
        <w:rPr>
          <w:noProof/>
        </w:rPr>
        <w:t xml:space="preserve"> gained experience</w:t>
      </w:r>
      <w:r w:rsidR="00CE617A" w:rsidRPr="006F73CA">
        <w:rPr>
          <w:noProof/>
        </w:rPr>
        <w:t xml:space="preserve"> </w:t>
      </w:r>
      <w:r w:rsidRPr="006F73CA">
        <w:rPr>
          <w:noProof/>
        </w:rPr>
        <w:t xml:space="preserve">in </w:t>
      </w:r>
      <w:r w:rsidR="00232107">
        <w:rPr>
          <w:noProof/>
        </w:rPr>
        <w:t xml:space="preserve">modifying existing code to </w:t>
      </w:r>
      <w:r w:rsidR="00897901">
        <w:rPr>
          <w:noProof/>
        </w:rPr>
        <w:t>creat</w:t>
      </w:r>
      <w:r w:rsidR="00232107">
        <w:rPr>
          <w:noProof/>
        </w:rPr>
        <w:t xml:space="preserve">e </w:t>
      </w:r>
      <w:r w:rsidR="0053344C">
        <w:rPr>
          <w:noProof/>
        </w:rPr>
        <w:t>process and input/outp</w:t>
      </w:r>
      <w:r w:rsidR="006B2149">
        <w:rPr>
          <w:noProof/>
        </w:rPr>
        <w:t>u</w:t>
      </w:r>
      <w:r w:rsidR="0053344C">
        <w:rPr>
          <w:noProof/>
        </w:rPr>
        <w:t xml:space="preserve">t functions. Also, I learned on how to resolve errors. </w:t>
      </w:r>
    </w:p>
    <w:p w14:paraId="7A677449" w14:textId="34A524D2" w:rsidR="00692DF8" w:rsidRPr="00692DF8" w:rsidRDefault="00692DF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A52D03B" w14:textId="5281B631" w:rsidR="00554408" w:rsidRDefault="00554408" w:rsidP="00E720A0">
      <w:pPr>
        <w:pStyle w:val="Heading1"/>
        <w:rPr>
          <w:noProof/>
        </w:rPr>
      </w:pPr>
      <w:r>
        <w:rPr>
          <w:noProof/>
        </w:rPr>
        <w:t>Appendix</w:t>
      </w:r>
    </w:p>
    <w:p w14:paraId="5537697D" w14:textId="49D6CBA2" w:rsidR="0045340B" w:rsidRDefault="0045340B" w:rsidP="0045340B"/>
    <w:p w14:paraId="504EDCEB" w14:textId="77777777" w:rsidR="0045340B" w:rsidRPr="0045340B" w:rsidRDefault="0045340B" w:rsidP="0045340B"/>
    <w:p w14:paraId="20C44B96" w14:textId="77777777" w:rsidR="00AE7815" w:rsidRDefault="00AE7815">
      <w:pPr>
        <w:rPr>
          <w:noProof/>
        </w:rPr>
      </w:pPr>
    </w:p>
    <w:p w14:paraId="7B7E12EB" w14:textId="382D725F" w:rsidR="00AE7815" w:rsidRDefault="00AE7815"/>
    <w:sectPr w:rsidR="00AE7815" w:rsidSect="00E720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623227"/>
    <w:multiLevelType w:val="hybridMultilevel"/>
    <w:tmpl w:val="6E4E27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C74D3A"/>
    <w:multiLevelType w:val="hybridMultilevel"/>
    <w:tmpl w:val="6E4E27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FB"/>
    <w:rsid w:val="00004F35"/>
    <w:rsid w:val="00005C3E"/>
    <w:rsid w:val="00010420"/>
    <w:rsid w:val="0001359C"/>
    <w:rsid w:val="000228CE"/>
    <w:rsid w:val="0003654A"/>
    <w:rsid w:val="000525A0"/>
    <w:rsid w:val="00062224"/>
    <w:rsid w:val="00065368"/>
    <w:rsid w:val="00067A2E"/>
    <w:rsid w:val="00085DAA"/>
    <w:rsid w:val="00095F3A"/>
    <w:rsid w:val="000A005F"/>
    <w:rsid w:val="000A0069"/>
    <w:rsid w:val="000A5CCD"/>
    <w:rsid w:val="000A6D42"/>
    <w:rsid w:val="000B0A15"/>
    <w:rsid w:val="000C271E"/>
    <w:rsid w:val="000C57AE"/>
    <w:rsid w:val="000C630F"/>
    <w:rsid w:val="000D5B70"/>
    <w:rsid w:val="000E0C8B"/>
    <w:rsid w:val="0010352C"/>
    <w:rsid w:val="00117937"/>
    <w:rsid w:val="0012062F"/>
    <w:rsid w:val="0013334F"/>
    <w:rsid w:val="00136933"/>
    <w:rsid w:val="00154503"/>
    <w:rsid w:val="00161DB4"/>
    <w:rsid w:val="00164669"/>
    <w:rsid w:val="00172ADA"/>
    <w:rsid w:val="0017750E"/>
    <w:rsid w:val="00182706"/>
    <w:rsid w:val="00196179"/>
    <w:rsid w:val="001A54A3"/>
    <w:rsid w:val="001C0F7F"/>
    <w:rsid w:val="001C27A1"/>
    <w:rsid w:val="001C3023"/>
    <w:rsid w:val="001C6EB5"/>
    <w:rsid w:val="001C6FF8"/>
    <w:rsid w:val="001D14BC"/>
    <w:rsid w:val="001D451E"/>
    <w:rsid w:val="001D62C6"/>
    <w:rsid w:val="001F5955"/>
    <w:rsid w:val="001F5EBE"/>
    <w:rsid w:val="00200AFF"/>
    <w:rsid w:val="00211338"/>
    <w:rsid w:val="002145FB"/>
    <w:rsid w:val="00227F1B"/>
    <w:rsid w:val="0023063A"/>
    <w:rsid w:val="00232107"/>
    <w:rsid w:val="00233807"/>
    <w:rsid w:val="00237196"/>
    <w:rsid w:val="00240BFD"/>
    <w:rsid w:val="00242276"/>
    <w:rsid w:val="00250227"/>
    <w:rsid w:val="002543A5"/>
    <w:rsid w:val="0025598E"/>
    <w:rsid w:val="00256281"/>
    <w:rsid w:val="00257C60"/>
    <w:rsid w:val="00260CDD"/>
    <w:rsid w:val="00261969"/>
    <w:rsid w:val="00263989"/>
    <w:rsid w:val="0026605C"/>
    <w:rsid w:val="00266ED9"/>
    <w:rsid w:val="00280F74"/>
    <w:rsid w:val="002D4F19"/>
    <w:rsid w:val="002E1212"/>
    <w:rsid w:val="002E7884"/>
    <w:rsid w:val="002F71EE"/>
    <w:rsid w:val="00304416"/>
    <w:rsid w:val="00304D5E"/>
    <w:rsid w:val="003070CD"/>
    <w:rsid w:val="0031200D"/>
    <w:rsid w:val="00312E41"/>
    <w:rsid w:val="0032127F"/>
    <w:rsid w:val="0032705A"/>
    <w:rsid w:val="00352378"/>
    <w:rsid w:val="00356DF1"/>
    <w:rsid w:val="00357D49"/>
    <w:rsid w:val="0036225F"/>
    <w:rsid w:val="003713B0"/>
    <w:rsid w:val="0037208E"/>
    <w:rsid w:val="00374375"/>
    <w:rsid w:val="00376536"/>
    <w:rsid w:val="00386883"/>
    <w:rsid w:val="00390D81"/>
    <w:rsid w:val="003E3476"/>
    <w:rsid w:val="003F20E3"/>
    <w:rsid w:val="0040278C"/>
    <w:rsid w:val="00434F90"/>
    <w:rsid w:val="0045340B"/>
    <w:rsid w:val="00456359"/>
    <w:rsid w:val="004721B1"/>
    <w:rsid w:val="00472F17"/>
    <w:rsid w:val="00480F96"/>
    <w:rsid w:val="004961E2"/>
    <w:rsid w:val="004A467D"/>
    <w:rsid w:val="004B4BBE"/>
    <w:rsid w:val="004C470C"/>
    <w:rsid w:val="004D25E3"/>
    <w:rsid w:val="004D6A27"/>
    <w:rsid w:val="004D715A"/>
    <w:rsid w:val="004F41C8"/>
    <w:rsid w:val="004F771D"/>
    <w:rsid w:val="004F7C08"/>
    <w:rsid w:val="00513C28"/>
    <w:rsid w:val="00517512"/>
    <w:rsid w:val="0053344C"/>
    <w:rsid w:val="00534312"/>
    <w:rsid w:val="00545DC1"/>
    <w:rsid w:val="00552CB6"/>
    <w:rsid w:val="00554408"/>
    <w:rsid w:val="00561FB1"/>
    <w:rsid w:val="005719F8"/>
    <w:rsid w:val="0057276C"/>
    <w:rsid w:val="00577EC7"/>
    <w:rsid w:val="00583BF6"/>
    <w:rsid w:val="00584A9C"/>
    <w:rsid w:val="0058545B"/>
    <w:rsid w:val="0058681E"/>
    <w:rsid w:val="005870AF"/>
    <w:rsid w:val="00591D9C"/>
    <w:rsid w:val="005950D3"/>
    <w:rsid w:val="005B1403"/>
    <w:rsid w:val="005C63C7"/>
    <w:rsid w:val="005C65B2"/>
    <w:rsid w:val="005C7EA7"/>
    <w:rsid w:val="005D560C"/>
    <w:rsid w:val="005D6B57"/>
    <w:rsid w:val="005F142D"/>
    <w:rsid w:val="00601021"/>
    <w:rsid w:val="006012AB"/>
    <w:rsid w:val="00606D6C"/>
    <w:rsid w:val="00610978"/>
    <w:rsid w:val="00625D9F"/>
    <w:rsid w:val="00636EB4"/>
    <w:rsid w:val="0068112F"/>
    <w:rsid w:val="006813A2"/>
    <w:rsid w:val="00690830"/>
    <w:rsid w:val="006910C7"/>
    <w:rsid w:val="00692DF8"/>
    <w:rsid w:val="0069481B"/>
    <w:rsid w:val="006A4A2E"/>
    <w:rsid w:val="006B2149"/>
    <w:rsid w:val="006B5570"/>
    <w:rsid w:val="006B7C58"/>
    <w:rsid w:val="006F73CA"/>
    <w:rsid w:val="00712195"/>
    <w:rsid w:val="00747347"/>
    <w:rsid w:val="00761B92"/>
    <w:rsid w:val="00782658"/>
    <w:rsid w:val="007840E2"/>
    <w:rsid w:val="007872FF"/>
    <w:rsid w:val="007875A6"/>
    <w:rsid w:val="00793201"/>
    <w:rsid w:val="007A1E14"/>
    <w:rsid w:val="007B6A7F"/>
    <w:rsid w:val="007B7178"/>
    <w:rsid w:val="007B7A7C"/>
    <w:rsid w:val="007C0BCD"/>
    <w:rsid w:val="007C2E85"/>
    <w:rsid w:val="007C7795"/>
    <w:rsid w:val="007E47AC"/>
    <w:rsid w:val="007F2039"/>
    <w:rsid w:val="0080415F"/>
    <w:rsid w:val="0080425D"/>
    <w:rsid w:val="00806398"/>
    <w:rsid w:val="00812A83"/>
    <w:rsid w:val="008157EA"/>
    <w:rsid w:val="0084106A"/>
    <w:rsid w:val="00843BA2"/>
    <w:rsid w:val="00874C3D"/>
    <w:rsid w:val="008761B1"/>
    <w:rsid w:val="00886137"/>
    <w:rsid w:val="00892DCD"/>
    <w:rsid w:val="00897901"/>
    <w:rsid w:val="008A39DB"/>
    <w:rsid w:val="008A4A36"/>
    <w:rsid w:val="008B6809"/>
    <w:rsid w:val="008C233B"/>
    <w:rsid w:val="008C354E"/>
    <w:rsid w:val="008D4060"/>
    <w:rsid w:val="008D6E5C"/>
    <w:rsid w:val="008E00ED"/>
    <w:rsid w:val="008E6FDA"/>
    <w:rsid w:val="00901DBB"/>
    <w:rsid w:val="00912410"/>
    <w:rsid w:val="0091545E"/>
    <w:rsid w:val="009203C5"/>
    <w:rsid w:val="00952C01"/>
    <w:rsid w:val="00955A86"/>
    <w:rsid w:val="009722E8"/>
    <w:rsid w:val="00981DA0"/>
    <w:rsid w:val="00983197"/>
    <w:rsid w:val="009871A7"/>
    <w:rsid w:val="00990F1D"/>
    <w:rsid w:val="009954B9"/>
    <w:rsid w:val="00996BB6"/>
    <w:rsid w:val="009B2B99"/>
    <w:rsid w:val="009C139F"/>
    <w:rsid w:val="009D251A"/>
    <w:rsid w:val="009D5FD7"/>
    <w:rsid w:val="009E0223"/>
    <w:rsid w:val="009E2875"/>
    <w:rsid w:val="009E3489"/>
    <w:rsid w:val="009E34E7"/>
    <w:rsid w:val="00A00359"/>
    <w:rsid w:val="00A01D0A"/>
    <w:rsid w:val="00A021C8"/>
    <w:rsid w:val="00A057E7"/>
    <w:rsid w:val="00A07BC3"/>
    <w:rsid w:val="00A1657A"/>
    <w:rsid w:val="00A2107D"/>
    <w:rsid w:val="00A35536"/>
    <w:rsid w:val="00A434C5"/>
    <w:rsid w:val="00A4405E"/>
    <w:rsid w:val="00A53D83"/>
    <w:rsid w:val="00A713B4"/>
    <w:rsid w:val="00A74486"/>
    <w:rsid w:val="00A75524"/>
    <w:rsid w:val="00A77CE6"/>
    <w:rsid w:val="00A77D6C"/>
    <w:rsid w:val="00A84835"/>
    <w:rsid w:val="00A848E8"/>
    <w:rsid w:val="00A86F0A"/>
    <w:rsid w:val="00AC2550"/>
    <w:rsid w:val="00AD20AA"/>
    <w:rsid w:val="00AD5AB1"/>
    <w:rsid w:val="00AE05CF"/>
    <w:rsid w:val="00AE1CA2"/>
    <w:rsid w:val="00AE7815"/>
    <w:rsid w:val="00AE78DA"/>
    <w:rsid w:val="00AF1232"/>
    <w:rsid w:val="00B13FA3"/>
    <w:rsid w:val="00B173A3"/>
    <w:rsid w:val="00B306CC"/>
    <w:rsid w:val="00B3777F"/>
    <w:rsid w:val="00B4454C"/>
    <w:rsid w:val="00B56E03"/>
    <w:rsid w:val="00B67C3B"/>
    <w:rsid w:val="00B719FA"/>
    <w:rsid w:val="00B9574C"/>
    <w:rsid w:val="00B959FC"/>
    <w:rsid w:val="00B9795F"/>
    <w:rsid w:val="00BA2F75"/>
    <w:rsid w:val="00BA3B23"/>
    <w:rsid w:val="00BB24DC"/>
    <w:rsid w:val="00BB6DA2"/>
    <w:rsid w:val="00BC6B00"/>
    <w:rsid w:val="00BF45BA"/>
    <w:rsid w:val="00C00444"/>
    <w:rsid w:val="00C033B6"/>
    <w:rsid w:val="00C2248F"/>
    <w:rsid w:val="00C25D02"/>
    <w:rsid w:val="00C30DBC"/>
    <w:rsid w:val="00C3165D"/>
    <w:rsid w:val="00C3724D"/>
    <w:rsid w:val="00C4079F"/>
    <w:rsid w:val="00C74F82"/>
    <w:rsid w:val="00C76401"/>
    <w:rsid w:val="00C819B9"/>
    <w:rsid w:val="00C9189F"/>
    <w:rsid w:val="00C93320"/>
    <w:rsid w:val="00C97079"/>
    <w:rsid w:val="00CA0B5A"/>
    <w:rsid w:val="00CA1579"/>
    <w:rsid w:val="00CB3637"/>
    <w:rsid w:val="00CC37DB"/>
    <w:rsid w:val="00CC505C"/>
    <w:rsid w:val="00CC59F6"/>
    <w:rsid w:val="00CD10FE"/>
    <w:rsid w:val="00CE3122"/>
    <w:rsid w:val="00CE617A"/>
    <w:rsid w:val="00CF7C3C"/>
    <w:rsid w:val="00D00F31"/>
    <w:rsid w:val="00D02F18"/>
    <w:rsid w:val="00D23C65"/>
    <w:rsid w:val="00D3006E"/>
    <w:rsid w:val="00D34CCB"/>
    <w:rsid w:val="00D43E3B"/>
    <w:rsid w:val="00D45B74"/>
    <w:rsid w:val="00D572F0"/>
    <w:rsid w:val="00D61203"/>
    <w:rsid w:val="00D657EE"/>
    <w:rsid w:val="00D70D3C"/>
    <w:rsid w:val="00D74713"/>
    <w:rsid w:val="00D9548B"/>
    <w:rsid w:val="00DA2EDD"/>
    <w:rsid w:val="00DD237A"/>
    <w:rsid w:val="00DF016A"/>
    <w:rsid w:val="00E01700"/>
    <w:rsid w:val="00E1293E"/>
    <w:rsid w:val="00E13371"/>
    <w:rsid w:val="00E2118C"/>
    <w:rsid w:val="00E3727D"/>
    <w:rsid w:val="00E41B13"/>
    <w:rsid w:val="00E50ACC"/>
    <w:rsid w:val="00E6132F"/>
    <w:rsid w:val="00E619F9"/>
    <w:rsid w:val="00E62650"/>
    <w:rsid w:val="00E632F8"/>
    <w:rsid w:val="00E6341A"/>
    <w:rsid w:val="00E720A0"/>
    <w:rsid w:val="00E9168A"/>
    <w:rsid w:val="00E926C4"/>
    <w:rsid w:val="00E951D5"/>
    <w:rsid w:val="00EA2AB8"/>
    <w:rsid w:val="00EB13DA"/>
    <w:rsid w:val="00EB2583"/>
    <w:rsid w:val="00EC6BBB"/>
    <w:rsid w:val="00ED1467"/>
    <w:rsid w:val="00EE42D6"/>
    <w:rsid w:val="00EF1371"/>
    <w:rsid w:val="00F05E16"/>
    <w:rsid w:val="00F226F6"/>
    <w:rsid w:val="00F325CA"/>
    <w:rsid w:val="00F35E0B"/>
    <w:rsid w:val="00F3646E"/>
    <w:rsid w:val="00F810F8"/>
    <w:rsid w:val="00F877E5"/>
    <w:rsid w:val="00FA76AA"/>
    <w:rsid w:val="00FE6297"/>
    <w:rsid w:val="00FF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043FC"/>
  <w15:chartTrackingRefBased/>
  <w15:docId w15:val="{D3C777C7-64B0-1149-ADAE-2FED73F66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0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0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720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251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03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33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7C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C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aryhang/Assignment_0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289</cp:revision>
  <dcterms:created xsi:type="dcterms:W3CDTF">2022-02-05T00:41:00Z</dcterms:created>
  <dcterms:modified xsi:type="dcterms:W3CDTF">2022-03-06T18:59:00Z</dcterms:modified>
</cp:coreProperties>
</file>