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80F1E" w14:textId="2EFCDF09" w:rsidR="00BA592C" w:rsidRDefault="00C30DBC">
      <w:pPr>
        <w:rPr>
          <w:noProof/>
        </w:rPr>
      </w:pPr>
      <w:r>
        <w:rPr>
          <w:noProof/>
        </w:rPr>
        <w:t>Nary Hang</w:t>
      </w:r>
    </w:p>
    <w:p w14:paraId="360526AD" w14:textId="7EA97C7B" w:rsidR="00C30DBC" w:rsidRDefault="00C30DBC">
      <w:pPr>
        <w:rPr>
          <w:noProof/>
        </w:rPr>
      </w:pPr>
    </w:p>
    <w:p w14:paraId="47197F62" w14:textId="545763B2" w:rsidR="00C30DBC" w:rsidRDefault="00250227">
      <w:pPr>
        <w:rPr>
          <w:noProof/>
        </w:rPr>
      </w:pPr>
      <w:r>
        <w:rPr>
          <w:noProof/>
        </w:rPr>
        <w:t>March</w:t>
      </w:r>
      <w:r w:rsidR="00EF1371">
        <w:rPr>
          <w:noProof/>
        </w:rPr>
        <w:t xml:space="preserve"> </w:t>
      </w:r>
      <w:r w:rsidR="0082443A">
        <w:rPr>
          <w:noProof/>
        </w:rPr>
        <w:t>11</w:t>
      </w:r>
      <w:r w:rsidR="00EF1371">
        <w:rPr>
          <w:noProof/>
        </w:rPr>
        <w:t>, 2022</w:t>
      </w:r>
    </w:p>
    <w:p w14:paraId="0C180037" w14:textId="0FCD011F" w:rsidR="00EF1371" w:rsidRDefault="00EF1371">
      <w:pPr>
        <w:rPr>
          <w:noProof/>
        </w:rPr>
      </w:pPr>
    </w:p>
    <w:p w14:paraId="46B0AC26" w14:textId="31440A01" w:rsidR="00EF1371" w:rsidRDefault="00EF1371">
      <w:pPr>
        <w:rPr>
          <w:noProof/>
        </w:rPr>
      </w:pPr>
      <w:r>
        <w:rPr>
          <w:noProof/>
        </w:rPr>
        <w:t>Introdu</w:t>
      </w:r>
      <w:r w:rsidR="002D4F19">
        <w:rPr>
          <w:noProof/>
        </w:rPr>
        <w:t>c</w:t>
      </w:r>
      <w:r>
        <w:rPr>
          <w:noProof/>
        </w:rPr>
        <w:t>tion to Programming (Python)</w:t>
      </w:r>
    </w:p>
    <w:p w14:paraId="4B55EF3F" w14:textId="3AC811AA" w:rsidR="00EF1371" w:rsidRDefault="00EF1371">
      <w:pPr>
        <w:rPr>
          <w:noProof/>
        </w:rPr>
      </w:pPr>
    </w:p>
    <w:p w14:paraId="285A6F11" w14:textId="73FBE287" w:rsidR="00EF1371" w:rsidRDefault="00C2248F">
      <w:pPr>
        <w:rPr>
          <w:noProof/>
        </w:rPr>
      </w:pPr>
      <w:r>
        <w:rPr>
          <w:noProof/>
        </w:rPr>
        <w:t>Assignment 0</w:t>
      </w:r>
      <w:r w:rsidR="0082443A">
        <w:rPr>
          <w:noProof/>
        </w:rPr>
        <w:t>7</w:t>
      </w:r>
    </w:p>
    <w:p w14:paraId="5B0DAF77" w14:textId="3711545A" w:rsidR="007872FF" w:rsidRDefault="007872FF">
      <w:pPr>
        <w:rPr>
          <w:noProof/>
        </w:rPr>
      </w:pPr>
    </w:p>
    <w:p w14:paraId="2EDDDEA8" w14:textId="24FBEBD6" w:rsidR="007872FF" w:rsidRDefault="007872FF" w:rsidP="00E720A0">
      <w:pPr>
        <w:pStyle w:val="Title"/>
        <w:rPr>
          <w:noProof/>
        </w:rPr>
      </w:pPr>
      <w:r w:rsidRPr="007872FF">
        <w:rPr>
          <w:noProof/>
        </w:rPr>
        <w:t xml:space="preserve">How to </w:t>
      </w:r>
      <w:r w:rsidR="00A00359">
        <w:rPr>
          <w:noProof/>
        </w:rPr>
        <w:t>modify</w:t>
      </w:r>
      <w:r w:rsidRPr="007872FF">
        <w:rPr>
          <w:noProof/>
        </w:rPr>
        <w:t xml:space="preserve"> a</w:t>
      </w:r>
      <w:r w:rsidR="00A00359">
        <w:rPr>
          <w:noProof/>
        </w:rPr>
        <w:t>n existing</w:t>
      </w:r>
      <w:r w:rsidRPr="007872FF">
        <w:rPr>
          <w:noProof/>
        </w:rPr>
        <w:t xml:space="preserve"> </w:t>
      </w:r>
      <w:r w:rsidR="00955A86">
        <w:rPr>
          <w:noProof/>
        </w:rPr>
        <w:t xml:space="preserve">CD Inventory </w:t>
      </w:r>
      <w:r w:rsidR="00CE3122">
        <w:rPr>
          <w:noProof/>
        </w:rPr>
        <w:t>p</w:t>
      </w:r>
      <w:r w:rsidR="00955A86">
        <w:rPr>
          <w:noProof/>
        </w:rPr>
        <w:t>rogram</w:t>
      </w:r>
      <w:r w:rsidR="00250227">
        <w:rPr>
          <w:noProof/>
        </w:rPr>
        <w:t xml:space="preserve"> with </w:t>
      </w:r>
      <w:r w:rsidR="00C45681">
        <w:rPr>
          <w:noProof/>
        </w:rPr>
        <w:t xml:space="preserve">Structured Error Handling </w:t>
      </w:r>
      <w:r w:rsidR="00662121">
        <w:rPr>
          <w:noProof/>
        </w:rPr>
        <w:t xml:space="preserve">and Pickling </w:t>
      </w:r>
    </w:p>
    <w:p w14:paraId="4E6450F7" w14:textId="7982FE20" w:rsidR="00227F1B" w:rsidRDefault="00227F1B">
      <w:pPr>
        <w:rPr>
          <w:noProof/>
        </w:rPr>
      </w:pPr>
    </w:p>
    <w:p w14:paraId="315C0F22" w14:textId="6A1D2F8C" w:rsidR="00227F1B" w:rsidRDefault="00227F1B" w:rsidP="00E720A0">
      <w:pPr>
        <w:pStyle w:val="Heading1"/>
        <w:rPr>
          <w:noProof/>
        </w:rPr>
      </w:pPr>
      <w:r>
        <w:rPr>
          <w:noProof/>
        </w:rPr>
        <w:t>Introduction</w:t>
      </w:r>
    </w:p>
    <w:p w14:paraId="53A6B14F" w14:textId="576154E8" w:rsidR="00227F1B" w:rsidRDefault="007B7A7C">
      <w:pPr>
        <w:rPr>
          <w:noProof/>
        </w:rPr>
      </w:pPr>
      <w:r>
        <w:rPr>
          <w:noProof/>
        </w:rPr>
        <w:t xml:space="preserve">The objective for this </w:t>
      </w:r>
      <w:r w:rsidR="009839A9">
        <w:rPr>
          <w:noProof/>
        </w:rPr>
        <w:t>seventh</w:t>
      </w:r>
      <w:r>
        <w:rPr>
          <w:noProof/>
        </w:rPr>
        <w:t xml:space="preserve"> assignment is focused on </w:t>
      </w:r>
      <w:r w:rsidR="00A00359">
        <w:rPr>
          <w:noProof/>
        </w:rPr>
        <w:t>modifying</w:t>
      </w:r>
      <w:r>
        <w:rPr>
          <w:noProof/>
        </w:rPr>
        <w:t xml:space="preserve"> a</w:t>
      </w:r>
      <w:r w:rsidR="00A00359">
        <w:rPr>
          <w:noProof/>
        </w:rPr>
        <w:t xml:space="preserve">n existing </w:t>
      </w:r>
      <w:r w:rsidR="00955A86">
        <w:rPr>
          <w:noProof/>
        </w:rPr>
        <w:t>CD Inventory program</w:t>
      </w:r>
      <w:r w:rsidR="00C45681">
        <w:rPr>
          <w:noProof/>
        </w:rPr>
        <w:t xml:space="preserve"> with structured error handling </w:t>
      </w:r>
      <w:r w:rsidR="00662121">
        <w:rPr>
          <w:noProof/>
        </w:rPr>
        <w:t xml:space="preserve">and pickling. </w:t>
      </w:r>
      <w:r>
        <w:rPr>
          <w:noProof/>
        </w:rPr>
        <w:t>The process to complete the assignment</w:t>
      </w:r>
      <w:r w:rsidR="00D02F18">
        <w:rPr>
          <w:noProof/>
        </w:rPr>
        <w:t xml:space="preserve"> </w:t>
      </w:r>
      <w:r w:rsidR="00425D0D">
        <w:rPr>
          <w:noProof/>
        </w:rPr>
        <w:t xml:space="preserve">includes </w:t>
      </w:r>
      <w:r w:rsidR="00FF2622">
        <w:rPr>
          <w:noProof/>
        </w:rPr>
        <w:t xml:space="preserve">using </w:t>
      </w:r>
      <w:r w:rsidR="00425D0D">
        <w:rPr>
          <w:noProof/>
        </w:rPr>
        <w:t>existing code from last week assignment</w:t>
      </w:r>
      <w:r w:rsidR="005E2F8B">
        <w:rPr>
          <w:noProof/>
        </w:rPr>
        <w:t xml:space="preserve"> 6</w:t>
      </w:r>
      <w:r w:rsidR="00AB0D7C">
        <w:rPr>
          <w:noProof/>
        </w:rPr>
        <w:t xml:space="preserve"> and we </w:t>
      </w:r>
      <w:r w:rsidR="001C6EB5">
        <w:rPr>
          <w:noProof/>
        </w:rPr>
        <w:t xml:space="preserve">were </w:t>
      </w:r>
      <w:r w:rsidR="00D02F18">
        <w:rPr>
          <w:noProof/>
        </w:rPr>
        <w:t xml:space="preserve">tasks to </w:t>
      </w:r>
      <w:r w:rsidR="005F142D">
        <w:rPr>
          <w:noProof/>
        </w:rPr>
        <w:t>manipulate</w:t>
      </w:r>
      <w:r w:rsidR="00561FB1">
        <w:rPr>
          <w:noProof/>
        </w:rPr>
        <w:t xml:space="preserve"> </w:t>
      </w:r>
      <w:r w:rsidR="00425D0D">
        <w:rPr>
          <w:noProof/>
        </w:rPr>
        <w:t>it</w:t>
      </w:r>
      <w:r w:rsidR="00561FB1">
        <w:rPr>
          <w:noProof/>
        </w:rPr>
        <w:t xml:space="preserve"> to</w:t>
      </w:r>
      <w:r w:rsidR="00425D0D">
        <w:rPr>
          <w:noProof/>
        </w:rPr>
        <w:t xml:space="preserve"> add</w:t>
      </w:r>
      <w:r w:rsidR="00437642">
        <w:rPr>
          <w:noProof/>
        </w:rPr>
        <w:t xml:space="preserve"> structured error handling</w:t>
      </w:r>
      <w:r w:rsidR="00662121">
        <w:rPr>
          <w:noProof/>
        </w:rPr>
        <w:t xml:space="preserve"> and pickling</w:t>
      </w:r>
      <w:r w:rsidR="00897901">
        <w:rPr>
          <w:noProof/>
        </w:rPr>
        <w:t>.</w:t>
      </w:r>
      <w:r w:rsidR="00A00359">
        <w:rPr>
          <w:noProof/>
        </w:rPr>
        <w:t xml:space="preserve"> </w:t>
      </w:r>
      <w:r w:rsidR="0049017A">
        <w:rPr>
          <w:noProof/>
        </w:rPr>
        <w:t>We</w:t>
      </w:r>
      <w:r w:rsidR="00437642">
        <w:rPr>
          <w:noProof/>
        </w:rPr>
        <w:t xml:space="preserve"> are </w:t>
      </w:r>
      <w:r w:rsidR="0049017A">
        <w:rPr>
          <w:noProof/>
        </w:rPr>
        <w:t xml:space="preserve">also, </w:t>
      </w:r>
      <w:r w:rsidR="00437642">
        <w:rPr>
          <w:noProof/>
        </w:rPr>
        <w:t xml:space="preserve">required to research </w:t>
      </w:r>
      <w:r w:rsidR="009B6B1A">
        <w:rPr>
          <w:noProof/>
        </w:rPr>
        <w:t>online on</w:t>
      </w:r>
      <w:r w:rsidR="00437642">
        <w:rPr>
          <w:noProof/>
        </w:rPr>
        <w:t xml:space="preserve"> exception handling and pickling</w:t>
      </w:r>
      <w:r w:rsidR="009B6B1A">
        <w:rPr>
          <w:noProof/>
        </w:rPr>
        <w:t xml:space="preserve"> features</w:t>
      </w:r>
      <w:r w:rsidR="00437642">
        <w:rPr>
          <w:noProof/>
        </w:rPr>
        <w:t xml:space="preserve">. </w:t>
      </w:r>
      <w:r>
        <w:rPr>
          <w:noProof/>
        </w:rPr>
        <w:t xml:space="preserve">This knowledge document will detail </w:t>
      </w:r>
      <w:r w:rsidR="006650AA">
        <w:rPr>
          <w:noProof/>
        </w:rPr>
        <w:t xml:space="preserve">my research and </w:t>
      </w:r>
      <w:r>
        <w:rPr>
          <w:noProof/>
        </w:rPr>
        <w:t>the steps taken</w:t>
      </w:r>
      <w:r w:rsidR="002F71EE">
        <w:rPr>
          <w:noProof/>
        </w:rPr>
        <w:t xml:space="preserve"> to </w:t>
      </w:r>
      <w:r w:rsidR="005D6B57">
        <w:rPr>
          <w:noProof/>
        </w:rPr>
        <w:t>modify</w:t>
      </w:r>
      <w:r w:rsidR="002F71EE">
        <w:rPr>
          <w:noProof/>
        </w:rPr>
        <w:t xml:space="preserve"> the </w:t>
      </w:r>
      <w:r w:rsidR="00955A86">
        <w:rPr>
          <w:noProof/>
        </w:rPr>
        <w:t>program</w:t>
      </w:r>
      <w:r w:rsidR="002F71EE">
        <w:rPr>
          <w:noProof/>
        </w:rPr>
        <w:t>.</w:t>
      </w:r>
    </w:p>
    <w:p w14:paraId="3630C8C8" w14:textId="694D510B" w:rsidR="00290CC2" w:rsidRDefault="00290CC2" w:rsidP="00290CC2">
      <w:pPr>
        <w:pStyle w:val="Heading1"/>
        <w:rPr>
          <w:noProof/>
        </w:rPr>
      </w:pPr>
      <w:r>
        <w:rPr>
          <w:noProof/>
        </w:rPr>
        <w:t>Research</w:t>
      </w:r>
    </w:p>
    <w:p w14:paraId="562B0EB4" w14:textId="1EEA7348" w:rsidR="008F73E2" w:rsidRDefault="009C040B" w:rsidP="008F73E2">
      <w:r>
        <w:t>In researching exception handling, I</w:t>
      </w:r>
      <w:r w:rsidR="00111372">
        <w:t xml:space="preserve">’ve </w:t>
      </w:r>
      <w:r>
        <w:t>found a website that explain</w:t>
      </w:r>
      <w:r w:rsidR="00D8607D">
        <w:t>ed</w:t>
      </w:r>
      <w:r>
        <w:t xml:space="preserve"> it in a simplest way. </w:t>
      </w:r>
      <w:r w:rsidR="00C06CA2">
        <w:t xml:space="preserve">Reference website: </w:t>
      </w:r>
      <w:hyperlink r:id="rId5" w:history="1">
        <w:r w:rsidR="00C06CA2" w:rsidRPr="00E2219A">
          <w:rPr>
            <w:rStyle w:val="Hyperlink"/>
            <w:noProof/>
          </w:rPr>
          <w:t>https://ww</w:t>
        </w:r>
        <w:r w:rsidR="00C06CA2" w:rsidRPr="00E2219A">
          <w:rPr>
            <w:rStyle w:val="Hyperlink"/>
            <w:noProof/>
          </w:rPr>
          <w:t>w</w:t>
        </w:r>
        <w:r w:rsidR="00C06CA2" w:rsidRPr="00E2219A">
          <w:rPr>
            <w:rStyle w:val="Hyperlink"/>
            <w:noProof/>
          </w:rPr>
          <w:t>.geeksforgeeks.org/python-exception-handling/</w:t>
        </w:r>
      </w:hyperlink>
      <w:r w:rsidR="00C06CA2">
        <w:rPr>
          <w:noProof/>
        </w:rPr>
        <w:t xml:space="preserve">. </w:t>
      </w:r>
      <w:r>
        <w:t xml:space="preserve">There are two different statements: try/except statement and try/else statement. The try/except statement </w:t>
      </w:r>
      <w:r w:rsidR="0066462E">
        <w:t>catches specific exceptions</w:t>
      </w:r>
      <w:r w:rsidR="004930EA">
        <w:t xml:space="preserve"> </w:t>
      </w:r>
      <w:r w:rsidR="0066462E">
        <w:t xml:space="preserve">and </w:t>
      </w:r>
      <w:r w:rsidR="0096522C">
        <w:t xml:space="preserve">in return </w:t>
      </w:r>
      <w:r w:rsidR="0066462E">
        <w:t>prints out a</w:t>
      </w:r>
      <w:r w:rsidR="004930EA">
        <w:t>n error</w:t>
      </w:r>
      <w:r w:rsidR="0066462E">
        <w:t xml:space="preserve"> statement. </w:t>
      </w:r>
      <w:r w:rsidR="0096522C">
        <w:t>The try/</w:t>
      </w:r>
      <w:r w:rsidR="00DE6DDF">
        <w:t xml:space="preserve">else </w:t>
      </w:r>
      <w:r w:rsidR="0096522C">
        <w:t xml:space="preserve">statement </w:t>
      </w:r>
      <w:r w:rsidR="00DE6DDF">
        <w:t xml:space="preserve">is when try does not trigger an exception and in return prints out else statement. </w:t>
      </w:r>
      <w:r w:rsidR="00CE2DA6">
        <w:t>I use th</w:t>
      </w:r>
      <w:r w:rsidR="009D12FF">
        <w:t xml:space="preserve">e following </w:t>
      </w:r>
      <w:r w:rsidR="00CE2DA6">
        <w:t xml:space="preserve">link </w:t>
      </w:r>
      <w:r w:rsidR="009D12FF">
        <w:t>for a list of</w:t>
      </w:r>
      <w:r w:rsidR="00CE2DA6">
        <w:t xml:space="preserve"> </w:t>
      </w:r>
      <w:r w:rsidR="000357E5">
        <w:t>built-in</w:t>
      </w:r>
      <w:r w:rsidR="009D12FF">
        <w:t xml:space="preserve"> </w:t>
      </w:r>
      <w:r w:rsidR="00CE2DA6">
        <w:t xml:space="preserve">exceptions: </w:t>
      </w:r>
      <w:hyperlink r:id="rId6" w:history="1">
        <w:r w:rsidR="00B10B47" w:rsidRPr="00E2219A">
          <w:rPr>
            <w:rStyle w:val="Hyperlink"/>
          </w:rPr>
          <w:t>https://docs.python.org/3/library/exceptions.html</w:t>
        </w:r>
      </w:hyperlink>
      <w:r w:rsidR="00CE2DA6">
        <w:t>.</w:t>
      </w:r>
    </w:p>
    <w:p w14:paraId="1D62D6A4" w14:textId="007719F6" w:rsidR="00A50A0A" w:rsidRDefault="00A50A0A" w:rsidP="008F73E2"/>
    <w:p w14:paraId="76CA18B9" w14:textId="062CFAC2" w:rsidR="00593394" w:rsidRDefault="00A50A0A" w:rsidP="008F73E2">
      <w:pPr>
        <w:rPr>
          <w:noProof/>
        </w:rPr>
      </w:pPr>
      <w:r>
        <w:t xml:space="preserve">After research pickling, </w:t>
      </w:r>
      <w:r w:rsidR="00D75543">
        <w:t xml:space="preserve">the </w:t>
      </w:r>
      <w:r w:rsidR="002E1E86">
        <w:t>following</w:t>
      </w:r>
      <w:r w:rsidR="00D75543">
        <w:t xml:space="preserve"> </w:t>
      </w:r>
      <w:r w:rsidR="00072776">
        <w:t>YouTube video</w:t>
      </w:r>
      <w:r>
        <w:t xml:space="preserve"> provide</w:t>
      </w:r>
      <w:r w:rsidR="00747DED">
        <w:t>d</w:t>
      </w:r>
      <w:r w:rsidR="00AC4888">
        <w:t xml:space="preserve"> a</w:t>
      </w:r>
      <w:r>
        <w:t xml:space="preserve"> great explanation:</w:t>
      </w:r>
      <w:r w:rsidR="00072776">
        <w:rPr>
          <w:noProof/>
        </w:rPr>
        <w:t xml:space="preserve"> </w:t>
      </w:r>
      <w:hyperlink r:id="rId7" w:history="1">
        <w:r w:rsidR="00072776" w:rsidRPr="00072776">
          <w:rPr>
            <w:rStyle w:val="Hyperlink"/>
            <w:noProof/>
          </w:rPr>
          <w:t>https://www.youtube.com/watch?</w:t>
        </w:r>
        <w:r w:rsidR="00072776" w:rsidRPr="00072776">
          <w:rPr>
            <w:rStyle w:val="Hyperlink"/>
            <w:noProof/>
          </w:rPr>
          <w:t>v</w:t>
        </w:r>
        <w:r w:rsidR="00072776" w:rsidRPr="00072776">
          <w:rPr>
            <w:rStyle w:val="Hyperlink"/>
            <w:noProof/>
          </w:rPr>
          <w:t>=Pl4Hp8qwwes</w:t>
        </w:r>
      </w:hyperlink>
      <w:r w:rsidR="00D75543">
        <w:rPr>
          <w:noProof/>
        </w:rPr>
        <w:t xml:space="preserve">. </w:t>
      </w:r>
      <w:r w:rsidR="000A655D">
        <w:rPr>
          <w:noProof/>
        </w:rPr>
        <w:t>According to the video, pi</w:t>
      </w:r>
      <w:r w:rsidR="00593394">
        <w:rPr>
          <w:noProof/>
        </w:rPr>
        <w:t xml:space="preserve">ckling is </w:t>
      </w:r>
      <w:r w:rsidR="006D3205">
        <w:rPr>
          <w:noProof/>
        </w:rPr>
        <w:t>taking a</w:t>
      </w:r>
      <w:r w:rsidR="008C6780">
        <w:rPr>
          <w:noProof/>
        </w:rPr>
        <w:t>n object</w:t>
      </w:r>
      <w:r w:rsidR="006D3205">
        <w:rPr>
          <w:noProof/>
        </w:rPr>
        <w:t xml:space="preserve"> </w:t>
      </w:r>
      <w:r w:rsidR="008C6780">
        <w:rPr>
          <w:noProof/>
        </w:rPr>
        <w:t>(</w:t>
      </w:r>
      <w:r w:rsidR="006D3205">
        <w:rPr>
          <w:noProof/>
        </w:rPr>
        <w:t>list or dictionary</w:t>
      </w:r>
      <w:r w:rsidR="008C6780">
        <w:rPr>
          <w:noProof/>
        </w:rPr>
        <w:t>)</w:t>
      </w:r>
      <w:r w:rsidR="006D3205">
        <w:rPr>
          <w:noProof/>
        </w:rPr>
        <w:t xml:space="preserve"> saving it to a</w:t>
      </w:r>
      <w:r w:rsidR="00593394">
        <w:rPr>
          <w:noProof/>
        </w:rPr>
        <w:t xml:space="preserve"> serializing</w:t>
      </w:r>
      <w:r w:rsidR="00E65B0E">
        <w:rPr>
          <w:noProof/>
        </w:rPr>
        <w:t xml:space="preserve"> file. </w:t>
      </w:r>
      <w:r w:rsidR="008C6780">
        <w:rPr>
          <w:noProof/>
        </w:rPr>
        <w:t xml:space="preserve">The file can be unpickled. </w:t>
      </w:r>
      <w:r w:rsidR="00593394">
        <w:rPr>
          <w:noProof/>
        </w:rPr>
        <w:t>The host provided a great example on how to use the code. See screenshot below</w:t>
      </w:r>
      <w:r w:rsidR="000A655D">
        <w:rPr>
          <w:noProof/>
        </w:rPr>
        <w:t xml:space="preserve">. I will be using this example </w:t>
      </w:r>
      <w:r w:rsidR="00190523">
        <w:rPr>
          <w:noProof/>
        </w:rPr>
        <w:t xml:space="preserve">for the assignment and reference Friday lecture. </w:t>
      </w:r>
    </w:p>
    <w:p w14:paraId="3F70305E" w14:textId="4DFC575F" w:rsidR="001D023F" w:rsidRDefault="001D023F" w:rsidP="008F73E2">
      <w:pPr>
        <w:rPr>
          <w:noProof/>
        </w:rPr>
      </w:pPr>
    </w:p>
    <w:p w14:paraId="6CA6896C" w14:textId="77777777" w:rsidR="001D023F" w:rsidRDefault="001D023F" w:rsidP="008F73E2">
      <w:pPr>
        <w:rPr>
          <w:b/>
          <w:bCs/>
          <w:noProof/>
        </w:rPr>
      </w:pPr>
      <w:r w:rsidRPr="001D023F">
        <w:rPr>
          <w:b/>
          <w:bCs/>
          <w:noProof/>
        </w:rPr>
        <w:t>Figure 1</w:t>
      </w:r>
      <w:r>
        <w:rPr>
          <w:b/>
          <w:bCs/>
          <w:noProof/>
        </w:rPr>
        <w:t xml:space="preserve">: </w:t>
      </w:r>
    </w:p>
    <w:p w14:paraId="64B0AD74" w14:textId="48DF92FC" w:rsidR="001D023F" w:rsidRPr="001D023F" w:rsidRDefault="001D023F" w:rsidP="008F73E2">
      <w:pPr>
        <w:rPr>
          <w:b/>
          <w:bCs/>
          <w:noProof/>
        </w:rPr>
      </w:pPr>
      <w:r w:rsidRPr="001D023F">
        <w:rPr>
          <w:i/>
          <w:iCs/>
          <w:noProof/>
        </w:rPr>
        <w:t xml:space="preserve">Screenshot </w:t>
      </w:r>
      <w:r>
        <w:rPr>
          <w:i/>
          <w:iCs/>
          <w:noProof/>
        </w:rPr>
        <w:t xml:space="preserve">from a YouTube </w:t>
      </w:r>
      <w:r w:rsidR="00E73092">
        <w:rPr>
          <w:i/>
          <w:iCs/>
          <w:noProof/>
        </w:rPr>
        <w:t xml:space="preserve">video </w:t>
      </w:r>
      <w:r>
        <w:rPr>
          <w:i/>
          <w:iCs/>
          <w:noProof/>
        </w:rPr>
        <w:t>showing an example of pickling</w:t>
      </w:r>
    </w:p>
    <w:p w14:paraId="072F53F3" w14:textId="420C8EAB" w:rsidR="00D75543" w:rsidRDefault="00593394" w:rsidP="008F73E2">
      <w:r>
        <w:rPr>
          <w:noProof/>
        </w:rPr>
        <w:t xml:space="preserve"> </w:t>
      </w:r>
      <w:r w:rsidRPr="00593394">
        <w:rPr>
          <w:noProof/>
        </w:rPr>
        <w:drawing>
          <wp:inline distT="0" distB="0" distL="0" distR="0" wp14:anchorId="37B96078" wp14:editId="1F90EB75">
            <wp:extent cx="5702140" cy="2847372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3451" cy="28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D8EA" w14:textId="77777777" w:rsidR="00D75543" w:rsidRPr="008F73E2" w:rsidRDefault="00D75543" w:rsidP="008F73E2">
      <w:pPr>
        <w:rPr>
          <w:noProof/>
        </w:rPr>
      </w:pPr>
    </w:p>
    <w:p w14:paraId="6A712CAF" w14:textId="3BA42587" w:rsidR="00227F1B" w:rsidRDefault="00D572F0" w:rsidP="00E720A0">
      <w:pPr>
        <w:pStyle w:val="Heading1"/>
        <w:rPr>
          <w:noProof/>
        </w:rPr>
      </w:pPr>
      <w:r>
        <w:rPr>
          <w:noProof/>
        </w:rPr>
        <w:t>Steps Involved</w:t>
      </w:r>
    </w:p>
    <w:p w14:paraId="1224B928" w14:textId="24EA22B5" w:rsidR="002F71EE" w:rsidRDefault="002F71EE" w:rsidP="002F71EE">
      <w:r>
        <w:t xml:space="preserve">After </w:t>
      </w:r>
      <w:r w:rsidR="00C74F82">
        <w:t xml:space="preserve">opening </w:t>
      </w:r>
      <w:r w:rsidR="007C2E85">
        <w:t xml:space="preserve">script in </w:t>
      </w:r>
      <w:r w:rsidR="000A5CCD">
        <w:t>Anaconda Spyder</w:t>
      </w:r>
      <w:r>
        <w:t>, we were tasked wit</w:t>
      </w:r>
      <w:r w:rsidR="00874C3D">
        <w:t xml:space="preserve">h </w:t>
      </w:r>
      <w:r w:rsidR="00D9548B">
        <w:t>modifyin</w:t>
      </w:r>
      <w:r w:rsidR="00874C3D">
        <w:t>g a</w:t>
      </w:r>
      <w:r w:rsidR="00D9548B">
        <w:t>n existing</w:t>
      </w:r>
      <w:r w:rsidR="00874C3D">
        <w:t xml:space="preserve"> </w:t>
      </w:r>
      <w:r w:rsidR="000A5CCD">
        <w:t>CD Inventory program</w:t>
      </w:r>
      <w:r w:rsidR="00645C37">
        <w:t xml:space="preserve"> with structured error handling</w:t>
      </w:r>
      <w:r w:rsidR="00277803">
        <w:t xml:space="preserve"> and pickling.</w:t>
      </w:r>
    </w:p>
    <w:p w14:paraId="03E9E244" w14:textId="77777777" w:rsidR="00874C3D" w:rsidRDefault="00874C3D" w:rsidP="002F71EE"/>
    <w:p w14:paraId="714FDE39" w14:textId="45682408" w:rsidR="002F71EE" w:rsidRDefault="002F71EE" w:rsidP="002F71EE">
      <w:r>
        <w:t>T</w:t>
      </w:r>
      <w:r w:rsidR="00D61203">
        <w:t>he following steps were taken</w:t>
      </w:r>
      <w:r w:rsidR="004B4BBE">
        <w:t>:</w:t>
      </w:r>
    </w:p>
    <w:p w14:paraId="2C4EE54A" w14:textId="12C6E684" w:rsidR="00A35536" w:rsidRDefault="00D27D44" w:rsidP="00395ADB">
      <w:pPr>
        <w:pStyle w:val="ListParagraph"/>
        <w:numPr>
          <w:ilvl w:val="0"/>
          <w:numId w:val="4"/>
        </w:numPr>
      </w:pPr>
      <w:r>
        <w:t>The first step that I took was adding error handling to the I/O of def user</w:t>
      </w:r>
      <w:r w:rsidR="002C2C1F">
        <w:t>_</w:t>
      </w:r>
      <w:r>
        <w:t>input</w:t>
      </w:r>
      <w:r w:rsidR="002C2C1F">
        <w:t>s</w:t>
      </w:r>
      <w:r>
        <w:t xml:space="preserve"> when asked to enter </w:t>
      </w:r>
      <w:r w:rsidR="002C2C1F">
        <w:t>an ID. I added a float() to the input. A float raise</w:t>
      </w:r>
      <w:r w:rsidR="00341BD3">
        <w:t>s</w:t>
      </w:r>
      <w:r w:rsidR="002C2C1F">
        <w:t xml:space="preserve"> an exception, </w:t>
      </w:r>
      <w:proofErr w:type="spellStart"/>
      <w:r w:rsidR="002C2C1F">
        <w:t>ValueError</w:t>
      </w:r>
      <w:proofErr w:type="spellEnd"/>
      <w:r w:rsidR="00341BD3">
        <w:t>.</w:t>
      </w:r>
      <w:r w:rsidR="002C2C1F">
        <w:t xml:space="preserve"> </w:t>
      </w:r>
      <w:r w:rsidR="00341BD3">
        <w:t>If</w:t>
      </w:r>
      <w:r w:rsidR="002C2C1F">
        <w:t xml:space="preserve"> an integer is not entered in</w:t>
      </w:r>
      <w:r w:rsidR="00341BD3">
        <w:t>, it will prompt a statement</w:t>
      </w:r>
      <w:r w:rsidR="002C2C1F">
        <w:t xml:space="preserve">. </w:t>
      </w:r>
      <w:r w:rsidR="002F66D2">
        <w:t>See below for the following code:</w:t>
      </w:r>
    </w:p>
    <w:p w14:paraId="6D8A5975" w14:textId="4E02C3EA" w:rsidR="002F66D2" w:rsidRDefault="002F66D2" w:rsidP="002F66D2">
      <w:pPr>
        <w:pStyle w:val="ListParagraph"/>
      </w:pPr>
    </w:p>
    <w:p w14:paraId="7DD9A077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</w:t>
      </w:r>
      <w:r w:rsidRPr="00923F38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def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color w:val="0000FF"/>
          <w:sz w:val="19"/>
          <w:szCs w:val="19"/>
        </w:rPr>
        <w:t>user_inputs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():</w:t>
      </w:r>
    </w:p>
    <w:p w14:paraId="20EDF5E2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proofErr w:type="spellStart"/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validID</w:t>
      </w:r>
      <w:proofErr w:type="spellEnd"/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False</w:t>
      </w:r>
    </w:p>
    <w:p w14:paraId="63FEB44B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923F38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while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b/>
          <w:bCs/>
          <w:color w:val="AA22FF"/>
          <w:sz w:val="19"/>
          <w:szCs w:val="19"/>
        </w:rPr>
        <w:t>not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validID</w:t>
      </w:r>
      <w:proofErr w:type="spellEnd"/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3D578F3E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923F38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try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631F09E0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r w:rsidRPr="00923F38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 xml:space="preserve"># used float for </w:t>
      </w:r>
      <w:proofErr w:type="spellStart"/>
      <w:r w:rsidRPr="00923F38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non digits</w:t>
      </w:r>
      <w:proofErr w:type="spellEnd"/>
      <w:r w:rsidRPr="00923F38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 xml:space="preserve"> </w:t>
      </w:r>
    </w:p>
    <w:p w14:paraId="38CAB3BD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strID </w:t>
      </w:r>
      <w:r w:rsidRPr="00923F38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color w:val="008000"/>
          <w:sz w:val="19"/>
          <w:szCs w:val="19"/>
        </w:rPr>
        <w:t>float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923F38">
        <w:rPr>
          <w:rFonts w:ascii="Helvetica Neue" w:eastAsia="Times New Roman" w:hAnsi="Helvetica Neue" w:cs="Courier New"/>
          <w:color w:val="008000"/>
          <w:sz w:val="19"/>
          <w:szCs w:val="19"/>
        </w:rPr>
        <w:t>input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923F38">
        <w:rPr>
          <w:rFonts w:ascii="Helvetica Neue" w:eastAsia="Times New Roman" w:hAnsi="Helvetica Neue" w:cs="Courier New"/>
          <w:color w:val="BA2121"/>
          <w:sz w:val="19"/>
          <w:szCs w:val="19"/>
        </w:rPr>
        <w:t>'Enter ID: '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  <w:r w:rsidRPr="00923F38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strip())</w:t>
      </w:r>
    </w:p>
    <w:p w14:paraId="535E1993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923F38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except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923F38">
        <w:rPr>
          <w:rFonts w:ascii="Helvetica Neue" w:eastAsia="Times New Roman" w:hAnsi="Helvetica Neue" w:cs="Courier New"/>
          <w:b/>
          <w:bCs/>
          <w:color w:val="D2413A"/>
          <w:sz w:val="19"/>
          <w:szCs w:val="19"/>
        </w:rPr>
        <w:t>ValueError</w:t>
      </w:r>
      <w:proofErr w:type="spellEnd"/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: </w:t>
      </w:r>
      <w:r w:rsidRPr="00923F38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# inappropriate value error</w:t>
      </w:r>
    </w:p>
    <w:p w14:paraId="5C07F3EB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r w:rsidRPr="00923F38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923F38">
        <w:rPr>
          <w:rFonts w:ascii="Helvetica Neue" w:eastAsia="Times New Roman" w:hAnsi="Helvetica Neue" w:cs="Courier New"/>
          <w:color w:val="BA2121"/>
          <w:sz w:val="19"/>
          <w:szCs w:val="19"/>
        </w:rPr>
        <w:t>'That was not a number!'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38255E35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923F38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else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0C9BD6F2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validID</w:t>
      </w:r>
      <w:proofErr w:type="spellEnd"/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True</w:t>
      </w:r>
    </w:p>
    <w:p w14:paraId="5191C486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strTitle </w:t>
      </w:r>
      <w:r w:rsidRPr="00923F38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color w:val="008000"/>
          <w:sz w:val="19"/>
          <w:szCs w:val="19"/>
        </w:rPr>
        <w:t>input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923F38">
        <w:rPr>
          <w:rFonts w:ascii="Helvetica Neue" w:eastAsia="Times New Roman" w:hAnsi="Helvetica Neue" w:cs="Courier New"/>
          <w:color w:val="BA2121"/>
          <w:sz w:val="19"/>
          <w:szCs w:val="19"/>
        </w:rPr>
        <w:t>'What is the CD</w:t>
      </w:r>
      <w:r w:rsidRPr="00923F38">
        <w:rPr>
          <w:rFonts w:ascii="Helvetica Neue" w:eastAsia="Times New Roman" w:hAnsi="Helvetica Neue" w:cs="Courier New"/>
          <w:b/>
          <w:bCs/>
          <w:color w:val="BB6622"/>
          <w:sz w:val="19"/>
          <w:szCs w:val="19"/>
        </w:rPr>
        <w:t>\'</w:t>
      </w:r>
      <w:r w:rsidRPr="00923F38">
        <w:rPr>
          <w:rFonts w:ascii="Helvetica Neue" w:eastAsia="Times New Roman" w:hAnsi="Helvetica Neue" w:cs="Courier New"/>
          <w:color w:val="BA2121"/>
          <w:sz w:val="19"/>
          <w:szCs w:val="19"/>
        </w:rPr>
        <w:t>s title? '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  <w:r w:rsidRPr="00923F38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strip()</w:t>
      </w:r>
    </w:p>
    <w:p w14:paraId="602D34E0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strArtist </w:t>
      </w:r>
      <w:r w:rsidRPr="00923F38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color w:val="008000"/>
          <w:sz w:val="19"/>
          <w:szCs w:val="19"/>
        </w:rPr>
        <w:t>input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923F38">
        <w:rPr>
          <w:rFonts w:ascii="Helvetica Neue" w:eastAsia="Times New Roman" w:hAnsi="Helvetica Neue" w:cs="Courier New"/>
          <w:color w:val="BA2121"/>
          <w:sz w:val="19"/>
          <w:szCs w:val="19"/>
        </w:rPr>
        <w:t>'What is the Artist</w:t>
      </w:r>
      <w:r w:rsidRPr="00923F38">
        <w:rPr>
          <w:rFonts w:ascii="Helvetica Neue" w:eastAsia="Times New Roman" w:hAnsi="Helvetica Neue" w:cs="Courier New"/>
          <w:b/>
          <w:bCs/>
          <w:color w:val="BB6622"/>
          <w:sz w:val="19"/>
          <w:szCs w:val="19"/>
        </w:rPr>
        <w:t>\'</w:t>
      </w:r>
      <w:r w:rsidRPr="00923F38">
        <w:rPr>
          <w:rFonts w:ascii="Helvetica Neue" w:eastAsia="Times New Roman" w:hAnsi="Helvetica Neue" w:cs="Courier New"/>
          <w:color w:val="BA2121"/>
          <w:sz w:val="19"/>
          <w:szCs w:val="19"/>
        </w:rPr>
        <w:t>s name? '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  <w:r w:rsidRPr="00923F38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strip()</w:t>
      </w:r>
    </w:p>
    <w:p w14:paraId="41525A4E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intID </w:t>
      </w:r>
      <w:r w:rsidRPr="00923F38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923F38">
        <w:rPr>
          <w:rFonts w:ascii="Helvetica Neue" w:eastAsia="Times New Roman" w:hAnsi="Helvetica Neue" w:cs="Courier New"/>
          <w:color w:val="008000"/>
          <w:sz w:val="19"/>
          <w:szCs w:val="19"/>
        </w:rPr>
        <w:t>int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>(strID)</w:t>
      </w:r>
    </w:p>
    <w:p w14:paraId="0F5F2F84" w14:textId="77777777" w:rsidR="00923F38" w:rsidRPr="00923F38" w:rsidRDefault="00923F38" w:rsidP="00923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923F38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return</w:t>
      </w:r>
      <w:r w:rsidRPr="00923F38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intID, strTitle, strArtist</w:t>
      </w:r>
    </w:p>
    <w:p w14:paraId="7EEF2A51" w14:textId="77777777" w:rsidR="00D27D44" w:rsidRDefault="00D27D44" w:rsidP="00923F38"/>
    <w:p w14:paraId="157490B5" w14:textId="71F89D94" w:rsidR="002E1212" w:rsidRPr="002E1212" w:rsidRDefault="002E1212" w:rsidP="00A057E7">
      <w:pPr>
        <w:pStyle w:val="ListParagraph"/>
        <w:rPr>
          <w:b/>
          <w:bCs/>
        </w:rPr>
      </w:pPr>
      <w:r w:rsidRPr="002E1212">
        <w:rPr>
          <w:b/>
          <w:bCs/>
        </w:rPr>
        <w:t xml:space="preserve">Figure </w:t>
      </w:r>
      <w:r w:rsidR="00923F38">
        <w:rPr>
          <w:b/>
          <w:bCs/>
        </w:rPr>
        <w:t>2</w:t>
      </w:r>
      <w:r w:rsidRPr="002E1212">
        <w:rPr>
          <w:b/>
          <w:bCs/>
        </w:rPr>
        <w:t>:</w:t>
      </w:r>
    </w:p>
    <w:p w14:paraId="1F74EB83" w14:textId="322FDFB9" w:rsidR="0080415F" w:rsidRDefault="002E1212" w:rsidP="005D6B57">
      <w:pPr>
        <w:rPr>
          <w:i/>
          <w:iCs/>
          <w:noProof/>
        </w:rPr>
      </w:pPr>
      <w:r>
        <w:rPr>
          <w:i/>
          <w:iCs/>
          <w:noProof/>
        </w:rPr>
        <w:tab/>
        <w:t xml:space="preserve">Results after selecting </w:t>
      </w:r>
      <w:r w:rsidR="00D27D44">
        <w:rPr>
          <w:i/>
          <w:iCs/>
          <w:noProof/>
        </w:rPr>
        <w:t>a to add cd</w:t>
      </w:r>
      <w:r w:rsidR="00805A9A">
        <w:rPr>
          <w:i/>
          <w:iCs/>
          <w:noProof/>
        </w:rPr>
        <w:t xml:space="preserve"> </w:t>
      </w:r>
      <w:r w:rsidR="00400308">
        <w:rPr>
          <w:i/>
          <w:iCs/>
          <w:noProof/>
        </w:rPr>
        <w:t xml:space="preserve">and entering a non integer </w:t>
      </w:r>
    </w:p>
    <w:p w14:paraId="67B46DF5" w14:textId="69B32DFC" w:rsidR="004D25E3" w:rsidRPr="005D6B57" w:rsidRDefault="004D25E3" w:rsidP="005D6B57">
      <w:pPr>
        <w:rPr>
          <w:i/>
          <w:iCs/>
          <w:noProof/>
        </w:rPr>
      </w:pPr>
      <w:r>
        <w:rPr>
          <w:i/>
          <w:iCs/>
          <w:noProof/>
        </w:rPr>
        <w:tab/>
      </w:r>
      <w:r w:rsidR="00467D58" w:rsidRPr="00467D58">
        <w:rPr>
          <w:i/>
          <w:iCs/>
          <w:noProof/>
        </w:rPr>
        <w:drawing>
          <wp:inline distT="0" distB="0" distL="0" distR="0" wp14:anchorId="19F809CC" wp14:editId="5B9C8424">
            <wp:extent cx="4991100" cy="54991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A60C" w14:textId="4827E36A" w:rsidR="008C354E" w:rsidRDefault="008C354E" w:rsidP="008C35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</w:p>
    <w:p w14:paraId="67C2914A" w14:textId="2D990271" w:rsidR="00312E41" w:rsidRDefault="009C1176" w:rsidP="00395ADB">
      <w:pPr>
        <w:pStyle w:val="ListParagraph"/>
        <w:numPr>
          <w:ilvl w:val="0"/>
          <w:numId w:val="4"/>
        </w:numPr>
      </w:pPr>
      <w:r>
        <w:t xml:space="preserve">Next, I added a structured error handling to def write_file by using try/except statement. </w:t>
      </w:r>
      <w:r w:rsidR="005813DC">
        <w:t xml:space="preserve">The exception that I used was the </w:t>
      </w:r>
      <w:proofErr w:type="spellStart"/>
      <w:r w:rsidR="009A33DC">
        <w:t>FileNotFoundError</w:t>
      </w:r>
      <w:proofErr w:type="spellEnd"/>
      <w:r w:rsidR="009A628C">
        <w:t xml:space="preserve">. </w:t>
      </w:r>
      <w:proofErr w:type="spellStart"/>
      <w:r w:rsidR="009A33DC">
        <w:t>FileNotFoundError</w:t>
      </w:r>
      <w:proofErr w:type="spellEnd"/>
      <w:r w:rsidR="009A33DC">
        <w:t xml:space="preserve"> </w:t>
      </w:r>
      <w:r w:rsidR="00845898">
        <w:t xml:space="preserve">print statement appears </w:t>
      </w:r>
      <w:r w:rsidR="009A628C">
        <w:t xml:space="preserve">when attempting to open a file that doesn’t exist. </w:t>
      </w:r>
      <w:r w:rsidR="00845898">
        <w:t>I also</w:t>
      </w:r>
      <w:r w:rsidR="00AF55B3">
        <w:t xml:space="preserve"> </w:t>
      </w:r>
      <w:r w:rsidR="00845898">
        <w:t xml:space="preserve">included </w:t>
      </w:r>
      <w:r w:rsidR="009B73CF">
        <w:t xml:space="preserve">the </w:t>
      </w:r>
      <w:r w:rsidR="00845898">
        <w:t xml:space="preserve">unpickling code. </w:t>
      </w:r>
      <w:r w:rsidR="004136EA">
        <w:t>See below for the following code:</w:t>
      </w:r>
    </w:p>
    <w:p w14:paraId="60A20417" w14:textId="3869EC57" w:rsidR="004136EA" w:rsidRDefault="004136EA" w:rsidP="004136EA"/>
    <w:p w14:paraId="421C0A86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</w:t>
      </w:r>
      <w:r w:rsidRPr="000A3CBC">
        <w:rPr>
          <w:rFonts w:ascii="Helvetica Neue" w:eastAsia="Times New Roman" w:hAnsi="Helvetica Neue" w:cs="Courier New"/>
          <w:color w:val="AA22FF"/>
          <w:sz w:val="19"/>
          <w:szCs w:val="19"/>
        </w:rPr>
        <w:t>@staticmethod</w:t>
      </w:r>
    </w:p>
    <w:p w14:paraId="48CC8521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</w:t>
      </w:r>
      <w:r w:rsidRPr="000A3CBC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def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A3CBC">
        <w:rPr>
          <w:rFonts w:ascii="Helvetica Neue" w:eastAsia="Times New Roman" w:hAnsi="Helvetica Neue" w:cs="Courier New"/>
          <w:color w:val="0000FF"/>
          <w:sz w:val="19"/>
          <w:szCs w:val="19"/>
        </w:rPr>
        <w:t>write_file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(file_name, table):</w:t>
      </w:r>
    </w:p>
    <w:p w14:paraId="5FC8D10B" w14:textId="09FA63D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0A3CBC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try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36087ED2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0A3CBC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with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A3CBC">
        <w:rPr>
          <w:rFonts w:ascii="Helvetica Neue" w:eastAsia="Times New Roman" w:hAnsi="Helvetica Neue" w:cs="Courier New"/>
          <w:color w:val="008000"/>
          <w:sz w:val="19"/>
          <w:szCs w:val="19"/>
        </w:rPr>
        <w:t>open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(file_name, </w:t>
      </w:r>
      <w:r w:rsidRPr="000A3CBC">
        <w:rPr>
          <w:rFonts w:ascii="Helvetica Neue" w:eastAsia="Times New Roman" w:hAnsi="Helvetica Neue" w:cs="Courier New"/>
          <w:color w:val="BA2121"/>
          <w:sz w:val="19"/>
          <w:szCs w:val="19"/>
        </w:rPr>
        <w:t>'w'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) </w:t>
      </w:r>
      <w:r w:rsidRPr="000A3CBC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as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objFile:</w:t>
      </w:r>
    </w:p>
    <w:p w14:paraId="3E7944A8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r w:rsidRPr="000A3CBC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for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row </w:t>
      </w:r>
      <w:r w:rsidRPr="000A3CBC">
        <w:rPr>
          <w:rFonts w:ascii="Helvetica Neue" w:eastAsia="Times New Roman" w:hAnsi="Helvetica Neue" w:cs="Courier New"/>
          <w:b/>
          <w:bCs/>
          <w:color w:val="AA22FF"/>
          <w:sz w:val="19"/>
          <w:szCs w:val="19"/>
        </w:rPr>
        <w:t>in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table:</w:t>
      </w:r>
    </w:p>
    <w:p w14:paraId="4D4BBC85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lstValues 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A3CBC">
        <w:rPr>
          <w:rFonts w:ascii="Helvetica Neue" w:eastAsia="Times New Roman" w:hAnsi="Helvetica Neue" w:cs="Courier New"/>
          <w:color w:val="008000"/>
          <w:sz w:val="19"/>
          <w:szCs w:val="19"/>
        </w:rPr>
        <w:t>list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(row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values())</w:t>
      </w:r>
    </w:p>
    <w:p w14:paraId="6D8C0BD6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lstValues[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0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] 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A3CBC">
        <w:rPr>
          <w:rFonts w:ascii="Helvetica Neue" w:eastAsia="Times New Roman" w:hAnsi="Helvetica Neue" w:cs="Courier New"/>
          <w:color w:val="008000"/>
          <w:sz w:val="19"/>
          <w:szCs w:val="19"/>
        </w:rPr>
        <w:t>str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(lstValues[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0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])</w:t>
      </w:r>
    </w:p>
    <w:p w14:paraId="30AF028F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objFile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write(</w:t>
      </w:r>
      <w:r w:rsidRPr="000A3CBC">
        <w:rPr>
          <w:rFonts w:ascii="Helvetica Neue" w:eastAsia="Times New Roman" w:hAnsi="Helvetica Neue" w:cs="Courier New"/>
          <w:color w:val="BA2121"/>
          <w:sz w:val="19"/>
          <w:szCs w:val="19"/>
        </w:rPr>
        <w:t>','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join(lstValues) 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+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A3CBC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r w:rsidRPr="000A3CBC">
        <w:rPr>
          <w:rFonts w:ascii="Helvetica Neue" w:eastAsia="Times New Roman" w:hAnsi="Helvetica Neue" w:cs="Courier New"/>
          <w:b/>
          <w:bCs/>
          <w:color w:val="BB6622"/>
          <w:sz w:val="19"/>
          <w:szCs w:val="19"/>
        </w:rPr>
        <w:t>\n</w:t>
      </w:r>
      <w:r w:rsidRPr="000A3CBC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4501FE7E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</w:t>
      </w:r>
      <w:r w:rsidRPr="000A3CBC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# unpickling</w:t>
      </w:r>
    </w:p>
    <w:p w14:paraId="788CF9BE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</w:t>
      </w:r>
      <w:r w:rsidRPr="000A3CBC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# read from a binary file</w:t>
      </w:r>
    </w:p>
    <w:p w14:paraId="5355E349" w14:textId="05EBD2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</w:t>
      </w:r>
      <w:r w:rsidRPr="000A3CBC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with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0A3CBC">
        <w:rPr>
          <w:rFonts w:ascii="Helvetica Neue" w:eastAsia="Times New Roman" w:hAnsi="Helvetica Neue" w:cs="Courier New"/>
          <w:color w:val="008000"/>
          <w:sz w:val="19"/>
          <w:szCs w:val="19"/>
        </w:rPr>
        <w:t>open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="009A628C">
        <w:rPr>
          <w:rFonts w:ascii="Helvetica Neue" w:eastAsia="Times New Roman" w:hAnsi="Helvetica Neue" w:cs="Courier New"/>
          <w:color w:val="BA2121"/>
          <w:sz w:val="19"/>
          <w:szCs w:val="19"/>
        </w:rPr>
        <w:t>strFileName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,</w:t>
      </w:r>
      <w:r w:rsidRPr="000A3CBC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proofErr w:type="spellStart"/>
      <w:r w:rsidRPr="000A3CBC">
        <w:rPr>
          <w:rFonts w:ascii="Helvetica Neue" w:eastAsia="Times New Roman" w:hAnsi="Helvetica Neue" w:cs="Courier New"/>
          <w:color w:val="BA2121"/>
          <w:sz w:val="19"/>
          <w:szCs w:val="19"/>
        </w:rPr>
        <w:t>wb</w:t>
      </w:r>
      <w:proofErr w:type="spellEnd"/>
      <w:r w:rsidRPr="000A3CBC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) </w:t>
      </w:r>
      <w:r w:rsidRPr="000A3CBC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as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file:</w:t>
      </w:r>
    </w:p>
    <w:p w14:paraId="20FD4BB3" w14:textId="5D74A2CD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    </w:t>
      </w:r>
      <w:proofErr w:type="spellStart"/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pickle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dump</w:t>
      </w:r>
      <w:proofErr w:type="spellEnd"/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(table, file)</w:t>
      </w:r>
    </w:p>
    <w:p w14:paraId="304DE63F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objFile</w:t>
      </w:r>
      <w:r w:rsidRPr="000A3CBC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close()             </w:t>
      </w:r>
    </w:p>
    <w:p w14:paraId="3786DF05" w14:textId="6EF53E58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0A3CBC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except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="00C5073C" w:rsidRPr="004B7006">
        <w:rPr>
          <w:rFonts w:ascii="Helvetica Neue" w:eastAsia="Times New Roman" w:hAnsi="Helvetica Neue" w:cs="Courier New"/>
          <w:b/>
          <w:bCs/>
          <w:color w:val="D2413A"/>
          <w:sz w:val="19"/>
          <w:szCs w:val="19"/>
        </w:rPr>
        <w:t>FileNotFoundError</w:t>
      </w:r>
      <w:proofErr w:type="spellEnd"/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: </w:t>
      </w:r>
      <w:r w:rsidRPr="000A3CBC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 xml:space="preserve"># opening file does not exist </w:t>
      </w:r>
    </w:p>
    <w:p w14:paraId="4C269E61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0A3CBC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0A3CBC">
        <w:rPr>
          <w:rFonts w:ascii="Helvetica Neue" w:eastAsia="Times New Roman" w:hAnsi="Helvetica Neue" w:cs="Courier New"/>
          <w:color w:val="BA2121"/>
          <w:sz w:val="19"/>
          <w:szCs w:val="19"/>
        </w:rPr>
        <w:t>'Error: No such file or directory'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0096C7BC" w14:textId="77777777" w:rsidR="000A3CBC" w:rsidRPr="000A3CBC" w:rsidRDefault="000A3CBC" w:rsidP="000A3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0A3CBC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return</w:t>
      </w:r>
      <w:r w:rsidRPr="000A3CBC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table</w:t>
      </w:r>
    </w:p>
    <w:p w14:paraId="71ABDAE2" w14:textId="6D8149B6" w:rsidR="008C354E" w:rsidRDefault="008C354E" w:rsidP="000A3CBC"/>
    <w:p w14:paraId="35077F0C" w14:textId="7AE8A0B7" w:rsidR="00D43E3B" w:rsidRDefault="004136EA" w:rsidP="00395ADB">
      <w:pPr>
        <w:pStyle w:val="ListParagraph"/>
        <w:numPr>
          <w:ilvl w:val="0"/>
          <w:numId w:val="4"/>
        </w:numPr>
      </w:pPr>
      <w:r>
        <w:t xml:space="preserve">Next, </w:t>
      </w:r>
      <w:r w:rsidR="00241987">
        <w:t xml:space="preserve">I added a structured error handling to def </w:t>
      </w:r>
      <w:proofErr w:type="spellStart"/>
      <w:r w:rsidR="00152264">
        <w:t>read_file</w:t>
      </w:r>
      <w:proofErr w:type="spellEnd"/>
      <w:r w:rsidR="00152264">
        <w:t xml:space="preserve"> by using try/except statement. The exception that I used was the </w:t>
      </w:r>
      <w:proofErr w:type="spellStart"/>
      <w:r w:rsidR="00152264">
        <w:t>FileNotFoundError</w:t>
      </w:r>
      <w:proofErr w:type="spellEnd"/>
      <w:r w:rsidR="00152264">
        <w:t>. The error appears when it can</w:t>
      </w:r>
      <w:r w:rsidR="009B73CF">
        <w:t>’t</w:t>
      </w:r>
      <w:r w:rsidR="00152264">
        <w:t xml:space="preserve"> find the file referencing in the code. </w:t>
      </w:r>
      <w:r w:rsidR="00AF55B3">
        <w:t xml:space="preserve">I also included </w:t>
      </w:r>
      <w:r w:rsidR="009B73CF">
        <w:t xml:space="preserve">the </w:t>
      </w:r>
      <w:r w:rsidR="00AF55B3">
        <w:t>pickling code. See below for the following code:</w:t>
      </w:r>
    </w:p>
    <w:p w14:paraId="40F63CEB" w14:textId="6817D8F0" w:rsidR="00AF55B3" w:rsidRDefault="00AF55B3" w:rsidP="00AF55B3">
      <w:pPr>
        <w:ind w:left="360"/>
      </w:pPr>
    </w:p>
    <w:p w14:paraId="53C272A3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</w:t>
      </w:r>
      <w:r w:rsidRPr="004B7006">
        <w:rPr>
          <w:rFonts w:ascii="Helvetica Neue" w:eastAsia="Times New Roman" w:hAnsi="Helvetica Neue" w:cs="Courier New"/>
          <w:color w:val="AA22FF"/>
          <w:sz w:val="19"/>
          <w:szCs w:val="19"/>
        </w:rPr>
        <w:t>@staticmethod</w:t>
      </w:r>
    </w:p>
    <w:p w14:paraId="65B4C296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def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4B7006">
        <w:rPr>
          <w:rFonts w:ascii="Helvetica Neue" w:eastAsia="Times New Roman" w:hAnsi="Helvetica Neue" w:cs="Courier New"/>
          <w:color w:val="0000FF"/>
          <w:sz w:val="19"/>
          <w:szCs w:val="19"/>
        </w:rPr>
        <w:t>read_file</w:t>
      </w:r>
      <w:proofErr w:type="spellEnd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(file_name, table):</w:t>
      </w:r>
    </w:p>
    <w:p w14:paraId="164A7944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4B7006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# adding structured error handling for read file</w:t>
      </w:r>
    </w:p>
    <w:p w14:paraId="421AD9A1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try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1B1BCA9C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with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4B7006">
        <w:rPr>
          <w:rFonts w:ascii="Helvetica Neue" w:eastAsia="Times New Roman" w:hAnsi="Helvetica Neue" w:cs="Courier New"/>
          <w:color w:val="008000"/>
          <w:sz w:val="19"/>
          <w:szCs w:val="19"/>
        </w:rPr>
        <w:t>open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(file_name, </w:t>
      </w:r>
      <w:r w:rsidRPr="004B7006">
        <w:rPr>
          <w:rFonts w:ascii="Helvetica Neue" w:eastAsia="Times New Roman" w:hAnsi="Helvetica Neue" w:cs="Courier New"/>
          <w:color w:val="BA2121"/>
          <w:sz w:val="19"/>
          <w:szCs w:val="19"/>
        </w:rPr>
        <w:t>'r'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)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as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objFile:</w:t>
      </w:r>
    </w:p>
    <w:p w14:paraId="14388357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4B7006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#objFile = open(file_name, 'r')</w:t>
      </w:r>
    </w:p>
    <w:p w14:paraId="57134AB7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4B7006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# read file name</w:t>
      </w:r>
    </w:p>
    <w:p w14:paraId="1A262B78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proofErr w:type="spellStart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table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clear</w:t>
      </w:r>
      <w:proofErr w:type="spellEnd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()  </w:t>
      </w:r>
      <w:r w:rsidRPr="004B7006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# this clears existing data and allows to load data from file</w:t>
      </w:r>
    </w:p>
    <w:p w14:paraId="455E5E07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for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line </w:t>
      </w:r>
      <w:r w:rsidRPr="004B7006">
        <w:rPr>
          <w:rFonts w:ascii="Helvetica Neue" w:eastAsia="Times New Roman" w:hAnsi="Helvetica Neue" w:cs="Courier New"/>
          <w:b/>
          <w:bCs/>
          <w:color w:val="AA22FF"/>
          <w:sz w:val="19"/>
          <w:szCs w:val="19"/>
        </w:rPr>
        <w:t>in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objFile:</w:t>
      </w:r>
    </w:p>
    <w:p w14:paraId="504A1EAA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data 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line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strip</w:t>
      </w:r>
      <w:proofErr w:type="spellEnd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()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split(</w:t>
      </w:r>
      <w:r w:rsidRPr="004B7006">
        <w:rPr>
          <w:rFonts w:ascii="Helvetica Neue" w:eastAsia="Times New Roman" w:hAnsi="Helvetica Neue" w:cs="Courier New"/>
          <w:color w:val="BA2121"/>
          <w:sz w:val="19"/>
          <w:szCs w:val="19"/>
        </w:rPr>
        <w:t>','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46873DB8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dicRow 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{</w:t>
      </w:r>
      <w:r w:rsidRPr="004B7006">
        <w:rPr>
          <w:rFonts w:ascii="Helvetica Neue" w:eastAsia="Times New Roman" w:hAnsi="Helvetica Neue" w:cs="Courier New"/>
          <w:color w:val="BA2121"/>
          <w:sz w:val="19"/>
          <w:szCs w:val="19"/>
        </w:rPr>
        <w:t>'ID'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: </w:t>
      </w:r>
      <w:r w:rsidRPr="004B7006">
        <w:rPr>
          <w:rFonts w:ascii="Helvetica Neue" w:eastAsia="Times New Roman" w:hAnsi="Helvetica Neue" w:cs="Courier New"/>
          <w:color w:val="008000"/>
          <w:sz w:val="19"/>
          <w:szCs w:val="19"/>
        </w:rPr>
        <w:t>int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(data[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0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]), </w:t>
      </w:r>
      <w:r w:rsidRPr="004B7006">
        <w:rPr>
          <w:rFonts w:ascii="Helvetica Neue" w:eastAsia="Times New Roman" w:hAnsi="Helvetica Neue" w:cs="Courier New"/>
          <w:color w:val="BA2121"/>
          <w:sz w:val="19"/>
          <w:szCs w:val="19"/>
        </w:rPr>
        <w:t>'Title'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: data[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1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], </w:t>
      </w:r>
      <w:r w:rsidRPr="004B7006">
        <w:rPr>
          <w:rFonts w:ascii="Helvetica Neue" w:eastAsia="Times New Roman" w:hAnsi="Helvetica Neue" w:cs="Courier New"/>
          <w:color w:val="BA2121"/>
          <w:sz w:val="19"/>
          <w:szCs w:val="19"/>
        </w:rPr>
        <w:t>'Artist'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: data[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2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]}</w:t>
      </w:r>
    </w:p>
    <w:p w14:paraId="4D578D24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</w:t>
      </w:r>
      <w:proofErr w:type="spellStart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table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append</w:t>
      </w:r>
      <w:proofErr w:type="spellEnd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(dicRow)</w:t>
      </w:r>
    </w:p>
    <w:p w14:paraId="32CE7AFE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with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4B7006">
        <w:rPr>
          <w:rFonts w:ascii="Helvetica Neue" w:eastAsia="Times New Roman" w:hAnsi="Helvetica Neue" w:cs="Courier New"/>
          <w:color w:val="008000"/>
          <w:sz w:val="19"/>
          <w:szCs w:val="19"/>
        </w:rPr>
        <w:t>open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(file_name, </w:t>
      </w:r>
      <w:r w:rsidRPr="004B7006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proofErr w:type="spellStart"/>
      <w:r w:rsidRPr="004B7006">
        <w:rPr>
          <w:rFonts w:ascii="Helvetica Neue" w:eastAsia="Times New Roman" w:hAnsi="Helvetica Neue" w:cs="Courier New"/>
          <w:color w:val="BA2121"/>
          <w:sz w:val="19"/>
          <w:szCs w:val="19"/>
        </w:rPr>
        <w:t>rb</w:t>
      </w:r>
      <w:proofErr w:type="spellEnd"/>
      <w:r w:rsidRPr="004B7006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)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as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file:</w:t>
      </w:r>
    </w:p>
    <w:p w14:paraId="36511EBE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    table 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pickle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load</w:t>
      </w:r>
      <w:proofErr w:type="spellEnd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(file)</w:t>
      </w:r>
    </w:p>
    <w:p w14:paraId="611528E7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objFile</w:t>
      </w:r>
      <w:r w:rsidRPr="004B7006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close()</w:t>
      </w:r>
    </w:p>
    <w:p w14:paraId="03CF0382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break</w:t>
      </w:r>
    </w:p>
    <w:p w14:paraId="37C640AF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except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4B7006">
        <w:rPr>
          <w:rFonts w:ascii="Helvetica Neue" w:eastAsia="Times New Roman" w:hAnsi="Helvetica Neue" w:cs="Courier New"/>
          <w:b/>
          <w:bCs/>
          <w:color w:val="D2413A"/>
          <w:sz w:val="19"/>
          <w:szCs w:val="19"/>
        </w:rPr>
        <w:t>FileNotFoundError</w:t>
      </w:r>
      <w:proofErr w:type="spellEnd"/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: </w:t>
      </w:r>
      <w:r w:rsidRPr="004B7006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# can't find file referencing</w:t>
      </w:r>
    </w:p>
    <w:p w14:paraId="4BAC44BA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4B7006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4B7006">
        <w:rPr>
          <w:rFonts w:ascii="Helvetica Neue" w:eastAsia="Times New Roman" w:hAnsi="Helvetica Neue" w:cs="Courier New"/>
          <w:color w:val="BA2121"/>
          <w:sz w:val="19"/>
          <w:szCs w:val="19"/>
        </w:rPr>
        <w:t>'The file is not found, check file location'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2AD57487" w14:textId="77777777" w:rsidR="004B7006" w:rsidRPr="004B7006" w:rsidRDefault="004B7006" w:rsidP="004B7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4B7006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return</w:t>
      </w:r>
      <w:r w:rsidRPr="004B7006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table</w:t>
      </w:r>
    </w:p>
    <w:p w14:paraId="75EA6054" w14:textId="77777777" w:rsidR="00AF55B3" w:rsidRDefault="00AF55B3" w:rsidP="00AF55B3">
      <w:pPr>
        <w:ind w:left="360"/>
      </w:pPr>
    </w:p>
    <w:p w14:paraId="4C1A7F5F" w14:textId="43BEB47C" w:rsidR="005719F8" w:rsidRPr="005719F8" w:rsidRDefault="005719F8" w:rsidP="00D43E3B">
      <w:pPr>
        <w:pStyle w:val="ListParagraph"/>
        <w:rPr>
          <w:b/>
          <w:bCs/>
        </w:rPr>
      </w:pPr>
      <w:r w:rsidRPr="005719F8">
        <w:rPr>
          <w:b/>
          <w:bCs/>
        </w:rPr>
        <w:t xml:space="preserve">Figure </w:t>
      </w:r>
      <w:r w:rsidR="00241987">
        <w:rPr>
          <w:b/>
          <w:bCs/>
        </w:rPr>
        <w:t>3</w:t>
      </w:r>
      <w:r w:rsidRPr="005719F8">
        <w:rPr>
          <w:b/>
          <w:bCs/>
        </w:rPr>
        <w:t>:</w:t>
      </w:r>
    </w:p>
    <w:p w14:paraId="4021B380" w14:textId="41E2E13E" w:rsidR="006813A2" w:rsidRDefault="006813A2" w:rsidP="006813A2">
      <w:pPr>
        <w:ind w:left="720"/>
        <w:rPr>
          <w:i/>
          <w:iCs/>
          <w:noProof/>
        </w:rPr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 xml:space="preserve">s after </w:t>
      </w:r>
      <w:r w:rsidR="00152264">
        <w:rPr>
          <w:i/>
          <w:iCs/>
          <w:noProof/>
        </w:rPr>
        <w:t>deleting CDInventory.dat file</w:t>
      </w:r>
    </w:p>
    <w:p w14:paraId="2A34943E" w14:textId="15A0C28A" w:rsidR="00805A9A" w:rsidRDefault="00267967" w:rsidP="006813A2">
      <w:pPr>
        <w:ind w:left="720"/>
        <w:rPr>
          <w:i/>
          <w:iCs/>
          <w:noProof/>
        </w:rPr>
      </w:pPr>
      <w:r w:rsidRPr="00267967">
        <w:rPr>
          <w:i/>
          <w:iCs/>
          <w:noProof/>
        </w:rPr>
        <w:t>﻿</w:t>
      </w:r>
      <w:r w:rsidRPr="00267967">
        <w:rPr>
          <w:i/>
          <w:iCs/>
          <w:noProof/>
        </w:rPr>
        <w:drawing>
          <wp:inline distT="0" distB="0" distL="0" distR="0" wp14:anchorId="7AFD6EEF" wp14:editId="6795C7B3">
            <wp:extent cx="5156200" cy="52578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E965" w14:textId="552DA98C" w:rsidR="00FB78E1" w:rsidRDefault="00FB78E1" w:rsidP="006813A2">
      <w:pPr>
        <w:ind w:left="720"/>
        <w:rPr>
          <w:i/>
          <w:iCs/>
          <w:noProof/>
        </w:rPr>
      </w:pPr>
    </w:p>
    <w:p w14:paraId="53CE423D" w14:textId="01A8DD6B" w:rsidR="00FB78E1" w:rsidRDefault="009B3A39" w:rsidP="00FB78E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Next, I worked on structured error handling for deleting a CD from a table.</w:t>
      </w:r>
      <w:r w:rsidR="00FC1B79">
        <w:rPr>
          <w:noProof/>
        </w:rPr>
        <w:t xml:space="preserve"> I used try/except with </w:t>
      </w:r>
      <w:r w:rsidR="008C6279">
        <w:rPr>
          <w:noProof/>
        </w:rPr>
        <w:t>ValueError</w:t>
      </w:r>
      <w:r w:rsidR="00FC1B79">
        <w:rPr>
          <w:noProof/>
        </w:rPr>
        <w:t xml:space="preserve"> code and</w:t>
      </w:r>
      <w:r w:rsidR="00E56B77">
        <w:rPr>
          <w:noProof/>
        </w:rPr>
        <w:t xml:space="preserve"> included a</w:t>
      </w:r>
      <w:r w:rsidR="00FC1B79">
        <w:rPr>
          <w:noProof/>
        </w:rPr>
        <w:t xml:space="preserve"> </w:t>
      </w:r>
      <w:r w:rsidR="007532D7">
        <w:rPr>
          <w:noProof/>
        </w:rPr>
        <w:t>customize print stat</w:t>
      </w:r>
      <w:r w:rsidR="0049139A">
        <w:rPr>
          <w:noProof/>
        </w:rPr>
        <w:t>e</w:t>
      </w:r>
      <w:r w:rsidR="007532D7">
        <w:rPr>
          <w:noProof/>
        </w:rPr>
        <w:t>ment on the error</w:t>
      </w:r>
      <w:r w:rsidR="00FC1B79">
        <w:rPr>
          <w:noProof/>
        </w:rPr>
        <w:t>. When the user inputs an ID that is not in the table, exception triggers. The exception part of the code is not working. See below for the following code:</w:t>
      </w:r>
    </w:p>
    <w:p w14:paraId="6D23A8FA" w14:textId="79D0FC6E" w:rsidR="00FC1B79" w:rsidRDefault="00FC1B79" w:rsidP="00FC1B79">
      <w:pPr>
        <w:ind w:left="360"/>
        <w:rPr>
          <w:noProof/>
        </w:rPr>
      </w:pPr>
    </w:p>
    <w:p w14:paraId="7B0EC462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def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FC1B79">
        <w:rPr>
          <w:rFonts w:ascii="Helvetica Neue" w:eastAsia="Times New Roman" w:hAnsi="Helvetica Neue" w:cs="Courier New"/>
          <w:color w:val="0000FF"/>
          <w:sz w:val="19"/>
          <w:szCs w:val="19"/>
        </w:rPr>
        <w:t>deleting_cd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>(table):</w:t>
      </w:r>
    </w:p>
    <w:p w14:paraId="0090D69F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intRowNr </w:t>
      </w:r>
      <w:r w:rsidRPr="00FC1B79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FC1B79">
        <w:rPr>
          <w:rFonts w:ascii="Helvetica Neue" w:eastAsia="Times New Roman" w:hAnsi="Helvetica Neue" w:cs="Courier New"/>
          <w:color w:val="666666"/>
          <w:sz w:val="19"/>
          <w:szCs w:val="19"/>
        </w:rPr>
        <w:t>-1</w:t>
      </w:r>
    </w:p>
    <w:p w14:paraId="4F863E58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blnCDRemoved </w:t>
      </w:r>
      <w:r w:rsidRPr="00FC1B79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False</w:t>
      </w:r>
    </w:p>
    <w:p w14:paraId="6C1292BB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try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1F93F04B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for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row </w:t>
      </w:r>
      <w:r w:rsidRPr="00FC1B79">
        <w:rPr>
          <w:rFonts w:ascii="Helvetica Neue" w:eastAsia="Times New Roman" w:hAnsi="Helvetica Neue" w:cs="Courier New"/>
          <w:b/>
          <w:bCs/>
          <w:color w:val="AA22FF"/>
          <w:sz w:val="19"/>
          <w:szCs w:val="19"/>
        </w:rPr>
        <w:t>in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lstTbl:</w:t>
      </w:r>
    </w:p>
    <w:p w14:paraId="09763781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intRowNr </w:t>
      </w:r>
      <w:r w:rsidRPr="00FC1B79">
        <w:rPr>
          <w:rFonts w:ascii="Helvetica Neue" w:eastAsia="Times New Roman" w:hAnsi="Helvetica Neue" w:cs="Courier New"/>
          <w:color w:val="666666"/>
          <w:sz w:val="19"/>
          <w:szCs w:val="19"/>
        </w:rPr>
        <w:t>+=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FC1B79">
        <w:rPr>
          <w:rFonts w:ascii="Helvetica Neue" w:eastAsia="Times New Roman" w:hAnsi="Helvetica Neue" w:cs="Courier New"/>
          <w:color w:val="666666"/>
          <w:sz w:val="19"/>
          <w:szCs w:val="19"/>
        </w:rPr>
        <w:t>1</w:t>
      </w:r>
    </w:p>
    <w:p w14:paraId="173C0391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if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row[</w:t>
      </w:r>
      <w:r w:rsidRPr="00FC1B79">
        <w:rPr>
          <w:rFonts w:ascii="Helvetica Neue" w:eastAsia="Times New Roman" w:hAnsi="Helvetica Neue" w:cs="Courier New"/>
          <w:color w:val="BA2121"/>
          <w:sz w:val="19"/>
          <w:szCs w:val="19"/>
        </w:rPr>
        <w:t>'ID'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] </w:t>
      </w:r>
      <w:r w:rsidRPr="00FC1B79">
        <w:rPr>
          <w:rFonts w:ascii="Helvetica Neue" w:eastAsia="Times New Roman" w:hAnsi="Helvetica Neue" w:cs="Courier New"/>
          <w:color w:val="666666"/>
          <w:sz w:val="19"/>
          <w:szCs w:val="19"/>
        </w:rPr>
        <w:t>==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intIDDel:</w:t>
      </w:r>
    </w:p>
    <w:p w14:paraId="746191E3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del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table[intRowNr]</w:t>
      </w:r>
    </w:p>
    <w:p w14:paraId="5E26A4DA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    blnCDRemoved </w:t>
      </w:r>
      <w:r w:rsidRPr="00FC1B79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True</w:t>
      </w:r>
    </w:p>
    <w:p w14:paraId="0B8F34E9" w14:textId="46803E65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except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="008C6279">
        <w:rPr>
          <w:rFonts w:ascii="Helvetica Neue" w:eastAsia="Times New Roman" w:hAnsi="Helvetica Neue" w:cs="Courier New"/>
          <w:b/>
          <w:bCs/>
          <w:color w:val="D2413A"/>
          <w:sz w:val="19"/>
          <w:szCs w:val="19"/>
        </w:rPr>
        <w:t>Value</w:t>
      </w:r>
      <w:r w:rsidRPr="00FC1B79">
        <w:rPr>
          <w:rFonts w:ascii="Helvetica Neue" w:eastAsia="Times New Roman" w:hAnsi="Helvetica Neue" w:cs="Courier New"/>
          <w:b/>
          <w:bCs/>
          <w:color w:val="D2413A"/>
          <w:sz w:val="19"/>
          <w:szCs w:val="19"/>
        </w:rPr>
        <w:t>Error</w:t>
      </w:r>
      <w:proofErr w:type="spellEnd"/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0FED8FD6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FC1B79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FC1B79">
        <w:rPr>
          <w:rFonts w:ascii="Helvetica Neue" w:eastAsia="Times New Roman" w:hAnsi="Helvetica Neue" w:cs="Courier New"/>
          <w:color w:val="BA2121"/>
          <w:sz w:val="19"/>
          <w:szCs w:val="19"/>
        </w:rPr>
        <w:t>'Could not find this CD!'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27B3B945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else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34D74C35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if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blnCDRemoved:</w:t>
      </w:r>
    </w:p>
    <w:p w14:paraId="42935350" w14:textId="77777777" w:rsidR="00FC1B79" w:rsidRP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r w:rsidRPr="00FC1B79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FC1B79">
        <w:rPr>
          <w:rFonts w:ascii="Helvetica Neue" w:eastAsia="Times New Roman" w:hAnsi="Helvetica Neue" w:cs="Courier New"/>
          <w:color w:val="BA2121"/>
          <w:sz w:val="19"/>
          <w:szCs w:val="19"/>
        </w:rPr>
        <w:t>'The CD was removed'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28EFF789" w14:textId="7E72A891" w:rsidR="00FC1B79" w:rsidRDefault="00FC1B79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FC1B79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return</w:t>
      </w:r>
      <w:r w:rsidRPr="00FC1B79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table</w:t>
      </w:r>
    </w:p>
    <w:p w14:paraId="0FB9B492" w14:textId="6250FC1C" w:rsidR="00DB39A5" w:rsidRDefault="00DB39A5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</w:p>
    <w:p w14:paraId="57E4AB6B" w14:textId="77777777" w:rsidR="00DB39A5" w:rsidRPr="00FC1B79" w:rsidRDefault="00DB39A5" w:rsidP="00FC1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</w:p>
    <w:p w14:paraId="7E7B94A5" w14:textId="306F4DBE" w:rsidR="00DB39A5" w:rsidRDefault="0049139A" w:rsidP="00DB39A5">
      <w:pPr>
        <w:pStyle w:val="ListParagraph"/>
        <w:numPr>
          <w:ilvl w:val="0"/>
          <w:numId w:val="4"/>
        </w:numPr>
      </w:pPr>
      <w:r>
        <w:t xml:space="preserve">The last modification was on the menu selection. </w:t>
      </w:r>
      <w:r w:rsidR="003B23B6">
        <w:t xml:space="preserve">I raise an exception and added try/except statement. </w:t>
      </w:r>
      <w:r w:rsidR="00786222">
        <w:t xml:space="preserve">When a user entered an incorrect menu selection, exception </w:t>
      </w:r>
      <w:proofErr w:type="spellStart"/>
      <w:r w:rsidR="00786222">
        <w:t>ValueError</w:t>
      </w:r>
      <w:proofErr w:type="spellEnd"/>
      <w:r w:rsidR="00786222">
        <w:t xml:space="preserve"> triggers and print out, “enter a valid menu selection”. See below for the code:</w:t>
      </w:r>
    </w:p>
    <w:p w14:paraId="39064A11" w14:textId="41543210" w:rsidR="00786222" w:rsidRDefault="00786222" w:rsidP="00786222">
      <w:pPr>
        <w:pStyle w:val="ListParagraph"/>
      </w:pPr>
    </w:p>
    <w:p w14:paraId="5C0BC05B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choice </w:t>
      </w:r>
      <w:r w:rsidRPr="00786222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' '</w:t>
      </w:r>
    </w:p>
    <w:p w14:paraId="49DF5BB1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786222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try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:</w:t>
      </w:r>
    </w:p>
    <w:p w14:paraId="18CD8014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786222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 xml:space="preserve"># adding </w:t>
      </w:r>
      <w:proofErr w:type="spellStart"/>
      <w:r w:rsidRPr="00786222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structered</w:t>
      </w:r>
      <w:proofErr w:type="spellEnd"/>
      <w:r w:rsidRPr="00786222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 xml:space="preserve"> error handling</w:t>
      </w:r>
    </w:p>
    <w:p w14:paraId="1EB72C86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choice </w:t>
      </w:r>
      <w:r w:rsidRPr="00786222">
        <w:rPr>
          <w:rFonts w:ascii="Helvetica Neue" w:eastAsia="Times New Roman" w:hAnsi="Helvetica Neue" w:cs="Courier New"/>
          <w:color w:val="666666"/>
          <w:sz w:val="19"/>
          <w:szCs w:val="19"/>
        </w:rPr>
        <w:t>=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786222">
        <w:rPr>
          <w:rFonts w:ascii="Helvetica Neue" w:eastAsia="Times New Roman" w:hAnsi="Helvetica Neue" w:cs="Courier New"/>
          <w:color w:val="008000"/>
          <w:sz w:val="19"/>
          <w:szCs w:val="19"/>
        </w:rPr>
        <w:t>input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 xml:space="preserve">'Which operation would you like to perform? [l, a, </w:t>
      </w:r>
      <w:proofErr w:type="spellStart"/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i</w:t>
      </w:r>
      <w:proofErr w:type="spellEnd"/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, d, s or x]: '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  <w:r w:rsidRPr="00786222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lower()</w:t>
      </w:r>
      <w:r w:rsidRPr="00786222">
        <w:rPr>
          <w:rFonts w:ascii="Helvetica Neue" w:eastAsia="Times New Roman" w:hAnsi="Helvetica Neue" w:cs="Courier New"/>
          <w:color w:val="666666"/>
          <w:sz w:val="19"/>
          <w:szCs w:val="19"/>
        </w:rPr>
        <w:t>.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strip()</w:t>
      </w:r>
    </w:p>
    <w:p w14:paraId="7433DF6D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786222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while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choice </w:t>
      </w:r>
      <w:r w:rsidRPr="00786222">
        <w:rPr>
          <w:rFonts w:ascii="Helvetica Neue" w:eastAsia="Times New Roman" w:hAnsi="Helvetica Neue" w:cs="Courier New"/>
          <w:b/>
          <w:bCs/>
          <w:color w:val="AA22FF"/>
          <w:sz w:val="19"/>
          <w:szCs w:val="19"/>
        </w:rPr>
        <w:t>not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786222">
        <w:rPr>
          <w:rFonts w:ascii="Helvetica Neue" w:eastAsia="Times New Roman" w:hAnsi="Helvetica Neue" w:cs="Courier New"/>
          <w:b/>
          <w:bCs/>
          <w:color w:val="AA22FF"/>
          <w:sz w:val="19"/>
          <w:szCs w:val="19"/>
        </w:rPr>
        <w:t>in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[</w:t>
      </w:r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'l'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, </w:t>
      </w:r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'a'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, </w:t>
      </w:r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proofErr w:type="spellStart"/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i</w:t>
      </w:r>
      <w:proofErr w:type="spellEnd"/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'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, </w:t>
      </w:r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'd'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, </w:t>
      </w:r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's'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, </w:t>
      </w:r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'x'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]:</w:t>
      </w:r>
    </w:p>
    <w:p w14:paraId="050F5522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    </w:t>
      </w:r>
      <w:r w:rsidRPr="00786222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raise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786222">
        <w:rPr>
          <w:rFonts w:ascii="Helvetica Neue" w:eastAsia="Times New Roman" w:hAnsi="Helvetica Neue" w:cs="Courier New"/>
          <w:b/>
          <w:bCs/>
          <w:color w:val="D2413A"/>
          <w:sz w:val="19"/>
          <w:szCs w:val="19"/>
        </w:rPr>
        <w:t>ValueError</w:t>
      </w:r>
      <w:proofErr w:type="spellEnd"/>
    </w:p>
    <w:p w14:paraId="3841A8A2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786222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except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proofErr w:type="spellStart"/>
      <w:r w:rsidRPr="00786222">
        <w:rPr>
          <w:rFonts w:ascii="Helvetica Neue" w:eastAsia="Times New Roman" w:hAnsi="Helvetica Neue" w:cs="Courier New"/>
          <w:b/>
          <w:bCs/>
          <w:color w:val="D2413A"/>
          <w:sz w:val="19"/>
          <w:szCs w:val="19"/>
        </w:rPr>
        <w:t>ValueError</w:t>
      </w:r>
      <w:proofErr w:type="spellEnd"/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</w:t>
      </w:r>
      <w:r w:rsidRPr="00786222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as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e:</w:t>
      </w:r>
    </w:p>
    <w:p w14:paraId="49EF19EE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786222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786222">
        <w:rPr>
          <w:rFonts w:ascii="Helvetica Neue" w:eastAsia="Times New Roman" w:hAnsi="Helvetica Neue" w:cs="Courier New"/>
          <w:color w:val="008000"/>
          <w:sz w:val="19"/>
          <w:szCs w:val="19"/>
        </w:rPr>
        <w:t>type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(e))</w:t>
      </w:r>
    </w:p>
    <w:p w14:paraId="74C29972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    </w:t>
      </w:r>
      <w:r w:rsidRPr="00786222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(</w:t>
      </w:r>
      <w:r w:rsidRPr="00786222">
        <w:rPr>
          <w:rFonts w:ascii="Helvetica Neue" w:eastAsia="Times New Roman" w:hAnsi="Helvetica Neue" w:cs="Courier New"/>
          <w:color w:val="BA2121"/>
          <w:sz w:val="19"/>
          <w:szCs w:val="19"/>
        </w:rPr>
        <w:t>'Enter a valid menu selection'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>)</w:t>
      </w:r>
    </w:p>
    <w:p w14:paraId="6885B062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786222">
        <w:rPr>
          <w:rFonts w:ascii="Helvetica Neue" w:eastAsia="Times New Roman" w:hAnsi="Helvetica Neue" w:cs="Courier New"/>
          <w:color w:val="008000"/>
          <w:sz w:val="19"/>
          <w:szCs w:val="19"/>
        </w:rPr>
        <w:t>print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()  </w:t>
      </w:r>
      <w:r w:rsidRPr="00786222">
        <w:rPr>
          <w:rFonts w:ascii="Helvetica Neue" w:eastAsia="Times New Roman" w:hAnsi="Helvetica Neue" w:cs="Courier New"/>
          <w:i/>
          <w:iCs/>
          <w:color w:val="408080"/>
          <w:sz w:val="19"/>
          <w:szCs w:val="19"/>
        </w:rPr>
        <w:t># Add extra space for layout</w:t>
      </w:r>
    </w:p>
    <w:p w14:paraId="6BCC971C" w14:textId="77777777" w:rsidR="00786222" w:rsidRPr="00786222" w:rsidRDefault="00786222" w:rsidP="00786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textAlignment w:val="baseline"/>
        <w:rPr>
          <w:rFonts w:ascii="Helvetica Neue" w:eastAsia="Times New Roman" w:hAnsi="Helvetica Neue" w:cs="Courier New"/>
          <w:color w:val="797F75"/>
          <w:sz w:val="19"/>
          <w:szCs w:val="19"/>
        </w:rPr>
      </w:pP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       </w:t>
      </w:r>
      <w:r w:rsidRPr="00786222">
        <w:rPr>
          <w:rFonts w:ascii="Helvetica Neue" w:eastAsia="Times New Roman" w:hAnsi="Helvetica Neue" w:cs="Courier New"/>
          <w:b/>
          <w:bCs/>
          <w:color w:val="008000"/>
          <w:sz w:val="19"/>
          <w:szCs w:val="19"/>
        </w:rPr>
        <w:t>return</w:t>
      </w:r>
      <w:r w:rsidRPr="00786222">
        <w:rPr>
          <w:rFonts w:ascii="Helvetica Neue" w:eastAsia="Times New Roman" w:hAnsi="Helvetica Neue" w:cs="Courier New"/>
          <w:color w:val="797F75"/>
          <w:sz w:val="19"/>
          <w:szCs w:val="19"/>
        </w:rPr>
        <w:t xml:space="preserve"> choice</w:t>
      </w:r>
    </w:p>
    <w:p w14:paraId="19E5EC2C" w14:textId="77777777" w:rsidR="003B23B6" w:rsidRDefault="003B23B6" w:rsidP="00786222"/>
    <w:p w14:paraId="5E334069" w14:textId="77777777" w:rsidR="003B23B6" w:rsidRPr="005870AF" w:rsidRDefault="003B23B6" w:rsidP="003B23B6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>
        <w:rPr>
          <w:b/>
          <w:bCs/>
          <w:noProof/>
        </w:rPr>
        <w:t>4</w:t>
      </w:r>
      <w:r w:rsidRPr="005870AF">
        <w:rPr>
          <w:b/>
          <w:bCs/>
          <w:noProof/>
        </w:rPr>
        <w:t>:</w:t>
      </w:r>
    </w:p>
    <w:p w14:paraId="701B30FD" w14:textId="4E772AC3" w:rsidR="003B23B6" w:rsidRDefault="003B23B6" w:rsidP="003B23B6">
      <w:pPr>
        <w:pStyle w:val="ListParagraph"/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>s after</w:t>
      </w:r>
      <w:r>
        <w:rPr>
          <w:i/>
          <w:iCs/>
          <w:noProof/>
        </w:rPr>
        <w:t xml:space="preserve"> entering invalid menu selection</w:t>
      </w:r>
    </w:p>
    <w:p w14:paraId="0342D545" w14:textId="05F32201" w:rsidR="00C93320" w:rsidRDefault="0049139A" w:rsidP="0049139A">
      <w:pPr>
        <w:ind w:left="720"/>
      </w:pPr>
      <w:r w:rsidRPr="0049139A">
        <w:t>﻿</w:t>
      </w:r>
      <w:r w:rsidR="00C863FD" w:rsidRPr="00C863FD">
        <w:rPr>
          <w:noProof/>
        </w:rPr>
        <w:t xml:space="preserve"> </w:t>
      </w:r>
      <w:r w:rsidR="00C863FD" w:rsidRPr="00C863FD">
        <w:drawing>
          <wp:inline distT="0" distB="0" distL="0" distR="0" wp14:anchorId="5C4A9E90" wp14:editId="35B1ED8E">
            <wp:extent cx="5613400" cy="52705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84F6" w14:textId="77777777" w:rsidR="00DB39A5" w:rsidRDefault="00DB39A5" w:rsidP="00C93320"/>
    <w:p w14:paraId="284930B5" w14:textId="4FBF3545" w:rsidR="00237196" w:rsidRDefault="000A005F" w:rsidP="00DB39A5">
      <w:pPr>
        <w:pStyle w:val="ListParagraph"/>
        <w:numPr>
          <w:ilvl w:val="0"/>
          <w:numId w:val="4"/>
        </w:numPr>
      </w:pPr>
      <w:r>
        <w:t>After</w:t>
      </w:r>
      <w:r w:rsidR="000228CE">
        <w:t xml:space="preserve"> </w:t>
      </w:r>
      <w:r w:rsidR="00263989">
        <w:t xml:space="preserve">successfully </w:t>
      </w:r>
      <w:r w:rsidR="000228CE">
        <w:t>running the program in Terminal</w:t>
      </w:r>
      <w:r w:rsidR="00263989">
        <w:t>, s</w:t>
      </w:r>
      <w:r w:rsidR="000228CE">
        <w:t>ee below for screenshots:</w:t>
      </w:r>
    </w:p>
    <w:p w14:paraId="35CA7BAE" w14:textId="77777777" w:rsidR="00B719FA" w:rsidRDefault="00B719FA" w:rsidP="00B719FA">
      <w:pPr>
        <w:pStyle w:val="ListParagraph"/>
      </w:pPr>
    </w:p>
    <w:p w14:paraId="1ADE5A29" w14:textId="515D5CB4" w:rsidR="00237196" w:rsidRPr="005870AF" w:rsidRDefault="00237196" w:rsidP="00237196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 w:rsidR="00B27B3B">
        <w:rPr>
          <w:b/>
          <w:bCs/>
          <w:noProof/>
        </w:rPr>
        <w:t>5</w:t>
      </w:r>
      <w:r w:rsidRPr="005870AF">
        <w:rPr>
          <w:b/>
          <w:bCs/>
          <w:noProof/>
        </w:rPr>
        <w:t>:</w:t>
      </w:r>
    </w:p>
    <w:p w14:paraId="3AC68AAE" w14:textId="54BA4E93" w:rsidR="000D5B70" w:rsidRDefault="00237196" w:rsidP="00237196">
      <w:pPr>
        <w:pStyle w:val="ListParagraph"/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>s after running python script in Terminal</w:t>
      </w:r>
    </w:p>
    <w:p w14:paraId="1E843EF7" w14:textId="3ACAE629" w:rsidR="00376536" w:rsidRDefault="008615E4" w:rsidP="00111372">
      <w:pPr>
        <w:rPr>
          <w:i/>
          <w:iCs/>
          <w:noProof/>
        </w:rPr>
      </w:pPr>
      <w:r>
        <w:rPr>
          <w:i/>
          <w:iCs/>
          <w:noProof/>
        </w:rPr>
        <w:tab/>
      </w:r>
      <w:r w:rsidRPr="008615E4">
        <w:rPr>
          <w:i/>
          <w:iCs/>
          <w:noProof/>
        </w:rPr>
        <w:drawing>
          <wp:inline distT="0" distB="0" distL="0" distR="0" wp14:anchorId="59A0D87F" wp14:editId="0A9E69DD">
            <wp:extent cx="6235700" cy="47244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94E7" w14:textId="53192BDF" w:rsidR="00CF2B44" w:rsidRDefault="00CF2B44" w:rsidP="00111372">
      <w:pPr>
        <w:rPr>
          <w:i/>
          <w:iCs/>
          <w:noProof/>
        </w:rPr>
      </w:pPr>
    </w:p>
    <w:p w14:paraId="4A0E8B67" w14:textId="1A180A52" w:rsidR="00CF2B44" w:rsidRPr="005870AF" w:rsidRDefault="00CF2B44" w:rsidP="00CF2B44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>
        <w:rPr>
          <w:b/>
          <w:bCs/>
          <w:noProof/>
        </w:rPr>
        <w:t>5</w:t>
      </w:r>
      <w:r>
        <w:rPr>
          <w:b/>
          <w:bCs/>
          <w:noProof/>
        </w:rPr>
        <w:t>.1:</w:t>
      </w:r>
    </w:p>
    <w:p w14:paraId="5D3F6B40" w14:textId="58752E7A" w:rsidR="00CF2B44" w:rsidRDefault="00CF2B44" w:rsidP="00CF2B44">
      <w:pPr>
        <w:pStyle w:val="ListParagraph"/>
        <w:rPr>
          <w:i/>
          <w:iCs/>
          <w:noProof/>
        </w:rPr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>s after entering invalid menu selection</w:t>
      </w:r>
      <w:r>
        <w:rPr>
          <w:i/>
          <w:iCs/>
          <w:noProof/>
        </w:rPr>
        <w:t xml:space="preserve"> in Terminal</w:t>
      </w:r>
    </w:p>
    <w:p w14:paraId="2284E0C7" w14:textId="08FDA833" w:rsidR="00CF2B44" w:rsidRDefault="00CF2B44" w:rsidP="00CF2B44">
      <w:pPr>
        <w:pStyle w:val="ListParagraph"/>
      </w:pPr>
      <w:r w:rsidRPr="00CF2B44">
        <w:drawing>
          <wp:inline distT="0" distB="0" distL="0" distR="0" wp14:anchorId="0B153DEE" wp14:editId="48F588F6">
            <wp:extent cx="6235700" cy="46482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549E" w14:textId="20FCEBB2" w:rsidR="00400308" w:rsidRDefault="00400308" w:rsidP="00CF2B44">
      <w:pPr>
        <w:pStyle w:val="ListParagraph"/>
      </w:pPr>
    </w:p>
    <w:p w14:paraId="478544CD" w14:textId="4C2A20DE" w:rsidR="00400308" w:rsidRPr="005870AF" w:rsidRDefault="00400308" w:rsidP="00400308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>
        <w:rPr>
          <w:b/>
          <w:bCs/>
          <w:noProof/>
        </w:rPr>
        <w:t>5.</w:t>
      </w:r>
      <w:r>
        <w:rPr>
          <w:b/>
          <w:bCs/>
          <w:noProof/>
        </w:rPr>
        <w:t>2</w:t>
      </w:r>
      <w:r>
        <w:rPr>
          <w:b/>
          <w:bCs/>
          <w:noProof/>
        </w:rPr>
        <w:t>:</w:t>
      </w:r>
    </w:p>
    <w:p w14:paraId="17E28BC9" w14:textId="7FEB847D" w:rsidR="00400308" w:rsidRDefault="00400308" w:rsidP="00400308">
      <w:pPr>
        <w:ind w:firstLine="720"/>
        <w:rPr>
          <w:i/>
          <w:iCs/>
          <w:noProof/>
        </w:rPr>
      </w:pPr>
      <w:r>
        <w:rPr>
          <w:i/>
          <w:iCs/>
          <w:noProof/>
        </w:rPr>
        <w:t xml:space="preserve">Results after selecting a to add cd </w:t>
      </w:r>
      <w:r>
        <w:rPr>
          <w:i/>
          <w:iCs/>
          <w:noProof/>
        </w:rPr>
        <w:t>and entering a non integer in Terminal</w:t>
      </w:r>
    </w:p>
    <w:p w14:paraId="5EC3F3D0" w14:textId="759CAAEF" w:rsidR="00A50772" w:rsidRDefault="00A50772" w:rsidP="00A50772">
      <w:pPr>
        <w:rPr>
          <w:i/>
          <w:iCs/>
          <w:noProof/>
        </w:rPr>
      </w:pPr>
      <w:r>
        <w:rPr>
          <w:i/>
          <w:iCs/>
          <w:noProof/>
        </w:rPr>
        <w:tab/>
      </w:r>
      <w:r w:rsidRPr="00A50772">
        <w:rPr>
          <w:i/>
          <w:iCs/>
          <w:noProof/>
        </w:rPr>
        <w:drawing>
          <wp:inline distT="0" distB="0" distL="0" distR="0" wp14:anchorId="5FDB2029" wp14:editId="746DB56F">
            <wp:extent cx="6248400" cy="46990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8ACA" w14:textId="11171385" w:rsidR="009D64D5" w:rsidRDefault="009D64D5" w:rsidP="00A50772">
      <w:pPr>
        <w:rPr>
          <w:i/>
          <w:iCs/>
          <w:noProof/>
        </w:rPr>
      </w:pPr>
    </w:p>
    <w:p w14:paraId="68B9EE06" w14:textId="6069FF55" w:rsidR="009D64D5" w:rsidRPr="005870AF" w:rsidRDefault="009D64D5" w:rsidP="009D64D5">
      <w:pPr>
        <w:pStyle w:val="ListParagraph"/>
        <w:rPr>
          <w:b/>
          <w:bCs/>
          <w:noProof/>
        </w:rPr>
      </w:pPr>
      <w:r w:rsidRPr="005870AF">
        <w:rPr>
          <w:b/>
          <w:bCs/>
          <w:noProof/>
        </w:rPr>
        <w:t xml:space="preserve">Figure </w:t>
      </w:r>
      <w:r>
        <w:rPr>
          <w:b/>
          <w:bCs/>
          <w:noProof/>
        </w:rPr>
        <w:t>5.</w:t>
      </w:r>
      <w:r>
        <w:rPr>
          <w:b/>
          <w:bCs/>
          <w:noProof/>
        </w:rPr>
        <w:t>3</w:t>
      </w:r>
      <w:r>
        <w:rPr>
          <w:b/>
          <w:bCs/>
          <w:noProof/>
        </w:rPr>
        <w:t>:</w:t>
      </w:r>
    </w:p>
    <w:p w14:paraId="175C8EC7" w14:textId="1A4BAA3D" w:rsidR="009D64D5" w:rsidRDefault="009D64D5" w:rsidP="009D64D5">
      <w:pPr>
        <w:ind w:left="720"/>
        <w:rPr>
          <w:i/>
          <w:iCs/>
          <w:noProof/>
        </w:rPr>
      </w:pPr>
      <w:r w:rsidRPr="0059580B">
        <w:rPr>
          <w:i/>
          <w:iCs/>
          <w:noProof/>
        </w:rPr>
        <w:t>Result</w:t>
      </w:r>
      <w:r>
        <w:rPr>
          <w:i/>
          <w:iCs/>
          <w:noProof/>
        </w:rPr>
        <w:t>s after deleting CDInventory.dat file</w:t>
      </w:r>
    </w:p>
    <w:p w14:paraId="21EACB48" w14:textId="21D3DB93" w:rsidR="00400308" w:rsidRPr="00662121" w:rsidRDefault="009D64D5" w:rsidP="00662121">
      <w:pPr>
        <w:rPr>
          <w:i/>
          <w:iCs/>
          <w:noProof/>
        </w:rPr>
      </w:pPr>
      <w:r>
        <w:rPr>
          <w:i/>
          <w:iCs/>
          <w:noProof/>
        </w:rPr>
        <w:tab/>
      </w:r>
      <w:r w:rsidRPr="009D64D5">
        <w:rPr>
          <w:i/>
          <w:iCs/>
          <w:noProof/>
        </w:rPr>
        <w:drawing>
          <wp:inline distT="0" distB="0" distL="0" distR="0" wp14:anchorId="3823E070" wp14:editId="5365F111">
            <wp:extent cx="6248400" cy="46990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90CB" w14:textId="77777777" w:rsidR="000B0A15" w:rsidRDefault="000B0A15" w:rsidP="00233807">
      <w:pPr>
        <w:pStyle w:val="ListParagraph"/>
        <w:rPr>
          <w:i/>
          <w:iCs/>
          <w:noProof/>
        </w:rPr>
      </w:pPr>
    </w:p>
    <w:p w14:paraId="408F2AEF" w14:textId="05BA4142" w:rsidR="00233807" w:rsidRDefault="00376536" w:rsidP="00DB39A5">
      <w:pPr>
        <w:pStyle w:val="ListParagraph"/>
        <w:numPr>
          <w:ilvl w:val="0"/>
          <w:numId w:val="4"/>
        </w:numPr>
      </w:pPr>
      <w:r>
        <w:t>After completing this assignment, the files are posted in Git</w:t>
      </w:r>
      <w:r w:rsidR="009C139F">
        <w:t>H</w:t>
      </w:r>
      <w:r>
        <w:t>ub. Here is the link to the repository:</w:t>
      </w:r>
    </w:p>
    <w:p w14:paraId="5566289D" w14:textId="774F7650" w:rsidR="00B27B3B" w:rsidRDefault="00B27B3B" w:rsidP="00B27B3B">
      <w:pPr>
        <w:pStyle w:val="ListParagraph"/>
      </w:pPr>
      <w:hyperlink r:id="rId15" w:history="1">
        <w:r w:rsidRPr="00E2219A">
          <w:rPr>
            <w:rStyle w:val="Hyperlink"/>
          </w:rPr>
          <w:t>https://github.com/naryhang/Assignment_07</w:t>
        </w:r>
      </w:hyperlink>
    </w:p>
    <w:p w14:paraId="735C2A19" w14:textId="68BE6671" w:rsidR="00227F1B" w:rsidRPr="008E6FDA" w:rsidRDefault="00227F1B" w:rsidP="008E6FDA">
      <w:pPr>
        <w:pStyle w:val="HTMLPreformatted"/>
        <w:spacing w:line="240" w:lineRule="atLeast"/>
        <w:textAlignment w:val="baseline"/>
        <w:rPr>
          <w:rFonts w:ascii="Helvetica Neue" w:hAnsi="Helvetica Neue"/>
          <w:color w:val="797F75"/>
          <w:sz w:val="19"/>
          <w:szCs w:val="19"/>
        </w:rPr>
      </w:pPr>
    </w:p>
    <w:p w14:paraId="5FD50B7A" w14:textId="272C60C2" w:rsidR="00227F1B" w:rsidRDefault="00227F1B" w:rsidP="00E720A0">
      <w:pPr>
        <w:pStyle w:val="Heading1"/>
        <w:rPr>
          <w:noProof/>
        </w:rPr>
      </w:pPr>
      <w:r>
        <w:rPr>
          <w:noProof/>
        </w:rPr>
        <w:t>Summary</w:t>
      </w:r>
    </w:p>
    <w:p w14:paraId="6C88ACC5" w14:textId="5258E78B" w:rsidR="00BA2F75" w:rsidRDefault="00BA2F75">
      <w:pPr>
        <w:rPr>
          <w:noProof/>
        </w:rPr>
      </w:pPr>
    </w:p>
    <w:p w14:paraId="0715159C" w14:textId="36D816B5" w:rsidR="000A0069" w:rsidRDefault="00AF1232" w:rsidP="006F73CA">
      <w:r>
        <w:rPr>
          <w:noProof/>
        </w:rPr>
        <w:t xml:space="preserve">I had </w:t>
      </w:r>
      <w:r w:rsidR="00897901">
        <w:rPr>
          <w:noProof/>
        </w:rPr>
        <w:t>a</w:t>
      </w:r>
      <w:r w:rsidR="00D572F0">
        <w:rPr>
          <w:noProof/>
        </w:rPr>
        <w:t xml:space="preserve"> setback</w:t>
      </w:r>
      <w:r w:rsidR="00D8765A">
        <w:rPr>
          <w:noProof/>
        </w:rPr>
        <w:t xml:space="preserve"> </w:t>
      </w:r>
      <w:r w:rsidR="00D572F0">
        <w:rPr>
          <w:noProof/>
        </w:rPr>
        <w:t>in this assignment</w:t>
      </w:r>
      <w:r>
        <w:rPr>
          <w:noProof/>
        </w:rPr>
        <w:t xml:space="preserve">. </w:t>
      </w:r>
      <w:r w:rsidR="00D8765A">
        <w:rPr>
          <w:noProof/>
        </w:rPr>
        <w:t xml:space="preserve">I’m unable to </w:t>
      </w:r>
      <w:r w:rsidR="0078418D">
        <w:rPr>
          <w:noProof/>
        </w:rPr>
        <w:t xml:space="preserve">make the exception work when user input an incorrect ID to delete a CD inventory. </w:t>
      </w:r>
    </w:p>
    <w:p w14:paraId="0ECD8DC6" w14:textId="7EC4A6F0" w:rsidR="000A0069" w:rsidRDefault="000A0069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5945465D" w14:textId="46D0EC34" w:rsidR="000A0069" w:rsidRDefault="00D572F0">
      <w:pPr>
        <w:rPr>
          <w:rFonts w:ascii="Monaco" w:hAnsi="Monaco" w:cs="Monaco"/>
          <w:color w:val="000000" w:themeColor="text1"/>
          <w:sz w:val="20"/>
          <w:szCs w:val="20"/>
        </w:rPr>
      </w:pPr>
      <w:r w:rsidRPr="006F73CA">
        <w:rPr>
          <w:noProof/>
        </w:rPr>
        <w:t>In</w:t>
      </w:r>
      <w:r w:rsidR="00CE617A" w:rsidRPr="006F73CA">
        <w:rPr>
          <w:noProof/>
        </w:rPr>
        <w:t xml:space="preserve"> completing </w:t>
      </w:r>
      <w:r w:rsidRPr="006F73CA">
        <w:rPr>
          <w:noProof/>
        </w:rPr>
        <w:t xml:space="preserve">this </w:t>
      </w:r>
      <w:r w:rsidR="00CE617A" w:rsidRPr="006F73CA">
        <w:rPr>
          <w:noProof/>
        </w:rPr>
        <w:t>assignment, I</w:t>
      </w:r>
      <w:r w:rsidRPr="006F73CA">
        <w:rPr>
          <w:noProof/>
        </w:rPr>
        <w:t xml:space="preserve"> gained experience</w:t>
      </w:r>
      <w:r w:rsidR="00D8765A">
        <w:rPr>
          <w:noProof/>
        </w:rPr>
        <w:t xml:space="preserve"> modifying existing code to add try/except statements with different type of errors. Also, I learned how to to use pickling and how vulnerable it is to unpickle someone else’s data. </w:t>
      </w:r>
      <w:r w:rsidR="00790061">
        <w:rPr>
          <w:noProof/>
        </w:rPr>
        <w:t xml:space="preserve">Overall, I thought this assignment was challenging. I had a difficult time on where to place the except statement in order for it to work. </w:t>
      </w:r>
    </w:p>
    <w:p w14:paraId="7A677449" w14:textId="34A524D2" w:rsidR="00692DF8" w:rsidRPr="00692DF8" w:rsidRDefault="00692DF8">
      <w:pPr>
        <w:rPr>
          <w:rFonts w:ascii="Monaco" w:hAnsi="Monaco" w:cs="Monaco"/>
          <w:color w:val="000000" w:themeColor="text1"/>
          <w:sz w:val="20"/>
          <w:szCs w:val="20"/>
        </w:rPr>
      </w:pPr>
    </w:p>
    <w:p w14:paraId="0A52D03B" w14:textId="5281B631" w:rsidR="00554408" w:rsidRDefault="00554408" w:rsidP="00E720A0">
      <w:pPr>
        <w:pStyle w:val="Heading1"/>
        <w:rPr>
          <w:noProof/>
        </w:rPr>
      </w:pPr>
      <w:r>
        <w:rPr>
          <w:noProof/>
        </w:rPr>
        <w:t>Appendix</w:t>
      </w:r>
    </w:p>
    <w:p w14:paraId="5537697D" w14:textId="49D6CBA2" w:rsidR="0045340B" w:rsidRDefault="0045340B" w:rsidP="0045340B"/>
    <w:p w14:paraId="504EDCEB" w14:textId="77777777" w:rsidR="0045340B" w:rsidRPr="0045340B" w:rsidRDefault="0045340B" w:rsidP="0045340B"/>
    <w:p w14:paraId="20C44B96" w14:textId="77777777" w:rsidR="00AE7815" w:rsidRDefault="00AE7815">
      <w:pPr>
        <w:rPr>
          <w:noProof/>
        </w:rPr>
      </w:pPr>
    </w:p>
    <w:p w14:paraId="7B7E12EB" w14:textId="382D725F" w:rsidR="00AE7815" w:rsidRDefault="00AE7815"/>
    <w:sectPr w:rsidR="00AE7815" w:rsidSect="00E720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5A6624"/>
    <w:multiLevelType w:val="hybridMultilevel"/>
    <w:tmpl w:val="C9C4F5F0"/>
    <w:lvl w:ilvl="0" w:tplc="B85427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996785"/>
    <w:multiLevelType w:val="hybridMultilevel"/>
    <w:tmpl w:val="A75CDF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0108C5"/>
    <w:multiLevelType w:val="hybridMultilevel"/>
    <w:tmpl w:val="A75CDF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623227"/>
    <w:multiLevelType w:val="hybridMultilevel"/>
    <w:tmpl w:val="6E4E27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74D3A"/>
    <w:multiLevelType w:val="hybridMultilevel"/>
    <w:tmpl w:val="6E4E27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5FB"/>
    <w:rsid w:val="00004F35"/>
    <w:rsid w:val="00005C3E"/>
    <w:rsid w:val="00010420"/>
    <w:rsid w:val="0001359C"/>
    <w:rsid w:val="000228CE"/>
    <w:rsid w:val="000357E5"/>
    <w:rsid w:val="0003654A"/>
    <w:rsid w:val="000525A0"/>
    <w:rsid w:val="00062224"/>
    <w:rsid w:val="00065368"/>
    <w:rsid w:val="00067A2E"/>
    <w:rsid w:val="000707A5"/>
    <w:rsid w:val="00072776"/>
    <w:rsid w:val="00085DAA"/>
    <w:rsid w:val="00095F3A"/>
    <w:rsid w:val="000A005F"/>
    <w:rsid w:val="000A0069"/>
    <w:rsid w:val="000A3CBC"/>
    <w:rsid w:val="000A5CCD"/>
    <w:rsid w:val="000A655D"/>
    <w:rsid w:val="000A6D42"/>
    <w:rsid w:val="000B0A15"/>
    <w:rsid w:val="000C271E"/>
    <w:rsid w:val="000C57AE"/>
    <w:rsid w:val="000C630F"/>
    <w:rsid w:val="000D5B70"/>
    <w:rsid w:val="000E0C8B"/>
    <w:rsid w:val="0010352C"/>
    <w:rsid w:val="00111372"/>
    <w:rsid w:val="00117937"/>
    <w:rsid w:val="0012062F"/>
    <w:rsid w:val="00122E24"/>
    <w:rsid w:val="0013334F"/>
    <w:rsid w:val="00136933"/>
    <w:rsid w:val="00152264"/>
    <w:rsid w:val="00154503"/>
    <w:rsid w:val="00161DB4"/>
    <w:rsid w:val="00164669"/>
    <w:rsid w:val="0016590F"/>
    <w:rsid w:val="00172ADA"/>
    <w:rsid w:val="0017750E"/>
    <w:rsid w:val="00182706"/>
    <w:rsid w:val="00190523"/>
    <w:rsid w:val="00196179"/>
    <w:rsid w:val="001A54A3"/>
    <w:rsid w:val="001C0F7F"/>
    <w:rsid w:val="001C27A1"/>
    <w:rsid w:val="001C3023"/>
    <w:rsid w:val="001C6EB5"/>
    <w:rsid w:val="001C6FF8"/>
    <w:rsid w:val="001D023F"/>
    <w:rsid w:val="001D14BC"/>
    <w:rsid w:val="001D451E"/>
    <w:rsid w:val="001D62C6"/>
    <w:rsid w:val="001F5955"/>
    <w:rsid w:val="001F5EBE"/>
    <w:rsid w:val="00200AFF"/>
    <w:rsid w:val="00211338"/>
    <w:rsid w:val="002145FB"/>
    <w:rsid w:val="00227F1B"/>
    <w:rsid w:val="0023063A"/>
    <w:rsid w:val="00232107"/>
    <w:rsid w:val="00233807"/>
    <w:rsid w:val="00237196"/>
    <w:rsid w:val="00240BFD"/>
    <w:rsid w:val="00241987"/>
    <w:rsid w:val="00242276"/>
    <w:rsid w:val="00250227"/>
    <w:rsid w:val="002543A5"/>
    <w:rsid w:val="0025598E"/>
    <w:rsid w:val="00256281"/>
    <w:rsid w:val="00257C60"/>
    <w:rsid w:val="00260CDD"/>
    <w:rsid w:val="00261969"/>
    <w:rsid w:val="00263989"/>
    <w:rsid w:val="0026605C"/>
    <w:rsid w:val="00266ED9"/>
    <w:rsid w:val="00267967"/>
    <w:rsid w:val="00277803"/>
    <w:rsid w:val="00280F74"/>
    <w:rsid w:val="00290CC2"/>
    <w:rsid w:val="002C2C1F"/>
    <w:rsid w:val="002D4F19"/>
    <w:rsid w:val="002E1212"/>
    <w:rsid w:val="002E1E86"/>
    <w:rsid w:val="002E7884"/>
    <w:rsid w:val="002F66D2"/>
    <w:rsid w:val="002F71EE"/>
    <w:rsid w:val="00304416"/>
    <w:rsid w:val="00304D5E"/>
    <w:rsid w:val="003070CD"/>
    <w:rsid w:val="0031200D"/>
    <w:rsid w:val="00312E41"/>
    <w:rsid w:val="0032127F"/>
    <w:rsid w:val="0032705A"/>
    <w:rsid w:val="00341BD3"/>
    <w:rsid w:val="00352378"/>
    <w:rsid w:val="00356DF1"/>
    <w:rsid w:val="00357D49"/>
    <w:rsid w:val="0036225F"/>
    <w:rsid w:val="00364103"/>
    <w:rsid w:val="003713B0"/>
    <w:rsid w:val="0037208E"/>
    <w:rsid w:val="00374375"/>
    <w:rsid w:val="00376536"/>
    <w:rsid w:val="00386883"/>
    <w:rsid w:val="00390D81"/>
    <w:rsid w:val="00395ADB"/>
    <w:rsid w:val="003B23B6"/>
    <w:rsid w:val="003E3476"/>
    <w:rsid w:val="003F20E3"/>
    <w:rsid w:val="00400308"/>
    <w:rsid w:val="0040278C"/>
    <w:rsid w:val="004136EA"/>
    <w:rsid w:val="00421270"/>
    <w:rsid w:val="00425D0D"/>
    <w:rsid w:val="00434F90"/>
    <w:rsid w:val="00437642"/>
    <w:rsid w:val="0045340B"/>
    <w:rsid w:val="00456359"/>
    <w:rsid w:val="00467D58"/>
    <w:rsid w:val="004721B1"/>
    <w:rsid w:val="00472F17"/>
    <w:rsid w:val="00473533"/>
    <w:rsid w:val="004754B0"/>
    <w:rsid w:val="00480F96"/>
    <w:rsid w:val="0049017A"/>
    <w:rsid w:val="0049139A"/>
    <w:rsid w:val="004930EA"/>
    <w:rsid w:val="004961E2"/>
    <w:rsid w:val="004A467D"/>
    <w:rsid w:val="004B4BBE"/>
    <w:rsid w:val="004B7006"/>
    <w:rsid w:val="004C470C"/>
    <w:rsid w:val="004C4F3A"/>
    <w:rsid w:val="004D25E3"/>
    <w:rsid w:val="004D6A27"/>
    <w:rsid w:val="004D715A"/>
    <w:rsid w:val="004F41C8"/>
    <w:rsid w:val="004F771D"/>
    <w:rsid w:val="004F7C08"/>
    <w:rsid w:val="00501BEA"/>
    <w:rsid w:val="00513C28"/>
    <w:rsid w:val="00517512"/>
    <w:rsid w:val="0053344C"/>
    <w:rsid w:val="00534312"/>
    <w:rsid w:val="00545DC1"/>
    <w:rsid w:val="00552CB6"/>
    <w:rsid w:val="00554408"/>
    <w:rsid w:val="00561FB1"/>
    <w:rsid w:val="005719F8"/>
    <w:rsid w:val="0057276C"/>
    <w:rsid w:val="00577EC7"/>
    <w:rsid w:val="005813DC"/>
    <w:rsid w:val="00583BF6"/>
    <w:rsid w:val="00584A9C"/>
    <w:rsid w:val="0058545B"/>
    <w:rsid w:val="0058681E"/>
    <w:rsid w:val="005870AF"/>
    <w:rsid w:val="00591D9C"/>
    <w:rsid w:val="00593394"/>
    <w:rsid w:val="005950D3"/>
    <w:rsid w:val="005B1403"/>
    <w:rsid w:val="005C63C7"/>
    <w:rsid w:val="005C65B2"/>
    <w:rsid w:val="005C7EA7"/>
    <w:rsid w:val="005D560C"/>
    <w:rsid w:val="005D6B57"/>
    <w:rsid w:val="005E2F8B"/>
    <w:rsid w:val="005F142D"/>
    <w:rsid w:val="005F69D9"/>
    <w:rsid w:val="00601021"/>
    <w:rsid w:val="006012AB"/>
    <w:rsid w:val="00606D6C"/>
    <w:rsid w:val="00610978"/>
    <w:rsid w:val="00625D9F"/>
    <w:rsid w:val="00636EB4"/>
    <w:rsid w:val="00642921"/>
    <w:rsid w:val="00645C37"/>
    <w:rsid w:val="00662121"/>
    <w:rsid w:val="0066462E"/>
    <w:rsid w:val="006650AA"/>
    <w:rsid w:val="0068112F"/>
    <w:rsid w:val="006813A2"/>
    <w:rsid w:val="00690830"/>
    <w:rsid w:val="006910C7"/>
    <w:rsid w:val="00692DF8"/>
    <w:rsid w:val="0069481B"/>
    <w:rsid w:val="006A4A2E"/>
    <w:rsid w:val="006B2149"/>
    <w:rsid w:val="006B4ED5"/>
    <w:rsid w:val="006B5570"/>
    <w:rsid w:val="006B7C58"/>
    <w:rsid w:val="006D3205"/>
    <w:rsid w:val="006F73CA"/>
    <w:rsid w:val="00712195"/>
    <w:rsid w:val="00747347"/>
    <w:rsid w:val="00747DED"/>
    <w:rsid w:val="007532D7"/>
    <w:rsid w:val="00761B92"/>
    <w:rsid w:val="00782658"/>
    <w:rsid w:val="007840E2"/>
    <w:rsid w:val="0078418D"/>
    <w:rsid w:val="00786222"/>
    <w:rsid w:val="007872FF"/>
    <w:rsid w:val="007875A6"/>
    <w:rsid w:val="00790061"/>
    <w:rsid w:val="00793201"/>
    <w:rsid w:val="007A1E14"/>
    <w:rsid w:val="007B23C5"/>
    <w:rsid w:val="007B6A7F"/>
    <w:rsid w:val="007B7178"/>
    <w:rsid w:val="007B7A7C"/>
    <w:rsid w:val="007C0BCD"/>
    <w:rsid w:val="007C2E85"/>
    <w:rsid w:val="007C7795"/>
    <w:rsid w:val="007E47AC"/>
    <w:rsid w:val="007F2039"/>
    <w:rsid w:val="0080415F"/>
    <w:rsid w:val="0080425D"/>
    <w:rsid w:val="00805A9A"/>
    <w:rsid w:val="00806398"/>
    <w:rsid w:val="00812A83"/>
    <w:rsid w:val="008157EA"/>
    <w:rsid w:val="0082443A"/>
    <w:rsid w:val="0084106A"/>
    <w:rsid w:val="00843BA2"/>
    <w:rsid w:val="00845898"/>
    <w:rsid w:val="008615E4"/>
    <w:rsid w:val="00874C3D"/>
    <w:rsid w:val="008761B1"/>
    <w:rsid w:val="0088505E"/>
    <w:rsid w:val="00886137"/>
    <w:rsid w:val="00892DCD"/>
    <w:rsid w:val="00897901"/>
    <w:rsid w:val="008A39DB"/>
    <w:rsid w:val="008A4A36"/>
    <w:rsid w:val="008B6809"/>
    <w:rsid w:val="008C233B"/>
    <w:rsid w:val="008C354E"/>
    <w:rsid w:val="008C6279"/>
    <w:rsid w:val="008C6780"/>
    <w:rsid w:val="008D4060"/>
    <w:rsid w:val="008D6E5C"/>
    <w:rsid w:val="008E00ED"/>
    <w:rsid w:val="008E6FDA"/>
    <w:rsid w:val="008F73E2"/>
    <w:rsid w:val="009017BA"/>
    <w:rsid w:val="00901DBB"/>
    <w:rsid w:val="00912410"/>
    <w:rsid w:val="0091545E"/>
    <w:rsid w:val="009203C5"/>
    <w:rsid w:val="00923F38"/>
    <w:rsid w:val="00952C01"/>
    <w:rsid w:val="00955A86"/>
    <w:rsid w:val="0096522C"/>
    <w:rsid w:val="009722E8"/>
    <w:rsid w:val="00981DA0"/>
    <w:rsid w:val="00983197"/>
    <w:rsid w:val="009839A9"/>
    <w:rsid w:val="0098664C"/>
    <w:rsid w:val="009871A7"/>
    <w:rsid w:val="00990F1D"/>
    <w:rsid w:val="009954B9"/>
    <w:rsid w:val="00996BB6"/>
    <w:rsid w:val="009A33DC"/>
    <w:rsid w:val="009A628C"/>
    <w:rsid w:val="009B2B99"/>
    <w:rsid w:val="009B3A39"/>
    <w:rsid w:val="009B6B1A"/>
    <w:rsid w:val="009B73CF"/>
    <w:rsid w:val="009C040B"/>
    <w:rsid w:val="009C1176"/>
    <w:rsid w:val="009C139F"/>
    <w:rsid w:val="009D12FF"/>
    <w:rsid w:val="009D251A"/>
    <w:rsid w:val="009D5FD7"/>
    <w:rsid w:val="009D64D5"/>
    <w:rsid w:val="009E0223"/>
    <w:rsid w:val="009E2875"/>
    <w:rsid w:val="009E3489"/>
    <w:rsid w:val="009E34E7"/>
    <w:rsid w:val="00A00359"/>
    <w:rsid w:val="00A01D0A"/>
    <w:rsid w:val="00A021C8"/>
    <w:rsid w:val="00A057E7"/>
    <w:rsid w:val="00A07BC3"/>
    <w:rsid w:val="00A1657A"/>
    <w:rsid w:val="00A2107D"/>
    <w:rsid w:val="00A35536"/>
    <w:rsid w:val="00A434C5"/>
    <w:rsid w:val="00A4405E"/>
    <w:rsid w:val="00A50772"/>
    <w:rsid w:val="00A50A0A"/>
    <w:rsid w:val="00A53D83"/>
    <w:rsid w:val="00A56712"/>
    <w:rsid w:val="00A713B4"/>
    <w:rsid w:val="00A74486"/>
    <w:rsid w:val="00A75524"/>
    <w:rsid w:val="00A77CE6"/>
    <w:rsid w:val="00A77D6C"/>
    <w:rsid w:val="00A84835"/>
    <w:rsid w:val="00A848E8"/>
    <w:rsid w:val="00A86F0A"/>
    <w:rsid w:val="00AB0D7C"/>
    <w:rsid w:val="00AC2550"/>
    <w:rsid w:val="00AC4888"/>
    <w:rsid w:val="00AD20AA"/>
    <w:rsid w:val="00AD5AB1"/>
    <w:rsid w:val="00AE05CF"/>
    <w:rsid w:val="00AE1CA2"/>
    <w:rsid w:val="00AE26E7"/>
    <w:rsid w:val="00AE7815"/>
    <w:rsid w:val="00AE78DA"/>
    <w:rsid w:val="00AF1232"/>
    <w:rsid w:val="00AF55B3"/>
    <w:rsid w:val="00B10B47"/>
    <w:rsid w:val="00B13FA3"/>
    <w:rsid w:val="00B173A3"/>
    <w:rsid w:val="00B27B3B"/>
    <w:rsid w:val="00B306CC"/>
    <w:rsid w:val="00B3777F"/>
    <w:rsid w:val="00B4454C"/>
    <w:rsid w:val="00B56E03"/>
    <w:rsid w:val="00B67C3B"/>
    <w:rsid w:val="00B719FA"/>
    <w:rsid w:val="00B9574C"/>
    <w:rsid w:val="00B959FC"/>
    <w:rsid w:val="00B9795F"/>
    <w:rsid w:val="00BA2F75"/>
    <w:rsid w:val="00BA3B23"/>
    <w:rsid w:val="00BB24DC"/>
    <w:rsid w:val="00BB6DA2"/>
    <w:rsid w:val="00BC0856"/>
    <w:rsid w:val="00BC6B00"/>
    <w:rsid w:val="00BF45BA"/>
    <w:rsid w:val="00C00444"/>
    <w:rsid w:val="00C033B6"/>
    <w:rsid w:val="00C06CA2"/>
    <w:rsid w:val="00C2248F"/>
    <w:rsid w:val="00C25D02"/>
    <w:rsid w:val="00C30DBC"/>
    <w:rsid w:val="00C3165D"/>
    <w:rsid w:val="00C3724D"/>
    <w:rsid w:val="00C4079F"/>
    <w:rsid w:val="00C45681"/>
    <w:rsid w:val="00C5073C"/>
    <w:rsid w:val="00C74F82"/>
    <w:rsid w:val="00C76401"/>
    <w:rsid w:val="00C819B9"/>
    <w:rsid w:val="00C863FD"/>
    <w:rsid w:val="00C9189F"/>
    <w:rsid w:val="00C93320"/>
    <w:rsid w:val="00C97079"/>
    <w:rsid w:val="00CA0B5A"/>
    <w:rsid w:val="00CA1579"/>
    <w:rsid w:val="00CB3637"/>
    <w:rsid w:val="00CC37DB"/>
    <w:rsid w:val="00CC505C"/>
    <w:rsid w:val="00CC59F6"/>
    <w:rsid w:val="00CD10FE"/>
    <w:rsid w:val="00CE2DA6"/>
    <w:rsid w:val="00CE3122"/>
    <w:rsid w:val="00CE617A"/>
    <w:rsid w:val="00CF2B44"/>
    <w:rsid w:val="00CF7C3C"/>
    <w:rsid w:val="00D00F31"/>
    <w:rsid w:val="00D02F18"/>
    <w:rsid w:val="00D23C65"/>
    <w:rsid w:val="00D27D44"/>
    <w:rsid w:val="00D3006E"/>
    <w:rsid w:val="00D34CCB"/>
    <w:rsid w:val="00D43E3B"/>
    <w:rsid w:val="00D45B74"/>
    <w:rsid w:val="00D572F0"/>
    <w:rsid w:val="00D61203"/>
    <w:rsid w:val="00D657EE"/>
    <w:rsid w:val="00D70D3C"/>
    <w:rsid w:val="00D74713"/>
    <w:rsid w:val="00D75543"/>
    <w:rsid w:val="00D8607D"/>
    <w:rsid w:val="00D8765A"/>
    <w:rsid w:val="00D9548B"/>
    <w:rsid w:val="00DA2EDD"/>
    <w:rsid w:val="00DB39A5"/>
    <w:rsid w:val="00DD237A"/>
    <w:rsid w:val="00DE6DDF"/>
    <w:rsid w:val="00DF016A"/>
    <w:rsid w:val="00E01700"/>
    <w:rsid w:val="00E1293E"/>
    <w:rsid w:val="00E13371"/>
    <w:rsid w:val="00E2118C"/>
    <w:rsid w:val="00E3727D"/>
    <w:rsid w:val="00E41B13"/>
    <w:rsid w:val="00E50ACC"/>
    <w:rsid w:val="00E56B77"/>
    <w:rsid w:val="00E6132F"/>
    <w:rsid w:val="00E619F9"/>
    <w:rsid w:val="00E62650"/>
    <w:rsid w:val="00E632F8"/>
    <w:rsid w:val="00E6341A"/>
    <w:rsid w:val="00E65B0E"/>
    <w:rsid w:val="00E720A0"/>
    <w:rsid w:val="00E73092"/>
    <w:rsid w:val="00E9168A"/>
    <w:rsid w:val="00E926C4"/>
    <w:rsid w:val="00E951D5"/>
    <w:rsid w:val="00EA2AB8"/>
    <w:rsid w:val="00EB13DA"/>
    <w:rsid w:val="00EB2583"/>
    <w:rsid w:val="00EC6BBB"/>
    <w:rsid w:val="00ED1467"/>
    <w:rsid w:val="00EE42D6"/>
    <w:rsid w:val="00EF1371"/>
    <w:rsid w:val="00F05E16"/>
    <w:rsid w:val="00F226F6"/>
    <w:rsid w:val="00F325CA"/>
    <w:rsid w:val="00F35E0B"/>
    <w:rsid w:val="00F3646E"/>
    <w:rsid w:val="00F810F8"/>
    <w:rsid w:val="00F877E5"/>
    <w:rsid w:val="00FA76AA"/>
    <w:rsid w:val="00FB78E1"/>
    <w:rsid w:val="00FC1B79"/>
    <w:rsid w:val="00FE6297"/>
    <w:rsid w:val="00FF179C"/>
    <w:rsid w:val="00FF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D043FC"/>
  <w15:chartTrackingRefBased/>
  <w15:docId w15:val="{D3C777C7-64B0-1149-ADAE-2FED73F66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0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20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720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D251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03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33B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57C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7C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55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Pl4Hp8qwwe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python.org/3/library/exceptions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geeksforgeeks.org/python-exception-handling/" TargetMode="External"/><Relationship Id="rId15" Type="http://schemas.openxmlformats.org/officeDocument/2006/relationships/hyperlink" Target="https://github.com/naryhang/Assignment_07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</Pages>
  <Words>1184</Words>
  <Characters>6754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394</cp:revision>
  <dcterms:created xsi:type="dcterms:W3CDTF">2022-02-05T00:41:00Z</dcterms:created>
  <dcterms:modified xsi:type="dcterms:W3CDTF">2022-03-13T21:51:00Z</dcterms:modified>
</cp:coreProperties>
</file>