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94722" w:rsidRDefault="002E2BD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94722" w:rsidRPr="0012240A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12240A" w:rsidRPr="0012240A">
        <w:rPr>
          <w:rFonts w:ascii="Times New Roman" w:hAnsi="Times New Roman" w:cs="Times New Roman"/>
          <w:bCs/>
          <w:kern w:val="2"/>
          <w:sz w:val="36"/>
          <w:szCs w:val="32"/>
        </w:rPr>
        <w:t>4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94722" w:rsidRDefault="002E2BDC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12240A" w:rsidRPr="0012240A" w:rsidRDefault="002E2BDC" w:rsidP="0012240A">
      <w:pPr>
        <w:pStyle w:val="1"/>
        <w:rPr>
          <w:color w:val="000000"/>
          <w:sz w:val="32"/>
          <w:szCs w:val="32"/>
          <w:lang w:val="uk-UA"/>
        </w:rPr>
      </w:pPr>
      <w:r w:rsidRPr="0012240A">
        <w:rPr>
          <w:sz w:val="32"/>
          <w:szCs w:val="32"/>
        </w:rPr>
        <w:t>«</w:t>
      </w:r>
      <w:r w:rsidR="0012240A" w:rsidRPr="0012240A">
        <w:rPr>
          <w:color w:val="000000"/>
          <w:sz w:val="32"/>
          <w:szCs w:val="32"/>
          <w:lang w:val="uk-UA"/>
        </w:rPr>
        <w:t xml:space="preserve">Проведення </w:t>
      </w:r>
      <w:proofErr w:type="spellStart"/>
      <w:r w:rsidR="0012240A" w:rsidRPr="0012240A">
        <w:rPr>
          <w:color w:val="000000"/>
          <w:sz w:val="32"/>
          <w:szCs w:val="32"/>
          <w:lang w:val="uk-UA"/>
        </w:rPr>
        <w:t>трьохфакторного</w:t>
      </w:r>
      <w:proofErr w:type="spellEnd"/>
      <w:r w:rsidR="0012240A" w:rsidRPr="0012240A">
        <w:rPr>
          <w:color w:val="000000"/>
          <w:sz w:val="32"/>
          <w:szCs w:val="32"/>
          <w:lang w:val="uk-UA"/>
        </w:rPr>
        <w:t xml:space="preserve"> експерименту</w:t>
      </w:r>
    </w:p>
    <w:p w:rsidR="00194722" w:rsidRPr="0012240A" w:rsidRDefault="0012240A" w:rsidP="0012240A">
      <w:pPr>
        <w:pStyle w:val="1"/>
        <w:rPr>
          <w:color w:val="000000"/>
          <w:sz w:val="32"/>
          <w:szCs w:val="32"/>
          <w:lang w:val="uk-UA"/>
        </w:rPr>
      </w:pPr>
      <w:r w:rsidRPr="0012240A">
        <w:rPr>
          <w:color w:val="000000"/>
          <w:sz w:val="32"/>
          <w:szCs w:val="32"/>
          <w:lang w:val="uk-UA"/>
        </w:rPr>
        <w:t>при використанні рівняння регресії з урахуванням ефекту взаємодії.</w:t>
      </w:r>
      <w:r w:rsidR="002E2BDC" w:rsidRPr="0012240A">
        <w:rPr>
          <w:sz w:val="32"/>
          <w:szCs w:val="32"/>
        </w:rPr>
        <w:t>»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82</w:t>
      </w:r>
    </w:p>
    <w:p w:rsidR="00194722" w:rsidRPr="002B5366" w:rsidRDefault="00935E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Гевеленко Назар Романович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35EAB">
        <w:rPr>
          <w:rFonts w:ascii="Times New Roman" w:hAnsi="Times New Roman" w:cs="Times New Roman"/>
          <w:sz w:val="28"/>
          <w:szCs w:val="28"/>
          <w:lang w:val="uk-UA"/>
        </w:rPr>
        <w:t>Залікова книжка № 8205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935E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204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94722" w:rsidRDefault="002E2B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rPr>
          <w:rFonts w:ascii="Times New Roman" w:hAnsi="Times New Roman" w:cs="Times New Roman"/>
          <w:sz w:val="28"/>
          <w:lang w:val="uk-UA"/>
        </w:rPr>
      </w:pPr>
    </w:p>
    <w:p w:rsidR="00194722" w:rsidRDefault="0019472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94722" w:rsidRPr="006603E4" w:rsidRDefault="002E2BDC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:rsidR="006603E4" w:rsidRDefault="0012240A">
      <w:pPr>
        <w:rPr>
          <w:rFonts w:ascii="Times New Roman" w:hAnsi="Times New Roman" w:cs="Times New Roman"/>
          <w:b/>
          <w:sz w:val="28"/>
          <w:lang w:val="en-US"/>
        </w:rPr>
      </w:pPr>
      <w:r w:rsidRPr="0012240A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5AAC7FB0" wp14:editId="18FE99DA">
            <wp:extent cx="4328535" cy="266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6" w:rsidRDefault="002B53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4722" w:rsidRDefault="002E2BDC">
      <w:pPr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math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numpy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np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scipy.stats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t,f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random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from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functools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partial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import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prettytable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as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p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make_exp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(m):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[[r.randint(math.floor(Y_min), math.floor(Y_max))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_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range(m)]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get_dispersion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y):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sum([(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i-y_aver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y])/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(y)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(y):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sum(y)/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(y)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count_F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(a, b):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max([a, b])/min([a, b])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(x1, x2, x3):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b0 + x1*b1 + x2*b2 + x3*b3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(x1, x2, x3):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a0 + a1*x1 + a2*x2 + a3*x3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get_fisher_critical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(prob,f3, f4):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[j*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))]: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abs(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f.cdf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(i,f4,f3)-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&lt;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get_student_critical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f3):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[j*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0.0001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))]: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abs(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t.cdf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(i,f3)-(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 &lt;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0.000005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get_cohren_critical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f1, f2):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f.isf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-prob)/f2, f1, (f2-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)*f1)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f_crit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/(f_crit+f2-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is_significant_coef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(t,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t &gt;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craete_table_norm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global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table1,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Y_exp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table1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table1.add_column(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X_types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range(m):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table1.add_column(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"Y{0}"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Y_exp])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create_table_abs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global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table2,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Y_exp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table2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table2.add_column(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X_types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range(m):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table2.add_column(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"Y{0}"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), [j[i]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Y_exp])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get_aprox_value_abs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(x1, x2, x3, x12, x13, x23, x123):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]*x3+b_abs[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]*x12+b_abs[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]*x13+b_abs[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]*x23+b_abs[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]*x123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def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get_aprox_value_norm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(x1, x2, x3, x12, x13, x23, x123):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return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]*x3+b_norm[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]*x12+b_norm[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]*x13+b_norm[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]*x23+b_norm[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]*x123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0.95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X1_min =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X1_max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X2_min =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25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X2_max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X3_min =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25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X3_max =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k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 = [[X1_min, X1_max], [X2_min, X2_max], [X3_min, X3_max]]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X_types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"X1"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"X2"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"X12"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"X13"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"X23"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"X123"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Xcp_max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(X1_max + X2_max + X3_max) /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Xcp_min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(X1_min + X2_min + X3_min) /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Y_min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Xcp_min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Y_max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200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+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Xcp_max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flag0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proofErr w:type="spellStart"/>
      <w:r w:rsidRPr="0012240A">
        <w:rPr>
          <w:rFonts w:ascii="Consolas" w:hAnsi="Consolas" w:cs="Times New Roman"/>
          <w:color w:val="008000"/>
          <w:sz w:val="18"/>
          <w:szCs w:val="21"/>
        </w:rPr>
        <w:t>кількість</w:t>
      </w:r>
      <w:proofErr w:type="spellEnd"/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8000"/>
          <w:sz w:val="18"/>
          <w:szCs w:val="21"/>
        </w:rPr>
        <w:t>спроб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(flag0):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flag0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X0_norm = 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X1_norm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X2_norm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X3_norm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[X1_norm, X2_norm, X3_norm]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N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X_abs = [[max(X_ranges[j])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min(X_ranges[j])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X_norm[j]]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range(k)]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{0}: {1}"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.format(i+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make_exp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flag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(flag):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table1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craete_table_norm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:\n"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table1)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my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a1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][i]*y_aver[i]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a2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][i]*y_aver[i]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a3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][i]*y_aver[i]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a11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a22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a33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get_average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a12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a13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a23 = get_average([X_norm[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][i]*X_norm[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a21 = a12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a31 = a13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a32 = a23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znam = np.array([[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a11, a12, a13],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a12, a22, a32],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a13, a23, a33]])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b0_matr = np.array([[my,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[a1, a11, a12, a13],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[a2, a12, a22, a32],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[a3, a13, a23, a33]])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b1_matr = np.array([[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my,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a1, a12, a13],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a2, a22, a32],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a3, a23, a33]])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b2_matr = np.array([[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my, 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a11, a1, a13],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a12, a2, a32],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a13, a3, a33]])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b3_matr = np.array([[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mx_norm_list[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 my],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a11, a12, a1],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a12, a22, a2],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mx_norm_list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a13, a23, a3]])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zanm_value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np.linalg.det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znam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b0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np.linalg.det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(b0_matr)/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zanm_value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b1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np.linalg.det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(b1_matr)/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zanm_value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b2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np.linalg.det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(b2_matr)/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zanm_value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b3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np.linalg.det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(b3_matr)/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zanm_value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нормованих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значень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:\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ny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+ {1}*x1 + {2}*x2 + {3}*x3"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.format(b0, b1, b2, b3))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нормованi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lastRenderedPageBreak/>
        <w:t>        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11, 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21, 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31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y1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12, 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22, 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32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y2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13, 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23, 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33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delt_x1 = (X1_max - X1_min)/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delt_x2 = (X2_max - X2_min)/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delt_x3 = (X3_max - X3_min)/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x10 = (X1_max + X1_min)/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x20 = (X2_max + X2_min)/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x30 = (X3_max + X3_min)/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a0 = b0 - b1*(x10/delt_x1) - b2*(x20/delt_x2) - b3*(x30/delt_x3)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a1 = b1/delt_x1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a2 = b2/delt_x2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a3 = b3/delt_x3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абсолютних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значень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:\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ny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+ {1}*x1 + {2}*x2 + {3}*x3"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.format(a0, a1, a2, a3))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"Р-ня регресії для Х11, Х21, Х31 ="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,y_regr_abs(X_abs[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X_abs[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y1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12, 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22, 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32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y2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13, 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23, 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33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14, 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24, 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34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y_regr_abs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y3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proofErr w:type="spellStart"/>
      <w:r w:rsidRPr="0012240A">
        <w:rPr>
          <w:rFonts w:ascii="Consolas" w:hAnsi="Consolas" w:cs="Times New Roman"/>
          <w:color w:val="008000"/>
          <w:sz w:val="18"/>
          <w:szCs w:val="21"/>
        </w:rPr>
        <w:t>Кохрен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y_disps = [get_dispersion(y_aver[i], Y_exp[i])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f1 = m -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f2 = 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f3 = f2*f1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y_disps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)/sum(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y_disps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get_cohren_critical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f1, f2)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flag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&lt;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неоднорідні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збільшимо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m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і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проведемо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розрахунки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 +=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br/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r w:rsidRPr="0012240A">
        <w:rPr>
          <w:rFonts w:ascii="Consolas" w:hAnsi="Consolas" w:cs="Times New Roman"/>
          <w:color w:val="008000"/>
          <w:sz w:val="18"/>
          <w:szCs w:val="21"/>
        </w:rPr>
        <w:t>Стьюдент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S2B = sum(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y_disps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S2b = S2B/(N*m)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Sb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math.sqrt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(S2b)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beta0 = sum([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]*X0_norm[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beta1 = sum([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beta2 = sum([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beta3 = sum([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]*X3_norm[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t0 = abs(beta0)/Sb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t1 = abs(beta1)/Sb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t2 = abs(beta2)/Sb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t3 = abs(beta3)/Sb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get_student_critical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f3)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d = sum([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is_significant_coef(tkr, i)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[t0, t1, t2, t3]])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a0 = a0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is_significant_coef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(t0,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a1 = a1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is_significant_coef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(t1,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a2 = a2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is_significant_coef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(t2,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a3 = a3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is_significant_coef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(t3,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tkr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y_new = [y_regr_abs(X_abs[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][i], 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][i], 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][i])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"--------------------------------------------------------\n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 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d)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абсолютних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значень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:\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ny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+ {1}*x1 + {2}*x2 + {3}*x3"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.format(a0, a1, a2, a3))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Підставимо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абсолютні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значення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Х в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для Х11, Х21, Х31 ="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для Х12, Х22, Х32 ="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для Х13, Х23, Х33 ="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для Х14, Х24, Х34 ="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y_new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proofErr w:type="spellStart"/>
      <w:r w:rsidRPr="0012240A">
        <w:rPr>
          <w:rFonts w:ascii="Consolas" w:hAnsi="Consolas" w:cs="Times New Roman"/>
          <w:color w:val="008000"/>
          <w:sz w:val="18"/>
          <w:szCs w:val="21"/>
        </w:rPr>
        <w:t>Фішер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f4 = N - d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S2ad = (m/(N-d))*sum([(y_new[i] - y_aver[i])**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S2ad/S2b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get_fisher_critical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f3, f4)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переходимо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до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ефекту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взаємодії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X1_norm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X2_norm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X3_norm = [-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-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N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len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Xcp_max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(X1_max + X2_max + X3_max) /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Xcp_min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(X1_min + X2_min + X3_min) /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[X1_norm, X2_norm, X3_norm]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X_abs = [[max(X_ranges[j])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min(X_ranges[j])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X_norm[j]]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range(k)]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make_exp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flag1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True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while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(flag1):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table1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p.PrettyTable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X12_norm = [X1_norm[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X13_norm = [X1_norm[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]*X3_norm[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X23_norm = [X2_norm[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]*X3_norm[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X123_norm = [X1_norm[i]*X2_norm[i]*X3_norm[i]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(X12_norm)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(X13_norm)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(X23_norm)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X_norm.append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(X123_norm)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craete_table_norm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Нормалізована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:\n"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table1)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X_abs = [[max(X_ranges[j])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min(X_ranges[j])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X_norm[j]]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j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range(k)]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X12_abs, X13_abs, X23_abs, X123_abs = [], [], [], []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X12_abs.append(x1*x2)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(X12_abs)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X3_norm[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X13_abs.append(x1*x3)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(X13_abs)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X3_norm[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    X23_abs.append(x3*x2)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X_abs.append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(X23_abs)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X1_norm[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x1 = min(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X2_norm[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max(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X_ranges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x2 = min(X_ranges[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X3_norm[i] ==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max(X_ranges[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x3 = min(X_ranges[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X123_abs.append(x1*x2*x3)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X_abs.append(X123_abs)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table2 = p.PrettyTable()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create_table_abs()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"Абсолютна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матриця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:\n"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table2)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    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X1_abs = 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X2_abs = 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X3_abs = X_abs[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mj0 = [N]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[sum(i)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X_abs]: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mj0.append(i)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mj1 = [sum(X1_abs),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sum([i**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X1_abs]),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mj2 = [sum(X2_abs),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sum([i**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X2_abs]),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sum([X3_abs[i]*X2_abs[i]**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mj3 = [sum(X3_abs),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sum([i**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X3_abs]),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        sum([X1_abs[i]*X2_abs[i]*X3_abs[i]**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mj4 = [sum(X12_abs),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mj5 = [sum(X13_abs),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mj6 = [sum(X23_abs),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sum([X3_abs[i]*X2_abs[i]**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mj7 = [sum(X123_abs),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sum([X1_abs[i]**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*X2_abs[i]**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*X3_abs[i]**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y_aver = [get_average(i)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Y_exp]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m_list = [mj0, mj1, mj2, mj3, mj4, mj5, mj6, mj7]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m0j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m1j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m2j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m3j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m4j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m5j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m6j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m7j = [i[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m_list]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kf = [sum(y_aver),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sum([y_aver[i]*X1_abs[i]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        sum([y_aver[i]*X2_abs[i]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sum([y_aver[i]*X12_abs[i]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sum([y_aver[i]*X13_abs[i]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sum([y_aver[i]*X23_abs[i]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sum([y_aver[i]*X123_abs[i]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b_abs = list(np.linalg.solve([mj0, mj1, mj2, mj3, mj4, mj5, mj6, mj7], kf))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абсолютних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значень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 {0} + {1}*x1 + {2}*x2 + {3}*x3 + {4}*X12 + {5}*X13 + {6}*x23 + {7}*x123"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Перевіримо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a = [X_abs[i][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get_aprox_value_abs(*a))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 = [X_abs[i][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get_aprox_value_abs(*b))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b_norm = [get_average(y_aver),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get_average([y_aver[i]*X1_norm[i]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get_average([y_aver[i]*X2_norm[i]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get_average([y_aver[i]*X12_norm[i]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get_average([y_aver[i]*X13_norm[i]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get_average([y_aver[i]*X23_norm[i]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range(N)]),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get_average([y_aver[i]*X123_norm[i]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        ]</w:t>
      </w:r>
    </w:p>
    <w:p w:rsidR="0012240A" w:rsidRPr="0012240A" w:rsidRDefault="0012240A" w:rsidP="0012240A">
      <w:pPr>
        <w:widowControl/>
        <w:shd w:val="clear" w:color="auto" w:fill="FFFFFF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br/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регресії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для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нормалізовних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значень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: {0} + {1}*x1 + {2}*x2 + {3}*x3 + {4}*X12 + {5}*X13 + {6}*x23 + {7}*x123"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],b_norm[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Перевіримо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a = [X_norm[i][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get_aprox_value_norm(*a))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y_aver[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b = [X_norm[i][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get_aprox_value_norm(*b))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y_disps = [get_dispersion(y_aver[i], Y_exp[i])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f1 = m -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f2 = 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f3 = f2*f1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Gp = max(y_disps)/sum(y_disps)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Gkr = get_cohren_critical(prob, f1, f2)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"--------------------------------------------------------"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(Gkr &gt; Gp):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"Gkr = {0} &gt; Gp = {1} ---&gt;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Дисперсії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однорідні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.format(Gkr, Gp))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flag1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"Gkr = {0} &lt; Gp = {1} ---&gt;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Дисперсії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неоднорідні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,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збільшимо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m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і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проведемо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розрахунки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.format(Gkr, Gp))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Y_exp[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].append(r.randint(math.floor(Y_min), math.floor(Y_max)))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    m +=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r w:rsidRPr="0012240A">
        <w:rPr>
          <w:rFonts w:ascii="Consolas" w:hAnsi="Consolas" w:cs="Times New Roman"/>
          <w:color w:val="008000"/>
          <w:sz w:val="18"/>
          <w:szCs w:val="21"/>
        </w:rPr>
        <w:t>Стьюдент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sum(y_disps)/N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S2b = S2B/(N*m)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Sb = math.sqrt(S2b)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beta0 = get_average(y_aver)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beta1 = sum([y_aver[i]*X1_norm[i]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beta2 = sum([y_aver[i]*X2_norm[i]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beta3 = sum([y_aver[i]*X3_norm[i]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beta4 = sum([y_aver[i]*X12_norm[i]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beta5 = sum([y_aver[i]*X13_norm[i]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beta6 = sum([y_aver[i]*X23_norm[i]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beta7 = sum([y_aver[i]*X123_norm[i]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range(N)])/N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t0 = abs(beta0)/Sb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t1 = abs(beta1)/Sb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t2 = abs(beta2)/Sb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t3 = abs(beta3)/Sb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t4 = abs(beta4)/Sb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t5 = abs(beta5)/Sb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t6 = abs(beta6)/Sb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t7 = abs(beta7)/Sb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tkr = get_student_critical(prob, f3)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d = sum([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is_significant_coef(i,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[t0, t1, t2, t3, t4, t5, t6, t7]])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is_significant_coef(t0,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is_significant_coef(t1,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is_significant_coef(t2,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is_significant_coef(t3,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is_significant_coef(t4,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is_significant_coef(t5,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is_significant_coef(t6,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= b_abs[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is_significant_coef(t7, tkr)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y_new = [get_aprox_value_abs(X1_abs[i], X2_abs[i], X3_abs[i], X12_abs[i], X13_abs[i], X23_abs[i], X123_abs[i])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"-"</w:t>
      </w:r>
      <w:r w:rsidRPr="0012240A">
        <w:rPr>
          <w:rFonts w:ascii="Consolas" w:hAnsi="Consolas" w:cs="Times New Roman"/>
          <w:color w:val="000000"/>
          <w:sz w:val="18"/>
          <w:szCs w:val="21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</w:rPr>
        <w:t>45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Після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перевірки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значимості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: "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print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Кількість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значимих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коефіцієнтів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</w:rPr>
        <w:t>:"</w:t>
      </w:r>
      <w:r w:rsidRPr="0012240A">
        <w:rPr>
          <w:rFonts w:ascii="Consolas" w:hAnsi="Consolas" w:cs="Times New Roman"/>
          <w:color w:val="000000"/>
          <w:sz w:val="18"/>
          <w:szCs w:val="21"/>
        </w:rPr>
        <w:t>, d)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"Рівняння регресії для абсолютних значень:\ny = {0} + {1}*x1 + {2}*x2 + {3}*x3 + {4}*x12 + {5}*x13 + {6}*x23 + {7}*x123"</w:t>
      </w:r>
      <w:r w:rsidRPr="0012240A">
        <w:rPr>
          <w:rFonts w:ascii="Consolas" w:hAnsi="Consolas" w:cs="Times New Roman"/>
          <w:color w:val="000000"/>
          <w:sz w:val="18"/>
          <w:szCs w:val="21"/>
        </w:rPr>
        <w:t>.format(b_abs[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1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4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5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6</w:t>
      </w:r>
      <w:r w:rsidRPr="0012240A">
        <w:rPr>
          <w:rFonts w:ascii="Consolas" w:hAnsi="Consolas" w:cs="Times New Roman"/>
          <w:color w:val="000000"/>
          <w:sz w:val="18"/>
          <w:szCs w:val="21"/>
        </w:rPr>
        <w:t>], b_abs[</w:t>
      </w:r>
      <w:r w:rsidRPr="0012240A">
        <w:rPr>
          <w:rFonts w:ascii="Consolas" w:hAnsi="Consolas" w:cs="Times New Roman"/>
          <w:color w:val="098658"/>
          <w:sz w:val="18"/>
          <w:szCs w:val="21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</w:rPr>
        <w:t>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</w:rPr>
        <w:t>"Підставимо абсолютні значення Х в рівння регресії"</w:t>
      </w:r>
      <w:r w:rsidRPr="0012240A">
        <w:rPr>
          <w:rFonts w:ascii="Consolas" w:hAnsi="Consolas" w:cs="Times New Roman"/>
          <w:color w:val="000000"/>
          <w:sz w:val="18"/>
          <w:szCs w:val="21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a =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0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lastRenderedPageBreak/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"Y1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get_aprox_value_abs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(*a))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середнє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y_aver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b = 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X_abs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[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][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3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]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i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7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)]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"Y4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з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рівняння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get_aprox_value_abs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(*b))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8000"/>
          <w:sz w:val="18"/>
          <w:szCs w:val="21"/>
          <w:lang w:val="en-US"/>
        </w:rPr>
        <w:t>#</w:t>
      </w:r>
      <w:proofErr w:type="spellStart"/>
      <w:r w:rsidRPr="0012240A">
        <w:rPr>
          <w:rFonts w:ascii="Consolas" w:hAnsi="Consolas" w:cs="Times New Roman"/>
          <w:color w:val="008000"/>
          <w:sz w:val="18"/>
          <w:szCs w:val="21"/>
        </w:rPr>
        <w:t>Фішер</w:t>
      </w:r>
      <w:proofErr w:type="spellEnd"/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"-"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45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f4 = N - d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S2ad = abs((m/(N-d))*sum([(y_new[i] - y_aver[i])**</w:t>
      </w:r>
      <w:r w:rsidRPr="0012240A">
        <w:rPr>
          <w:rFonts w:ascii="Consolas" w:hAnsi="Consolas" w:cs="Times New Roman"/>
          <w:color w:val="098658"/>
          <w:sz w:val="18"/>
          <w:szCs w:val="21"/>
          <w:lang w:val="en-US"/>
        </w:rPr>
        <w:t>2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for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i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in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range(N)]))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S2ad/S2b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get_fisher_critical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prob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f3, f4)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if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&gt;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&gt;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адекватне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flag0 =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False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</w:t>
      </w:r>
      <w:r w:rsidRPr="0012240A">
        <w:rPr>
          <w:rFonts w:ascii="Consolas" w:hAnsi="Consolas" w:cs="Times New Roman"/>
          <w:color w:val="0000FF"/>
          <w:sz w:val="18"/>
          <w:szCs w:val="21"/>
          <w:lang w:val="en-US"/>
        </w:rPr>
        <w:t>else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: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print(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{0} &lt;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= {1} ---&gt; </w:t>
      </w:r>
      <w:r w:rsidRPr="0012240A">
        <w:rPr>
          <w:rFonts w:ascii="Consolas" w:hAnsi="Consolas" w:cs="Times New Roman"/>
          <w:color w:val="A31515"/>
          <w:sz w:val="18"/>
          <w:szCs w:val="21"/>
        </w:rPr>
        <w:t>Р</w:t>
      </w:r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-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ня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неадекватне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 </w:t>
      </w:r>
      <w:proofErr w:type="spellStart"/>
      <w:r w:rsidRPr="0012240A">
        <w:rPr>
          <w:rFonts w:ascii="Consolas" w:hAnsi="Consolas" w:cs="Times New Roman"/>
          <w:color w:val="A31515"/>
          <w:sz w:val="18"/>
          <w:szCs w:val="21"/>
        </w:rPr>
        <w:t>оригіналу</w:t>
      </w:r>
      <w:proofErr w:type="spellEnd"/>
      <w:r w:rsidRPr="0012240A">
        <w:rPr>
          <w:rFonts w:ascii="Consolas" w:hAnsi="Consolas" w:cs="Times New Roman"/>
          <w:color w:val="A31515"/>
          <w:sz w:val="18"/>
          <w:szCs w:val="21"/>
          <w:lang w:val="en-US"/>
        </w:rPr>
        <w:t>"</w:t>
      </w: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.format(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Fkr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,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Fp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))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  <w:lang w:val="en-US"/>
        </w:rPr>
        <w:t>            </w:t>
      </w:r>
      <w:r w:rsidRPr="0012240A">
        <w:rPr>
          <w:rFonts w:ascii="Consolas" w:hAnsi="Consolas" w:cs="Times New Roman"/>
          <w:color w:val="000000"/>
          <w:sz w:val="18"/>
          <w:szCs w:val="21"/>
        </w:rPr>
        <w:t>flag0 =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ct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!=</w:t>
      </w:r>
      <w:r w:rsidRPr="0012240A">
        <w:rPr>
          <w:rFonts w:ascii="Consolas" w:hAnsi="Consolas" w:cs="Times New Roman"/>
          <w:color w:val="098658"/>
          <w:sz w:val="18"/>
          <w:szCs w:val="21"/>
        </w:rPr>
        <w:t>0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18"/>
          <w:szCs w:val="21"/>
        </w:rPr>
      </w:pPr>
      <w:r w:rsidRPr="0012240A">
        <w:rPr>
          <w:rFonts w:ascii="Consolas" w:hAnsi="Consolas" w:cs="Times New Roman"/>
          <w:color w:val="000000"/>
          <w:sz w:val="18"/>
          <w:szCs w:val="21"/>
        </w:rPr>
        <w:t>            </w:t>
      </w:r>
      <w:proofErr w:type="spellStart"/>
      <w:r w:rsidRPr="0012240A">
        <w:rPr>
          <w:rFonts w:ascii="Consolas" w:hAnsi="Consolas" w:cs="Times New Roman"/>
          <w:color w:val="000000"/>
          <w:sz w:val="18"/>
          <w:szCs w:val="21"/>
        </w:rPr>
        <w:t>ct</w:t>
      </w:r>
      <w:proofErr w:type="spellEnd"/>
      <w:r w:rsidRPr="0012240A">
        <w:rPr>
          <w:rFonts w:ascii="Consolas" w:hAnsi="Consolas" w:cs="Times New Roman"/>
          <w:color w:val="000000"/>
          <w:sz w:val="18"/>
          <w:szCs w:val="21"/>
        </w:rPr>
        <w:t>-=</w:t>
      </w:r>
      <w:r w:rsidRPr="0012240A">
        <w:rPr>
          <w:rFonts w:ascii="Consolas" w:hAnsi="Consolas" w:cs="Times New Roman"/>
          <w:color w:val="098658"/>
          <w:sz w:val="18"/>
          <w:szCs w:val="21"/>
        </w:rPr>
        <w:t>1</w:t>
      </w:r>
    </w:p>
    <w:p w:rsidR="0012240A" w:rsidRPr="0012240A" w:rsidRDefault="0012240A" w:rsidP="0012240A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</w:p>
    <w:p w:rsidR="00194722" w:rsidRPr="002B5366" w:rsidRDefault="00194722" w:rsidP="002B5366">
      <w:pPr>
        <w:widowControl/>
        <w:shd w:val="clear" w:color="auto" w:fill="FFFFFF"/>
        <w:spacing w:before="0" w:line="285" w:lineRule="atLeast"/>
        <w:jc w:val="left"/>
        <w:textAlignment w:val="auto"/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3" w:name="_GoBack"/>
      <w:bookmarkEnd w:id="3"/>
    </w:p>
    <w:sectPr w:rsidR="00194722" w:rsidRPr="002B5366">
      <w:pgSz w:w="11906" w:h="16838"/>
      <w:pgMar w:top="284" w:right="567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22"/>
    <w:rsid w:val="000C3BA3"/>
    <w:rsid w:val="0012240A"/>
    <w:rsid w:val="00194722"/>
    <w:rsid w:val="002B5366"/>
    <w:rsid w:val="002E2BDC"/>
    <w:rsid w:val="00571DFF"/>
    <w:rsid w:val="005C1816"/>
    <w:rsid w:val="006603E4"/>
    <w:rsid w:val="00935EAB"/>
    <w:rsid w:val="00B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2855"/>
  <w15:docId w15:val="{5E5396BD-79DB-4E29-AFD5-226DDB11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customStyle="1" w:styleId="msonormal0">
    <w:name w:val="msonormal"/>
    <w:basedOn w:val="a"/>
    <w:rsid w:val="0012240A"/>
    <w:pPr>
      <w:widowControl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56E50-2149-4AA3-9B5C-30037AE8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3571</Words>
  <Characters>20358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dc:description/>
  <cp:lastModifiedBy>Назар Гевеленко</cp:lastModifiedBy>
  <cp:revision>2</cp:revision>
  <dcterms:created xsi:type="dcterms:W3CDTF">2020-04-07T14:12:00Z</dcterms:created>
  <dcterms:modified xsi:type="dcterms:W3CDTF">2020-04-07T14:12:00Z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