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722" w:rsidRDefault="002E2BDC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:rsidR="00194722" w:rsidRDefault="002E2BDC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194722" w:rsidRDefault="002E2BDC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194722" w:rsidRDefault="002E2BDC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194722" w:rsidRDefault="0019472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center"/>
        <w:rPr>
          <w:rFonts w:ascii="Times New Roman" w:hAnsi="Times New Roman" w:cs="Times New Roman"/>
          <w:bCs/>
          <w:kern w:val="2"/>
          <w:sz w:val="28"/>
          <w:szCs w:val="28"/>
          <w:lang w:val="uk-UA"/>
        </w:rPr>
      </w:pPr>
    </w:p>
    <w:p w:rsidR="00194722" w:rsidRPr="0025761A" w:rsidRDefault="002E2BDC">
      <w:pPr>
        <w:jc w:val="center"/>
        <w:rPr>
          <w:rFonts w:ascii="Times New Roman" w:hAnsi="Times New Roman" w:cs="Times New Roman"/>
          <w:bCs/>
          <w:kern w:val="2"/>
          <w:sz w:val="36"/>
          <w:szCs w:val="32"/>
          <w:lang w:val="en-US"/>
        </w:rPr>
      </w:pPr>
      <w:r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bCs/>
          <w:kern w:val="2"/>
          <w:sz w:val="36"/>
          <w:szCs w:val="32"/>
        </w:rPr>
        <w:t>№</w:t>
      </w:r>
      <w:r w:rsidR="0025761A">
        <w:rPr>
          <w:rFonts w:ascii="Times New Roman" w:hAnsi="Times New Roman" w:cs="Times New Roman"/>
          <w:bCs/>
          <w:kern w:val="2"/>
          <w:sz w:val="36"/>
          <w:szCs w:val="32"/>
          <w:lang w:val="en-US"/>
        </w:rPr>
        <w:t>5</w:t>
      </w:r>
    </w:p>
    <w:p w:rsidR="00194722" w:rsidRDefault="002E2BDC">
      <w:pPr>
        <w:jc w:val="center"/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</w:pPr>
      <w:r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  <w:t>з дисципліни МОПЕ</w:t>
      </w:r>
    </w:p>
    <w:p w:rsidR="00194722" w:rsidRDefault="002E2BDC">
      <w:pPr>
        <w:jc w:val="center"/>
        <w:rPr>
          <w:rFonts w:ascii="Times New Roman" w:hAnsi="Times New Roman" w:cs="Times New Roman"/>
          <w:bCs/>
          <w:kern w:val="2"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kern w:val="2"/>
          <w:sz w:val="32"/>
          <w:szCs w:val="32"/>
          <w:lang w:val="uk-UA"/>
        </w:rPr>
        <w:t>на тему:</w:t>
      </w:r>
    </w:p>
    <w:p w:rsidR="0025761A" w:rsidRPr="0025761A" w:rsidRDefault="002E2BDC" w:rsidP="0025761A">
      <w:pPr>
        <w:pStyle w:val="1"/>
        <w:rPr>
          <w:color w:val="000000"/>
          <w:szCs w:val="32"/>
          <w:lang w:val="uk-UA"/>
        </w:rPr>
      </w:pPr>
      <w:r w:rsidRPr="0025761A">
        <w:rPr>
          <w:szCs w:val="32"/>
        </w:rPr>
        <w:t>«</w:t>
      </w:r>
      <w:r w:rsidR="0025761A" w:rsidRPr="0025761A">
        <w:rPr>
          <w:color w:val="000000"/>
          <w:szCs w:val="32"/>
          <w:lang w:val="uk-UA"/>
        </w:rPr>
        <w:t xml:space="preserve">Проведення </w:t>
      </w:r>
      <w:proofErr w:type="spellStart"/>
      <w:r w:rsidR="0025761A" w:rsidRPr="0025761A">
        <w:rPr>
          <w:color w:val="000000"/>
          <w:szCs w:val="32"/>
          <w:lang w:val="uk-UA"/>
        </w:rPr>
        <w:t>трьохфакторного</w:t>
      </w:r>
      <w:proofErr w:type="spellEnd"/>
      <w:r w:rsidR="0025761A" w:rsidRPr="0025761A">
        <w:rPr>
          <w:color w:val="000000"/>
          <w:szCs w:val="32"/>
          <w:lang w:val="uk-UA"/>
        </w:rPr>
        <w:t xml:space="preserve"> експерименту при використанні рівняння регресії з урахуванням квадратичних членів</w:t>
      </w:r>
    </w:p>
    <w:p w:rsidR="00194722" w:rsidRPr="0025761A" w:rsidRDefault="0025761A" w:rsidP="0025761A">
      <w:pPr>
        <w:pStyle w:val="1"/>
        <w:rPr>
          <w:sz w:val="24"/>
          <w:lang w:val="uk-UA"/>
        </w:rPr>
      </w:pPr>
      <w:r w:rsidRPr="0025761A">
        <w:rPr>
          <w:color w:val="000000"/>
          <w:szCs w:val="32"/>
          <w:lang w:val="uk-UA"/>
        </w:rPr>
        <w:t>(центральний ортогональний композиційний план)</w:t>
      </w:r>
      <w:r w:rsidRPr="0025761A">
        <w:rPr>
          <w:color w:val="000000"/>
          <w:szCs w:val="32"/>
          <w:lang w:val="uk-UA"/>
        </w:rPr>
        <w:t>»</w:t>
      </w: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2E2BD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Виконав:</w:t>
      </w:r>
    </w:p>
    <w:p w:rsidR="00194722" w:rsidRDefault="002E2BD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студент групи ІВ-</w:t>
      </w:r>
      <w:r>
        <w:rPr>
          <w:rFonts w:ascii="Times New Roman" w:hAnsi="Times New Roman" w:cs="Times New Roman"/>
          <w:sz w:val="28"/>
        </w:rPr>
        <w:t>82</w:t>
      </w:r>
    </w:p>
    <w:p w:rsidR="00194722" w:rsidRPr="002B5366" w:rsidRDefault="00935EA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Гевеленко Назар Романович</w:t>
      </w:r>
    </w:p>
    <w:p w:rsidR="00194722" w:rsidRDefault="002E2BD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="00935EAB">
        <w:rPr>
          <w:rFonts w:ascii="Times New Roman" w:hAnsi="Times New Roman" w:cs="Times New Roman"/>
          <w:sz w:val="28"/>
          <w:szCs w:val="28"/>
          <w:lang w:val="uk-UA"/>
        </w:rPr>
        <w:t>Залікова книжка № 8205</w:t>
      </w:r>
    </w:p>
    <w:p w:rsidR="00194722" w:rsidRDefault="0019472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94722" w:rsidRDefault="00935EA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Варіант: 204</w:t>
      </w:r>
    </w:p>
    <w:p w:rsidR="00194722" w:rsidRDefault="0019472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94722" w:rsidRDefault="002E2BDC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Перевірив: </w:t>
      </w:r>
    </w:p>
    <w:p w:rsidR="00194722" w:rsidRDefault="002E2BDC">
      <w:pPr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Регіда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П.Г.</w:t>
      </w: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194722" w:rsidRPr="006603E4" w:rsidRDefault="002E2BDC">
      <w:pPr>
        <w:jc w:val="center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bookmarkStart w:id="0" w:name="_Toc327687857"/>
      <w:bookmarkStart w:id="1" w:name="_Toc190709215"/>
      <w:bookmarkStart w:id="2" w:name="_Toc327688568"/>
      <w:r>
        <w:rPr>
          <w:rFonts w:ascii="Times New Roman" w:hAnsi="Times New Roman" w:cs="Times New Roman"/>
          <w:sz w:val="28"/>
          <w:lang w:val="uk-UA"/>
        </w:rPr>
        <w:t>Київ 20</w:t>
      </w:r>
      <w:bookmarkEnd w:id="0"/>
      <w:bookmarkEnd w:id="1"/>
      <w:bookmarkEnd w:id="2"/>
      <w:r w:rsidRPr="006603E4">
        <w:rPr>
          <w:rFonts w:ascii="Times New Roman" w:hAnsi="Times New Roman" w:cs="Times New Roman"/>
          <w:sz w:val="28"/>
          <w:lang w:val="en-US"/>
        </w:rPr>
        <w:t>20</w:t>
      </w:r>
    </w:p>
    <w:p w:rsidR="006603E4" w:rsidRDefault="0025761A">
      <w:pPr>
        <w:rPr>
          <w:rFonts w:ascii="Times New Roman" w:hAnsi="Times New Roman" w:cs="Times New Roman"/>
          <w:b/>
          <w:sz w:val="28"/>
          <w:lang w:val="en-US"/>
        </w:rPr>
      </w:pPr>
      <w:r w:rsidRPr="0025761A">
        <w:rPr>
          <w:rFonts w:ascii="Times New Roman" w:hAnsi="Times New Roman" w:cs="Times New Roman"/>
          <w:b/>
          <w:sz w:val="28"/>
          <w:lang w:val="en-US"/>
        </w:rPr>
        <w:lastRenderedPageBreak/>
        <w:drawing>
          <wp:inline distT="0" distB="0" distL="0" distR="0" wp14:anchorId="77B7FF2E" wp14:editId="7E2CA00B">
            <wp:extent cx="2827265" cy="2133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366" w:rsidRDefault="002B536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94722" w:rsidRDefault="002E2BDC">
      <w:pPr>
        <w:rPr>
          <w:rFonts w:ascii="Times New Roman" w:hAnsi="Times New Roman" w:cs="Times New Roman"/>
          <w:b/>
          <w:sz w:val="18"/>
          <w:szCs w:val="1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import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math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import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numpy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as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np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from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scipy.stats</w:t>
      </w:r>
      <w:proofErr w:type="spellEnd"/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import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t,f</w:t>
      </w:r>
      <w:proofErr w:type="spellEnd"/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import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random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as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r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import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prettytable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as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p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class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LabFive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):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__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init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_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_(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self, m, p):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.m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= m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.P</w:t>
      </w:r>
      <w:proofErr w:type="spellEnd"/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= p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.k</w:t>
      </w:r>
      <w:proofErr w:type="spellEnd"/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.X1_range = [-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5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5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.X2_range = [-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5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6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.X3_range = [-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4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8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.X_ranges = [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.X1_range,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.X2_range,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.X3_range]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.X0i = [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.get_x0(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.X_ranges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.detXi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= [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.get_detX(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.X0i[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],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.X1_range[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]),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.get_detX(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.X0i[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],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.X2_range[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]),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.get_detX(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.X0i[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],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.X3_range[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])]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.Xcp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_min =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.get_average([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.X1_range[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]+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.X2_range[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]+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.X3_range[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]])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.Xcp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_max =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.get_average([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.X1_range[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]+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.X2_range[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]+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.X3_range[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]])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_min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200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+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.Xcp_min</w:t>
      </w:r>
      <w:proofErr w:type="spellEnd"/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_max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200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+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.Xcp_max</w:t>
      </w:r>
      <w:proofErr w:type="spellEnd"/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.l</w:t>
      </w:r>
      <w:proofErr w:type="spellEnd"/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1.215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.X1_norm = [-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.l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.l,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.X2_norm = [-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.l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.l,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.X3_norm = [-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.l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.l,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.X_norm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= [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.X1_norm,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.X2_norm,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.X3_norm]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.N</w:t>
      </w:r>
      <w:proofErr w:type="spellEnd"/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len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.X1_norm)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.X1_abs =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.get_abs_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values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gramEnd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.X1_norm,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.X2_abs =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.get_abs_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values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gramEnd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.X2_norm,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.X3_abs =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.get_abs_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values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gramEnd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.X3_norm,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.X_abs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= [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.X1_abs,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.X2_abs,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.X3_abs]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.add_efects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.X_norm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.add_efects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.X_abs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.X_types = X_types = [</w:t>
      </w:r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"X1"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"X2"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"X3"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"X12"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"X13"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"X23"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"X123"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"X1^2"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"X2^2"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"X3^2"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get_abs_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values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self,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X_norm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n):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n = n -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X_abs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= []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X_norm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: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==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):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X_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abs.append</w:t>
      </w:r>
      <w:proofErr w:type="spellEnd"/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.X_ranges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[n][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spellStart"/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elif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== -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):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X_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abs.append</w:t>
      </w:r>
      <w:proofErr w:type="spellEnd"/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.X_ranges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[n][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spellStart"/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elif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==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):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X_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abs.append</w:t>
      </w:r>
      <w:proofErr w:type="spellEnd"/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.X0i[n])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spellStart"/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elif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==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.l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):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X_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abs.append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(round(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.l*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.detXi[n] +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.X0i[n],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else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: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X_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abs.append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(round(-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.l*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.detXi[n] +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.X0i[n],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lastRenderedPageBreak/>
        <w:t>       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X_abs</w:t>
      </w:r>
      <w:proofErr w:type="spellEnd"/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get_x0(self,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X_range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):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(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X_range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gramStart"/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]+</w:t>
      </w:r>
      <w:proofErr w:type="spellStart"/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X_range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])/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get_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detX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self,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x_max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x0):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x_max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- x0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get_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average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self, y):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sum(y)/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len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(y)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make_experiment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(self):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_exp = [[r.randint(math.floor(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.Y_min), math.floor(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.Y_max))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_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.m)]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.N)]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create_and_print_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table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self,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X_list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print_that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):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table = </w:t>
      </w:r>
      <w:proofErr w:type="spellStart"/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p.PrettyTable</w:t>
      </w:r>
      <w:proofErr w:type="spellEnd"/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len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X_list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)):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table.add_column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.X_types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],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X_list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.m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):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table.add_column(</w:t>
      </w:r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"Y{0}</w:t>
      </w:r>
      <w:proofErr w:type="gramStart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.format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(i+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), [j[i]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j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.Y_exp])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print(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print_that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print(table)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table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add_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efects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self,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X_list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):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x1 =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X_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list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gramEnd"/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x2 =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X_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list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gramEnd"/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x3 =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X_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list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gramEnd"/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x12 = [round(x1[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]*x2[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],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proofErr w:type="spellStart"/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.N</w:t>
      </w:r>
      <w:proofErr w:type="spellEnd"/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)]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x13 = [round(x1[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]*x3[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],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proofErr w:type="spellStart"/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.N</w:t>
      </w:r>
      <w:proofErr w:type="spellEnd"/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)]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x23 = [round(x2[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]*x3[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],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proofErr w:type="spellStart"/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.N</w:t>
      </w:r>
      <w:proofErr w:type="spellEnd"/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)]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x123 = [round(x1[i]*x2[i]*x3[i],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.N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)]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x1pow = [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round(</w:t>
      </w:r>
      <w:proofErr w:type="spellStart"/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**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x1]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x2pow = [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round(</w:t>
      </w:r>
      <w:proofErr w:type="spellStart"/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**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x2]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x3pow = [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round(</w:t>
      </w:r>
      <w:proofErr w:type="spellStart"/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**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x3]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X_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list.append</w:t>
      </w:r>
      <w:proofErr w:type="spellEnd"/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(x12)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X_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list.append</w:t>
      </w:r>
      <w:proofErr w:type="spellEnd"/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(x13) 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X_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list.append</w:t>
      </w:r>
      <w:proofErr w:type="spellEnd"/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(x23)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X_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list.append</w:t>
      </w:r>
      <w:proofErr w:type="spellEnd"/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(x123)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X_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list.append</w:t>
      </w:r>
      <w:proofErr w:type="spellEnd"/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(x1pow)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X_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list.append</w:t>
      </w:r>
      <w:proofErr w:type="spellEnd"/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(x2pow)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X_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list.append</w:t>
      </w:r>
      <w:proofErr w:type="spellEnd"/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(x3pow)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set_y_aver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(self):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_aver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= [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.get_average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.Y_exp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find_coefs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(self):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x0 = [</w:t>
      </w:r>
      <w:proofErr w:type="gramStart"/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]*</w:t>
      </w:r>
      <w:proofErr w:type="gramEnd"/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15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x1 =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.X_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abs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gramEnd"/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x2 =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.X_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abs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gramEnd"/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x3 =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.X_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abs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gramEnd"/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x12 =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.X_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abs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gramEnd"/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x13 =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.X_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abs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gramEnd"/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4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x23 =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.X_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abs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gramEnd"/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5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lastRenderedPageBreak/>
        <w:t>        x123 =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.X_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abs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gramEnd"/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6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x1pow =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.X_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abs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gramEnd"/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7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x2pow =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.X_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abs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gramEnd"/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8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x3pow =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.X_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abs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gramEnd"/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9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.lines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_of_matr = list(zip(x0, x1, x2, x3, x12, x13, x23, x123, x1pow, x2pow, x3pow))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.b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= np.linalg.lstsq(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.lines_of_matr,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.y_aver, rcond=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None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)[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.b</w:t>
      </w:r>
      <w:proofErr w:type="spellEnd"/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= [round(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.b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print(</w:t>
      </w:r>
      <w:proofErr w:type="gramEnd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25761A">
        <w:rPr>
          <w:rFonts w:ascii="Consolas" w:hAnsi="Consolas" w:cs="Times New Roman"/>
          <w:color w:val="A31515"/>
          <w:sz w:val="18"/>
          <w:szCs w:val="21"/>
        </w:rPr>
        <w:t>Коефіцієнти</w:t>
      </w:r>
      <w:proofErr w:type="spellEnd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:\n"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.b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get_func_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value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self, position):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sum([</w:t>
      </w:r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.b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[i]*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.lines_of_matr[position][i]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range(len(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.b))])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check_func_values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(self):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print(</w:t>
      </w:r>
      <w:proofErr w:type="gramEnd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25761A">
        <w:rPr>
          <w:rFonts w:ascii="Consolas" w:hAnsi="Consolas" w:cs="Times New Roman"/>
          <w:color w:val="A31515"/>
          <w:sz w:val="18"/>
          <w:szCs w:val="21"/>
        </w:rPr>
        <w:t>Значення</w:t>
      </w:r>
      <w:proofErr w:type="spellEnd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r w:rsidRPr="0025761A">
        <w:rPr>
          <w:rFonts w:ascii="Consolas" w:hAnsi="Consolas" w:cs="Times New Roman"/>
          <w:color w:val="A31515"/>
          <w:sz w:val="18"/>
          <w:szCs w:val="21"/>
        </w:rPr>
        <w:t>з</w:t>
      </w:r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A31515"/>
          <w:sz w:val="18"/>
          <w:szCs w:val="21"/>
        </w:rPr>
        <w:t>функції</w:t>
      </w:r>
      <w:proofErr w:type="spellEnd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:"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func_values = [round(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.get_func_value(i),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range(</w:t>
      </w:r>
      <w:proofErr w:type="gramEnd"/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15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)]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print(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func_values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print(</w:t>
      </w:r>
      <w:proofErr w:type="gramEnd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25761A">
        <w:rPr>
          <w:rFonts w:ascii="Consolas" w:hAnsi="Consolas" w:cs="Times New Roman"/>
          <w:color w:val="A31515"/>
          <w:sz w:val="18"/>
          <w:szCs w:val="21"/>
        </w:rPr>
        <w:t>Сердні</w:t>
      </w:r>
      <w:proofErr w:type="spellEnd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A31515"/>
          <w:sz w:val="18"/>
          <w:szCs w:val="21"/>
        </w:rPr>
        <w:t>значення</w:t>
      </w:r>
      <w:proofErr w:type="spellEnd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:\n"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.y_aver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func_values</w:t>
      </w:r>
      <w:proofErr w:type="spellEnd"/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get_cohren_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critical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self,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prob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f1, f2):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f_crit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proofErr w:type="spellStart"/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f.isf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-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prob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 / f2, f1, (f2 -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 * f1)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f_crit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/ (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f_crit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+ f2 -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cohren_check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(self):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.f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1 =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.m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-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.f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2 =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.N</w:t>
      </w:r>
      <w:proofErr w:type="spellEnd"/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_disp = [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.get_dispersion(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.y_aver[i],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.Y_exp[i])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.N)]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Gp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= max(</w:t>
      </w:r>
      <w:proofErr w:type="spellStart"/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_disp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)/sum(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.y_disp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Gt =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.get_cohren_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critical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proofErr w:type="gramEnd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.P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.f1,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.f2)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Gp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&lt; Gt):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print(</w:t>
      </w:r>
      <w:proofErr w:type="gramEnd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"\n</w:t>
      </w:r>
      <w:proofErr w:type="spellStart"/>
      <w:r w:rsidRPr="0025761A">
        <w:rPr>
          <w:rFonts w:ascii="Consolas" w:hAnsi="Consolas" w:cs="Times New Roman"/>
          <w:color w:val="A31515"/>
          <w:sz w:val="18"/>
          <w:szCs w:val="21"/>
        </w:rPr>
        <w:t>Дисперсії</w:t>
      </w:r>
      <w:proofErr w:type="spellEnd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A31515"/>
          <w:sz w:val="18"/>
          <w:szCs w:val="21"/>
        </w:rPr>
        <w:t>однорідні</w:t>
      </w:r>
      <w:proofErr w:type="spellEnd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True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else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: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print(</w:t>
      </w:r>
      <w:proofErr w:type="gramEnd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"\n</w:t>
      </w:r>
      <w:proofErr w:type="spellStart"/>
      <w:r w:rsidRPr="0025761A">
        <w:rPr>
          <w:rFonts w:ascii="Consolas" w:hAnsi="Consolas" w:cs="Times New Roman"/>
          <w:color w:val="A31515"/>
          <w:sz w:val="18"/>
          <w:szCs w:val="21"/>
        </w:rPr>
        <w:t>Дисперсії</w:t>
      </w:r>
      <w:proofErr w:type="spellEnd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r w:rsidRPr="0025761A">
        <w:rPr>
          <w:rFonts w:ascii="Consolas" w:hAnsi="Consolas" w:cs="Times New Roman"/>
          <w:color w:val="A31515"/>
          <w:sz w:val="18"/>
          <w:szCs w:val="21"/>
        </w:rPr>
        <w:t>не</w:t>
      </w:r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A31515"/>
          <w:sz w:val="18"/>
          <w:szCs w:val="21"/>
        </w:rPr>
        <w:t>однорідні</w:t>
      </w:r>
      <w:proofErr w:type="spellEnd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, m+=1"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.m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+=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_exp[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.Y_min), math.floor(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.Y_max)))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_exp[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.Y_min), math.floor(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.Y_max)))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_exp[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.Y_min), math.floor(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.Y_max)))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_exp[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.Y_min), math.floor(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.Y_max)))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_exp[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4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.Y_min), math.floor(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.Y_max)))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_exp[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5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.Y_min), math.floor(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.Y_max)))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_exp[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6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.Y_min), math.floor(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.Y_max)))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_exp[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7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.Y_min), math.floor(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.Y_max)))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_exp[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8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.Y_min), math.floor(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.Y_max)))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_exp[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9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.Y_min), math.floor(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.Y_max)))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_exp[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10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.Y_min), math.floor(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.Y_max)))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_exp[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11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.Y_min), math.floor(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.Y_max)))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_exp[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12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.Y_min), math.floor(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.Y_max)))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_exp[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13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.Y_min), math.floor(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.Y_max)))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_exp[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14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.Y_min), math.floor(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.Y_max)))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False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get_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dispersion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self,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y_aver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y):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sum([(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i-y_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aver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)*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*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y])/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len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(y)        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get_fisher_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teor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self, q, f3, f4):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f.isf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q, f4, f3)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get_student_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teor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self, f3, q):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t.ppf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q /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f3)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before_chochren_steps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(self):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.norm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_table =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.create_and_print_table(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.X_norm, </w:t>
      </w:r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25761A">
        <w:rPr>
          <w:rFonts w:ascii="Consolas" w:hAnsi="Consolas" w:cs="Times New Roman"/>
          <w:color w:val="A31515"/>
          <w:sz w:val="18"/>
          <w:szCs w:val="21"/>
        </w:rPr>
        <w:t>Нормалізована</w:t>
      </w:r>
      <w:proofErr w:type="spellEnd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A31515"/>
          <w:sz w:val="18"/>
          <w:szCs w:val="21"/>
        </w:rPr>
        <w:t>матриця</w:t>
      </w:r>
      <w:proofErr w:type="spellEnd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.abs_table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proofErr w:type="spellStart"/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.create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_and_print_table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.X_abs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25761A">
        <w:rPr>
          <w:rFonts w:ascii="Consolas" w:hAnsi="Consolas" w:cs="Times New Roman"/>
          <w:color w:val="A31515"/>
          <w:sz w:val="18"/>
          <w:szCs w:val="21"/>
        </w:rPr>
        <w:t>Абсолютна</w:t>
      </w:r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A31515"/>
          <w:sz w:val="18"/>
          <w:szCs w:val="21"/>
        </w:rPr>
        <w:t>матриця</w:t>
      </w:r>
      <w:proofErr w:type="spellEnd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.set_y_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aver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.cohren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_check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student_crit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(self):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.d</w:t>
      </w:r>
      <w:proofErr w:type="spellEnd"/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S2B = sum(</w:t>
      </w:r>
      <w:proofErr w:type="spellStart"/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_disp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)/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.N</w:t>
      </w:r>
      <w:proofErr w:type="spellEnd"/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S2b = S2B/(</w:t>
      </w:r>
      <w:proofErr w:type="spellStart"/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.N</w:t>
      </w:r>
      <w:proofErr w:type="spellEnd"/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*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.m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Sb = </w:t>
      </w:r>
      <w:proofErr w:type="spellStart"/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math.sqrt</w:t>
      </w:r>
      <w:proofErr w:type="spellEnd"/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(S2b)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betai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proofErr w:type="spellStart"/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np.zeros</w:t>
      </w:r>
      <w:proofErr w:type="spellEnd"/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len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.lines_of_matr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]))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betai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gramEnd"/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 = sum(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.y_aver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len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.X_norm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)):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betai[i+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 = sum([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.X_norm[i][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j]*</w:t>
      </w:r>
      <w:proofErr w:type="gramEnd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.y_aver[j]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j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.N)])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ts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= []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b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betai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: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spellStart"/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ts.append</w:t>
      </w:r>
      <w:proofErr w:type="spellEnd"/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(b/Sb)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.f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3 =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.f1*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.f2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Stud_teor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.get_student_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teor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gramEnd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.f3,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-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.P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len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ts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)):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ts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 &lt;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Stud_teor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: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</w:t>
      </w:r>
      <w:proofErr w:type="spellStart"/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.b</w:t>
      </w:r>
      <w:proofErr w:type="spellEnd"/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] =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else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: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</w:t>
      </w:r>
      <w:proofErr w:type="spellStart"/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.d</w:t>
      </w:r>
      <w:proofErr w:type="spellEnd"/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+=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print(</w:t>
      </w:r>
      <w:proofErr w:type="gramEnd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25761A">
        <w:rPr>
          <w:rFonts w:ascii="Consolas" w:hAnsi="Consolas" w:cs="Times New Roman"/>
          <w:color w:val="A31515"/>
          <w:sz w:val="18"/>
          <w:szCs w:val="21"/>
        </w:rPr>
        <w:t>Кількість</w:t>
      </w:r>
      <w:proofErr w:type="spellEnd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A31515"/>
          <w:sz w:val="18"/>
          <w:szCs w:val="21"/>
        </w:rPr>
        <w:t>значимих</w:t>
      </w:r>
      <w:proofErr w:type="spellEnd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A31515"/>
          <w:sz w:val="18"/>
          <w:szCs w:val="21"/>
        </w:rPr>
        <w:t>коефіцієгтів</w:t>
      </w:r>
      <w:proofErr w:type="spellEnd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:"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.d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print(</w:t>
      </w:r>
      <w:proofErr w:type="gramEnd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25761A">
        <w:rPr>
          <w:rFonts w:ascii="Consolas" w:hAnsi="Consolas" w:cs="Times New Roman"/>
          <w:color w:val="A31515"/>
          <w:sz w:val="18"/>
          <w:szCs w:val="21"/>
        </w:rPr>
        <w:t>Коефіціенти</w:t>
      </w:r>
      <w:proofErr w:type="spellEnd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A31515"/>
          <w:sz w:val="18"/>
          <w:szCs w:val="21"/>
        </w:rPr>
        <w:t>після</w:t>
      </w:r>
      <w:proofErr w:type="spellEnd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A31515"/>
          <w:sz w:val="18"/>
          <w:szCs w:val="21"/>
        </w:rPr>
        <w:t>перевірки</w:t>
      </w:r>
      <w:proofErr w:type="spellEnd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r w:rsidRPr="0025761A">
        <w:rPr>
          <w:rFonts w:ascii="Consolas" w:hAnsi="Consolas" w:cs="Times New Roman"/>
          <w:color w:val="A31515"/>
          <w:sz w:val="18"/>
          <w:szCs w:val="21"/>
        </w:rPr>
        <w:t>нуль</w:t>
      </w:r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A31515"/>
          <w:sz w:val="18"/>
          <w:szCs w:val="21"/>
        </w:rPr>
        <w:t>гіпотези</w:t>
      </w:r>
      <w:proofErr w:type="spellEnd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:"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print(</w:t>
      </w:r>
      <w:proofErr w:type="spellStart"/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.b</w:t>
      </w:r>
      <w:proofErr w:type="spellEnd"/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print(</w:t>
      </w:r>
      <w:proofErr w:type="gramEnd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25761A">
        <w:rPr>
          <w:rFonts w:ascii="Consolas" w:hAnsi="Consolas" w:cs="Times New Roman"/>
          <w:color w:val="A31515"/>
          <w:sz w:val="18"/>
          <w:szCs w:val="21"/>
        </w:rPr>
        <w:t>Після</w:t>
      </w:r>
      <w:proofErr w:type="spellEnd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A31515"/>
          <w:sz w:val="18"/>
          <w:szCs w:val="21"/>
        </w:rPr>
        <w:t>перевірки</w:t>
      </w:r>
      <w:proofErr w:type="spellEnd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A31515"/>
          <w:sz w:val="18"/>
          <w:szCs w:val="21"/>
        </w:rPr>
        <w:t>значимості</w:t>
      </w:r>
      <w:proofErr w:type="spellEnd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A31515"/>
          <w:sz w:val="18"/>
          <w:szCs w:val="21"/>
        </w:rPr>
        <w:t>коефіцієнтів</w:t>
      </w:r>
      <w:proofErr w:type="spellEnd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_new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.check_func_values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</w:rPr>
        <w:t>def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</w:rPr>
        <w:t>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</w:rPr>
        <w:t>fisher_critical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</w:rPr>
        <w:t>(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</w:rPr>
        <w:t>self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</w:rPr>
        <w:t>):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.f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4 =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.N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-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.d</w:t>
      </w:r>
      <w:proofErr w:type="spellEnd"/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S2ad = abs((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.m/</w:t>
      </w:r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.f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4)*sum([(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.y_new[i] -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.y_aver[i])**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.N)]))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Sa = sum(</w:t>
      </w:r>
      <w:proofErr w:type="spellStart"/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.y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_disp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)/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.N</w:t>
      </w:r>
      <w:proofErr w:type="spellEnd"/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Fp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= S2ad/Sa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Fkr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.get_fisher_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teor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gramEnd"/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-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.P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.f3,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.f4)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Fkr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&gt;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Fp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):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print(</w:t>
      </w:r>
      <w:proofErr w:type="gramEnd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25761A">
        <w:rPr>
          <w:rFonts w:ascii="Consolas" w:hAnsi="Consolas" w:cs="Times New Roman"/>
          <w:color w:val="A31515"/>
          <w:sz w:val="18"/>
          <w:szCs w:val="21"/>
        </w:rPr>
        <w:t>Рівняння</w:t>
      </w:r>
      <w:proofErr w:type="spellEnd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A31515"/>
          <w:sz w:val="18"/>
          <w:szCs w:val="21"/>
        </w:rPr>
        <w:t>адекватне</w:t>
      </w:r>
      <w:proofErr w:type="spellEnd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A31515"/>
          <w:sz w:val="18"/>
          <w:szCs w:val="21"/>
        </w:rPr>
        <w:t>оригіналу</w:t>
      </w:r>
      <w:proofErr w:type="spellEnd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print(</w:t>
      </w:r>
      <w:proofErr w:type="gramEnd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Fkr</w:t>
      </w:r>
      <w:proofErr w:type="spellEnd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 ="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Fkr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"&gt; </w:t>
      </w:r>
      <w:proofErr w:type="spellStart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Fp</w:t>
      </w:r>
      <w:proofErr w:type="spellEnd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 ="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Fp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.is_adekvat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True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else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: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print(</w:t>
      </w:r>
      <w:proofErr w:type="gramEnd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25761A">
        <w:rPr>
          <w:rFonts w:ascii="Consolas" w:hAnsi="Consolas" w:cs="Times New Roman"/>
          <w:color w:val="A31515"/>
          <w:sz w:val="18"/>
          <w:szCs w:val="21"/>
        </w:rPr>
        <w:t>Рівняння</w:t>
      </w:r>
      <w:proofErr w:type="spellEnd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A31515"/>
          <w:sz w:val="18"/>
          <w:szCs w:val="21"/>
        </w:rPr>
        <w:t>неадекватне</w:t>
      </w:r>
      <w:proofErr w:type="spellEnd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A31515"/>
          <w:sz w:val="18"/>
          <w:szCs w:val="21"/>
        </w:rPr>
        <w:t>оригіналу</w:t>
      </w:r>
      <w:proofErr w:type="spellEnd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print(</w:t>
      </w:r>
      <w:proofErr w:type="gramEnd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Fkr</w:t>
      </w:r>
      <w:proofErr w:type="spellEnd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 ="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Fkr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"&lt; </w:t>
      </w:r>
      <w:proofErr w:type="spellStart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Fp</w:t>
      </w:r>
      <w:proofErr w:type="spellEnd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 ="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Fp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"\n</w:t>
      </w:r>
      <w:proofErr w:type="spellStart"/>
      <w:r w:rsidRPr="0025761A">
        <w:rPr>
          <w:rFonts w:ascii="Consolas" w:hAnsi="Consolas" w:cs="Times New Roman"/>
          <w:color w:val="A31515"/>
          <w:sz w:val="18"/>
          <w:szCs w:val="21"/>
        </w:rPr>
        <w:t>Починаємо</w:t>
      </w:r>
      <w:proofErr w:type="spellEnd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A31515"/>
          <w:sz w:val="18"/>
          <w:szCs w:val="21"/>
        </w:rPr>
        <w:t>спочатку</w:t>
      </w:r>
      <w:proofErr w:type="spellEnd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spellStart"/>
      <w:proofErr w:type="gramStart"/>
      <w:r w:rsidRPr="0025761A">
        <w:rPr>
          <w:rFonts w:ascii="Consolas" w:hAnsi="Consolas" w:cs="Times New Roman"/>
          <w:color w:val="0000FF"/>
          <w:sz w:val="18"/>
          <w:szCs w:val="21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</w:rPr>
        <w:t>.separator</w:t>
      </w:r>
      <w:proofErr w:type="spellEnd"/>
      <w:proofErr w:type="gramEnd"/>
      <w:r w:rsidRPr="0025761A">
        <w:rPr>
          <w:rFonts w:ascii="Consolas" w:hAnsi="Consolas" w:cs="Times New Roman"/>
          <w:color w:val="000000"/>
          <w:sz w:val="18"/>
          <w:szCs w:val="21"/>
        </w:rPr>
        <w:t>()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r w:rsidRPr="0025761A">
        <w:rPr>
          <w:rFonts w:ascii="Consolas" w:hAnsi="Consolas" w:cs="Times New Roman"/>
          <w:color w:val="000000"/>
          <w:sz w:val="18"/>
          <w:szCs w:val="21"/>
        </w:rPr>
        <w:t>            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r w:rsidRPr="0025761A">
        <w:rPr>
          <w:rFonts w:ascii="Consolas" w:hAnsi="Consolas" w:cs="Times New Roman"/>
          <w:color w:val="000000"/>
          <w:sz w:val="18"/>
          <w:szCs w:val="21"/>
        </w:rPr>
        <w:t>   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</w:rPr>
        <w:t>def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</w:rPr>
        <w:t> 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</w:rPr>
        <w:t>separator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</w:rPr>
        <w:t>(</w:t>
      </w:r>
      <w:proofErr w:type="spellStart"/>
      <w:r w:rsidRPr="0025761A">
        <w:rPr>
          <w:rFonts w:ascii="Consolas" w:hAnsi="Consolas" w:cs="Times New Roman"/>
          <w:color w:val="000000"/>
          <w:sz w:val="18"/>
          <w:szCs w:val="21"/>
        </w:rPr>
        <w:t>self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</w:rPr>
        <w:t>):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print(</w:t>
      </w:r>
      <w:proofErr w:type="gramEnd"/>
      <w:r w:rsidRPr="0025761A">
        <w:rPr>
          <w:rFonts w:ascii="Consolas" w:hAnsi="Consolas" w:cs="Times New Roman"/>
          <w:color w:val="A31515"/>
          <w:sz w:val="18"/>
          <w:szCs w:val="21"/>
          <w:lang w:val="en-US"/>
        </w:rPr>
        <w:t>"-"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*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188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run(self):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.is_adekvat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False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while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gramEnd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not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.is_adekvat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):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lastRenderedPageBreak/>
        <w:t>            </w:t>
      </w:r>
      <w:proofErr w:type="spellStart"/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.make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_experiment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while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not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.before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_chochren_steps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():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</w:t>
      </w:r>
      <w:proofErr w:type="spellStart"/>
      <w:r w:rsidRPr="0025761A">
        <w:rPr>
          <w:rFonts w:ascii="Consolas" w:hAnsi="Consolas" w:cs="Times New Roman"/>
          <w:color w:val="0000FF"/>
          <w:sz w:val="18"/>
          <w:szCs w:val="21"/>
        </w:rPr>
        <w:t>pass</w:t>
      </w:r>
      <w:proofErr w:type="spellEnd"/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spellStart"/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.find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_coefs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spellStart"/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.check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_func_values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()</w:t>
      </w:r>
      <w:bookmarkStart w:id="3" w:name="_GoBack"/>
      <w:bookmarkEnd w:id="3"/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spellStart"/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.separator</w:t>
      </w:r>
      <w:proofErr w:type="spellEnd"/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spellStart"/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.student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_crit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spellStart"/>
      <w:proofErr w:type="gramStart"/>
      <w:r w:rsidRPr="0025761A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.fisher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_critical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</w:p>
    <w:p w:rsidR="0025761A" w:rsidRPr="0025761A" w:rsidRDefault="0025761A" w:rsidP="0025761A">
      <w:pPr>
        <w:widowControl/>
        <w:shd w:val="clear" w:color="auto" w:fill="FFFFFF"/>
        <w:spacing w:before="0" w:after="24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br/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proofErr w:type="spell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labFive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proofErr w:type="spellStart"/>
      <w:proofErr w:type="gramStart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LabFive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gramEnd"/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5761A">
        <w:rPr>
          <w:rFonts w:ascii="Consolas" w:hAnsi="Consolas" w:cs="Times New Roman"/>
          <w:color w:val="098658"/>
          <w:sz w:val="18"/>
          <w:szCs w:val="21"/>
          <w:lang w:val="en-US"/>
        </w:rPr>
        <w:t>0.95</w:t>
      </w:r>
      <w:r w:rsidRPr="0025761A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25761A" w:rsidRPr="0025761A" w:rsidRDefault="0025761A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proofErr w:type="spellStart"/>
      <w:proofErr w:type="gramStart"/>
      <w:r w:rsidRPr="0025761A">
        <w:rPr>
          <w:rFonts w:ascii="Consolas" w:hAnsi="Consolas" w:cs="Times New Roman"/>
          <w:color w:val="000000"/>
          <w:sz w:val="18"/>
          <w:szCs w:val="21"/>
        </w:rPr>
        <w:t>labFive.run</w:t>
      </w:r>
      <w:proofErr w:type="spellEnd"/>
      <w:r w:rsidRPr="0025761A">
        <w:rPr>
          <w:rFonts w:ascii="Consolas" w:hAnsi="Consolas" w:cs="Times New Roman"/>
          <w:color w:val="000000"/>
          <w:sz w:val="18"/>
          <w:szCs w:val="21"/>
        </w:rPr>
        <w:t>(</w:t>
      </w:r>
      <w:proofErr w:type="gramEnd"/>
      <w:r w:rsidRPr="0025761A">
        <w:rPr>
          <w:rFonts w:ascii="Consolas" w:hAnsi="Consolas" w:cs="Times New Roman"/>
          <w:color w:val="000000"/>
          <w:sz w:val="18"/>
          <w:szCs w:val="21"/>
        </w:rPr>
        <w:t>)</w:t>
      </w:r>
    </w:p>
    <w:p w:rsidR="00194722" w:rsidRPr="0025761A" w:rsidRDefault="00194722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Times New Roman" w:hAnsi="Times New Roman" w:cs="Times New Roman"/>
          <w:b/>
          <w:sz w:val="16"/>
          <w:szCs w:val="18"/>
          <w:lang w:val="en-US"/>
        </w:rPr>
      </w:pPr>
    </w:p>
    <w:sectPr w:rsidR="00194722" w:rsidRPr="0025761A">
      <w:pgSz w:w="11906" w:h="16838"/>
      <w:pgMar w:top="284" w:right="567" w:bottom="28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22"/>
    <w:rsid w:val="000C3BA3"/>
    <w:rsid w:val="0012240A"/>
    <w:rsid w:val="00194722"/>
    <w:rsid w:val="0025761A"/>
    <w:rsid w:val="002B5366"/>
    <w:rsid w:val="002E2BDC"/>
    <w:rsid w:val="00571DFF"/>
    <w:rsid w:val="005C1816"/>
    <w:rsid w:val="006603E4"/>
    <w:rsid w:val="00935EAB"/>
    <w:rsid w:val="00B5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35FD1"/>
  <w15:docId w15:val="{5E5396BD-79DB-4E29-AFD5-226DDB11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before="120"/>
      <w:jc w:val="both"/>
      <w:textAlignment w:val="baseline"/>
    </w:pPr>
    <w:rPr>
      <w:rFonts w:ascii="&amp;Oeieuia" w:eastAsia="Times New Roman" w:hAnsi="&amp;Oeieuia" w:cs="&amp;Oeieuia"/>
      <w:lang w:val="ru-RU" w:eastAsia="ru-RU" w:bidi="ar-SA"/>
    </w:rPr>
  </w:style>
  <w:style w:type="paragraph" w:styleId="1">
    <w:name w:val="heading 1"/>
    <w:basedOn w:val="a"/>
    <w:next w:val="a"/>
    <w:uiPriority w:val="99"/>
    <w:qFormat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9"/>
    <w:qFormat/>
    <w:rPr>
      <w:rFonts w:ascii="Times New Roman" w:eastAsia="Times New Roman" w:hAnsi="Times New Roman" w:cs="Times New Roman"/>
      <w:b/>
      <w:bCs/>
      <w:kern w:val="2"/>
      <w:sz w:val="28"/>
      <w:szCs w:val="28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4">
    <w:name w:val="Body Text"/>
    <w:basedOn w:val="a"/>
    <w:pPr>
      <w:spacing w:before="0" w:after="140" w:line="276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Balloon Text"/>
    <w:basedOn w:val="a"/>
    <w:uiPriority w:val="99"/>
    <w:semiHidden/>
    <w:unhideWhenUsed/>
    <w:qFormat/>
    <w:pPr>
      <w:spacing w:before="0"/>
    </w:pPr>
    <w:rPr>
      <w:rFonts w:ascii="Segoe UI" w:hAnsi="Segoe UI" w:cs="Segoe UI"/>
      <w:sz w:val="18"/>
      <w:szCs w:val="18"/>
    </w:rPr>
  </w:style>
  <w:style w:type="paragraph" w:styleId="HTML0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  <w:spacing w:before="0"/>
      <w:jc w:val="left"/>
      <w:textAlignment w:val="auto"/>
    </w:pPr>
    <w:rPr>
      <w:rFonts w:ascii="Courier New" w:hAnsi="Courier New" w:cs="Courier New"/>
    </w:rPr>
  </w:style>
  <w:style w:type="paragraph" w:styleId="a8">
    <w:name w:val="No Spacing"/>
    <w:uiPriority w:val="1"/>
    <w:qFormat/>
    <w:pPr>
      <w:widowControl w:val="0"/>
      <w:jc w:val="both"/>
      <w:textAlignment w:val="baseline"/>
    </w:pPr>
    <w:rPr>
      <w:rFonts w:ascii="&amp;Oeieuia" w:eastAsia="Times New Roman" w:hAnsi="&amp;Oeieuia" w:cs="&amp;Oeieuia"/>
      <w:lang w:val="ru-RU" w:eastAsia="ru-RU" w:bidi="ar-SA"/>
    </w:rPr>
  </w:style>
  <w:style w:type="paragraph" w:customStyle="1" w:styleId="msonormal0">
    <w:name w:val="msonormal"/>
    <w:basedOn w:val="a"/>
    <w:rsid w:val="0012240A"/>
    <w:pPr>
      <w:widowControl/>
      <w:spacing w:before="100" w:beforeAutospacing="1" w:after="100" w:afterAutospacing="1"/>
      <w:jc w:val="left"/>
      <w:textAlignment w:val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9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5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B7E133-E556-4D43-92F5-CE8C4ACFE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1468</Words>
  <Characters>8371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Корсун</dc:creator>
  <dc:description/>
  <cp:lastModifiedBy>Назар Гевеленко</cp:lastModifiedBy>
  <cp:revision>2</cp:revision>
  <dcterms:created xsi:type="dcterms:W3CDTF">2020-04-20T17:00:00Z</dcterms:created>
  <dcterms:modified xsi:type="dcterms:W3CDTF">2020-04-20T17:00:00Z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1033-10.2.0.7636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