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DEM Processor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the core and evhr repositories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ilab2xx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/explore/nobackup/people,/explore/nobackup/projects,/css,/nfs4m,/tmp, /path/to/latest/evhr/container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cd /path/to/parent/of/evhr </w:t>
      </w:r>
    </w:p>
    <w:p>
      <w:pPr>
        <w:pStyle w:val="Body A"/>
        <w:bidi w:val="0"/>
        <w:ind w:left="110" w:right="0" w:hanging="11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export PYTHONPATH=`pwd`:`pwd`/evhr:$PYTHONPATH </w:t>
      </w:r>
    </w:p>
    <w:p>
      <w:pPr>
        <w:pStyle w:val="Body A"/>
        <w:bidi w:val="0"/>
        <w:ind w:left="110" w:right="0" w:hanging="11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evhr/view/demCreatorCLV.py </w:t>
      </w:r>
      <w:r>
        <w:rPr>
          <w:rtl w:val="0"/>
          <w:lang w:val="en-US"/>
        </w:rPr>
        <w:t xml:space="preserve">--cog </w:t>
      </w:r>
      <w:r>
        <w:rPr>
          <w:rtl w:val="0"/>
          <w:lang w:val="en-US"/>
        </w:rPr>
        <w:t xml:space="preserve">-t -o /explore/nobackup/people/rlgill/SystemTesting/ testDEM --scenes '/css/nga/WV02/1B/2013/028/WV02_103001001FD16900_X1B- S_500069232060_01/WV02_20130128214139_103001001FD16900_13- JAN28214139-P1BS-500069232060_01_P001.ntf' </w:t>
      </w:r>
    </w:p>
    <w:p>
      <w:pPr>
        <w:pStyle w:val="Body A"/>
        <w:bidi w:val="0"/>
        <w:ind w:left="110" w:right="0" w:hanging="11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evhr/view/demCreatorCLV.py -t -o /explore/nobackup/people/rlgill/SystemTesting/ testDEM --catIds 1020010076241B00 </w:t>
      </w:r>
    </w:p>
    <w:p>
      <w:pPr>
        <w:pStyle w:val="Body A"/>
        <w:bidi w:val="0"/>
        <w:ind w:left="110" w:right="0" w:hanging="11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Body A"/>
        <w:numPr>
          <w:ilvl w:val="1"/>
          <w:numId w:val="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evhr/view/demCreatorCLV.py -t -o /explore/nobackup/people/rlgill/SystemTesting/ testDEM/ -e -148 65 -147.5 64.5 4326 --celery </w:t>
      </w:r>
    </w:p>
    <w:p>
      <w:pPr>
        <w:pStyle w:val="Body A"/>
        <w:ind w:left="110" w:hanging="110"/>
      </w:pP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directory, you will see _dem, _hs, _ortho and directories for each pair processed.</w:t>
      </w:r>
    </w:p>
    <w:p>
      <w:pPr>
        <w:pStyle w:val="Body A"/>
        <w:ind w:left="110" w:hanging="110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should be a set of out* files in each pair directory.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7" w:hanging="33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