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989F2" w14:textId="558285A5" w:rsidR="00DB5477" w:rsidRDefault="00EF1AA0">
      <w:pPr>
        <w:rPr>
          <w:b/>
          <w:bCs/>
        </w:rPr>
      </w:pPr>
      <w:r w:rsidRPr="0038202A">
        <w:rPr>
          <w:b/>
          <w:bCs/>
        </w:rPr>
        <w:t>ExoVista Change Log</w:t>
      </w:r>
    </w:p>
    <w:p w14:paraId="1B4307C0" w14:textId="77777777" w:rsidR="002E2596" w:rsidRDefault="002E2596">
      <w:pPr>
        <w:rPr>
          <w:b/>
          <w:bCs/>
        </w:rPr>
      </w:pPr>
    </w:p>
    <w:p w14:paraId="6338F10A" w14:textId="6011C6E9" w:rsidR="002E2596" w:rsidRDefault="002E2596">
      <w:pPr>
        <w:rPr>
          <w:b/>
          <w:bCs/>
        </w:rPr>
      </w:pPr>
      <w:r>
        <w:rPr>
          <w:b/>
          <w:bCs/>
        </w:rPr>
        <w:t>v2.5</w:t>
      </w:r>
    </w:p>
    <w:p w14:paraId="0D15D99A" w14:textId="70F15F88" w:rsidR="00F97652" w:rsidRDefault="00F97652">
      <w:pPr>
        <w:rPr>
          <w:b/>
          <w:bCs/>
        </w:rPr>
      </w:pPr>
      <w:r>
        <w:rPr>
          <w:b/>
          <w:bCs/>
        </w:rPr>
        <w:t>December 18, 2025</w:t>
      </w:r>
    </w:p>
    <w:p w14:paraId="6E3A6B53" w14:textId="166354FA" w:rsidR="00FB41AE" w:rsidRDefault="002E2596">
      <w:r w:rsidRPr="002E2596">
        <w:t xml:space="preserve">Tweaked the limits in the </w:t>
      </w:r>
      <w:proofErr w:type="spellStart"/>
      <w:r w:rsidRPr="002E2596">
        <w:t>radius_to_</w:t>
      </w:r>
      <w:proofErr w:type="gramStart"/>
      <w:r w:rsidRPr="002E2596">
        <w:t>mass</w:t>
      </w:r>
      <w:proofErr w:type="spellEnd"/>
      <w:r w:rsidRPr="002E2596">
        <w:t>(</w:t>
      </w:r>
      <w:proofErr w:type="gramEnd"/>
      <w:r w:rsidRPr="002E2596">
        <w:t>) function.</w:t>
      </w:r>
    </w:p>
    <w:p w14:paraId="0748C059" w14:textId="72DADB74" w:rsidR="00FB41AE" w:rsidRDefault="00FB41AE">
      <w:r>
        <w:t xml:space="preserve">Fixed a typo in the </w:t>
      </w:r>
      <w:proofErr w:type="spellStart"/>
      <w:r>
        <w:t>load_</w:t>
      </w:r>
      <w:proofErr w:type="gramStart"/>
      <w:r>
        <w:t>stars</w:t>
      </w:r>
      <w:proofErr w:type="spellEnd"/>
      <w:r>
        <w:t>(</w:t>
      </w:r>
      <w:proofErr w:type="gramEnd"/>
      <w:r>
        <w:t>) parser.</w:t>
      </w:r>
    </w:p>
    <w:p w14:paraId="136FAFE6" w14:textId="5D45436D" w:rsidR="002941A9" w:rsidRDefault="005F3CDC">
      <w:r>
        <w:t>Clarified some error messages.</w:t>
      </w:r>
    </w:p>
    <w:p w14:paraId="004808AF" w14:textId="5CEB8FF5" w:rsidR="005776D0" w:rsidRDefault="005776D0">
      <w:r>
        <w:t xml:space="preserve">Substantial rewrite to incorporate </w:t>
      </w:r>
      <w:proofErr w:type="spellStart"/>
      <w:r>
        <w:t>starspots</w:t>
      </w:r>
      <w:proofErr w:type="spellEnd"/>
      <w:r>
        <w:t xml:space="preserve"> and other sources of stellar variability. </w:t>
      </w:r>
      <w:proofErr w:type="spellStart"/>
      <w:r>
        <w:t>Starspots</w:t>
      </w:r>
      <w:proofErr w:type="spellEnd"/>
      <w:r>
        <w:t xml:space="preserve"> proper and granulation fully operational. Faculae and flares in progress.</w:t>
      </w:r>
    </w:p>
    <w:p w14:paraId="265633AB" w14:textId="216AED95" w:rsidR="002941A9" w:rsidRDefault="002941A9">
      <w:r>
        <w:t>Rewrite also involved replacing the Kurucz stellar spectra models with the more expansive Phoenix models, allowing coverage of ultra-cool dwarfs.</w:t>
      </w:r>
    </w:p>
    <w:p w14:paraId="58958206" w14:textId="09B3E526" w:rsidR="002941A9" w:rsidRDefault="002941A9">
      <w:r>
        <w:t>Rewrite also included adding limb darkening.</w:t>
      </w:r>
    </w:p>
    <w:p w14:paraId="5B05D316" w14:textId="2A139078" w:rsidR="00F07219" w:rsidRDefault="00F07219">
      <w:r>
        <w:t>Rewrite included the new make_starmap.py functions.</w:t>
      </w:r>
    </w:p>
    <w:p w14:paraId="67BB5421" w14:textId="71B8D165" w:rsidR="005776D0" w:rsidRDefault="005776D0">
      <w:r>
        <w:t xml:space="preserve">The list of </w:t>
      </w:r>
      <w:proofErr w:type="spellStart"/>
      <w:r>
        <w:t>starspots</w:t>
      </w:r>
      <w:proofErr w:type="spellEnd"/>
      <w:r>
        <w:t xml:space="preserve"> is output as HDU 4 in the FITS file. The stellar properties and spectra are moved to HDU 5</w:t>
      </w:r>
      <w:r w:rsidR="00CF3130">
        <w:t xml:space="preserve"> and planets to subsequent HDUs.</w:t>
      </w:r>
    </w:p>
    <w:p w14:paraId="0CD3A6A1" w14:textId="38C13AC0" w:rsidR="005776D0" w:rsidRDefault="005776D0">
      <w:r>
        <w:t>Updated readfits.py to handle the new format (with backwards compatibility).</w:t>
      </w:r>
      <w:r>
        <w:br/>
        <w:t>Properties of the stellar activity model needed to recreate the stellar spectrum are listed in the cards for HDU 5.</w:t>
      </w:r>
    </w:p>
    <w:p w14:paraId="5BA62C03" w14:textId="4BF4EFF0" w:rsidR="00991B5A" w:rsidRDefault="00991B5A">
      <w:r>
        <w:t xml:space="preserve">Changed the format of the FITS files from float64 to float32 to save on memory </w:t>
      </w:r>
      <w:r w:rsidR="00347043">
        <w:t>stora</w:t>
      </w:r>
      <w:r>
        <w:t>ge.</w:t>
      </w:r>
    </w:p>
    <w:p w14:paraId="0B1025EB" w14:textId="4C1E0077" w:rsidR="009B5BC2" w:rsidRDefault="009B5BC2">
      <w:r>
        <w:t xml:space="preserve">Substantial rewrite to </w:t>
      </w:r>
      <w:proofErr w:type="spellStart"/>
      <w:r>
        <w:t>generate_</w:t>
      </w:r>
      <w:proofErr w:type="gramStart"/>
      <w:r>
        <w:t>planets</w:t>
      </w:r>
      <w:proofErr w:type="spellEnd"/>
      <w:r>
        <w:t>(</w:t>
      </w:r>
      <w:proofErr w:type="gramEnd"/>
      <w:r>
        <w:t xml:space="preserve">) </w:t>
      </w:r>
      <w:r w:rsidR="00F648BE">
        <w:t>to convolve the occurrence rates with the uncertainty in the Chen &amp; Kipping mass-radius relation.</w:t>
      </w:r>
    </w:p>
    <w:p w14:paraId="6AA68644" w14:textId="58778060" w:rsidR="00F648BE" w:rsidRDefault="00F648BE">
      <w:r>
        <w:t>Rewrite also included merging the RP (transit) occurrence rate function for small planets and the MA (radial velocity) occurrence rate function for giant planets into a single co</w:t>
      </w:r>
      <w:r w:rsidR="00E50C31">
        <w:t>mbin</w:t>
      </w:r>
      <w:r>
        <w:t>ed function.</w:t>
      </w:r>
    </w:p>
    <w:p w14:paraId="59767DBA" w14:textId="6C2ABE0F" w:rsidR="00A35206" w:rsidRDefault="00A35206">
      <w:r>
        <w:t xml:space="preserve">Added a switch to include </w:t>
      </w:r>
      <w:proofErr w:type="spellStart"/>
      <w:r>
        <w:t>starspots</w:t>
      </w:r>
      <w:proofErr w:type="spellEnd"/>
      <w:r>
        <w:t xml:space="preserve"> and a stellar surface grid resolution to Settings.py.</w:t>
      </w:r>
    </w:p>
    <w:p w14:paraId="040CA7B6" w14:textId="27A96BA4" w:rsidR="00170EAA" w:rsidRDefault="00170EAA">
      <w:r>
        <w:t>Fixed a bug in the handling of settings presets.</w:t>
      </w:r>
    </w:p>
    <w:p w14:paraId="1B60D8C4" w14:textId="45E5122C" w:rsidR="009D72FC" w:rsidRDefault="009D72FC">
      <w:r>
        <w:t>Made some minor optimizations in Image.cpp.</w:t>
      </w:r>
    </w:p>
    <w:p w14:paraId="32A890C7" w14:textId="2A3574FA" w:rsidR="006F4BEE" w:rsidRDefault="006F4BEE">
      <w:r>
        <w:t>Added parameters and defaults needed for stellar activity to constants.py.</w:t>
      </w:r>
    </w:p>
    <w:p w14:paraId="56D9D160" w14:textId="77777777" w:rsidR="00E949D2" w:rsidRDefault="00F27B44" w:rsidP="00E949D2">
      <w:r>
        <w:t xml:space="preserve">The </w:t>
      </w:r>
      <w:proofErr w:type="spellStart"/>
      <w:r>
        <w:t>starspot</w:t>
      </w:r>
      <w:proofErr w:type="spellEnd"/>
      <w:r>
        <w:t xml:space="preserve"> model does NOT yet have a statistical distribution included. A fiducial model is </w:t>
      </w:r>
      <w:proofErr w:type="gramStart"/>
      <w:r>
        <w:t>hard-coded</w:t>
      </w:r>
      <w:proofErr w:type="gramEnd"/>
      <w:r>
        <w:t xml:space="preserve"> in load_stars.py.</w:t>
      </w:r>
    </w:p>
    <w:p w14:paraId="5514F2B7" w14:textId="42155035" w:rsidR="00F27B44" w:rsidRDefault="00E949D2">
      <w:r>
        <w:t xml:space="preserve">Add the required NASA </w:t>
      </w:r>
      <w:proofErr w:type="gramStart"/>
      <w:r>
        <w:t>Open Source</w:t>
      </w:r>
      <w:proofErr w:type="gramEnd"/>
      <w:r>
        <w:t xml:space="preserve"> Software Agreement.</w:t>
      </w:r>
    </w:p>
    <w:p w14:paraId="58C70362" w14:textId="75370ACB" w:rsidR="00BC7213" w:rsidRDefault="00BC7213">
      <w:r>
        <w:t>Added required legal</w:t>
      </w:r>
      <w:r w:rsidR="00974EC1">
        <w:t xml:space="preserve"> notices and</w:t>
      </w:r>
      <w:r>
        <w:t xml:space="preserve"> disclaimers for the official release of the software under the NASA </w:t>
      </w:r>
      <w:proofErr w:type="gramStart"/>
      <w:r>
        <w:t>Open Source</w:t>
      </w:r>
      <w:proofErr w:type="gramEnd"/>
      <w:r>
        <w:t xml:space="preserve"> Agreement.</w:t>
      </w:r>
    </w:p>
    <w:p w14:paraId="647916EF" w14:textId="4AD3832B" w:rsidR="00D1158F" w:rsidRDefault="00D1158F">
      <w:r>
        <w:t xml:space="preserve">Added the make_starmap.py file to compute stellar spectra with </w:t>
      </w:r>
      <w:proofErr w:type="spellStart"/>
      <w:r>
        <w:t>starspots</w:t>
      </w:r>
      <w:proofErr w:type="spellEnd"/>
      <w:r>
        <w:t>.</w:t>
      </w:r>
    </w:p>
    <w:p w14:paraId="375A5577" w14:textId="1EC3C142" w:rsidR="00F07219" w:rsidRDefault="00923E05" w:rsidP="00E949D2">
      <w:r>
        <w:t>Added the generate_starspots.py file.</w:t>
      </w:r>
    </w:p>
    <w:p w14:paraId="7AB1FFE7" w14:textId="115BA7D2" w:rsidR="00E7186F" w:rsidRDefault="00E7186F" w:rsidP="00E949D2">
      <w:r>
        <w:t xml:space="preserve">The time evolution of </w:t>
      </w:r>
      <w:proofErr w:type="spellStart"/>
      <w:r>
        <w:t>starspots</w:t>
      </w:r>
      <w:proofErr w:type="spellEnd"/>
      <w:r>
        <w:t xml:space="preserve"> and the mapping functions are NOT fully tested.</w:t>
      </w:r>
    </w:p>
    <w:p w14:paraId="3790D8F3" w14:textId="2585C689" w:rsidR="00FB41AE" w:rsidRDefault="00FB41AE">
      <w:pPr>
        <w:rPr>
          <w:b/>
          <w:bCs/>
        </w:rPr>
      </w:pPr>
    </w:p>
    <w:p w14:paraId="3F47C887" w14:textId="52A0A0F7" w:rsidR="00EA426B" w:rsidRDefault="00EA426B">
      <w:pPr>
        <w:rPr>
          <w:b/>
          <w:bCs/>
        </w:rPr>
      </w:pPr>
      <w:r>
        <w:rPr>
          <w:b/>
          <w:bCs/>
        </w:rPr>
        <w:t>v2.4</w:t>
      </w:r>
    </w:p>
    <w:p w14:paraId="087229DE" w14:textId="45BBAEF9" w:rsidR="007564F4" w:rsidRDefault="007564F4">
      <w:pPr>
        <w:rPr>
          <w:b/>
          <w:bCs/>
        </w:rPr>
      </w:pPr>
      <w:r>
        <w:rPr>
          <w:b/>
          <w:bCs/>
        </w:rPr>
        <w:t xml:space="preserve">August </w:t>
      </w:r>
      <w:r w:rsidR="00E117DA">
        <w:rPr>
          <w:b/>
          <w:bCs/>
        </w:rPr>
        <w:t>1</w:t>
      </w:r>
      <w:r w:rsidR="00736B91">
        <w:rPr>
          <w:b/>
          <w:bCs/>
        </w:rPr>
        <w:t>1</w:t>
      </w:r>
      <w:r>
        <w:rPr>
          <w:b/>
          <w:bCs/>
        </w:rPr>
        <w:t>, 2023</w:t>
      </w:r>
    </w:p>
    <w:p w14:paraId="2BEBF84F" w14:textId="7F6ADBE2" w:rsidR="00EA426B" w:rsidRDefault="00EA426B">
      <w:r>
        <w:t xml:space="preserve">Replaced </w:t>
      </w:r>
      <w:proofErr w:type="spellStart"/>
      <w:r>
        <w:t>load_</w:t>
      </w:r>
      <w:proofErr w:type="gramStart"/>
      <w:r>
        <w:t>scene</w:t>
      </w:r>
      <w:proofErr w:type="spellEnd"/>
      <w:r>
        <w:t>(</w:t>
      </w:r>
      <w:proofErr w:type="gramEnd"/>
      <w:r>
        <w:t xml:space="preserve">) with a full </w:t>
      </w:r>
      <w:proofErr w:type="gramStart"/>
      <w:r>
        <w:t>Scene(</w:t>
      </w:r>
      <w:proofErr w:type="gramEnd"/>
      <w:r>
        <w:t>) class that reads in a FITS file and has utility functions to report specific values.</w:t>
      </w:r>
    </w:p>
    <w:p w14:paraId="4F6DF260" w14:textId="59682197" w:rsidR="00D74492" w:rsidRDefault="00D74492">
      <w:r>
        <w:t xml:space="preserve">Revised </w:t>
      </w:r>
      <w:proofErr w:type="spellStart"/>
      <w:r>
        <w:t>load_</w:t>
      </w:r>
      <w:proofErr w:type="gramStart"/>
      <w:r>
        <w:t>stars</w:t>
      </w:r>
      <w:proofErr w:type="spellEnd"/>
      <w:r>
        <w:t>(</w:t>
      </w:r>
      <w:proofErr w:type="gramEnd"/>
      <w:r>
        <w:t xml:space="preserve">) to handle variations in the target list more gracefully. (However, some restrictions still apply. For example, </w:t>
      </w:r>
      <w:r w:rsidR="00720451">
        <w:t>each header must begin with the corresponding label in “</w:t>
      </w:r>
      <w:proofErr w:type="spellStart"/>
      <w:r w:rsidR="00720451">
        <w:t>starbase</w:t>
      </w:r>
      <w:proofErr w:type="spellEnd"/>
      <w:r w:rsidR="00720451">
        <w:t xml:space="preserve">,” and </w:t>
      </w:r>
      <w:r>
        <w:t xml:space="preserve">it </w:t>
      </w:r>
      <w:r w:rsidR="00B35793">
        <w:t>needs to have only one RA and Dec pair to read them correctly.)</w:t>
      </w:r>
    </w:p>
    <w:p w14:paraId="2B97BC2D" w14:textId="70D0BA63" w:rsidR="00EE0988" w:rsidRDefault="00EE0988">
      <w:r>
        <w:lastRenderedPageBreak/>
        <w:t xml:space="preserve">Added command-line arguments to readfits.py </w:t>
      </w:r>
      <w:r w:rsidR="00302A11">
        <w:t>and its derivatives to control the internal plotting parameters.</w:t>
      </w:r>
    </w:p>
    <w:p w14:paraId="0AA775FA" w14:textId="5CD5262C" w:rsidR="002805F5" w:rsidRDefault="002269D2">
      <w:r>
        <w:t>Changed the overwrite protection to include files with the same star ID, not just the whole filename. (This isn’t strictly necessary, but it makes indexing easier.)</w:t>
      </w:r>
    </w:p>
    <w:p w14:paraId="7059BD14" w14:textId="1A13A554" w:rsidR="002269D2" w:rsidRDefault="002269D2">
      <w:r>
        <w:t>Added an “overwrite” setting that changes the code’s behavior from skipping existing star IDs to overwriting them. (Default = False.) (This could not be done at runtime from inside the parallel pool.)</w:t>
      </w:r>
    </w:p>
    <w:p w14:paraId="7070F4AE" w14:textId="1B38A834" w:rsidR="004D4261" w:rsidRDefault="004D4261">
      <w:r>
        <w:t xml:space="preserve">Added a radius limit for </w:t>
      </w:r>
      <w:r w:rsidR="00AA450A">
        <w:t>not-hot</w:t>
      </w:r>
      <w:r>
        <w:t xml:space="preserve"> </w:t>
      </w:r>
      <w:proofErr w:type="spellStart"/>
      <w:r>
        <w:t>Jupiters</w:t>
      </w:r>
      <w:proofErr w:type="spellEnd"/>
      <w:r>
        <w:t xml:space="preserve"> (P&gt;10 days</w:t>
      </w:r>
      <w:r w:rsidR="0075736E">
        <w:t>, scaled with stellar luminosity</w:t>
      </w:r>
      <w:r>
        <w:t>) to better reflect the observed distribution.</w:t>
      </w:r>
    </w:p>
    <w:p w14:paraId="507BBA05" w14:textId="36A74DF8" w:rsidR="00D31B9C" w:rsidRDefault="00D31B9C">
      <w:r>
        <w:t xml:space="preserve">Added </w:t>
      </w:r>
      <w:proofErr w:type="spellStart"/>
      <w:r>
        <w:t>BmV</w:t>
      </w:r>
      <w:proofErr w:type="spellEnd"/>
      <w:r>
        <w:t xml:space="preserve"> to the “</w:t>
      </w:r>
      <w:proofErr w:type="spellStart"/>
      <w:r>
        <w:t>starbase</w:t>
      </w:r>
      <w:proofErr w:type="spellEnd"/>
      <w:r>
        <w:t>” stellar parameters list</w:t>
      </w:r>
      <w:r w:rsidR="00060D13">
        <w:t xml:space="preserve"> instead of forcing it to be assigned separately.</w:t>
      </w:r>
    </w:p>
    <w:p w14:paraId="5EDD50A7" w14:textId="35DC354E" w:rsidR="003E37AA" w:rsidRDefault="003E37AA">
      <w:r>
        <w:t xml:space="preserve">Made </w:t>
      </w:r>
      <w:proofErr w:type="spellStart"/>
      <w:r>
        <w:t>load_</w:t>
      </w:r>
      <w:proofErr w:type="gramStart"/>
      <w:r>
        <w:t>stars</w:t>
      </w:r>
      <w:proofErr w:type="spellEnd"/>
      <w:r>
        <w:t>(</w:t>
      </w:r>
      <w:proofErr w:type="gramEnd"/>
      <w:r>
        <w:t>) able to accept a variable number of lines in the file header.</w:t>
      </w:r>
    </w:p>
    <w:p w14:paraId="337A91CE" w14:textId="16DF9F73" w:rsidR="00C677CB" w:rsidRDefault="00C677CB">
      <w:r>
        <w:t xml:space="preserve">Tried to make the target list </w:t>
      </w:r>
      <w:r w:rsidR="009E22B0">
        <w:t>parsing more flexible to cover various aliases.</w:t>
      </w:r>
    </w:p>
    <w:p w14:paraId="49B1B2B3" w14:textId="41214D6D" w:rsidR="00433375" w:rsidRDefault="00132911">
      <w:r>
        <w:t xml:space="preserve">Updated the stellar parameter handling in </w:t>
      </w:r>
      <w:proofErr w:type="spellStart"/>
      <w:r>
        <w:t>read_</w:t>
      </w:r>
      <w:proofErr w:type="gramStart"/>
      <w:r>
        <w:t>solarsystem</w:t>
      </w:r>
      <w:proofErr w:type="spellEnd"/>
      <w:r>
        <w:t>(</w:t>
      </w:r>
      <w:proofErr w:type="gramEnd"/>
      <w:r>
        <w:t>).</w:t>
      </w:r>
    </w:p>
    <w:p w14:paraId="71BCEEB5" w14:textId="2393924B" w:rsidR="00987054" w:rsidRDefault="00987054">
      <w:r>
        <w:t>Added command line arguments for filename and directory to parsefits.py.</w:t>
      </w:r>
    </w:p>
    <w:p w14:paraId="364A721E" w14:textId="7B86C654" w:rsidR="00FB6449" w:rsidRDefault="006F37FD">
      <w:r>
        <w:t xml:space="preserve">Added new </w:t>
      </w:r>
      <w:r w:rsidR="00F1736C">
        <w:t xml:space="preserve">figures </w:t>
      </w:r>
      <w:r>
        <w:t>and general cleanup to the User Guide.</w:t>
      </w:r>
    </w:p>
    <w:p w14:paraId="75082BFD" w14:textId="0C6D4EDD" w:rsidR="00FB6449" w:rsidRDefault="00FB6449">
      <w:r>
        <w:t>Removed M_V from the required stellar parameter</w:t>
      </w:r>
      <w:r w:rsidR="00B552A0">
        <w:t>s</w:t>
      </w:r>
      <w:r>
        <w:t xml:space="preserve"> list.</w:t>
      </w:r>
      <w:r w:rsidR="009D0724">
        <w:t xml:space="preserve"> (Note: M_V is no longer used for any </w:t>
      </w:r>
      <w:r w:rsidR="00EE72D4">
        <w:t xml:space="preserve">code </w:t>
      </w:r>
      <w:r w:rsidR="009D0724">
        <w:t>calculations</w:t>
      </w:r>
      <w:r w:rsidR="00EE72D4">
        <w:t xml:space="preserve">, but it will be used to calculate </w:t>
      </w:r>
      <w:proofErr w:type="spellStart"/>
      <w:r w:rsidR="00EE72D4">
        <w:t>Vmag</w:t>
      </w:r>
      <w:proofErr w:type="spellEnd"/>
      <w:r w:rsidR="00EE72D4">
        <w:t xml:space="preserve"> in read_solarsystem.py if it is specified, and </w:t>
      </w:r>
      <w:proofErr w:type="spellStart"/>
      <w:r w:rsidR="00EE72D4">
        <w:t>Vmag</w:t>
      </w:r>
      <w:proofErr w:type="spellEnd"/>
      <w:r w:rsidR="00EE72D4">
        <w:t xml:space="preserve"> is not.)</w:t>
      </w:r>
    </w:p>
    <w:p w14:paraId="2B8B0BB6" w14:textId="387345C1" w:rsidR="008B0D7D" w:rsidRDefault="008B0D7D">
      <w:r>
        <w:t>Updated the example FITS file.</w:t>
      </w:r>
    </w:p>
    <w:p w14:paraId="4DF4D845" w14:textId="1CA2CE39" w:rsidR="007457CC" w:rsidRDefault="007457CC">
      <w:r>
        <w:t>Changed “TYC2” in the output filename to “TYC.”</w:t>
      </w:r>
      <w:r w:rsidR="001E2914">
        <w:t xml:space="preserve"> (Still applies to both Tycho and Tycho-2.)</w:t>
      </w:r>
    </w:p>
    <w:p w14:paraId="72754491" w14:textId="77777777" w:rsidR="00864D44" w:rsidRDefault="00864D44">
      <w:pPr>
        <w:rPr>
          <w:b/>
          <w:bCs/>
        </w:rPr>
      </w:pPr>
    </w:p>
    <w:p w14:paraId="122814F2" w14:textId="77777777" w:rsidR="007564F4" w:rsidRDefault="00E946E6">
      <w:pPr>
        <w:rPr>
          <w:b/>
          <w:bCs/>
        </w:rPr>
      </w:pPr>
      <w:r>
        <w:rPr>
          <w:b/>
          <w:bCs/>
        </w:rPr>
        <w:t>v2.34</w:t>
      </w:r>
    </w:p>
    <w:p w14:paraId="0F238BB9" w14:textId="06DC2535" w:rsidR="00E946E6" w:rsidRDefault="007564F4">
      <w:pPr>
        <w:rPr>
          <w:b/>
          <w:bCs/>
        </w:rPr>
      </w:pPr>
      <w:r>
        <w:rPr>
          <w:b/>
          <w:bCs/>
        </w:rPr>
        <w:t>U</w:t>
      </w:r>
      <w:r w:rsidR="00D8137F">
        <w:rPr>
          <w:b/>
          <w:bCs/>
        </w:rPr>
        <w:t>nreleased</w:t>
      </w:r>
    </w:p>
    <w:p w14:paraId="50BB4F58" w14:textId="7CD48F5D" w:rsidR="00E946E6" w:rsidRDefault="00E946E6">
      <w:r w:rsidRPr="00E946E6">
        <w:t>Fixed a legacy indexing issue in the post-processing files.</w:t>
      </w:r>
    </w:p>
    <w:p w14:paraId="43D69C20" w14:textId="214CE569" w:rsidR="0070764D" w:rsidRDefault="0070764D">
      <w:r>
        <w:t>Changed the default orbital integration time in ExoVista.py to 10 years.</w:t>
      </w:r>
    </w:p>
    <w:p w14:paraId="74A3B165" w14:textId="06C74E94" w:rsidR="004600F7" w:rsidRDefault="004600F7">
      <w:r>
        <w:t>More cleanup of the solar_system.dat input file.</w:t>
      </w:r>
    </w:p>
    <w:p w14:paraId="1BC8A1B1" w14:textId="4B1877EC" w:rsidR="00E946E6" w:rsidRPr="009C14EF" w:rsidRDefault="00A465BB">
      <w:r>
        <w:t>Added a solar_system_tutorial.dat input file for instructional purposes.</w:t>
      </w:r>
    </w:p>
    <w:p w14:paraId="12B0C471" w14:textId="77777777" w:rsidR="00E1518C" w:rsidRDefault="00E1518C">
      <w:pPr>
        <w:rPr>
          <w:b/>
          <w:bCs/>
        </w:rPr>
      </w:pPr>
    </w:p>
    <w:p w14:paraId="48B5E42D" w14:textId="0FE1C3BD" w:rsidR="0068746E" w:rsidRDefault="0068746E">
      <w:pPr>
        <w:rPr>
          <w:b/>
          <w:bCs/>
        </w:rPr>
      </w:pPr>
      <w:r>
        <w:rPr>
          <w:b/>
          <w:bCs/>
        </w:rPr>
        <w:t>v2.33</w:t>
      </w:r>
    </w:p>
    <w:p w14:paraId="7D49A385" w14:textId="6FCC8D89" w:rsidR="00700245" w:rsidRDefault="00700245">
      <w:pPr>
        <w:rPr>
          <w:b/>
          <w:bCs/>
        </w:rPr>
      </w:pPr>
      <w:r>
        <w:rPr>
          <w:b/>
          <w:bCs/>
        </w:rPr>
        <w:t>May 23, 2023</w:t>
      </w:r>
    </w:p>
    <w:p w14:paraId="7216B420" w14:textId="03831334" w:rsidR="0068746E" w:rsidRPr="00075CF7" w:rsidRDefault="0068746E">
      <w:r w:rsidRPr="00075CF7">
        <w:t xml:space="preserve">Minor </w:t>
      </w:r>
      <w:r w:rsidR="007F086F">
        <w:t xml:space="preserve">quality-of-life </w:t>
      </w:r>
      <w:r w:rsidRPr="00075CF7">
        <w:t xml:space="preserve">changes to the </w:t>
      </w:r>
      <w:r w:rsidR="00700245">
        <w:t xml:space="preserve">solar_system.dat </w:t>
      </w:r>
      <w:r w:rsidRPr="00075CF7">
        <w:t>input file.</w:t>
      </w:r>
    </w:p>
    <w:p w14:paraId="6C80984F" w14:textId="13B3DD5F" w:rsidR="0068746E" w:rsidRDefault="0068746E">
      <w:r w:rsidRPr="00075CF7">
        <w:t>Added an error message for trying to overwrite an existing output file.</w:t>
      </w:r>
    </w:p>
    <w:p w14:paraId="076F095B" w14:textId="7FFA3DF4" w:rsidR="00A400E2" w:rsidRDefault="00A400E2">
      <w:r>
        <w:t>Added the “readfits-flipbook.py” script, which animates scenes to the screen at runtime (</w:t>
      </w:r>
      <w:proofErr w:type="spellStart"/>
      <w:r>
        <w:t>ffmpeg</w:t>
      </w:r>
      <w:proofErr w:type="spellEnd"/>
      <w:r>
        <w:t xml:space="preserve"> </w:t>
      </w:r>
      <w:r>
        <w:rPr>
          <w:i/>
          <w:iCs/>
        </w:rPr>
        <w:t>not</w:t>
      </w:r>
      <w:r>
        <w:t xml:space="preserve"> required).</w:t>
      </w:r>
    </w:p>
    <w:p w14:paraId="3F598768" w14:textId="6D75A146" w:rsidR="00434165" w:rsidRDefault="00434165">
      <w:r>
        <w:t>Fixed a bug in the animations that cause</w:t>
      </w:r>
      <w:r w:rsidR="00B11464">
        <w:t>d</w:t>
      </w:r>
      <w:r>
        <w:t xml:space="preserve"> planets to freeze at the edge of the occulting disk.</w:t>
      </w:r>
    </w:p>
    <w:p w14:paraId="22D41EE6" w14:textId="4E7ADC3B" w:rsidR="00A94C93" w:rsidRDefault="00A94C93">
      <w:r>
        <w:t>Minor cleanup of parsefits.py.</w:t>
      </w:r>
    </w:p>
    <w:p w14:paraId="34161C4D" w14:textId="0DC3DEE9" w:rsidR="00124B45" w:rsidRDefault="00124B45">
      <w:r>
        <w:t>Improved the appearance of the readfits.py plots.</w:t>
      </w:r>
    </w:p>
    <w:p w14:paraId="2C2543BD" w14:textId="5AEB145D" w:rsidR="00DA6457" w:rsidRDefault="00DA6457">
      <w:r>
        <w:t>Added Mercury to the solar_system.dat input file.</w:t>
      </w:r>
    </w:p>
    <w:p w14:paraId="4443B0F1" w14:textId="231F5E13" w:rsidR="004727BD" w:rsidRPr="00A400E2" w:rsidRDefault="004727BD">
      <w:r>
        <w:t xml:space="preserve">Turned off </w:t>
      </w:r>
      <w:proofErr w:type="spellStart"/>
      <w:r>
        <w:t>usebins</w:t>
      </w:r>
      <w:proofErr w:type="spellEnd"/>
      <w:r>
        <w:t xml:space="preserve"> in the standard build of ExoVista.py.</w:t>
      </w:r>
    </w:p>
    <w:p w14:paraId="571F9103" w14:textId="77777777" w:rsidR="0068746E" w:rsidRDefault="0068746E">
      <w:pPr>
        <w:rPr>
          <w:b/>
          <w:bCs/>
        </w:rPr>
      </w:pPr>
    </w:p>
    <w:p w14:paraId="7C2017C3" w14:textId="763C8CEC" w:rsidR="001302C3" w:rsidRDefault="0002443B">
      <w:pPr>
        <w:rPr>
          <w:b/>
          <w:bCs/>
        </w:rPr>
      </w:pPr>
      <w:r>
        <w:rPr>
          <w:b/>
          <w:bCs/>
        </w:rPr>
        <w:t>v2.32</w:t>
      </w:r>
    </w:p>
    <w:p w14:paraId="23C49CF9" w14:textId="3942F93A" w:rsidR="001302C3" w:rsidRPr="001302C3" w:rsidRDefault="001302C3">
      <w:pPr>
        <w:rPr>
          <w:b/>
          <w:bCs/>
        </w:rPr>
      </w:pPr>
      <w:r>
        <w:rPr>
          <w:b/>
          <w:bCs/>
        </w:rPr>
        <w:t>May 15, 2023</w:t>
      </w:r>
    </w:p>
    <w:p w14:paraId="604ACC39" w14:textId="347809E3" w:rsidR="0002443B" w:rsidRDefault="0002443B">
      <w:r>
        <w:t>Fixed a bug in the color-coding in readfits.py.</w:t>
      </w:r>
    </w:p>
    <w:p w14:paraId="12608E07" w14:textId="30388ADE" w:rsidR="00CC27FA" w:rsidRDefault="00CC27FA">
      <w:r>
        <w:lastRenderedPageBreak/>
        <w:t xml:space="preserve">Added the </w:t>
      </w:r>
      <w:r w:rsidR="00D05189">
        <w:t>“</w:t>
      </w:r>
      <w:r>
        <w:t>readfits-anim.py</w:t>
      </w:r>
      <w:r w:rsidR="00D05189">
        <w:t>”</w:t>
      </w:r>
      <w:r>
        <w:t xml:space="preserve"> script, which creates animated plots of </w:t>
      </w:r>
      <w:proofErr w:type="spellStart"/>
      <w:r>
        <w:t>ExoVista</w:t>
      </w:r>
      <w:proofErr w:type="spellEnd"/>
      <w:r>
        <w:t xml:space="preserve"> scenes (requires </w:t>
      </w:r>
      <w:proofErr w:type="spellStart"/>
      <w:r w:rsidR="00B44895">
        <w:t>ffmpeg</w:t>
      </w:r>
      <w:proofErr w:type="spellEnd"/>
      <w:r>
        <w:t>).</w:t>
      </w:r>
    </w:p>
    <w:p w14:paraId="28721636" w14:textId="67ECBD40" w:rsidR="00D05189" w:rsidRDefault="00D05189">
      <w:r>
        <w:t xml:space="preserve">Revised “setup.py” to better reflect the functionality of </w:t>
      </w:r>
      <w:proofErr w:type="spellStart"/>
      <w:r>
        <w:t>Cython</w:t>
      </w:r>
      <w:proofErr w:type="spellEnd"/>
      <w:r>
        <w:t>.</w:t>
      </w:r>
    </w:p>
    <w:p w14:paraId="74F52F3D" w14:textId="73E98677" w:rsidR="004F2101" w:rsidRPr="0002443B" w:rsidRDefault="004F2101">
      <w:r>
        <w:t xml:space="preserve">Updated the installation documentation to better reflect the functionality of </w:t>
      </w:r>
      <w:proofErr w:type="spellStart"/>
      <w:r>
        <w:t>Cython</w:t>
      </w:r>
      <w:proofErr w:type="spellEnd"/>
      <w:r>
        <w:t>.</w:t>
      </w:r>
    </w:p>
    <w:p w14:paraId="67AE9628" w14:textId="77777777" w:rsidR="0002443B" w:rsidRDefault="0002443B">
      <w:pPr>
        <w:rPr>
          <w:b/>
          <w:bCs/>
        </w:rPr>
      </w:pPr>
    </w:p>
    <w:p w14:paraId="4A472FBA" w14:textId="35BE2041" w:rsidR="00864D44" w:rsidRDefault="00E43157">
      <w:pPr>
        <w:rPr>
          <w:b/>
          <w:bCs/>
        </w:rPr>
      </w:pPr>
      <w:r>
        <w:rPr>
          <w:b/>
          <w:bCs/>
        </w:rPr>
        <w:t>v</w:t>
      </w:r>
      <w:r w:rsidR="00864D44">
        <w:rPr>
          <w:b/>
          <w:bCs/>
        </w:rPr>
        <w:t>2.31</w:t>
      </w:r>
    </w:p>
    <w:p w14:paraId="0687E533" w14:textId="620BB420" w:rsidR="00864D44" w:rsidRDefault="00864D44">
      <w:pPr>
        <w:rPr>
          <w:b/>
          <w:bCs/>
        </w:rPr>
      </w:pPr>
      <w:r>
        <w:rPr>
          <w:b/>
          <w:bCs/>
        </w:rPr>
        <w:t xml:space="preserve">May </w:t>
      </w:r>
      <w:r w:rsidR="0017495A">
        <w:rPr>
          <w:b/>
          <w:bCs/>
        </w:rPr>
        <w:t xml:space="preserve">9, </w:t>
      </w:r>
      <w:r>
        <w:rPr>
          <w:b/>
          <w:bCs/>
        </w:rPr>
        <w:t>2023</w:t>
      </w:r>
    </w:p>
    <w:p w14:paraId="4DD14F79" w14:textId="2380B381" w:rsidR="00864D44" w:rsidRDefault="00864D44">
      <w:r>
        <w:t>Reduced the mini-target list from 10 stars to 8.</w:t>
      </w:r>
    </w:p>
    <w:p w14:paraId="3FC3EBC8" w14:textId="055FCBD8" w:rsidR="002D6514" w:rsidRDefault="002D6514">
      <w:r>
        <w:t xml:space="preserve">Fixed the order of arguments in </w:t>
      </w:r>
      <w:proofErr w:type="spellStart"/>
      <w:r>
        <w:t>mass_to_</w:t>
      </w:r>
      <w:proofErr w:type="gramStart"/>
      <w:r>
        <w:t>radius</w:t>
      </w:r>
      <w:proofErr w:type="spellEnd"/>
      <w:r>
        <w:t>(</w:t>
      </w:r>
      <w:proofErr w:type="gramEnd"/>
      <w:r>
        <w:t>).</w:t>
      </w:r>
    </w:p>
    <w:p w14:paraId="286D9060" w14:textId="7236BF24" w:rsidR="00A469DC" w:rsidRDefault="00A469DC">
      <w:r>
        <w:t>Cleaned up the command line output to be more informative.</w:t>
      </w:r>
    </w:p>
    <w:p w14:paraId="6E1E50FF" w14:textId="23548209" w:rsidR="00A469DC" w:rsidRPr="00864D44" w:rsidRDefault="00A469DC">
      <w:r>
        <w:t xml:space="preserve">Fixed the numbering of the FITS extensions in the output setup in </w:t>
      </w:r>
      <w:proofErr w:type="spellStart"/>
      <w:r>
        <w:t>generate_</w:t>
      </w:r>
      <w:proofErr w:type="gramStart"/>
      <w:r>
        <w:t>scene</w:t>
      </w:r>
      <w:proofErr w:type="spellEnd"/>
      <w:r>
        <w:t>(</w:t>
      </w:r>
      <w:proofErr w:type="gramEnd"/>
      <w:r>
        <w:t>).</w:t>
      </w:r>
    </w:p>
    <w:p w14:paraId="0B4DDC64" w14:textId="450CACD0" w:rsidR="00D62244" w:rsidRDefault="00D62244"/>
    <w:p w14:paraId="118982DB" w14:textId="38DB7A65" w:rsidR="0055761A" w:rsidRDefault="00E43157">
      <w:pPr>
        <w:rPr>
          <w:b/>
          <w:bCs/>
        </w:rPr>
      </w:pPr>
      <w:r>
        <w:rPr>
          <w:b/>
          <w:bCs/>
        </w:rPr>
        <w:t>v</w:t>
      </w:r>
      <w:r w:rsidR="0055761A" w:rsidRPr="0055761A">
        <w:rPr>
          <w:b/>
          <w:bCs/>
        </w:rPr>
        <w:t>2.3</w:t>
      </w:r>
    </w:p>
    <w:p w14:paraId="28132609" w14:textId="4100B52C" w:rsidR="00B30BBA" w:rsidRPr="0055761A" w:rsidRDefault="00B30BBA">
      <w:pPr>
        <w:rPr>
          <w:b/>
          <w:bCs/>
        </w:rPr>
      </w:pPr>
      <w:r>
        <w:rPr>
          <w:b/>
          <w:bCs/>
        </w:rPr>
        <w:t>May 5, 2023</w:t>
      </w:r>
    </w:p>
    <w:p w14:paraId="3B6BDE50" w14:textId="06BAEEFB" w:rsidR="0055761A" w:rsidRDefault="0055761A">
      <w:r>
        <w:t>Fixed a fencepost error in plotting the disk brightness in readfits.py.</w:t>
      </w:r>
    </w:p>
    <w:p w14:paraId="05438291" w14:textId="28F4FD69" w:rsidR="0055761A" w:rsidRDefault="003514C6">
      <w:r>
        <w:t xml:space="preserve">Changed generate_scene.py to </w:t>
      </w:r>
      <w:proofErr w:type="gramStart"/>
      <w:r>
        <w:t>actually use</w:t>
      </w:r>
      <w:proofErr w:type="gramEnd"/>
      <w:r>
        <w:t xml:space="preserve"> the “</w:t>
      </w:r>
      <w:proofErr w:type="spellStart"/>
      <w:r>
        <w:t>starbase</w:t>
      </w:r>
      <w:proofErr w:type="spellEnd"/>
      <w:r>
        <w:t xml:space="preserve">” </w:t>
      </w:r>
      <w:proofErr w:type="spellStart"/>
      <w:r>
        <w:t>dict</w:t>
      </w:r>
      <w:proofErr w:type="spellEnd"/>
      <w:r w:rsidR="009B3864">
        <w:t xml:space="preserve"> of stellar parameters.</w:t>
      </w:r>
    </w:p>
    <w:p w14:paraId="700EBEE9" w14:textId="0C0B14ED" w:rsidR="003514C6" w:rsidRDefault="003514C6">
      <w:r>
        <w:t>Added sky coordinates and proper motion to the “</w:t>
      </w:r>
      <w:proofErr w:type="spellStart"/>
      <w:r>
        <w:t>starbase</w:t>
      </w:r>
      <w:proofErr w:type="spellEnd"/>
      <w:r>
        <w:t>” dict.</w:t>
      </w:r>
    </w:p>
    <w:p w14:paraId="3EBFEF75" w14:textId="0FF0287C" w:rsidR="008561F7" w:rsidRDefault="008561F7">
      <w:r>
        <w:t>Added the “parsefits.py” script, which parses an output FITS file to create a single-system input file</w:t>
      </w:r>
      <w:r w:rsidR="00D430F5">
        <w:t xml:space="preserve"> that matches it exactly.</w:t>
      </w:r>
    </w:p>
    <w:p w14:paraId="447BE862" w14:textId="14DE32F2" w:rsidR="00D430F5" w:rsidRDefault="00D430F5">
      <w:r>
        <w:t xml:space="preserve">Added </w:t>
      </w:r>
      <w:proofErr w:type="spellStart"/>
      <w:r>
        <w:t>rdust_blowout</w:t>
      </w:r>
      <w:proofErr w:type="spellEnd"/>
      <w:r>
        <w:t xml:space="preserve">, </w:t>
      </w:r>
      <w:proofErr w:type="spellStart"/>
      <w:r>
        <w:t>tsublimate</w:t>
      </w:r>
      <w:proofErr w:type="spellEnd"/>
      <w:r>
        <w:t>, and the imaging parameters to the single-system input file format</w:t>
      </w:r>
      <w:r w:rsidR="00422907">
        <w:t xml:space="preserve"> as a new (optional) “Settings” section.</w:t>
      </w:r>
    </w:p>
    <w:p w14:paraId="38DD9F78" w14:textId="2036C4E2" w:rsidR="00B51B79" w:rsidRDefault="00033FDA">
      <w:r>
        <w:t xml:space="preserve">Added </w:t>
      </w:r>
      <w:proofErr w:type="spellStart"/>
      <w:r>
        <w:t>rdust_blowout</w:t>
      </w:r>
      <w:proofErr w:type="spellEnd"/>
      <w:r>
        <w:t xml:space="preserve">, </w:t>
      </w:r>
      <w:proofErr w:type="spellStart"/>
      <w:r>
        <w:t>tsublimate</w:t>
      </w:r>
      <w:proofErr w:type="spellEnd"/>
      <w:r>
        <w:t xml:space="preserve">, and </w:t>
      </w:r>
      <w:proofErr w:type="spellStart"/>
      <w:r>
        <w:t>iwa</w:t>
      </w:r>
      <w:proofErr w:type="spellEnd"/>
      <w:r>
        <w:t xml:space="preserve"> to the header of the disk data cube extension in the output FITS file.</w:t>
      </w:r>
    </w:p>
    <w:p w14:paraId="4B4F6952" w14:textId="5C48C229" w:rsidR="00316696" w:rsidRDefault="00316696">
      <w:r>
        <w:t>Adde</w:t>
      </w:r>
      <w:r w:rsidR="0065079A">
        <w:t>d</w:t>
      </w:r>
      <w:r>
        <w:t xml:space="preserve"> a “hires” Settings parameter that resets the disk spectral resolution to equal the star/planet spectral resolution.</w:t>
      </w:r>
      <w:r w:rsidR="0065079A">
        <w:t xml:space="preserve"> (Default</w:t>
      </w:r>
      <w:r w:rsidR="00B76AD1">
        <w:t>: F</w:t>
      </w:r>
      <w:r w:rsidR="0065079A">
        <w:t>alse. Warning: causes high memory usage.)</w:t>
      </w:r>
    </w:p>
    <w:p w14:paraId="2269F74B" w14:textId="211C4868" w:rsidR="005F5289" w:rsidRDefault="005F5289">
      <w:r>
        <w:t>Added “HIRES” to the output file name to signal when the high resolution is being used.</w:t>
      </w:r>
    </w:p>
    <w:p w14:paraId="6F62429B" w14:textId="34B1F3FD" w:rsidR="00270039" w:rsidRDefault="00270039">
      <w:r>
        <w:t>Added a Teff &gt; 3500 K restriction to load_stars.py based on the range of the Kurucz models.</w:t>
      </w:r>
    </w:p>
    <w:p w14:paraId="77223902" w14:textId="33503BF1" w:rsidR="00054AC4" w:rsidRDefault="00054AC4">
      <w:r>
        <w:t>Added an optional random spread in the phase functions (a parameterized multiplier on the Lambertian).</w:t>
      </w:r>
    </w:p>
    <w:p w14:paraId="60BC29E3" w14:textId="7BC80FC7" w:rsidR="00892B5A" w:rsidRDefault="00892B5A">
      <w:r>
        <w:t>Added an option to use a stellar spectrum file in place of the Kurucz models</w:t>
      </w:r>
      <w:r w:rsidR="00ED5F66">
        <w:t xml:space="preserve"> (still subject to the bounds of the Kurucz models).</w:t>
      </w:r>
    </w:p>
    <w:p w14:paraId="30F87E8A" w14:textId="5145B466" w:rsidR="008F15F5" w:rsidRDefault="00F902BA">
      <w:r>
        <w:t>Added an optional random spread in the mass-radius relation based on the “fractional dispersion” hyperparameters of Chen &amp; Kipping (2017)</w:t>
      </w:r>
      <w:r w:rsidR="009F1619">
        <w:t>.</w:t>
      </w:r>
    </w:p>
    <w:p w14:paraId="48CBD955" w14:textId="7173CF6D" w:rsidR="00A932BB" w:rsidRDefault="00A932BB">
      <w:r>
        <w:t xml:space="preserve">Fixed a bug that caused zero stars to be assigned to a core for some </w:t>
      </w:r>
      <w:r w:rsidR="006612EA">
        <w:t>sizes of target lists</w:t>
      </w:r>
      <w:r>
        <w:t xml:space="preserve"> (which causes a crash).</w:t>
      </w:r>
    </w:p>
    <w:p w14:paraId="7BE0047A" w14:textId="6D119093" w:rsidR="00DC6696" w:rsidRDefault="00DC6696">
      <w:r>
        <w:t>Added an example stellar spectrum (Kurucz model for the Sun).</w:t>
      </w:r>
    </w:p>
    <w:p w14:paraId="3B35E606" w14:textId="7E997441" w:rsidR="007D162A" w:rsidRDefault="00F600A9">
      <w:r>
        <w:t>Updated the</w:t>
      </w:r>
      <w:r w:rsidR="00DC6696">
        <w:t xml:space="preserve"> example output file (our Solar system at 10 pc, </w:t>
      </w:r>
      <w:proofErr w:type="gramStart"/>
      <w:r w:rsidR="00B87DF2">
        <w:t>10</w:t>
      </w:r>
      <w:r w:rsidR="00DC6696">
        <w:t xml:space="preserve"> year</w:t>
      </w:r>
      <w:proofErr w:type="gramEnd"/>
      <w:r w:rsidR="00DC6696">
        <w:t xml:space="preserve"> integration).</w:t>
      </w:r>
    </w:p>
    <w:p w14:paraId="06CD37B4" w14:textId="5585166B" w:rsidR="007D162A" w:rsidRDefault="007D162A">
      <w:r>
        <w:t>Added command-line input of file names to ExoVistaSystem.py.</w:t>
      </w:r>
    </w:p>
    <w:p w14:paraId="12D6CAC9" w14:textId="36932F8D" w:rsidR="007D162A" w:rsidRDefault="007D162A">
      <w:r>
        <w:t>Modified ExoVistaSystem.py to detect and set the number of disk components based on the input file.</w:t>
      </w:r>
    </w:p>
    <w:p w14:paraId="38863295" w14:textId="2C4892E5" w:rsidR="00613CCE" w:rsidRDefault="00613CCE">
      <w:r>
        <w:t>Significant overhaul of readfits.py, including improved input handling, backwards compatibility, and outputting the list of transit and eclipse events.</w:t>
      </w:r>
    </w:p>
    <w:p w14:paraId="0956285D" w14:textId="3166A11E" w:rsidR="00FD33A1" w:rsidRDefault="00FD33A1">
      <w:r>
        <w:t xml:space="preserve">Laid the groundwork for dust emission/absorption spectra generation with the </w:t>
      </w:r>
      <w:proofErr w:type="spellStart"/>
      <w:r>
        <w:t>load_</w:t>
      </w:r>
      <w:proofErr w:type="gramStart"/>
      <w:r>
        <w:t>lqabs</w:t>
      </w:r>
      <w:proofErr w:type="spellEnd"/>
      <w:r>
        <w:t>(</w:t>
      </w:r>
      <w:proofErr w:type="gramEnd"/>
      <w:r>
        <w:t>) routine in generate_scene.py (not yet used).</w:t>
      </w:r>
    </w:p>
    <w:p w14:paraId="68CA92F8" w14:textId="4BEE2F97" w:rsidR="00EC0CAB" w:rsidRDefault="00EC0CAB">
      <w:r>
        <w:lastRenderedPageBreak/>
        <w:t xml:space="preserve">Fixed a bug that broke RNG seed repeatability in </w:t>
      </w:r>
      <w:proofErr w:type="spellStart"/>
      <w:r>
        <w:t>generate_</w:t>
      </w:r>
      <w:proofErr w:type="gramStart"/>
      <w:r>
        <w:t>scene</w:t>
      </w:r>
      <w:proofErr w:type="spellEnd"/>
      <w:r>
        <w:t>(</w:t>
      </w:r>
      <w:proofErr w:type="gramEnd"/>
      <w:r>
        <w:t>).</w:t>
      </w:r>
    </w:p>
    <w:p w14:paraId="089D5D50" w14:textId="28AECDF5" w:rsidR="0047014D" w:rsidRDefault="0047014D">
      <w:r>
        <w:t xml:space="preserve">Fixed a planet-counting bug in </w:t>
      </w:r>
      <w:proofErr w:type="spellStart"/>
      <w:r>
        <w:t>load_</w:t>
      </w:r>
      <w:proofErr w:type="gramStart"/>
      <w:r>
        <w:t>scene</w:t>
      </w:r>
      <w:proofErr w:type="spellEnd"/>
      <w:r>
        <w:t>(</w:t>
      </w:r>
      <w:proofErr w:type="gramEnd"/>
      <w:r>
        <w:t>).</w:t>
      </w:r>
    </w:p>
    <w:p w14:paraId="380A92FC" w14:textId="0E5DD40B" w:rsidR="002D7A15" w:rsidRDefault="002D7A15">
      <w:r>
        <w:t xml:space="preserve">Added the new </w:t>
      </w:r>
      <w:proofErr w:type="spellStart"/>
      <w:r>
        <w:t>add_background</w:t>
      </w:r>
      <w:proofErr w:type="spellEnd"/>
      <w:r>
        <w:t xml:space="preserve"> module, which generates random extragalactic background sources for a scene.</w:t>
      </w:r>
    </w:p>
    <w:p w14:paraId="7C1CA462" w14:textId="77777777" w:rsidR="003514C6" w:rsidRDefault="003514C6"/>
    <w:p w14:paraId="124E8227" w14:textId="502F5C88" w:rsidR="00D62244" w:rsidRPr="0038202A" w:rsidRDefault="00E43157">
      <w:pPr>
        <w:rPr>
          <w:b/>
          <w:bCs/>
        </w:rPr>
      </w:pPr>
      <w:r>
        <w:rPr>
          <w:b/>
          <w:bCs/>
        </w:rPr>
        <w:t>v</w:t>
      </w:r>
      <w:r w:rsidR="00D62244" w:rsidRPr="0038202A">
        <w:rPr>
          <w:b/>
          <w:bCs/>
        </w:rPr>
        <w:t>2.2</w:t>
      </w:r>
    </w:p>
    <w:p w14:paraId="085FA151" w14:textId="68E50EC3" w:rsidR="0038202A" w:rsidRPr="0038202A" w:rsidRDefault="0038202A">
      <w:pPr>
        <w:rPr>
          <w:b/>
          <w:bCs/>
        </w:rPr>
      </w:pPr>
      <w:r w:rsidRPr="0038202A">
        <w:rPr>
          <w:b/>
          <w:bCs/>
        </w:rPr>
        <w:t>March 2</w:t>
      </w:r>
      <w:r w:rsidR="00FF32D3">
        <w:rPr>
          <w:b/>
          <w:bCs/>
        </w:rPr>
        <w:t>3</w:t>
      </w:r>
      <w:r w:rsidRPr="0038202A">
        <w:rPr>
          <w:b/>
          <w:bCs/>
        </w:rPr>
        <w:t>, 2023</w:t>
      </w:r>
    </w:p>
    <w:p w14:paraId="5BF3DCD9" w14:textId="61E419DC" w:rsidR="00D62244" w:rsidRDefault="00D62244">
      <w:r>
        <w:t>Fixed a bug in the output of stellar coordinates.</w:t>
      </w:r>
    </w:p>
    <w:p w14:paraId="06C1057C" w14:textId="7DB691F6" w:rsidR="00D62244" w:rsidRDefault="00D62244">
      <w:r>
        <w:t>Added phase angle to the planet data listed in the FITS files.</w:t>
      </w:r>
    </w:p>
    <w:p w14:paraId="4076C5A8" w14:textId="600A895E" w:rsidR="00D62244" w:rsidRDefault="00D62244">
      <w:r>
        <w:t>Added a version number line to the FITS files to allow backward-compatibility of post-processing scripts.</w:t>
      </w:r>
    </w:p>
    <w:p w14:paraId="0F44D6DC" w14:textId="1D7A9B54" w:rsidR="00D62244" w:rsidRDefault="00D62244">
      <w:r>
        <w:t>Added transit and eclipse detection.</w:t>
      </w:r>
    </w:p>
    <w:p w14:paraId="4856E37C" w14:textId="61653BB6" w:rsidR="009D1FAC" w:rsidRDefault="009D1FAC">
      <w:r>
        <w:t>Added a fifth plot for planet trajectories to readfits.py.</w:t>
      </w:r>
    </w:p>
    <w:p w14:paraId="2C5FA584" w14:textId="0E011A61" w:rsidR="009D1FAC" w:rsidRDefault="009D1FAC">
      <w:r>
        <w:t>Added printing of transit and eclipse times to readfits.py.</w:t>
      </w:r>
    </w:p>
    <w:p w14:paraId="03A5A13D" w14:textId="585F5E22" w:rsidR="000A668D" w:rsidRDefault="000A668D">
      <w:r>
        <w:t>Shifted the N-body integrator from Python to C++ to speed up integration with transit detection.</w:t>
      </w:r>
    </w:p>
    <w:p w14:paraId="5DAB17E4" w14:textId="252D6FF4" w:rsidR="00F16F4B" w:rsidRDefault="00F16F4B">
      <w:r>
        <w:t>Updated post-processing scripts to handle multiple code versions.</w:t>
      </w:r>
    </w:p>
    <w:p w14:paraId="5B2CB89C" w14:textId="689FE6DA" w:rsidR="00F16F4B" w:rsidRDefault="00F16F4B">
      <w:r>
        <w:t>Added functionality to readfits.py to reenter the FITS file name or number if an error occurs.</w:t>
      </w:r>
    </w:p>
    <w:p w14:paraId="59681DBF" w14:textId="76C0258A" w:rsidR="005635E2" w:rsidRDefault="005635E2">
      <w:r>
        <w:t>Added functionality to ExoVistaSystem.py to prompt for an input filename, accept one as a command line argument, and check for the correct “Star, Planets, Disks” format.</w:t>
      </w:r>
    </w:p>
    <w:p w14:paraId="446D076F" w14:textId="1D3AD99F" w:rsidR="005635E2" w:rsidRDefault="005635E2">
      <w:r>
        <w:t>Set up ExoVistaSystem.py to read the number of disk components from the input file.</w:t>
      </w:r>
    </w:p>
    <w:p w14:paraId="2CA3E94A" w14:textId="79DAC311" w:rsidR="00581700" w:rsidRDefault="00581700">
      <w:r>
        <w:t>Fixed a bug in the coordinate transformations.</w:t>
      </w:r>
    </w:p>
    <w:p w14:paraId="6B574591" w14:textId="381DB9C8" w:rsidR="00581700" w:rsidRDefault="00581700">
      <w:r>
        <w:t>Fixed the parameters of the added Earth twins.</w:t>
      </w:r>
    </w:p>
    <w:p w14:paraId="3308E40B" w14:textId="46B6DACA" w:rsidR="00837CD4" w:rsidRDefault="00837CD4">
      <w:r>
        <w:t>Adjusted the Earth twins to zero eccentricity so that the starting phase angle would be exactly 90 degrees.</w:t>
      </w:r>
    </w:p>
    <w:p w14:paraId="60D310D7" w14:textId="6EC59AFE" w:rsidR="000F0DC1" w:rsidRDefault="000F0DC1">
      <w:r>
        <w:t xml:space="preserve">Ensured </w:t>
      </w:r>
      <w:proofErr w:type="spellStart"/>
      <w:r>
        <w:t>generate_</w:t>
      </w:r>
      <w:proofErr w:type="gramStart"/>
      <w:r>
        <w:t>scene</w:t>
      </w:r>
      <w:proofErr w:type="spellEnd"/>
      <w:r>
        <w:t>(</w:t>
      </w:r>
      <w:proofErr w:type="gramEnd"/>
      <w:r>
        <w:t xml:space="preserve">) would report parameters </w:t>
      </w:r>
      <w:r w:rsidR="001365F8">
        <w:t>continuing through the desired maximum time.</w:t>
      </w:r>
      <w:r w:rsidR="009D70CB">
        <w:t xml:space="preserve"> (Note this means there will always be multiple timesteps in the output.)</w:t>
      </w:r>
    </w:p>
    <w:p w14:paraId="0AE10510" w14:textId="5AE2892B" w:rsidR="008E202E" w:rsidRDefault="008E202E">
      <w:r>
        <w:t>Fixed a potential bug in coordinate list handling.</w:t>
      </w:r>
    </w:p>
    <w:p w14:paraId="48E91686" w14:textId="73E9319D" w:rsidR="009F1758" w:rsidRDefault="009F1758">
      <w:r>
        <w:t>Changed solar_system.dat from ID -1 to ID 999 for formatting reasons.</w:t>
      </w:r>
    </w:p>
    <w:p w14:paraId="0900042E" w14:textId="60AD1267" w:rsidR="009D1FAC" w:rsidRDefault="0040302A">
      <w:r>
        <w:t>Fixed a bug in handling the Earth twin in load_scene.py</w:t>
      </w:r>
      <w:r w:rsidR="00774605">
        <w:t xml:space="preserve"> and readfits.py.</w:t>
      </w:r>
    </w:p>
    <w:p w14:paraId="32F28832" w14:textId="0AF0D684" w:rsidR="003A70D6" w:rsidRDefault="003A70D6">
      <w:r>
        <w:t>Fixed a bug that prevented the seeded RNG from returning consistent results.</w:t>
      </w:r>
    </w:p>
    <w:p w14:paraId="23FC8B11" w14:textId="0534B80F" w:rsidR="00050434" w:rsidRDefault="00050434">
      <w:r>
        <w:t>Updated the user guide and made various revisions for clarity.</w:t>
      </w:r>
    </w:p>
    <w:p w14:paraId="0A6994BF" w14:textId="3A58E2EF" w:rsidR="002E7953" w:rsidRDefault="00397803" w:rsidP="00397803">
      <w:pPr>
        <w:tabs>
          <w:tab w:val="left" w:pos="1453"/>
        </w:tabs>
      </w:pPr>
      <w:r>
        <w:tab/>
      </w:r>
    </w:p>
    <w:p w14:paraId="7F06CC27" w14:textId="784A67EC" w:rsidR="00397803" w:rsidRPr="0038202A" w:rsidRDefault="00E43157" w:rsidP="00397803">
      <w:pPr>
        <w:tabs>
          <w:tab w:val="left" w:pos="1453"/>
        </w:tabs>
        <w:rPr>
          <w:b/>
          <w:bCs/>
        </w:rPr>
      </w:pPr>
      <w:r>
        <w:rPr>
          <w:b/>
          <w:bCs/>
        </w:rPr>
        <w:t>v</w:t>
      </w:r>
      <w:r w:rsidR="00397803" w:rsidRPr="0038202A">
        <w:rPr>
          <w:b/>
          <w:bCs/>
        </w:rPr>
        <w:t>2.1</w:t>
      </w:r>
    </w:p>
    <w:p w14:paraId="6931E3BA" w14:textId="46154F63" w:rsidR="0038202A" w:rsidRPr="0038202A" w:rsidRDefault="0038202A" w:rsidP="00397803">
      <w:pPr>
        <w:tabs>
          <w:tab w:val="left" w:pos="1453"/>
        </w:tabs>
        <w:rPr>
          <w:b/>
          <w:bCs/>
        </w:rPr>
      </w:pPr>
      <w:r w:rsidRPr="0038202A">
        <w:rPr>
          <w:b/>
          <w:bCs/>
        </w:rPr>
        <w:t>February 2, 2023</w:t>
      </w:r>
    </w:p>
    <w:p w14:paraId="24DC8119" w14:textId="58BE612F" w:rsidR="002E7953" w:rsidRDefault="002E7953">
      <w:r>
        <w:t>Added an RNG “seed” parameter to defaults.py.</w:t>
      </w:r>
    </w:p>
    <w:p w14:paraId="1AA33E63" w14:textId="6472FA8D" w:rsidR="00DE5E13" w:rsidRDefault="00DE5E13">
      <w:r>
        <w:t>Added an “</w:t>
      </w:r>
      <w:proofErr w:type="spellStart"/>
      <w:r>
        <w:t>eecprob</w:t>
      </w:r>
      <w:proofErr w:type="spellEnd"/>
      <w:r>
        <w:t>” parameter</w:t>
      </w:r>
      <w:r w:rsidR="001B4D94">
        <w:t xml:space="preserve"> to defaults.py</w:t>
      </w:r>
      <w:r>
        <w:t xml:space="preserve"> that sets the overall likelihood that a planet in the EEC bounding box is in fact an EEC. (Default: 1.0.) Also works if different EECs have different bounding boxes.</w:t>
      </w:r>
    </w:p>
    <w:p w14:paraId="21CD5CE9" w14:textId="25260942" w:rsidR="00C67268" w:rsidRDefault="00C67268">
      <w:r>
        <w:t>Added PDF versions of the User Guide and Change Log.</w:t>
      </w:r>
    </w:p>
    <w:p w14:paraId="3F3DE43F" w14:textId="73739695" w:rsidR="00E81ADB" w:rsidRDefault="00E81ADB">
      <w:r>
        <w:t xml:space="preserve">Split defaults.py into a constants.py parameter list containing values that should not be changed, and a settings.py </w:t>
      </w:r>
      <w:proofErr w:type="spellStart"/>
      <w:r>
        <w:t>dataclass</w:t>
      </w:r>
      <w:proofErr w:type="spellEnd"/>
      <w:r>
        <w:t xml:space="preserve"> containing </w:t>
      </w:r>
      <w:proofErr w:type="gramStart"/>
      <w:r>
        <w:t>all of</w:t>
      </w:r>
      <w:proofErr w:type="gramEnd"/>
      <w:r>
        <w:t xml:space="preserve"> the values that should be </w:t>
      </w:r>
      <w:proofErr w:type="gramStart"/>
      <w:r>
        <w:t>user-settable</w:t>
      </w:r>
      <w:proofErr w:type="gramEnd"/>
      <w:r>
        <w:t>.</w:t>
      </w:r>
    </w:p>
    <w:p w14:paraId="3464B9E8" w14:textId="00EAF290" w:rsidR="001B4D94" w:rsidRDefault="001B4D94">
      <w:r>
        <w:lastRenderedPageBreak/>
        <w:t xml:space="preserve">Added various parameters to the </w:t>
      </w:r>
      <w:proofErr w:type="gramStart"/>
      <w:r>
        <w:t>Settings</w:t>
      </w:r>
      <w:proofErr w:type="gramEnd"/>
      <w:r>
        <w:t xml:space="preserve"> </w:t>
      </w:r>
      <w:proofErr w:type="spellStart"/>
      <w:r>
        <w:t>dataclass</w:t>
      </w:r>
      <w:proofErr w:type="spellEnd"/>
      <w:r>
        <w:t xml:space="preserve">: planet parameter limits </w:t>
      </w:r>
      <w:proofErr w:type="spellStart"/>
      <w:r>
        <w:t>emin</w:t>
      </w:r>
      <w:proofErr w:type="spellEnd"/>
      <w:r>
        <w:t>/</w:t>
      </w:r>
      <w:proofErr w:type="spellStart"/>
      <w:r>
        <w:t>emax</w:t>
      </w:r>
      <w:proofErr w:type="spellEnd"/>
      <w:r>
        <w:t xml:space="preserve">, </w:t>
      </w:r>
      <w:proofErr w:type="spellStart"/>
      <w:r>
        <w:t>imin</w:t>
      </w:r>
      <w:proofErr w:type="spellEnd"/>
      <w:r>
        <w:t>/</w:t>
      </w:r>
      <w:proofErr w:type="spellStart"/>
      <w:r>
        <w:t>imax</w:t>
      </w:r>
      <w:proofErr w:type="spellEnd"/>
      <w:r>
        <w:t xml:space="preserve">, </w:t>
      </w:r>
      <w:proofErr w:type="spellStart"/>
      <w:r>
        <w:t>sysimin</w:t>
      </w:r>
      <w:proofErr w:type="spellEnd"/>
      <w:r>
        <w:t>/</w:t>
      </w:r>
      <w:proofErr w:type="spellStart"/>
      <w:r>
        <w:t>sysimax</w:t>
      </w:r>
      <w:proofErr w:type="spellEnd"/>
      <w:r>
        <w:t xml:space="preserve">, </w:t>
      </w:r>
      <w:proofErr w:type="spellStart"/>
      <w:r>
        <w:t>sysPAmin</w:t>
      </w:r>
      <w:proofErr w:type="spellEnd"/>
      <w:r>
        <w:t>/</w:t>
      </w:r>
      <w:proofErr w:type="spellStart"/>
      <w:r>
        <w:t>sysPAmax</w:t>
      </w:r>
      <w:proofErr w:type="spellEnd"/>
      <w:r>
        <w:t xml:space="preserve">; </w:t>
      </w:r>
      <w:proofErr w:type="gramStart"/>
      <w:r>
        <w:t>also</w:t>
      </w:r>
      <w:proofErr w:type="gramEnd"/>
      <w:r>
        <w:t xml:space="preserve"> disk particle size </w:t>
      </w:r>
      <w:proofErr w:type="spellStart"/>
      <w:r>
        <w:t>minsize</w:t>
      </w:r>
      <w:proofErr w:type="spellEnd"/>
      <w:r>
        <w:t>/</w:t>
      </w:r>
      <w:proofErr w:type="spellStart"/>
      <w:r>
        <w:t>maxsize</w:t>
      </w:r>
      <w:proofErr w:type="spellEnd"/>
      <w:r>
        <w:t>;</w:t>
      </w:r>
      <w:r w:rsidR="00BF5851">
        <w:t xml:space="preserve"> </w:t>
      </w:r>
      <w:proofErr w:type="gramStart"/>
      <w:r w:rsidR="00BF5851">
        <w:t>also</w:t>
      </w:r>
      <w:proofErr w:type="gramEnd"/>
      <w:r w:rsidR="00BF5851">
        <w:t xml:space="preserve"> </w:t>
      </w:r>
      <w:proofErr w:type="gramStart"/>
      <w:r w:rsidR="00BF5851">
        <w:t>all of</w:t>
      </w:r>
      <w:proofErr w:type="gramEnd"/>
      <w:r w:rsidR="00BF5851">
        <w:t xml:space="preserve"> the </w:t>
      </w:r>
      <w:r w:rsidR="003B39E3">
        <w:t xml:space="preserve">hard-coded </w:t>
      </w:r>
      <w:r w:rsidR="00BF5851">
        <w:t>disk profile parameters.</w:t>
      </w:r>
    </w:p>
    <w:p w14:paraId="28BB24D5" w14:textId="5652C8DF" w:rsidR="001B4D94" w:rsidRDefault="00144F02">
      <w:r>
        <w:t>Cleaned up the variable lists in constants and settings.</w:t>
      </w:r>
    </w:p>
    <w:p w14:paraId="40F0FFA8" w14:textId="66650E84" w:rsidR="00882DE6" w:rsidRDefault="00882DE6">
      <w:r>
        <w:t>Added a 10-object target list for testing purposes.</w:t>
      </w:r>
    </w:p>
    <w:p w14:paraId="4DEACD12" w14:textId="02799C7B" w:rsidR="000C1C6B" w:rsidRDefault="000C1C6B">
      <w:r>
        <w:t xml:space="preserve">Replaced the file-based </w:t>
      </w:r>
      <w:proofErr w:type="spellStart"/>
      <w:r w:rsidR="00716440">
        <w:t>MyRng</w:t>
      </w:r>
      <w:proofErr w:type="spellEnd"/>
      <w:r>
        <w:t xml:space="preserve"> with a seeded </w:t>
      </w:r>
      <w:proofErr w:type="spellStart"/>
      <w:r>
        <w:t>Numpy</w:t>
      </w:r>
      <w:proofErr w:type="spellEnd"/>
      <w:r>
        <w:t xml:space="preserve"> RNG.</w:t>
      </w:r>
    </w:p>
    <w:p w14:paraId="6FB81279" w14:textId="2C8BBD55" w:rsidR="00A449CD" w:rsidRDefault="00A449CD">
      <w:r>
        <w:t>Removed the unused sag13_eta_</w:t>
      </w:r>
      <w:proofErr w:type="gramStart"/>
      <w:r>
        <w:t>grid(</w:t>
      </w:r>
      <w:proofErr w:type="gramEnd"/>
      <w:r>
        <w:t>) function from generate_planets.py.</w:t>
      </w:r>
    </w:p>
    <w:p w14:paraId="07EB3A07" w14:textId="204E6D24" w:rsidR="00F6238D" w:rsidRDefault="00F6238D">
      <w:r>
        <w:t xml:space="preserve">Removed the wrapper function for </w:t>
      </w:r>
      <w:proofErr w:type="spellStart"/>
      <w:r>
        <w:t>generate_</w:t>
      </w:r>
      <w:proofErr w:type="gramStart"/>
      <w:r>
        <w:t>scene</w:t>
      </w:r>
      <w:proofErr w:type="spellEnd"/>
      <w:r>
        <w:t>(</w:t>
      </w:r>
      <w:proofErr w:type="gramEnd"/>
      <w:r>
        <w:t>) from ExoVista.py.</w:t>
      </w:r>
    </w:p>
    <w:p w14:paraId="7BBDBA9E" w14:textId="47B8386F" w:rsidR="00585796" w:rsidRDefault="00585796">
      <w:r>
        <w:t xml:space="preserve">Added a total iteration cap </w:t>
      </w:r>
      <w:r w:rsidR="00E32F95">
        <w:t xml:space="preserve">of 200 </w:t>
      </w:r>
      <w:r>
        <w:t>on the planet creation loop.</w:t>
      </w:r>
      <w:r w:rsidR="00427136">
        <w:t xml:space="preserve"> (Adding a massive planet can render multiple small planets unstable, decreasing the total planet count. A planet added on the next iteration will reset the “non-increasing” step count without a net increase in planet count.)</w:t>
      </w:r>
    </w:p>
    <w:p w14:paraId="0159E7CC" w14:textId="0741158B" w:rsidR="00841399" w:rsidRDefault="001D102E">
      <w:r>
        <w:t>Tested the stability of the longitude (as opposed to argument) of periastron at low inclinations.</w:t>
      </w:r>
    </w:p>
    <w:p w14:paraId="66E41F61" w14:textId="2BBE6DB3" w:rsidR="004B4F0E" w:rsidRDefault="004B4F0E">
      <w:r>
        <w:t>Modified readfits.py to not output the phase curve plot if there is only one timestep in the FITS file.</w:t>
      </w:r>
    </w:p>
    <w:p w14:paraId="43834830" w14:textId="2AB8F57F" w:rsidR="008F49E2" w:rsidRDefault="008F49E2">
      <w:r>
        <w:t xml:space="preserve">Moved </w:t>
      </w:r>
      <w:proofErr w:type="gramStart"/>
      <w:r>
        <w:t>all of</w:t>
      </w:r>
      <w:proofErr w:type="gramEnd"/>
      <w:r>
        <w:t xml:space="preserve"> the user controls in readfits.py to the beginning of the script.</w:t>
      </w:r>
    </w:p>
    <w:p w14:paraId="14AED976" w14:textId="6B3C34DF" w:rsidR="0046614A" w:rsidRDefault="0046614A">
      <w:r>
        <w:t>Created a basic user interface for readfits.py to select a FITS file from the command line.</w:t>
      </w:r>
    </w:p>
    <w:p w14:paraId="491DF17D" w14:textId="000BE837" w:rsidR="00F667D7" w:rsidRDefault="00F667D7">
      <w:r>
        <w:t>Updated the documentation.</w:t>
      </w:r>
    </w:p>
    <w:p w14:paraId="4C5B40D9" w14:textId="1398D6E1" w:rsidR="00EF1AA0" w:rsidRDefault="00EF1AA0"/>
    <w:p w14:paraId="697824DE" w14:textId="6176E2D5" w:rsidR="00EF1AA0" w:rsidRPr="0038202A" w:rsidRDefault="00E43157">
      <w:pPr>
        <w:rPr>
          <w:b/>
          <w:bCs/>
        </w:rPr>
      </w:pPr>
      <w:r>
        <w:rPr>
          <w:b/>
          <w:bCs/>
        </w:rPr>
        <w:t>v</w:t>
      </w:r>
      <w:r w:rsidR="00EF1AA0" w:rsidRPr="0038202A">
        <w:rPr>
          <w:b/>
          <w:bCs/>
        </w:rPr>
        <w:t>2.0.1</w:t>
      </w:r>
    </w:p>
    <w:p w14:paraId="2EF79E29" w14:textId="603550DE" w:rsidR="0038202A" w:rsidRPr="0038202A" w:rsidRDefault="0038202A">
      <w:pPr>
        <w:rPr>
          <w:b/>
          <w:bCs/>
        </w:rPr>
      </w:pPr>
      <w:r w:rsidRPr="0038202A">
        <w:rPr>
          <w:b/>
          <w:bCs/>
        </w:rPr>
        <w:t>January 27, 2023</w:t>
      </w:r>
    </w:p>
    <w:p w14:paraId="3CAAB934" w14:textId="05FE0CCF" w:rsidR="00944705" w:rsidRDefault="00944705">
      <w:r>
        <w:t>Tested load_scene.py on v1.3 outputs.</w:t>
      </w:r>
    </w:p>
    <w:p w14:paraId="19299FDB" w14:textId="315C4AB4" w:rsidR="00EF1AA0" w:rsidRDefault="00EF1AA0">
      <w:r>
        <w:t xml:space="preserve">Changed the file read by the </w:t>
      </w:r>
      <w:proofErr w:type="spellStart"/>
      <w:r>
        <w:t>MyRNG</w:t>
      </w:r>
      <w:proofErr w:type="spellEnd"/>
      <w:r>
        <w:t xml:space="preserve"> routine from 10 million random numbers to 1 million </w:t>
      </w:r>
      <w:proofErr w:type="gramStart"/>
      <w:r>
        <w:t>in order to</w:t>
      </w:r>
      <w:proofErr w:type="gramEnd"/>
      <w:r>
        <w:t xml:space="preserve"> comply with </w:t>
      </w:r>
      <w:proofErr w:type="spellStart"/>
      <w:r>
        <w:t>Github’s</w:t>
      </w:r>
      <w:proofErr w:type="spellEnd"/>
      <w:r>
        <w:t xml:space="preserve"> file size limits.</w:t>
      </w:r>
    </w:p>
    <w:p w14:paraId="72A0F0B0" w14:textId="3FA4CC04" w:rsidR="00EF1AA0" w:rsidRDefault="00EF1AA0">
      <w:r>
        <w:t>Added change log.</w:t>
      </w:r>
    </w:p>
    <w:p w14:paraId="303380E8" w14:textId="5846C80B" w:rsidR="00E63B6F" w:rsidRDefault="00E63B6F">
      <w:r>
        <w:t>Added README instructions.</w:t>
      </w:r>
    </w:p>
    <w:p w14:paraId="32AF8666" w14:textId="77777777" w:rsidR="00EF1AA0" w:rsidRDefault="00EF1AA0"/>
    <w:p w14:paraId="48BFFB0D" w14:textId="0E121C1B" w:rsidR="00EF1AA0" w:rsidRPr="0038202A" w:rsidRDefault="00E43157">
      <w:pPr>
        <w:rPr>
          <w:b/>
          <w:bCs/>
        </w:rPr>
      </w:pPr>
      <w:r>
        <w:rPr>
          <w:b/>
          <w:bCs/>
        </w:rPr>
        <w:t>v</w:t>
      </w:r>
      <w:r w:rsidR="00EF1AA0" w:rsidRPr="0038202A">
        <w:rPr>
          <w:b/>
          <w:bCs/>
        </w:rPr>
        <w:t>2.0</w:t>
      </w:r>
    </w:p>
    <w:p w14:paraId="4CAD72F8" w14:textId="207ABB0A" w:rsidR="0038202A" w:rsidRPr="0038202A" w:rsidRDefault="0038202A">
      <w:pPr>
        <w:rPr>
          <w:b/>
          <w:bCs/>
        </w:rPr>
      </w:pPr>
      <w:r w:rsidRPr="0038202A">
        <w:rPr>
          <w:b/>
          <w:bCs/>
        </w:rPr>
        <w:t>January 26, 2023</w:t>
      </w:r>
    </w:p>
    <w:p w14:paraId="14FBD757" w14:textId="08ADEE3A" w:rsidR="00EF1AA0" w:rsidRDefault="00EF1AA0">
      <w:r>
        <w:t>First public Python release.</w:t>
      </w:r>
    </w:p>
    <w:sectPr w:rsidR="00EF1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A0"/>
    <w:rsid w:val="0000072E"/>
    <w:rsid w:val="0002443B"/>
    <w:rsid w:val="00033FDA"/>
    <w:rsid w:val="00050434"/>
    <w:rsid w:val="00054AC4"/>
    <w:rsid w:val="000571F0"/>
    <w:rsid w:val="00060D13"/>
    <w:rsid w:val="00073324"/>
    <w:rsid w:val="00075CF7"/>
    <w:rsid w:val="000A668D"/>
    <w:rsid w:val="000C1C6B"/>
    <w:rsid w:val="000F0DC1"/>
    <w:rsid w:val="00124B45"/>
    <w:rsid w:val="001302C3"/>
    <w:rsid w:val="00132911"/>
    <w:rsid w:val="001365F8"/>
    <w:rsid w:val="00144F02"/>
    <w:rsid w:val="00167D1E"/>
    <w:rsid w:val="00170EAA"/>
    <w:rsid w:val="0017495A"/>
    <w:rsid w:val="001B4D94"/>
    <w:rsid w:val="001D102E"/>
    <w:rsid w:val="001E2914"/>
    <w:rsid w:val="002269D2"/>
    <w:rsid w:val="002611E1"/>
    <w:rsid w:val="00263578"/>
    <w:rsid w:val="00270039"/>
    <w:rsid w:val="002805F5"/>
    <w:rsid w:val="002941A9"/>
    <w:rsid w:val="002D6514"/>
    <w:rsid w:val="002D7A15"/>
    <w:rsid w:val="002E2596"/>
    <w:rsid w:val="002E7953"/>
    <w:rsid w:val="00302A11"/>
    <w:rsid w:val="00316696"/>
    <w:rsid w:val="00340B1A"/>
    <w:rsid w:val="00347043"/>
    <w:rsid w:val="003514C6"/>
    <w:rsid w:val="0038202A"/>
    <w:rsid w:val="00397803"/>
    <w:rsid w:val="003A1A07"/>
    <w:rsid w:val="003A3E00"/>
    <w:rsid w:val="003A70D6"/>
    <w:rsid w:val="003B39E3"/>
    <w:rsid w:val="003E37AA"/>
    <w:rsid w:val="0040302A"/>
    <w:rsid w:val="00422907"/>
    <w:rsid w:val="00427136"/>
    <w:rsid w:val="00433375"/>
    <w:rsid w:val="00434165"/>
    <w:rsid w:val="004600F7"/>
    <w:rsid w:val="0046614A"/>
    <w:rsid w:val="0047014D"/>
    <w:rsid w:val="004727BD"/>
    <w:rsid w:val="004B4F0E"/>
    <w:rsid w:val="004D4261"/>
    <w:rsid w:val="004F2101"/>
    <w:rsid w:val="0055761A"/>
    <w:rsid w:val="005635E2"/>
    <w:rsid w:val="005776D0"/>
    <w:rsid w:val="00581700"/>
    <w:rsid w:val="00585796"/>
    <w:rsid w:val="005F3CDC"/>
    <w:rsid w:val="005F5289"/>
    <w:rsid w:val="00613CCE"/>
    <w:rsid w:val="0065079A"/>
    <w:rsid w:val="006612EA"/>
    <w:rsid w:val="0068746E"/>
    <w:rsid w:val="006F37FD"/>
    <w:rsid w:val="006F4BEE"/>
    <w:rsid w:val="00700245"/>
    <w:rsid w:val="0070764D"/>
    <w:rsid w:val="00716440"/>
    <w:rsid w:val="00720451"/>
    <w:rsid w:val="00736B91"/>
    <w:rsid w:val="007457CC"/>
    <w:rsid w:val="007564F4"/>
    <w:rsid w:val="0075736E"/>
    <w:rsid w:val="00774605"/>
    <w:rsid w:val="00775F9A"/>
    <w:rsid w:val="007D162A"/>
    <w:rsid w:val="007E45B5"/>
    <w:rsid w:val="007F086F"/>
    <w:rsid w:val="00837CD4"/>
    <w:rsid w:val="00841399"/>
    <w:rsid w:val="008561F7"/>
    <w:rsid w:val="00864D44"/>
    <w:rsid w:val="00877DCB"/>
    <w:rsid w:val="00882DE6"/>
    <w:rsid w:val="00892B5A"/>
    <w:rsid w:val="008B0D7D"/>
    <w:rsid w:val="008E202E"/>
    <w:rsid w:val="008F15F5"/>
    <w:rsid w:val="008F49E2"/>
    <w:rsid w:val="00923E05"/>
    <w:rsid w:val="00944705"/>
    <w:rsid w:val="00974EC1"/>
    <w:rsid w:val="009857A6"/>
    <w:rsid w:val="00987054"/>
    <w:rsid w:val="00991B5A"/>
    <w:rsid w:val="009B3864"/>
    <w:rsid w:val="009B5BC2"/>
    <w:rsid w:val="009C14EF"/>
    <w:rsid w:val="009D0724"/>
    <w:rsid w:val="009D1FAC"/>
    <w:rsid w:val="009D70CB"/>
    <w:rsid w:val="009D72FC"/>
    <w:rsid w:val="009E22B0"/>
    <w:rsid w:val="009F1619"/>
    <w:rsid w:val="009F1758"/>
    <w:rsid w:val="00A03043"/>
    <w:rsid w:val="00A35206"/>
    <w:rsid w:val="00A400E2"/>
    <w:rsid w:val="00A449CD"/>
    <w:rsid w:val="00A465BB"/>
    <w:rsid w:val="00A469DC"/>
    <w:rsid w:val="00A73DBB"/>
    <w:rsid w:val="00A932BB"/>
    <w:rsid w:val="00A94C93"/>
    <w:rsid w:val="00AA450A"/>
    <w:rsid w:val="00AA5A75"/>
    <w:rsid w:val="00AF317E"/>
    <w:rsid w:val="00B11464"/>
    <w:rsid w:val="00B30BBA"/>
    <w:rsid w:val="00B35793"/>
    <w:rsid w:val="00B44895"/>
    <w:rsid w:val="00B51B79"/>
    <w:rsid w:val="00B552A0"/>
    <w:rsid w:val="00B76AD1"/>
    <w:rsid w:val="00B87DF2"/>
    <w:rsid w:val="00BC7213"/>
    <w:rsid w:val="00BF5851"/>
    <w:rsid w:val="00C4452B"/>
    <w:rsid w:val="00C67268"/>
    <w:rsid w:val="00C677CB"/>
    <w:rsid w:val="00C70427"/>
    <w:rsid w:val="00C76DE0"/>
    <w:rsid w:val="00C9294A"/>
    <w:rsid w:val="00CB3ECE"/>
    <w:rsid w:val="00CB3F20"/>
    <w:rsid w:val="00CC27FA"/>
    <w:rsid w:val="00CF3130"/>
    <w:rsid w:val="00CF3BEF"/>
    <w:rsid w:val="00D05189"/>
    <w:rsid w:val="00D1158F"/>
    <w:rsid w:val="00D31B9C"/>
    <w:rsid w:val="00D40AFA"/>
    <w:rsid w:val="00D430F5"/>
    <w:rsid w:val="00D62244"/>
    <w:rsid w:val="00D74492"/>
    <w:rsid w:val="00D8137F"/>
    <w:rsid w:val="00DA6457"/>
    <w:rsid w:val="00DA65A2"/>
    <w:rsid w:val="00DB5477"/>
    <w:rsid w:val="00DC6696"/>
    <w:rsid w:val="00DE5E13"/>
    <w:rsid w:val="00E117DA"/>
    <w:rsid w:val="00E1518C"/>
    <w:rsid w:val="00E32F95"/>
    <w:rsid w:val="00E43157"/>
    <w:rsid w:val="00E50C31"/>
    <w:rsid w:val="00E63B6F"/>
    <w:rsid w:val="00E7186F"/>
    <w:rsid w:val="00E81ADB"/>
    <w:rsid w:val="00E946E6"/>
    <w:rsid w:val="00E949D2"/>
    <w:rsid w:val="00EA426B"/>
    <w:rsid w:val="00EC0CAB"/>
    <w:rsid w:val="00ED5F66"/>
    <w:rsid w:val="00EE0988"/>
    <w:rsid w:val="00EE72D4"/>
    <w:rsid w:val="00EF1AA0"/>
    <w:rsid w:val="00F07219"/>
    <w:rsid w:val="00F16F4B"/>
    <w:rsid w:val="00F1736C"/>
    <w:rsid w:val="00F27B44"/>
    <w:rsid w:val="00F600A9"/>
    <w:rsid w:val="00F6238D"/>
    <w:rsid w:val="00F648BE"/>
    <w:rsid w:val="00F667D7"/>
    <w:rsid w:val="00F72DCA"/>
    <w:rsid w:val="00F73152"/>
    <w:rsid w:val="00F84C70"/>
    <w:rsid w:val="00F902BA"/>
    <w:rsid w:val="00F97652"/>
    <w:rsid w:val="00FB41AE"/>
    <w:rsid w:val="00FB6449"/>
    <w:rsid w:val="00FD33A1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F6E425"/>
  <w15:chartTrackingRefBased/>
  <w15:docId w15:val="{49C1A1CE-CE54-1841-A3AE-6DBDF8AF7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5</Pages>
  <Words>1675</Words>
  <Characters>9553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Howe, Alex R. (GSFC-693.0)[Southeastern Universities Research Assoc.]</dc:creator>
  <cp:keywords/>
  <dc:description/>
  <cp:lastModifiedBy>Howe, Alex R. (GSFC-667.0)[CATHOLIC UNIV OF AMERICA]</cp:lastModifiedBy>
  <cp:revision>122</cp:revision>
  <cp:lastPrinted>2023-05-09T14:49:00Z</cp:lastPrinted>
  <dcterms:created xsi:type="dcterms:W3CDTF">2023-03-23T13:52:00Z</dcterms:created>
  <dcterms:modified xsi:type="dcterms:W3CDTF">2025-12-18T19:11:00Z</dcterms:modified>
</cp:coreProperties>
</file>