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94" w:rsidRPr="00884594" w:rsidRDefault="00884594" w:rsidP="00884594">
      <w:pPr>
        <w:jc w:val="center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>VI.</w:t>
      </w: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ХАВСРАЛТ</w:t>
      </w:r>
    </w:p>
    <w:p w:rsidR="00884594" w:rsidRPr="00884594" w:rsidRDefault="00884594" w:rsidP="00884594">
      <w:pPr>
        <w:rPr>
          <w:rFonts w:ascii="Times New Roman" w:hAnsi="Times New Roman" w:cs="Times New Roman"/>
          <w:b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b/>
          <w:sz w:val="24"/>
          <w:szCs w:val="24"/>
          <w:lang w:val="mn-MN"/>
        </w:rPr>
        <w:t>Хавсралт-1</w:t>
      </w:r>
      <w:r>
        <w:rPr>
          <w:rFonts w:ascii="Times New Roman" w:hAnsi="Times New Roman" w:cs="Times New Roman"/>
          <w:b/>
          <w:sz w:val="24"/>
          <w:szCs w:val="24"/>
          <w:lang w:val="mn-M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IP </w:t>
      </w:r>
      <w:r>
        <w:rPr>
          <w:rFonts w:ascii="Times New Roman" w:hAnsi="Times New Roman" w:cs="Times New Roman"/>
          <w:b/>
          <w:sz w:val="24"/>
          <w:szCs w:val="24"/>
          <w:lang w:val="mn-MN"/>
        </w:rPr>
        <w:t>хаягийн завсар оруулж байгаа хэрэгжүүлэлт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5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 xml:space="preserve"> ( i = 0; i &lt; 20 ; i++ )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>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59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i]=RANGE[i];</w:t>
      </w:r>
      <w:r w:rsidRPr="00884594">
        <w:rPr>
          <w:rFonts w:ascii="Times New Roman" w:hAnsi="Times New Roman" w:cs="Times New Roman"/>
          <w:sz w:val="24"/>
          <w:szCs w:val="24"/>
        </w:rPr>
        <w:tab/>
        <w:t xml:space="preserve">//"range"-n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buh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utgiig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too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helbereer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"a"-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ruu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huulj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avah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>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5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i = 0; i &lt; 20; i++)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>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5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 xml:space="preserve"> (a[i]==46) //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hamgiin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suuliin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"."-</w:t>
      </w:r>
      <w:proofErr w:type="spellStart"/>
      <w:proofErr w:type="gramStart"/>
      <w:r w:rsidRPr="00884594">
        <w:rPr>
          <w:rFonts w:ascii="Times New Roman" w:hAnsi="Times New Roman" w:cs="Times New Roman"/>
          <w:sz w:val="24"/>
          <w:szCs w:val="24"/>
        </w:rPr>
        <w:t>temdegtiin</w:t>
      </w:r>
      <w:proofErr w:type="spellEnd"/>
      <w:proofErr w:type="gramEnd"/>
      <w:r w:rsidRPr="00884594">
        <w:rPr>
          <w:rFonts w:ascii="Times New Roman" w:hAnsi="Times New Roman" w:cs="Times New Roman"/>
          <w:sz w:val="24"/>
          <w:szCs w:val="24"/>
        </w:rPr>
        <w:t xml:space="preserve"> index-g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"coma"-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ruu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hadgalah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>{</w:t>
      </w:r>
      <w:r w:rsidRPr="00884594">
        <w:rPr>
          <w:rFonts w:ascii="Times New Roman" w:hAnsi="Times New Roman" w:cs="Times New Roman"/>
          <w:sz w:val="24"/>
          <w:szCs w:val="24"/>
        </w:rPr>
        <w:tab/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++coma;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coma==3)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coma=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i;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 xml:space="preserve">if (a[i]==45) </w:t>
      </w:r>
      <w:r w:rsidRPr="00884594">
        <w:rPr>
          <w:rFonts w:ascii="Times New Roman" w:hAnsi="Times New Roman" w:cs="Times New Roman"/>
          <w:sz w:val="24"/>
          <w:szCs w:val="24"/>
        </w:rPr>
        <w:tab/>
        <w:t xml:space="preserve">//"-"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temdegtees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hoish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uragsh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temdegtiing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"low"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bolon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"high"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ruu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huulj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avah</w:t>
      </w:r>
      <w:proofErr w:type="spellEnd"/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low[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0]=a[i-3];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low[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1]=a[i-2];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low[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2]=a[i-1];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high[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0]=a[i+1];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high[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1]=a[i+2];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high[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2]=a[i+3];</w:t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 xml:space="preserve">if ( low [0] != 46 &amp;&amp; low [1] !=46 &amp;&amp; low [2] !=46 ) /* "low"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bolon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"high"-g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zadalj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"l"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bolon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"h"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helbereer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oruulah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l</w:t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low[2]-48)+(low[1]-48)*10+(low[0]-48)*100;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 xml:space="preserve"> if (low[0]==46 &amp;&amp; low[1]!=46 &amp;&amp; low[2]!=46 )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l</w:t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low[1]-48)*10+(low[2]-48);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 xml:space="preserve"> if (low[0]!=46 &amp;&amp; low[1]==46 &amp;&amp; low[2]!=46 )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l=</w:t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low[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2]-48;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 xml:space="preserve"> ( high [1] !=0 &amp;&amp; high[2]!=0 )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h</w:t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high[0]-48)*100+(high[1]-48)*10+high[2]-48;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 xml:space="preserve"> if ( high [1] !=0 &amp;&amp; high[2]==0 )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h</w:t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high[0]-48)*10+high[1]-48;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 xml:space="preserve"> if ( high [1] == 0 &amp;&amp; high[2]==0 )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h=</w:t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high[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0]-48;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5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l&lt;0 || h&lt;0 || l&gt;255 || h&gt;255){ //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hervee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hayagiin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buruu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bval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aldaa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shideed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gargana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>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459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4594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>, "THIS IS NOT IP ADDRESS !!! \n");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594">
        <w:rPr>
          <w:rFonts w:ascii="Times New Roman" w:hAnsi="Times New Roman" w:cs="Times New Roman"/>
          <w:sz w:val="24"/>
          <w:szCs w:val="24"/>
        </w:rPr>
        <w:t>quit(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0);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594">
        <w:rPr>
          <w:rFonts w:ascii="Times New Roman" w:hAnsi="Times New Roman" w:cs="Times New Roman"/>
          <w:sz w:val="24"/>
          <w:szCs w:val="24"/>
        </w:rPr>
        <w:t>RANGE[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coma+4]=RANGE[coma+5]=RANGE[coma+6]=0;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4594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l; l&lt;=h; l++){    /* RANGE-g "l"-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ees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"h"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hurtel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davtaj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tuunii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utgiig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RANGE-d 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olgoh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 xml:space="preserve"> (l&gt;=100)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RANGE[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coma+1]=l/100+48;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RANGE[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coma+2]=(l-l/100*100)/10+48;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RANGE[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coma+3]=(l-l/100*100-(l-l/100*100)/10*10)+48;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 xml:space="preserve"> if (l&gt;=10 &amp;&amp; l&lt;100){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RANGE[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coma+3]=0;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RANGE[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coma+1]=l/10+48;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RANGE[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coma+2]=l-(l/10)*10+48;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 xml:space="preserve"> if(l&gt;=1 &amp;&amp; l&lt;10){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RANGE[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coma+3]=RANGE[coma+2]=0;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594">
        <w:rPr>
          <w:rFonts w:ascii="Times New Roman" w:hAnsi="Times New Roman" w:cs="Times New Roman"/>
          <w:sz w:val="24"/>
          <w:szCs w:val="24"/>
        </w:rPr>
        <w:t>RANGE[</w:t>
      </w:r>
      <w:proofErr w:type="gramEnd"/>
      <w:r w:rsidRPr="00884594">
        <w:rPr>
          <w:rFonts w:ascii="Times New Roman" w:hAnsi="Times New Roman" w:cs="Times New Roman"/>
          <w:sz w:val="24"/>
          <w:szCs w:val="24"/>
        </w:rPr>
        <w:t>coma+1]=l+48;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r w:rsidRPr="008845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459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4594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>, "RANGE OF IP : %s   \</w:t>
      </w:r>
      <w:proofErr w:type="spellStart"/>
      <w:r w:rsidRPr="00884594">
        <w:rPr>
          <w:rFonts w:ascii="Times New Roman" w:hAnsi="Times New Roman" w:cs="Times New Roman"/>
          <w:sz w:val="24"/>
          <w:szCs w:val="24"/>
        </w:rPr>
        <w:t>n",RANGE</w:t>
      </w:r>
      <w:proofErr w:type="spellEnd"/>
      <w:r w:rsidRPr="00884594">
        <w:rPr>
          <w:rFonts w:ascii="Times New Roman" w:hAnsi="Times New Roman" w:cs="Times New Roman"/>
          <w:sz w:val="24"/>
          <w:szCs w:val="24"/>
        </w:rPr>
        <w:t>);</w:t>
      </w:r>
    </w:p>
    <w:p w:rsidR="00884594" w:rsidRDefault="00884594" w:rsidP="00884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4594" w:rsidRDefault="00884594" w:rsidP="00884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4594" w:rsidRDefault="00884594" w:rsidP="00884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4594" w:rsidRDefault="00884594" w:rsidP="00884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4594" w:rsidRDefault="00884594" w:rsidP="00884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4594" w:rsidRDefault="00884594" w:rsidP="00884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4594" w:rsidRDefault="00884594" w:rsidP="00884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4594" w:rsidRDefault="00884594" w:rsidP="00884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4594" w:rsidRDefault="00884594" w:rsidP="00884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4594" w:rsidRDefault="00884594" w:rsidP="00884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4594" w:rsidRDefault="00884594" w:rsidP="0088459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b/>
          <w:sz w:val="24"/>
          <w:szCs w:val="24"/>
          <w:lang w:val="mn-MN"/>
        </w:rPr>
        <w:lastRenderedPageBreak/>
        <w:t>Хавсралт-2</w:t>
      </w:r>
      <w:r>
        <w:rPr>
          <w:rFonts w:ascii="Times New Roman" w:hAnsi="Times New Roman" w:cs="Times New Roman"/>
          <w:b/>
          <w:sz w:val="24"/>
          <w:szCs w:val="24"/>
          <w:lang w:val="mn-M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TCP </w:t>
      </w:r>
      <w:r>
        <w:rPr>
          <w:rFonts w:ascii="Times New Roman" w:hAnsi="Times New Roman" w:cs="Times New Roman"/>
          <w:b/>
          <w:sz w:val="24"/>
          <w:szCs w:val="24"/>
          <w:lang w:val="mn-MN"/>
        </w:rPr>
        <w:t>флаг нэмэлтийн хэрэгжүүлэлт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unsigned short in_cksum(unsigned short *ptr, int nbytes)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register long           sum;            /* assumes long == 32 bits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u_short                 oddbyte;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register u_short        answer;         /* assumes u_short == 16 bits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/*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* Our algorithm is simple, using a 32-bit accumulator (sum),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* we add sequential 16-bit words to it, and at the end, fold back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* all the carry bits from the top 16 bits into the lower 16 bits.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sum = 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while (nbytes &gt; 1)  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       sum += *ptr++;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       nbytes -= 2;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                       /* mop up an odd byte, if necessary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if (nbytes == 1) 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       oddbyte = 0;            /* make sure top half is zero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       *((u_char *) &amp;oddbyte) = *(u_char *)ptr;   /* one byte only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       sum += oddbyte;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/*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* Add back carry outs from top 16 bits to low 16 bits.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sum  = (sum &gt;&gt; 16) + (sum &amp; 0xffff);    /* add high-16 to low-16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sum += (sum &gt;&gt; 16);                     /* add carry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lastRenderedPageBreak/>
        <w:t xml:space="preserve">        answer = ~sum;          /* ones-complement, then truncate to 16 bits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return(answer);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int knocker_portscan_by_hostname (unsigned short port, unsigned int src_addr, unsigned int dst_addr, char *mode, int speed)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int bla;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/* for select()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fd_set readfs;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struct timeval tv;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/* tcp header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struct tcphdr send_tcp;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/* packet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struct recv_tcp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struct iphdr ip;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struct tcphdr tcp;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unsigned char data[65535];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}  recv_tcp;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/* ip header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struct pseudo_header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unsigned int source_address;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unsigned int dest_address;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unsigned char placeholder;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unsigned char protocol;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unsigned short tcp_length;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struct tcphdr tcp;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lastRenderedPageBreak/>
        <w:t xml:space="preserve">   } pseudo_header;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int sock;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struct sockaddr_in sin;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bookmarkStart w:id="0" w:name="_GoBack"/>
      <w:bookmarkEnd w:id="0"/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static int add = 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add++;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                              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send_tcp.source = getpid() + add;    /* source port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send_tcp.dest = htons(port);         /* dest port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send_tcp.seq = getpid() + add;       /* seq number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send_tcp.ack_seq = 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send_tcp.res1 = 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send_tcp.doff = 5;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send_tcp.fin = 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send_tcp.syn = 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send_tcp.rst = 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send_tcp.psh = 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send_tcp.ack = 0;</w:t>
      </w:r>
      <w:r w:rsidRPr="00884594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884594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884594">
        <w:rPr>
          <w:rFonts w:ascii="Times New Roman" w:hAnsi="Times New Roman" w:cs="Times New Roman"/>
          <w:sz w:val="24"/>
          <w:szCs w:val="24"/>
          <w:lang w:val="mn-MN"/>
        </w:rPr>
        <w:tab/>
        <w:t>/* ack number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send_tcp.urg = 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send_tcp.window = htons(512);</w:t>
      </w:r>
      <w:r w:rsidRPr="00884594">
        <w:rPr>
          <w:rFonts w:ascii="Times New Roman" w:hAnsi="Times New Roman" w:cs="Times New Roman"/>
          <w:sz w:val="24"/>
          <w:szCs w:val="24"/>
          <w:lang w:val="mn-MN"/>
        </w:rPr>
        <w:tab/>
        <w:t>/* window size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send_tcp.check = 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send_tcp.urg_ptr = 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if(!strcmp (mode, SYN)){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send_tcp.syn = 1;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else if(!strcmp (mode, FIN)){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send_tcp.fin = 1;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else if(!strcmp (mode, XMAS)){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lastRenderedPageBreak/>
        <w:t>send_tcp.fin = 1;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send_tcp.psh = 1;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send_tcp.urg = 1;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else fprintf(stderr, "WRONG TYPE OF INPUT PLEASE TRY AGAIN ");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/* ip header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pseudo_header.source_address = src_addr;  /* my ip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pseudo_header.dest_address = dst_addr;    /* dest ip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pseudo_header.placeholder = 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pseudo_header.protocol = IPPROTO_TCP;     /* tcp/ip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pseudo_header.tcp_length = htons(20);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bcopy(&amp;send_tcp, &amp;pseudo_header.tcp, 20);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send_tcp.check = in_cksum((unsigned short *)&amp;pseudo_header, 32);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/* where is the socket?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sin.sin_family = AF_INET;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sin.sin_port = htons(port);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sin.sin_addr.s_addr = dst_addr;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sock = socket(AF_INET, SOCK_RAW, IPPROTO_TCP);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if(sock &lt; 0)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printf("couldnt open socket\n");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exit(1);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/* set timer and prepare for select()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tv.tv_sec=0;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tv.tv_usec=speed;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FD_ZERO(&amp;readfs);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lastRenderedPageBreak/>
        <w:t xml:space="preserve">   FD_SET(sock, &amp;readfs);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/* send paket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sendto(sock, &amp;send_tcp, 20, 0, (struct sockaddr *)&amp;sin, sizeof(sin));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/* "sniff" answer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while(1)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bla=select(sock+1, &amp;readfs, NULL, NULL, &amp;tv);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if(bla)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read(sock, (struct recv_tcp *)&amp;recv_tcp, 65535); /* new data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else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return PORT_IS_OPEN;                                       /* port open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if(recv_tcp.tcp.dest == (getpid() + add))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{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/* yes! */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close(sock);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if(recv_tcp.tcp.rst == 1) {           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ab/>
        <w:t>return PORT_IS_CLOSED;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else 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     return PORT_IS_OPEN;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   }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 xml:space="preserve">   } </w:t>
      </w:r>
    </w:p>
    <w:p w:rsidR="00884594" w:rsidRPr="00884594" w:rsidRDefault="00884594" w:rsidP="00884594">
      <w:pPr>
        <w:spacing w:line="24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884594">
        <w:rPr>
          <w:rFonts w:ascii="Times New Roman" w:hAnsi="Times New Roman" w:cs="Times New Roman"/>
          <w:sz w:val="24"/>
          <w:szCs w:val="24"/>
          <w:lang w:val="mn-MN"/>
        </w:rPr>
        <w:t>}</w:t>
      </w:r>
    </w:p>
    <w:sectPr w:rsidR="00884594" w:rsidRPr="0088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594"/>
    <w:rsid w:val="00132A00"/>
    <w:rsid w:val="00330007"/>
    <w:rsid w:val="0088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2012-12-24T22:01:00Z</dcterms:created>
  <dcterms:modified xsi:type="dcterms:W3CDTF">2012-12-24T22:10:00Z</dcterms:modified>
</cp:coreProperties>
</file>