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51655" w14:textId="435E6D92" w:rsidR="009709A3" w:rsidRPr="009709A3" w:rsidRDefault="001647E2">
      <w:pPr>
        <w:rPr>
          <w:lang w:val="mn-MN"/>
        </w:rPr>
      </w:pPr>
      <w:r>
        <w:rPr>
          <w:lang w:val="mn-MN"/>
        </w:rPr>
        <w:t>gbfd</w:t>
      </w:r>
      <w:r w:rsidR="00954140">
        <w:rPr>
          <w:lang w:val="mn-MN"/>
        </w:rPr>
        <w:t>njn</w:t>
      </w:r>
      <w:r w:rsidR="001A6075">
        <w:rPr>
          <w:lang w:val="mn-MN"/>
        </w:rPr>
        <w:t>kpk</w:t>
      </w:r>
      <w:r w:rsidR="006820D1">
        <w:rPr>
          <w:lang w:val="mn-MN"/>
        </w:rPr>
        <w:t>frfe</w:t>
      </w:r>
      <w:r w:rsidR="009F0C5E">
        <w:rPr>
          <w:lang w:val="mn-MN"/>
        </w:rPr>
        <w:t>mkl</w:t>
      </w:r>
      <w:r w:rsidR="006B06BF">
        <w:rPr>
          <w:lang w:val="mn-MN"/>
        </w:rPr>
        <w:t>ss</w:t>
      </w:r>
      <w:r w:rsidR="009709A3">
        <w:rPr>
          <w:lang w:val="mn-MN"/>
        </w:rPr>
        <w:t>бсс</w:t>
      </w:r>
    </w:p>
    <w:sectPr w:rsidR="009709A3" w:rsidRPr="009709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9A3"/>
    <w:rsid w:val="001647E2"/>
    <w:rsid w:val="00194843"/>
    <w:rsid w:val="001A6075"/>
    <w:rsid w:val="003A146E"/>
    <w:rsid w:val="004F219D"/>
    <w:rsid w:val="006820D1"/>
    <w:rsid w:val="006B06BF"/>
    <w:rsid w:val="00954140"/>
    <w:rsid w:val="009709A3"/>
    <w:rsid w:val="009F0C5E"/>
    <w:rsid w:val="00B84A4E"/>
    <w:rsid w:val="00B9244B"/>
    <w:rsid w:val="00BC686E"/>
    <w:rsid w:val="00BF0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27712"/>
  <w15:chartTrackingRefBased/>
  <w15:docId w15:val="{E9B3DA57-BA1A-440D-B4E7-ABE51D53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9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9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9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9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9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9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9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9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9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9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Nasandolgor B</dc:creator>
  <cp:keywords/>
  <dc:description/>
  <cp:lastModifiedBy>Nasandolgor B</cp:lastModifiedBy>
  <cp:revision>7</cp:revision>
  <dcterms:created xsi:type="dcterms:W3CDTF">2026-04-20T11:28:00Z</dcterms:created>
  <dcterms:modified xsi:type="dcterms:W3CDTF">2026-05-01T06:49:00Z</dcterms:modified>
</cp:coreProperties>
</file>