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13540DC3" w:rsidR="009709A3" w:rsidRPr="009709A3" w:rsidRDefault="0061287C">
      <w:pPr>
        <w:rPr>
          <w:lang w:val="mn-MN"/>
        </w:rPr>
      </w:pPr>
      <w:r>
        <w:rPr>
          <w:lang w:val="mn-MN"/>
        </w:rPr>
        <w:t>3ee</w:t>
      </w:r>
      <w:r w:rsidR="003B2470">
        <w:rPr>
          <w:lang w:val="mn-MN"/>
        </w:rPr>
        <w:t>wsw</w:t>
      </w:r>
      <w:r w:rsidR="00A13D1C">
        <w:rPr>
          <w:lang w:val="mn-MN"/>
        </w:rPr>
        <w:t>ww</w:t>
      </w:r>
      <w:r w:rsidR="00D20C5A">
        <w:rPr>
          <w:lang w:val="mn-MN"/>
        </w:rPr>
        <w:t>oll</w:t>
      </w:r>
      <w:r w:rsidR="00535BBA">
        <w:rPr>
          <w:lang w:val="mn-MN"/>
        </w:rPr>
        <w:t>ажб</w:t>
      </w:r>
      <w:r w:rsidR="00F66FEF">
        <w:rPr>
          <w:lang w:val="mn-MN"/>
        </w:rPr>
        <w:t>jm</w:t>
      </w:r>
      <w:r w:rsidR="00FE0D6B">
        <w:rPr>
          <w:lang w:val="mn-MN"/>
        </w:rPr>
        <w:t>eed</w:t>
      </w:r>
      <w:r w:rsidR="00967C98">
        <w:rPr>
          <w:lang w:val="mn-MN"/>
        </w:rPr>
        <w:t>буу</w:t>
      </w:r>
      <w:r w:rsidR="009F2191"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3B2470"/>
    <w:rsid w:val="004F219D"/>
    <w:rsid w:val="00535BBA"/>
    <w:rsid w:val="0061287C"/>
    <w:rsid w:val="00614DD6"/>
    <w:rsid w:val="006820D1"/>
    <w:rsid w:val="006B06BF"/>
    <w:rsid w:val="006E13DF"/>
    <w:rsid w:val="007627E2"/>
    <w:rsid w:val="007F7DFB"/>
    <w:rsid w:val="009369CD"/>
    <w:rsid w:val="00953EAF"/>
    <w:rsid w:val="00954140"/>
    <w:rsid w:val="00967C98"/>
    <w:rsid w:val="009709A3"/>
    <w:rsid w:val="009F0C5E"/>
    <w:rsid w:val="009F2191"/>
    <w:rsid w:val="00A13D1C"/>
    <w:rsid w:val="00B55D0A"/>
    <w:rsid w:val="00B84A4E"/>
    <w:rsid w:val="00B84AD1"/>
    <w:rsid w:val="00B9244B"/>
    <w:rsid w:val="00BC5B46"/>
    <w:rsid w:val="00BC686E"/>
    <w:rsid w:val="00BE450B"/>
    <w:rsid w:val="00BF0DC1"/>
    <w:rsid w:val="00CE64CC"/>
    <w:rsid w:val="00D20C5A"/>
    <w:rsid w:val="00E71B31"/>
    <w:rsid w:val="00E750F5"/>
    <w:rsid w:val="00EE529C"/>
    <w:rsid w:val="00F47DEE"/>
    <w:rsid w:val="00F66FEF"/>
    <w:rsid w:val="00FB67F7"/>
    <w:rsid w:val="00FD1B6D"/>
    <w:rsid w:val="00FE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20</cp:revision>
  <dcterms:created xsi:type="dcterms:W3CDTF">2026-04-20T11:28:00Z</dcterms:created>
  <dcterms:modified xsi:type="dcterms:W3CDTF">2026-05-10T08:56:00Z</dcterms:modified>
</cp:coreProperties>
</file>