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6F5394FC" w:rsidR="009709A3" w:rsidRPr="009709A3" w:rsidRDefault="00F66FEF">
      <w:pPr>
        <w:rPr>
          <w:lang w:val="mn-MN"/>
        </w:rPr>
      </w:pPr>
      <w:r>
        <w:rPr>
          <w:lang w:val="mn-MN"/>
        </w:rPr>
        <w:t>jm</w:t>
      </w:r>
      <w:r w:rsidR="00FE0D6B">
        <w:rPr>
          <w:lang w:val="mn-MN"/>
        </w:rPr>
        <w:t>eed</w:t>
      </w:r>
      <w:r w:rsidR="00967C98">
        <w:rPr>
          <w:lang w:val="mn-MN"/>
        </w:rPr>
        <w:t>буу</w:t>
      </w:r>
      <w:r w:rsidR="009F2191">
        <w:rPr>
          <w:lang w:val="mn-MN"/>
        </w:rPr>
        <w:t>ууы</w:t>
      </w:r>
      <w:r w:rsidR="00FD1B6D">
        <w:rPr>
          <w:lang w:val="mn-MN"/>
        </w:rPr>
        <w:t>kkk</w:t>
      </w:r>
      <w:r w:rsidR="00BE450B">
        <w:rPr>
          <w:lang w:val="mn-MN"/>
        </w:rPr>
        <w:t>wdd</w:t>
      </w:r>
      <w:r w:rsidR="00953EAF">
        <w:rPr>
          <w:lang w:val="mn-MN"/>
        </w:rPr>
        <w:t>жөжө</w:t>
      </w:r>
      <w:r w:rsidR="007F7DFB">
        <w:rPr>
          <w:lang w:val="mn-MN"/>
        </w:rPr>
        <w:t>ббб</w:t>
      </w:r>
      <w:r w:rsidR="001647E2">
        <w:rPr>
          <w:lang w:val="mn-MN"/>
        </w:rPr>
        <w:t>gbfd</w:t>
      </w:r>
      <w:r w:rsidR="00954140">
        <w:rPr>
          <w:lang w:val="mn-MN"/>
        </w:rPr>
        <w:t>njn</w:t>
      </w:r>
      <w:r w:rsidR="001A6075"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1647E2"/>
    <w:rsid w:val="00194843"/>
    <w:rsid w:val="001A6075"/>
    <w:rsid w:val="003A146E"/>
    <w:rsid w:val="004F219D"/>
    <w:rsid w:val="006820D1"/>
    <w:rsid w:val="006B06BF"/>
    <w:rsid w:val="006E13DF"/>
    <w:rsid w:val="007627E2"/>
    <w:rsid w:val="007F7DFB"/>
    <w:rsid w:val="00953EAF"/>
    <w:rsid w:val="00954140"/>
    <w:rsid w:val="00967C98"/>
    <w:rsid w:val="009709A3"/>
    <w:rsid w:val="009F0C5E"/>
    <w:rsid w:val="009F2191"/>
    <w:rsid w:val="00B84A4E"/>
    <w:rsid w:val="00B84AD1"/>
    <w:rsid w:val="00B9244B"/>
    <w:rsid w:val="00BC5B46"/>
    <w:rsid w:val="00BC686E"/>
    <w:rsid w:val="00BE450B"/>
    <w:rsid w:val="00BF0DC1"/>
    <w:rsid w:val="00E71B31"/>
    <w:rsid w:val="00EE529C"/>
    <w:rsid w:val="00F47DEE"/>
    <w:rsid w:val="00F66FEF"/>
    <w:rsid w:val="00FB67F7"/>
    <w:rsid w:val="00FD1B6D"/>
    <w:rsid w:val="00FE0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15</cp:revision>
  <dcterms:created xsi:type="dcterms:W3CDTF">2026-04-20T11:28:00Z</dcterms:created>
  <dcterms:modified xsi:type="dcterms:W3CDTF">2026-05-07T22:48:00Z</dcterms:modified>
</cp:coreProperties>
</file>