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1655" w14:textId="5F01B6B8" w:rsidR="009709A3" w:rsidRPr="009709A3" w:rsidRDefault="00BE450B">
      <w:pPr>
        <w:rPr>
          <w:lang w:val="mn-MN"/>
        </w:rPr>
      </w:pPr>
      <w:r>
        <w:rPr>
          <w:lang w:val="mn-MN"/>
        </w:rPr>
        <w:t>wdd</w:t>
      </w:r>
      <w:r w:rsidR="00953EAF">
        <w:rPr>
          <w:lang w:val="mn-MN"/>
        </w:rPr>
        <w:t>жөжө</w:t>
      </w:r>
      <w:r w:rsidR="007F7DFB">
        <w:rPr>
          <w:lang w:val="mn-MN"/>
        </w:rPr>
        <w:t>ббб</w:t>
      </w:r>
      <w:r w:rsidR="001647E2">
        <w:rPr>
          <w:lang w:val="mn-MN"/>
        </w:rPr>
        <w:t>gbfd</w:t>
      </w:r>
      <w:r w:rsidR="00954140">
        <w:rPr>
          <w:lang w:val="mn-MN"/>
        </w:rPr>
        <w:t>njn</w:t>
      </w:r>
      <w:r w:rsidR="001A6075">
        <w:rPr>
          <w:lang w:val="mn-MN"/>
        </w:rPr>
        <w:t>kpk</w:t>
      </w:r>
      <w:r w:rsidR="006820D1">
        <w:rPr>
          <w:lang w:val="mn-MN"/>
        </w:rPr>
        <w:t>frfe</w:t>
      </w:r>
      <w:r w:rsidR="009F0C5E">
        <w:rPr>
          <w:lang w:val="mn-MN"/>
        </w:rPr>
        <w:t>mkl</w:t>
      </w:r>
      <w:r w:rsidR="006B06BF">
        <w:rPr>
          <w:lang w:val="mn-MN"/>
        </w:rPr>
        <w:t>ss</w:t>
      </w:r>
      <w:r w:rsidR="009709A3">
        <w:rPr>
          <w:lang w:val="mn-MN"/>
        </w:rPr>
        <w:t>бсс</w:t>
      </w:r>
    </w:p>
    <w:sectPr w:rsidR="009709A3" w:rsidRPr="00970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A3"/>
    <w:rsid w:val="001647E2"/>
    <w:rsid w:val="00194843"/>
    <w:rsid w:val="001A6075"/>
    <w:rsid w:val="003A146E"/>
    <w:rsid w:val="004F219D"/>
    <w:rsid w:val="006820D1"/>
    <w:rsid w:val="006B06BF"/>
    <w:rsid w:val="007F7DFB"/>
    <w:rsid w:val="00953EAF"/>
    <w:rsid w:val="00954140"/>
    <w:rsid w:val="009709A3"/>
    <w:rsid w:val="009F0C5E"/>
    <w:rsid w:val="00B84A4E"/>
    <w:rsid w:val="00B84AD1"/>
    <w:rsid w:val="00B9244B"/>
    <w:rsid w:val="00BC686E"/>
    <w:rsid w:val="00BE450B"/>
    <w:rsid w:val="00BF0DC1"/>
    <w:rsid w:val="00EE529C"/>
    <w:rsid w:val="00FB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7712"/>
  <w15:chartTrackingRefBased/>
  <w15:docId w15:val="{E9B3DA57-BA1A-440D-B4E7-ABE51D53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Nasandolgor B</dc:creator>
  <cp:keywords/>
  <dc:description/>
  <cp:lastModifiedBy>Nasandolgor B</cp:lastModifiedBy>
  <cp:revision>10</cp:revision>
  <dcterms:created xsi:type="dcterms:W3CDTF">2026-04-20T11:28:00Z</dcterms:created>
  <dcterms:modified xsi:type="dcterms:W3CDTF">2026-05-02T18:57:00Z</dcterms:modified>
</cp:coreProperties>
</file>