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EDAB5" w14:textId="77777777" w:rsidR="00E56B0A" w:rsidRPr="000D3DB1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67390680" w14:textId="77777777" w:rsidR="00E56B0A" w:rsidRPr="000D3DB1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ПЕНЗЕНСКИЙ ГОСУДАРСВЕННЫЙ УНИВЕРСИТЕТ</w:t>
      </w:r>
    </w:p>
    <w:p w14:paraId="41B3AA34" w14:textId="77777777" w:rsidR="000D3DB1" w:rsidRDefault="000D3DB1" w:rsidP="00DA25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9EEFA" w14:textId="77777777" w:rsidR="000D3DB1" w:rsidRDefault="000D3DB1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B57E9" w14:textId="249573D8" w:rsidR="00E56B0A" w:rsidRPr="000D3DB1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Кафедра САПР</w:t>
      </w:r>
    </w:p>
    <w:p w14:paraId="44953B95" w14:textId="77777777" w:rsidR="000D3DB1" w:rsidRDefault="000D3DB1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DA9C7" w14:textId="77777777" w:rsidR="000D3DB1" w:rsidRDefault="000D3DB1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5AA71D" w14:textId="77777777" w:rsidR="000D3DB1" w:rsidRDefault="000D3DB1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83F57" w14:textId="05171A5A" w:rsidR="00E56B0A" w:rsidRPr="000D3DB1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ОТЧЁТ</w:t>
      </w:r>
    </w:p>
    <w:p w14:paraId="3212C133" w14:textId="77777777" w:rsidR="00E56B0A" w:rsidRPr="000D3DB1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о выполнении лабораторной работы №3</w:t>
      </w:r>
    </w:p>
    <w:p w14:paraId="24E1920A" w14:textId="208CA180" w:rsidR="00E56B0A" w:rsidRPr="000D3DB1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по дисциплине «Лингвистическое и программное обеспечение»</w:t>
      </w:r>
      <w:r w:rsidRPr="000D3DB1">
        <w:rPr>
          <w:rFonts w:ascii="Times New Roman" w:hAnsi="Times New Roman" w:cs="Times New Roman"/>
          <w:sz w:val="28"/>
          <w:szCs w:val="28"/>
        </w:rPr>
        <w:br/>
      </w:r>
    </w:p>
    <w:p w14:paraId="76C54BEF" w14:textId="77777777" w:rsidR="00E56B0A" w:rsidRPr="000D3DB1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FF192C" w14:textId="50BBA8BF" w:rsidR="00E56B0A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4586B2" w14:textId="684D364D" w:rsidR="000D3DB1" w:rsidRDefault="000D3DB1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29076E" w14:textId="77777777" w:rsidR="000D3DB1" w:rsidRDefault="000D3DB1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A95911" w14:textId="7FEA2A67" w:rsidR="000D3DB1" w:rsidRDefault="000D3DB1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69AFF9" w14:textId="77777777" w:rsidR="00DA25F8" w:rsidRDefault="00DA25F8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BFBEB" w14:textId="77777777" w:rsidR="000D3DB1" w:rsidRPr="000D3DB1" w:rsidRDefault="000D3DB1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55E84" w14:textId="3E9A96CF" w:rsidR="00E56B0A" w:rsidRPr="000D3DB1" w:rsidRDefault="00E56B0A" w:rsidP="000D3DB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 xml:space="preserve">Выполнили: </w:t>
      </w:r>
      <w:proofErr w:type="spellStart"/>
      <w:r w:rsidRPr="000D3DB1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0D3DB1">
        <w:rPr>
          <w:rFonts w:ascii="Times New Roman" w:hAnsi="Times New Roman" w:cs="Times New Roman"/>
          <w:sz w:val="28"/>
          <w:szCs w:val="28"/>
        </w:rPr>
        <w:t xml:space="preserve">. </w:t>
      </w:r>
      <w:r w:rsidR="00723D67" w:rsidRPr="000D3DB1">
        <w:rPr>
          <w:rFonts w:ascii="Times New Roman" w:hAnsi="Times New Roman" w:cs="Times New Roman"/>
          <w:sz w:val="28"/>
          <w:szCs w:val="28"/>
        </w:rPr>
        <w:t>21</w:t>
      </w:r>
      <w:r w:rsidRPr="000D3DB1">
        <w:rPr>
          <w:rFonts w:ascii="Times New Roman" w:hAnsi="Times New Roman" w:cs="Times New Roman"/>
          <w:sz w:val="28"/>
          <w:szCs w:val="28"/>
          <w:lang w:val="en-US"/>
        </w:rPr>
        <w:t>BA</w:t>
      </w:r>
      <w:r w:rsidRPr="000D3DB1">
        <w:rPr>
          <w:rFonts w:ascii="Times New Roman" w:hAnsi="Times New Roman" w:cs="Times New Roman"/>
          <w:sz w:val="28"/>
          <w:szCs w:val="28"/>
        </w:rPr>
        <w:t>1</w:t>
      </w:r>
    </w:p>
    <w:p w14:paraId="5717A65D" w14:textId="4434AEC8" w:rsidR="00E56B0A" w:rsidRPr="000D3DB1" w:rsidRDefault="00723D67" w:rsidP="000D3DB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Ишенбеков Н</w:t>
      </w:r>
      <w:r w:rsidR="00E56B0A" w:rsidRPr="000D3DB1">
        <w:rPr>
          <w:rFonts w:ascii="Times New Roman" w:hAnsi="Times New Roman" w:cs="Times New Roman"/>
          <w:sz w:val="28"/>
          <w:szCs w:val="28"/>
        </w:rPr>
        <w:t>.</w:t>
      </w:r>
    </w:p>
    <w:p w14:paraId="3421F803" w14:textId="43C8F29F" w:rsidR="00723D67" w:rsidRPr="000D3DB1" w:rsidRDefault="00723D67" w:rsidP="000D3DB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D3DB1">
        <w:rPr>
          <w:rFonts w:ascii="Times New Roman" w:hAnsi="Times New Roman" w:cs="Times New Roman"/>
          <w:sz w:val="28"/>
          <w:szCs w:val="28"/>
        </w:rPr>
        <w:t>Жанибекова</w:t>
      </w:r>
      <w:proofErr w:type="spellEnd"/>
      <w:r w:rsidRPr="000D3DB1">
        <w:rPr>
          <w:rFonts w:ascii="Times New Roman" w:hAnsi="Times New Roman" w:cs="Times New Roman"/>
          <w:sz w:val="28"/>
          <w:szCs w:val="28"/>
        </w:rPr>
        <w:t xml:space="preserve"> А.</w:t>
      </w:r>
    </w:p>
    <w:p w14:paraId="0F10A28B" w14:textId="7F079D95" w:rsidR="00723D67" w:rsidRPr="000D3DB1" w:rsidRDefault="00723D67" w:rsidP="000D3DB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0D3DB1">
        <w:rPr>
          <w:rFonts w:ascii="Times New Roman" w:hAnsi="Times New Roman" w:cs="Times New Roman"/>
          <w:sz w:val="28"/>
          <w:szCs w:val="28"/>
        </w:rPr>
        <w:t>Женишбек</w:t>
      </w:r>
      <w:proofErr w:type="spellEnd"/>
      <w:r w:rsidRPr="000D3DB1">
        <w:rPr>
          <w:rFonts w:ascii="Times New Roman" w:hAnsi="Times New Roman" w:cs="Times New Roman"/>
          <w:sz w:val="28"/>
          <w:szCs w:val="28"/>
        </w:rPr>
        <w:t xml:space="preserve"> к Э.</w:t>
      </w:r>
    </w:p>
    <w:p w14:paraId="415628A2" w14:textId="77777777" w:rsidR="00E56B0A" w:rsidRPr="000D3DB1" w:rsidRDefault="00E56B0A" w:rsidP="000D3DB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Проверил:</w:t>
      </w:r>
    </w:p>
    <w:p w14:paraId="2161A971" w14:textId="77777777" w:rsidR="00E56B0A" w:rsidRPr="000D3DB1" w:rsidRDefault="00E56B0A" w:rsidP="000D3DB1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Финогеев А.А.</w:t>
      </w:r>
    </w:p>
    <w:p w14:paraId="3AAE1EAE" w14:textId="77777777" w:rsidR="00E56B0A" w:rsidRPr="000D3DB1" w:rsidRDefault="00E56B0A" w:rsidP="000D3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6A628BC" w14:textId="5F75A3F0" w:rsidR="000D3DB1" w:rsidRDefault="000D3DB1" w:rsidP="000D3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F1F20E7" w14:textId="77777777" w:rsidR="000D3DB1" w:rsidRPr="000D3DB1" w:rsidRDefault="000D3DB1" w:rsidP="000D3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D6A7E4" w14:textId="77777777" w:rsidR="00E56B0A" w:rsidRPr="000D3DB1" w:rsidRDefault="00E56B0A" w:rsidP="000D3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F3B9EE" w14:textId="23D81DC0" w:rsidR="00E56B0A" w:rsidRPr="000D3DB1" w:rsidRDefault="00E56B0A" w:rsidP="000D3DB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3DB1">
        <w:rPr>
          <w:rFonts w:ascii="Times New Roman" w:hAnsi="Times New Roman" w:cs="Times New Roman"/>
          <w:sz w:val="28"/>
          <w:szCs w:val="28"/>
        </w:rPr>
        <w:t>Пенза, 202</w:t>
      </w:r>
      <w:r w:rsidR="00723D67" w:rsidRPr="00C63EEE">
        <w:rPr>
          <w:rFonts w:ascii="Times New Roman" w:hAnsi="Times New Roman" w:cs="Times New Roman"/>
          <w:sz w:val="28"/>
          <w:szCs w:val="28"/>
        </w:rPr>
        <w:t>3</w:t>
      </w:r>
      <w:r w:rsidRPr="000D3DB1">
        <w:rPr>
          <w:rFonts w:ascii="Times New Roman" w:hAnsi="Times New Roman" w:cs="Times New Roman"/>
          <w:sz w:val="28"/>
          <w:szCs w:val="28"/>
        </w:rPr>
        <w:t>г.</w:t>
      </w:r>
    </w:p>
    <w:p w14:paraId="4630D313" w14:textId="7F341028" w:rsidR="00D55B77" w:rsidRDefault="00E56B0A" w:rsidP="000D3DB1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6B0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E56B0A">
        <w:rPr>
          <w:rFonts w:ascii="Times New Roman" w:hAnsi="Times New Roman" w:cs="Times New Roman"/>
          <w:sz w:val="28"/>
          <w:szCs w:val="28"/>
        </w:rPr>
        <w:t xml:space="preserve"> </w:t>
      </w:r>
      <w:r w:rsidR="00C63EEE">
        <w:rPr>
          <w:rFonts w:ascii="Times New Roman" w:hAnsi="Times New Roman" w:cs="Times New Roman"/>
          <w:color w:val="000000"/>
          <w:sz w:val="28"/>
          <w:szCs w:val="28"/>
        </w:rPr>
        <w:t>р</w:t>
      </w:r>
      <w:r w:rsidRPr="00E56B0A">
        <w:rPr>
          <w:rFonts w:ascii="Times New Roman" w:hAnsi="Times New Roman" w:cs="Times New Roman"/>
          <w:color w:val="000000"/>
          <w:sz w:val="28"/>
          <w:szCs w:val="28"/>
        </w:rPr>
        <w:t>азработать программу формирования файла постфиксной записи.</w:t>
      </w:r>
    </w:p>
    <w:p w14:paraId="5A1E6428" w14:textId="77777777" w:rsidR="00B81254" w:rsidRPr="00E56B0A" w:rsidRDefault="00B81254" w:rsidP="000D3DB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F52DB8" w14:textId="77777777" w:rsidR="00E56B0A" w:rsidRPr="00B81254" w:rsidRDefault="00E56B0A" w:rsidP="000D3DB1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</w:pPr>
      <w:r w:rsidRPr="00B81254">
        <w:rPr>
          <w:rFonts w:ascii="Times New Roman" w:hAnsi="Times New Roman" w:cs="Times New Roman"/>
          <w:b/>
          <w:color w:val="000000"/>
          <w:sz w:val="28"/>
          <w:szCs w:val="32"/>
          <w:shd w:val="clear" w:color="auto" w:fill="FFFFFF"/>
        </w:rPr>
        <w:t>БНФ реализуемого языка:</w:t>
      </w:r>
    </w:p>
    <w:p w14:paraId="314439C6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&lt;Программа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&lt;Объявление переменных&gt; &lt;Описание вычислений&gt;</w:t>
      </w:r>
    </w:p>
    <w:p w14:paraId="21693A52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&lt;Описание вычислений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Begin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&lt;Список присваиваний&gt; End</w:t>
      </w:r>
    </w:p>
    <w:p w14:paraId="5CEF2A03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&lt;Объявление переменных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Var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&lt;Список переменных&gt; ;</w:t>
      </w:r>
    </w:p>
    <w:p w14:paraId="5E2BA734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&lt;Список переменных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Идент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| 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Идент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, &lt;Список переменных&gt;</w:t>
      </w:r>
    </w:p>
    <w:p w14:paraId="4BBA683B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&lt;Список присваиваний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&gt;::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= &lt;Присваивание&gt; |</w:t>
      </w:r>
    </w:p>
    <w:p w14:paraId="493D8051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                                            &lt;Присваивание&gt; &lt;Список присваиваний&gt;</w:t>
      </w:r>
    </w:p>
    <w:p w14:paraId="577077F2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&lt;Присваивание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Идент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 := &lt;Выражение&gt; ;</w:t>
      </w:r>
    </w:p>
    <w:p w14:paraId="10B6548F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&lt;Выражение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Ун.оп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.&gt; &lt;Подвыражение&gt; | &lt;Подвыражение&gt;</w:t>
      </w:r>
    </w:p>
    <w:p w14:paraId="3DD6BD07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&lt;Подвыражение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 = ( &lt;Выражение&gt; ) | &lt;Операнд&gt; |</w:t>
      </w:r>
    </w:p>
    <w:p w14:paraId="721E8F87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                                   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 Подвыражение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&gt; 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Бин.оп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.&gt; &lt;Подвыражение&gt;</w:t>
      </w:r>
    </w:p>
    <w:p w14:paraId="19753404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Ун.оп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"-"</w:t>
      </w:r>
    </w:p>
    <w:p w14:paraId="40594E9A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Бин.оп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"-" | "+" | "*" | "/"</w:t>
      </w:r>
    </w:p>
    <w:p w14:paraId="3D2938EC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&lt;Операнд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Идент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| 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Const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</w:t>
      </w:r>
    </w:p>
    <w:p w14:paraId="71797A71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Идент</w:t>
      </w:r>
      <w:proofErr w:type="spellEnd"/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&lt;Буква&gt; &lt;</w:t>
      </w:r>
      <w:proofErr w:type="spell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Идент</w:t>
      </w:r>
      <w:proofErr w:type="spell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| &lt;Буква&gt;</w:t>
      </w:r>
    </w:p>
    <w:p w14:paraId="5C5B308B" w14:textId="77777777" w:rsidR="00934BFC" w:rsidRPr="00934BFC" w:rsidRDefault="00934BFC" w:rsidP="000D3DB1">
      <w:pPr>
        <w:spacing w:after="0" w:line="360" w:lineRule="auto"/>
        <w:ind w:left="300" w:right="30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&lt;</w:t>
      </w:r>
      <w:r w:rsidRPr="00934B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Const</w:t>
      </w:r>
      <w:proofErr w:type="gramStart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 ::=</w:t>
      </w:r>
      <w:proofErr w:type="gramEnd"/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&lt;Цифра&gt; &lt;</w:t>
      </w:r>
      <w:r w:rsidRPr="00934B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Const</w:t>
      </w: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&gt;</w:t>
      </w:r>
      <w:r w:rsidRPr="00934B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 </w:t>
      </w:r>
      <w:r w:rsidRPr="00934BF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| &lt;Цифра&gt;</w:t>
      </w:r>
    </w:p>
    <w:p w14:paraId="1DD0884B" w14:textId="64096CA7" w:rsidR="00B81254" w:rsidRDefault="00934BFC" w:rsidP="000D3DB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533C889F" w14:textId="77777777" w:rsidR="00E56B0A" w:rsidRPr="00D67AF8" w:rsidRDefault="00B81254" w:rsidP="000D3DB1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Листинг</w:t>
      </w:r>
      <w:r w:rsidRPr="00D67A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программы</w:t>
      </w:r>
      <w:r w:rsidRPr="00D67AF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14:paraId="26D75FE5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869D9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A59B6E6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14:paraId="3ECA831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cctype</w:t>
      </w:r>
      <w:proofErr w:type="spellEnd"/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A144559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76B55D6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6CDB5E7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CC82547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654ADDC5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2ACBA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8D272AB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85F72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70501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//Классы</w:t>
      </w:r>
    </w:p>
    <w:p w14:paraId="5D37EAE7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//11-Var</w:t>
      </w:r>
    </w:p>
    <w:p w14:paraId="453B7D5B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//12-Begin</w:t>
      </w:r>
    </w:p>
    <w:p w14:paraId="1644D2F2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//13-End</w:t>
      </w:r>
    </w:p>
    <w:p w14:paraId="695D3AF2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//2-идентификаторы</w:t>
      </w:r>
    </w:p>
    <w:p w14:paraId="38AB361F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//3-константа</w:t>
      </w:r>
    </w:p>
    <w:p w14:paraId="1B4825CC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//4-символ присваивания</w:t>
      </w:r>
    </w:p>
    <w:p w14:paraId="39DEB11E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//5-бинарные операции сложение и вычитание</w:t>
      </w:r>
    </w:p>
    <w:p w14:paraId="2F3D939B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//6-бинарные операции умножение и деление</w:t>
      </w:r>
    </w:p>
    <w:p w14:paraId="685474A0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//7-унарные операции</w:t>
      </w:r>
    </w:p>
    <w:p w14:paraId="0B0B1DBB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//8-символы разделения</w:t>
      </w:r>
    </w:p>
    <w:p w14:paraId="44804F39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//9-скобка открывающая</w:t>
      </w:r>
    </w:p>
    <w:p w14:paraId="096C11B5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//10-скобка закрывающая</w:t>
      </w:r>
    </w:p>
    <w:p w14:paraId="11EFF19F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152253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ED2A18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B3D37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551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5B82EFC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name[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10];</w:t>
      </w:r>
    </w:p>
    <w:p w14:paraId="35EF68BE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3C9209C8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line;</w:t>
      </w:r>
    </w:p>
    <w:p w14:paraId="498DFF71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}lex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D7E52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33FBB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B57F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5E2551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B88F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114C3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per_count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1C651C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in_str_count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03D4B4B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7E2E9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E2551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fi,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CE7FD1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//Функция приоритета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операции      Возвращает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приоритет лексем</w:t>
      </w:r>
    </w:p>
    <w:p w14:paraId="0E0A65C5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precedence(</w:t>
      </w:r>
      <w:proofErr w:type="spellStart"/>
      <w:proofErr w:type="gramEnd"/>
      <w:r w:rsidRPr="005E2551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2551">
        <w:rPr>
          <w:rFonts w:ascii="Consolas" w:hAnsi="Consolas" w:cs="Consolas"/>
          <w:color w:val="2B91AF"/>
          <w:sz w:val="19"/>
          <w:szCs w:val="19"/>
          <w:lang w:val="en-US"/>
        </w:rPr>
        <w:t>lexem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EEFF52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EC5D4F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86E776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9)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A5F66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10)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ABB7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9)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6EE9E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0CFF2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69B78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72BEC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4CFB11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one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8783E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808080"/>
          <w:sz w:val="19"/>
          <w:szCs w:val="19"/>
          <w:lang w:val="en-US"/>
        </w:rPr>
        <w:t>two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9BDC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2AB01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D6F6D2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78545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507DA3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F0B15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lex.name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lex.line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CFB89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E82602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06EF53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PostfixOutput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17F967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4C7AB6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number_str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B065C3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0, flag2 = 0;</w:t>
      </w:r>
    </w:p>
    <w:p w14:paraId="7E0D6C3E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fi.open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"C:\\21VA1\\4 term\\LIPO\\LIPO 1\\lixem.txt"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2551">
        <w:rPr>
          <w:rFonts w:ascii="Consolas" w:hAnsi="Consolas" w:cs="Consolas"/>
          <w:color w:val="2B91AF"/>
          <w:sz w:val="19"/>
          <w:szCs w:val="19"/>
          <w:lang w:val="en-US"/>
        </w:rPr>
        <w:t>ios_base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14:paraId="63FE8FC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fo.open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"postfix.txt"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2551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14:paraId="37DF2F98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fi.is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_open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() &amp;&amp; !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fo.is_open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831B3B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C715C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"No file!"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9AEE32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2);</w:t>
      </w:r>
    </w:p>
    <w:p w14:paraId="5FB0E6E1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096232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AD03C3B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A376D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lex.line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 &amp;&amp; lex.name[0] ==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 read();</w:t>
      </w:r>
    </w:p>
    <w:p w14:paraId="57128339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lex.line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 &amp;&amp; lex.name[0] !=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41043C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4C6C87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lex.name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C6543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F59C98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856A9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6973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flag !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= 1)</w:t>
      </w:r>
    </w:p>
    <w:p w14:paraId="2CF4F985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152E9E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13 &amp;&amp; lex.name[0] ==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flag = 1; </w:t>
      </w:r>
      <w:proofErr w:type="spellStart"/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}</w:t>
      </w:r>
    </w:p>
    <w:p w14:paraId="40AA524B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= 0;</w:t>
      </w:r>
    </w:p>
    <w:p w14:paraId="6123DA7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1E60C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31EC6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 == 0)</w:t>
      </w:r>
    </w:p>
    <w:p w14:paraId="2EA03F3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4A4E33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AC7E9B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13 &amp;&amp; lex.name[0] ==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flag = 1; </w:t>
      </w:r>
      <w:proofErr w:type="spellStart"/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end; }</w:t>
      </w:r>
    </w:p>
    <w:p w14:paraId="7881D5CC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lex.line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number_str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F3FCFB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63CE50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number_str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2C029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6BE652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6FA9A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number_str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_str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 }</w:t>
      </w:r>
    </w:p>
    <w:p w14:paraId="2CCD8CD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A208D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 ||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lex.name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3B4641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802ED06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() &amp;&amp; precedence(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opstk.top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(), lex))</w:t>
      </w:r>
    </w:p>
    <w:p w14:paraId="234BEEF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1BA099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opstk.top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ECD4C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opstk.pop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AB2C1C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C7FDE6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opstk.empty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 || (lex.name[0] !=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))) {</w:t>
      </w:r>
    </w:p>
    <w:p w14:paraId="61641E38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7)</w:t>
      </w:r>
    </w:p>
    <w:p w14:paraId="58E836F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927049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lex.name[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'~'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A7B56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opstk.push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(lex);</w:t>
      </w:r>
    </w:p>
    <w:p w14:paraId="318A4B6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17BEBB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8)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opstk.push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(lex);</w:t>
      </w:r>
    </w:p>
    <w:p w14:paraId="2A0D9209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8279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F0431F5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opstk.top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).type != 9)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opstk.top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().name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FD7D3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opstk.pop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A631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78C366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ECE98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8F40E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lex.type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8)flag2 = 1;</w:t>
      </w:r>
    </w:p>
    <w:p w14:paraId="0C47A683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BB8D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00F37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30D48068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opstk.top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).type != 9)</w:t>
      </w:r>
    </w:p>
    <w:p w14:paraId="634EDDEF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opstk.top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).name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A516F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opstk.pop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6E7584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B9F31D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485D6D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end: {</w:t>
      </w:r>
      <w:proofErr w:type="spell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14:paraId="4434E149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fi.close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B37A52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fo.close</w:t>
      </w:r>
      <w:proofErr w:type="spellEnd"/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F687C98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80C723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43D30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8C5279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44C55A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russian</w:t>
      </w:r>
      <w:proofErr w:type="spellEnd"/>
      <w:r w:rsidRPr="005E255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3B58E" w14:textId="77777777" w:rsidR="005E2551" w:rsidRP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PostfixOutput</w:t>
      </w:r>
      <w:proofErr w:type="spell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68FAB4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255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66975E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C9D208" w14:textId="77777777" w:rsidR="005E2551" w:rsidRDefault="005E2551" w:rsidP="000D3D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541824" w14:textId="0B8B516E" w:rsidR="00D67AF8" w:rsidRDefault="005E2551" w:rsidP="000D3DB1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67AF8"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  <w:br w:type="page"/>
      </w:r>
    </w:p>
    <w:p w14:paraId="012EE1B7" w14:textId="77777777" w:rsidR="00E56B0A" w:rsidRPr="00FE58CC" w:rsidRDefault="00B81254" w:rsidP="00FE58CC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E58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Результат работы программы:</w:t>
      </w:r>
    </w:p>
    <w:p w14:paraId="7E95EBA3" w14:textId="60E5E51E" w:rsidR="00E56B0A" w:rsidRPr="00FE58CC" w:rsidRDefault="005E2551" w:rsidP="00FE58C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E58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drawing>
          <wp:inline distT="0" distB="0" distL="0" distR="0" wp14:anchorId="6E93913A" wp14:editId="2E375C67">
            <wp:extent cx="1752752" cy="11888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DB54" w14:textId="41AA4F9B" w:rsidR="00B81254" w:rsidRPr="00FE58CC" w:rsidRDefault="005E2551" w:rsidP="00FE58CC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FE58CC">
        <w:rPr>
          <w:rFonts w:ascii="Arial" w:eastAsia="Times New Roman" w:hAnsi="Arial" w:cs="Arial"/>
          <w:color w:val="000000"/>
          <w:sz w:val="28"/>
          <w:szCs w:val="28"/>
          <w:lang w:eastAsia="ru-RU"/>
        </w:rPr>
        <w:drawing>
          <wp:inline distT="0" distB="0" distL="0" distR="0" wp14:anchorId="3DBCBA09" wp14:editId="0C39C51D">
            <wp:extent cx="1562235" cy="89161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A873" w14:textId="77777777" w:rsidR="00B81254" w:rsidRPr="00FE58CC" w:rsidRDefault="00B81254" w:rsidP="00FE58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B81254" w:rsidRPr="00FE58CC" w:rsidSect="00D5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B0A"/>
    <w:rsid w:val="000D3DB1"/>
    <w:rsid w:val="005E2551"/>
    <w:rsid w:val="005E2B4C"/>
    <w:rsid w:val="00723D67"/>
    <w:rsid w:val="00934BFC"/>
    <w:rsid w:val="00B81254"/>
    <w:rsid w:val="00BB2232"/>
    <w:rsid w:val="00C63EEE"/>
    <w:rsid w:val="00D55B77"/>
    <w:rsid w:val="00D67AF8"/>
    <w:rsid w:val="00DA25F8"/>
    <w:rsid w:val="00E56B0A"/>
    <w:rsid w:val="00FE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3F02"/>
  <w15:docId w15:val="{73BE8AFE-A705-481F-9642-E16C1D7B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B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2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Насаат Ишенбеков</cp:lastModifiedBy>
  <cp:revision>10</cp:revision>
  <dcterms:created xsi:type="dcterms:W3CDTF">2021-03-01T21:07:00Z</dcterms:created>
  <dcterms:modified xsi:type="dcterms:W3CDTF">2023-06-13T13:08:00Z</dcterms:modified>
</cp:coreProperties>
</file>