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E599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7C7F4AC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ПЕНЗЕНСКИЙ ГОСУДАРСВЕННЫЙ УНИВЕРСИТЕТ</w:t>
      </w:r>
    </w:p>
    <w:p w14:paraId="6562D697" w14:textId="77777777" w:rsidR="00852964" w:rsidRDefault="00852964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402FD" w14:textId="77777777" w:rsidR="00852964" w:rsidRDefault="00852964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25F60" w14:textId="1BCF5672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Кафедра САПР</w:t>
      </w:r>
    </w:p>
    <w:p w14:paraId="4F11A723" w14:textId="2B5F849E" w:rsidR="003D2A1D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ОТЧЁТ</w:t>
      </w:r>
    </w:p>
    <w:p w14:paraId="0A6F6A62" w14:textId="6F50E1EE" w:rsidR="00852964" w:rsidRDefault="00852964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8475F" w14:textId="2BD6CE2C" w:rsidR="00852964" w:rsidRDefault="00852964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02C79" w14:textId="77777777" w:rsidR="00852964" w:rsidRPr="00852964" w:rsidRDefault="00852964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5CB92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о выполнении лабораторной работы №4</w:t>
      </w:r>
    </w:p>
    <w:p w14:paraId="579F826B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по дисциплине «Лингвистическое и программное обеспечение»</w:t>
      </w:r>
      <w:r w:rsidRPr="00852964">
        <w:rPr>
          <w:rFonts w:ascii="Times New Roman" w:hAnsi="Times New Roman" w:cs="Times New Roman"/>
          <w:sz w:val="28"/>
          <w:szCs w:val="28"/>
        </w:rPr>
        <w:br/>
      </w:r>
    </w:p>
    <w:p w14:paraId="1D5B2FBF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362F1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78601" w14:textId="460528DE" w:rsidR="003D2A1D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FDAC8E" w14:textId="74D1B09B" w:rsidR="00852964" w:rsidRDefault="00852964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710F2A" w14:textId="77777777" w:rsidR="00852964" w:rsidRPr="00852964" w:rsidRDefault="00852964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C8EA9" w14:textId="77777777" w:rsidR="003D2A1D" w:rsidRPr="00852964" w:rsidRDefault="003D2A1D" w:rsidP="0085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9A902" w14:textId="2639DB24" w:rsidR="003D2A1D" w:rsidRPr="00852964" w:rsidRDefault="003D2A1D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 xml:space="preserve">Выполнили: ст.гр. </w:t>
      </w:r>
      <w:r w:rsidR="00852964" w:rsidRPr="00852964">
        <w:rPr>
          <w:rFonts w:ascii="Times New Roman" w:hAnsi="Times New Roman" w:cs="Times New Roman"/>
          <w:sz w:val="28"/>
          <w:szCs w:val="28"/>
        </w:rPr>
        <w:t>21</w:t>
      </w:r>
      <w:r w:rsidRPr="00852964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852964">
        <w:rPr>
          <w:rFonts w:ascii="Times New Roman" w:hAnsi="Times New Roman" w:cs="Times New Roman"/>
          <w:sz w:val="28"/>
          <w:szCs w:val="28"/>
        </w:rPr>
        <w:t>1</w:t>
      </w:r>
    </w:p>
    <w:p w14:paraId="22315D41" w14:textId="61CC6C9F" w:rsidR="003D2A1D" w:rsidRDefault="008578C3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Ишенбеков Н.</w:t>
      </w:r>
    </w:p>
    <w:p w14:paraId="7A6FF12A" w14:textId="0504CB3D" w:rsidR="008578C3" w:rsidRDefault="008578C3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Жанибекова А.</w:t>
      </w:r>
    </w:p>
    <w:p w14:paraId="23F59750" w14:textId="62728E7F" w:rsidR="008578C3" w:rsidRPr="00852964" w:rsidRDefault="008578C3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Женишбек к Э.</w:t>
      </w:r>
    </w:p>
    <w:p w14:paraId="5AD344CE" w14:textId="77777777" w:rsidR="003D2A1D" w:rsidRPr="00852964" w:rsidRDefault="003D2A1D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Проверил:</w:t>
      </w:r>
    </w:p>
    <w:p w14:paraId="76037A89" w14:textId="77777777" w:rsidR="003D2A1D" w:rsidRPr="00852964" w:rsidRDefault="003D2A1D" w:rsidP="008529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Финогеев А.А.</w:t>
      </w:r>
    </w:p>
    <w:p w14:paraId="7E80C297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B61F8E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E5586F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7E8FF6" w14:textId="7FBF2579" w:rsidR="003D2A1D" w:rsidRDefault="003D2A1D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247E11" w14:textId="77777777" w:rsidR="00852964" w:rsidRPr="00852964" w:rsidRDefault="00852964" w:rsidP="008529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B615B" w14:textId="15C49EC1" w:rsidR="003D2A1D" w:rsidRPr="00852964" w:rsidRDefault="003D2A1D" w:rsidP="00857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Пенза, 202</w:t>
      </w:r>
      <w:r w:rsidR="00852964" w:rsidRPr="00852964">
        <w:rPr>
          <w:rFonts w:ascii="Times New Roman" w:hAnsi="Times New Roman" w:cs="Times New Roman"/>
          <w:sz w:val="28"/>
          <w:szCs w:val="28"/>
        </w:rPr>
        <w:t>3</w:t>
      </w:r>
      <w:r w:rsidRPr="00852964">
        <w:rPr>
          <w:rFonts w:ascii="Times New Roman" w:hAnsi="Times New Roman" w:cs="Times New Roman"/>
          <w:sz w:val="28"/>
          <w:szCs w:val="28"/>
        </w:rPr>
        <w:t>г.</w:t>
      </w:r>
      <w:r w:rsidR="008578C3">
        <w:rPr>
          <w:rFonts w:ascii="Times New Roman" w:hAnsi="Times New Roman" w:cs="Times New Roman"/>
          <w:sz w:val="28"/>
          <w:szCs w:val="28"/>
        </w:rPr>
        <w:br w:type="page"/>
      </w:r>
    </w:p>
    <w:p w14:paraId="48423949" w14:textId="496E8379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2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8529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296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852964">
        <w:rPr>
          <w:rFonts w:ascii="Times New Roman" w:hAnsi="Times New Roman" w:cs="Times New Roman"/>
          <w:color w:val="000000"/>
          <w:sz w:val="28"/>
          <w:szCs w:val="28"/>
        </w:rPr>
        <w:t>азработать программу формирования файла мнемокода.</w:t>
      </w:r>
    </w:p>
    <w:p w14:paraId="2F9C8BA6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628E3" w14:textId="77777777" w:rsidR="003D2A1D" w:rsidRPr="00852964" w:rsidRDefault="003D2A1D" w:rsidP="00852964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296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БНФ реализуемого языка:</w:t>
      </w:r>
    </w:p>
    <w:p w14:paraId="36C0278A" w14:textId="77777777" w:rsidR="00852964" w:rsidRPr="00852964" w:rsidRDefault="00852964" w:rsidP="008529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296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ru-RU"/>
        </w:rPr>
        <w:t>Вариант 2</w:t>
      </w:r>
    </w:p>
    <w:p w14:paraId="04B9AAA9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&lt;Программа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&lt;Объявление переменных&gt; &lt;Описание вычислений&gt;</w:t>
      </w:r>
    </w:p>
    <w:p w14:paraId="61D4BA7B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&lt;Описание вычислений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Begin &lt;Список присваиваний&gt; End</w:t>
      </w:r>
    </w:p>
    <w:p w14:paraId="3902FD84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&lt;Объявление переменных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Var  &lt;Список переменных&gt; ;</w:t>
      </w:r>
    </w:p>
    <w:p w14:paraId="42C47BF5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 переменных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&lt;Идент&gt; | &lt;Идент&gt; , &lt;Список переменных&gt;</w:t>
      </w:r>
    </w:p>
    <w:p w14:paraId="06D43907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 присваиваний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&gt;::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&lt;Присваивание&gt; |</w:t>
      </w:r>
    </w:p>
    <w:p w14:paraId="169C7EE9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 &lt;Присваивание&gt; &lt;Список присваиваний&gt;</w:t>
      </w:r>
    </w:p>
    <w:p w14:paraId="0CBD816C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&lt;Присваивание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&lt;Идент&gt; := &lt;Выражение&gt; ;</w:t>
      </w:r>
    </w:p>
    <w:p w14:paraId="5D1AB85E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&lt;Выражение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&lt;Ун.оп.&gt; &lt;Подвыражение&gt; | &lt;Подвыражение&gt;</w:t>
      </w:r>
    </w:p>
    <w:p w14:paraId="651FC776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&lt;Подвыражение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= ( &lt;Выражение&gt; ) | &lt;Операнд&gt; |</w:t>
      </w:r>
    </w:p>
    <w:p w14:paraId="0F33E77E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 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 Подвыражение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&lt;Бин.оп.&gt; &lt;Подвыражение&gt;</w:t>
      </w:r>
    </w:p>
    <w:p w14:paraId="55447648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&lt;Ун.оп.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"-"</w:t>
      </w:r>
    </w:p>
    <w:p w14:paraId="3E7A9A1F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&lt;Бин.оп.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"-" | "+" | "*" | "/"</w:t>
      </w:r>
    </w:p>
    <w:p w14:paraId="00777BAB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&lt;Операнд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&lt;Идент&gt; | &lt;Const&gt;</w:t>
      </w:r>
    </w:p>
    <w:p w14:paraId="02D011E3" w14:textId="77777777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&lt;Идент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&lt;Буква&gt; &lt;Идент&gt; | &lt;Буква&gt;</w:t>
      </w:r>
    </w:p>
    <w:p w14:paraId="0C6953EB" w14:textId="3FC5252E" w:rsidR="00852964" w:rsidRPr="00852964" w:rsidRDefault="00852964" w:rsidP="00852964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gramStart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::=</w:t>
      </w:r>
      <w:proofErr w:type="gramEnd"/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&lt;Цифра&gt; &lt;</w:t>
      </w: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5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&lt;Цифра&gt;</w:t>
      </w:r>
    </w:p>
    <w:p w14:paraId="5426F549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ADD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сложение двух верхних элементов стека, результат помещается в вершину стека</w:t>
      </w:r>
    </w:p>
    <w:p w14:paraId="759CD71F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MUL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умножение двух верхних элементов стека, результат помещается в вершину стека</w:t>
      </w:r>
    </w:p>
    <w:p w14:paraId="1CF5A5CB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SUB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вычитание элемента в вершине стека из следующего за ним элемента стека,</w:t>
      </w:r>
    </w:p>
    <w:p w14:paraId="16E61505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sz w:val="28"/>
          <w:szCs w:val="28"/>
        </w:rPr>
        <w:t>результат помещается в вершину стека</w:t>
      </w:r>
    </w:p>
    <w:p w14:paraId="13C1241B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DIV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деление на элемент в вершине стека следующего за ним элемента стека, результат помещается в вершину стека</w:t>
      </w:r>
    </w:p>
    <w:p w14:paraId="7392D7A1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LIT</w:t>
      </w:r>
      <w:r w:rsidRPr="00852964">
        <w:rPr>
          <w:rFonts w:ascii="Times New Roman" w:hAnsi="Times New Roman" w:cs="Times New Roman"/>
          <w:sz w:val="28"/>
          <w:szCs w:val="28"/>
        </w:rPr>
        <w:t xml:space="preserve"> const - засылка константы в стек</w:t>
      </w:r>
    </w:p>
    <w:p w14:paraId="636721B0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LOAD</w:t>
      </w:r>
      <w:r w:rsidRPr="00852964">
        <w:rPr>
          <w:rFonts w:ascii="Times New Roman" w:hAnsi="Times New Roman" w:cs="Times New Roman"/>
          <w:sz w:val="28"/>
          <w:szCs w:val="28"/>
        </w:rPr>
        <w:t xml:space="preserve"> </w:t>
      </w:r>
      <w:r w:rsidRPr="00852964">
        <w:rPr>
          <w:rFonts w:ascii="Times New Roman" w:hAnsi="Times New Roman" w:cs="Times New Roman"/>
          <w:b/>
          <w:sz w:val="28"/>
          <w:szCs w:val="28"/>
        </w:rPr>
        <w:t>n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поместить переменную, размещенную по адресу n в вершину стека</w:t>
      </w:r>
    </w:p>
    <w:p w14:paraId="068453DA" w14:textId="77777777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STO</w:t>
      </w:r>
      <w:r w:rsidRPr="00852964">
        <w:rPr>
          <w:rFonts w:ascii="Times New Roman" w:hAnsi="Times New Roman" w:cs="Times New Roman"/>
          <w:sz w:val="28"/>
          <w:szCs w:val="28"/>
        </w:rPr>
        <w:t xml:space="preserve"> </w:t>
      </w:r>
      <w:r w:rsidRPr="00852964">
        <w:rPr>
          <w:rFonts w:ascii="Times New Roman" w:hAnsi="Times New Roman" w:cs="Times New Roman"/>
          <w:b/>
          <w:sz w:val="28"/>
          <w:szCs w:val="28"/>
        </w:rPr>
        <w:t>n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запись значения из вершины стека по адресу n(присваивание)</w:t>
      </w:r>
    </w:p>
    <w:p w14:paraId="7445F7B2" w14:textId="09302224" w:rsidR="00795BB9" w:rsidRPr="00852964" w:rsidRDefault="00795BB9" w:rsidP="008529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964">
        <w:rPr>
          <w:rFonts w:ascii="Times New Roman" w:hAnsi="Times New Roman" w:cs="Times New Roman"/>
          <w:b/>
          <w:sz w:val="28"/>
          <w:szCs w:val="28"/>
        </w:rPr>
        <w:t>NOT</w:t>
      </w:r>
      <w:r w:rsidRPr="00852964">
        <w:rPr>
          <w:rFonts w:ascii="Times New Roman" w:hAnsi="Times New Roman" w:cs="Times New Roman"/>
          <w:sz w:val="28"/>
          <w:szCs w:val="28"/>
        </w:rPr>
        <w:t xml:space="preserve"> - инверсия элемента в вершине стека</w:t>
      </w:r>
      <w:r w:rsidRPr="00852964">
        <w:rPr>
          <w:rFonts w:ascii="Times New Roman" w:hAnsi="Times New Roman" w:cs="Times New Roman"/>
          <w:sz w:val="28"/>
          <w:szCs w:val="28"/>
        </w:rPr>
        <w:br w:type="page"/>
      </w:r>
    </w:p>
    <w:p w14:paraId="3B3C5429" w14:textId="77777777" w:rsidR="00D55B77" w:rsidRPr="001E5175" w:rsidRDefault="003D2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5175">
        <w:rPr>
          <w:rFonts w:ascii="Times New Roman" w:hAnsi="Times New Roman" w:cs="Times New Roman"/>
          <w:sz w:val="28"/>
          <w:szCs w:val="28"/>
        </w:rPr>
        <w:t>программы</w:t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00327A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9D430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720E25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5398276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2C87A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A5D582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A0BB061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1D7A356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45FAB2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5BEE1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//Классы</w:t>
      </w:r>
    </w:p>
    <w:p w14:paraId="49E86AC5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//1-ключевые слова</w:t>
      </w:r>
    </w:p>
    <w:p w14:paraId="7454E7C5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//2-идентификаторы</w:t>
      </w:r>
    </w:p>
    <w:p w14:paraId="784C7975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//3-константа</w:t>
      </w:r>
    </w:p>
    <w:p w14:paraId="28DC7850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//4-символ присваивания</w:t>
      </w:r>
    </w:p>
    <w:p w14:paraId="2D0063D0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//5-бинарные операции сложение и вычитание</w:t>
      </w:r>
    </w:p>
    <w:p w14:paraId="0301F8BC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//6-бинарные операции умножение и деление</w:t>
      </w:r>
    </w:p>
    <w:p w14:paraId="7DAFF36C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//7-унарные операции</w:t>
      </w:r>
    </w:p>
    <w:p w14:paraId="621A801A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//8-символы разделения</w:t>
      </w:r>
    </w:p>
    <w:p w14:paraId="2DB15EC1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//9-скобка открывающая</w:t>
      </w:r>
    </w:p>
    <w:p w14:paraId="088CEEE1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//10-скобка закрывающая</w:t>
      </w:r>
    </w:p>
    <w:p w14:paraId="21B4DC45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31530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fi, fo;</w:t>
      </w:r>
    </w:p>
    <w:p w14:paraId="0400AF4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&gt; Gen;</w:t>
      </w:r>
    </w:p>
    <w:p w14:paraId="2950EC4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5C74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O(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39991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7B32C6D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FBC0AFD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6BFE915B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1B3D3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Gen.push_back(st);</w:t>
      </w:r>
    </w:p>
    <w:p w14:paraId="5008CCE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7CAAD81E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1FB4C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826AF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DCC0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2E99545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&gt; read_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45EDCA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&gt; str;</w:t>
      </w:r>
    </w:p>
    <w:p w14:paraId="54C04A3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6FEB955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BCD0C6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44610D7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DECA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7A7D013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fi.eof(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flag = 1;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 }</w:t>
      </w:r>
    </w:p>
    <w:p w14:paraId="28A44B1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str.push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_back(st);</w:t>
      </w:r>
    </w:p>
    <w:p w14:paraId="41E1562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)f = 1;</w:t>
      </w:r>
    </w:p>
    <w:p w14:paraId="7CB2AA6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FE68A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fi.eof(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))flag = 1;</w:t>
      </w:r>
    </w:p>
    <w:p w14:paraId="477C341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2E74F3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6CA4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B8CD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 = 0;</w:t>
      </w:r>
    </w:p>
    <w:p w14:paraId="68F8078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isIdentifier(</w:t>
      </w:r>
      <w:proofErr w:type="gramEnd"/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45889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57AF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C4B5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27BF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(!isalpha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(n))</w:t>
      </w:r>
    </w:p>
    <w:p w14:paraId="5A5A2072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A95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BD54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1F5D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1D67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C2E2E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isConst(</w:t>
      </w:r>
      <w:proofErr w:type="gramEnd"/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443A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66316D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04A2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89421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(!isdigit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(n))</w:t>
      </w:r>
    </w:p>
    <w:p w14:paraId="77B77C0B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ABD4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2CB58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76D5F" w14:textId="51AE10CE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77CD7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BD9E9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- сложение двух верхних элементов стека, результат помещается в вершину стека</w:t>
      </w:r>
    </w:p>
    <w:p w14:paraId="5803AEE9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//MUL - умножение двух верхних элементов стека, результат помещается в вершину стека</w:t>
      </w:r>
    </w:p>
    <w:p w14:paraId="205A16BC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//SUB - вычитание элемента в вершине стека из следующего за ним элемента стека, результат помещается в вершину стека</w:t>
      </w:r>
    </w:p>
    <w:p w14:paraId="3B26E7F7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//DIV - деление на элемент в вершине стека следующего за ним элемента стека, результат помещается в вершину стека</w:t>
      </w:r>
    </w:p>
    <w:p w14:paraId="5E9DB503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//LIT const - засылка константы в стек</w:t>
      </w:r>
    </w:p>
    <w:p w14:paraId="63361C77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//LOAD n - поместить переменную, размещенную по адресу n в вершину стека</w:t>
      </w:r>
    </w:p>
    <w:p w14:paraId="2DEEDC0C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//STO n - запись значения из вершины стека по адресу n(присваивание)</w:t>
      </w:r>
    </w:p>
    <w:p w14:paraId="241C3896" w14:textId="2D0F3DDD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 - инверсия элемента в вершине стека</w:t>
      </w:r>
    </w:p>
    <w:p w14:paraId="69B3A59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45631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B627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fi.open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"C:\\21VA1\\4 term\\LIPO\\LIPO 3\\postfix.txt"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28CCF0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fo.open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"mnemocode.txt"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0EEE7C0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(!fi.is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_open() &amp;&amp; !fo.is_open())</w:t>
      </w:r>
    </w:p>
    <w:p w14:paraId="6E1925D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E326D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"No file!"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160C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ACA2EAA" w14:textId="72E29CB5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CD57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0;</w:t>
      </w:r>
    </w:p>
    <w:p w14:paraId="2F455E4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133E271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read_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O(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EE67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flag !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038C2ACA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524CC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1E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&gt; str;</w:t>
      </w:r>
    </w:p>
    <w:p w14:paraId="7757DCA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00BA0B7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7225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(!fi.eof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5CDF18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684D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D1398B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7093E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(isIdentifier(str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8A31B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A1268C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Gen.size(); j++)</w:t>
      </w:r>
    </w:p>
    <w:p w14:paraId="54509B34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)num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+ 1;</w:t>
      </w:r>
    </w:p>
    <w:p w14:paraId="335F0BA2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"LOAD 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4E155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5ECD2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(isConst(str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))fo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"LIT 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AB06E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fo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"ADD 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35E613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)fo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C84C49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"*</w:t>
      </w:r>
      <w:proofErr w:type="gramStart"/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)fo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2336C7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gramStart"/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)fo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F95B38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2D458B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D1A2F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Gen.size(); j++)</w:t>
      </w:r>
    </w:p>
    <w:p w14:paraId="0B64A8EF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 { num = j + 1; j = Gen.size(); }</w:t>
      </w:r>
    </w:p>
    <w:p w14:paraId="2FB180D6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"STO 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BA1E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A86B6E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str.clear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2E4510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C321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1E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71BA1D1A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B679C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fi.close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C27435" w14:textId="7777777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fo.close</w:t>
      </w:r>
      <w:proofErr w:type="gramEnd"/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9B0BAD" w14:textId="7C4D6AD7" w:rsidR="00BA1EDC" w:rsidRP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A1E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BA9BD" w14:textId="77777777" w:rsidR="00BA1EDC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E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B7FC2" w14:textId="3FFA8F96" w:rsidR="003D2A1D" w:rsidRDefault="00BA1EDC" w:rsidP="001E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D2A1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3711742" w14:textId="77777777" w:rsidR="003D2A1D" w:rsidRPr="004C57FD" w:rsidRDefault="003D2A1D" w:rsidP="001E51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57FD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14:paraId="64961A63" w14:textId="03A3D406" w:rsidR="004C57FD" w:rsidRDefault="003D2A1D" w:rsidP="001E5175">
      <w:pPr>
        <w:spacing w:after="0" w:line="360" w:lineRule="auto"/>
      </w:pPr>
      <w:r w:rsidRPr="004C57FD">
        <w:rPr>
          <w:rFonts w:ascii="Times New Roman" w:hAnsi="Times New Roman" w:cs="Times New Roman"/>
          <w:sz w:val="28"/>
          <w:szCs w:val="28"/>
        </w:rPr>
        <w:t>Исходный</w:t>
      </w:r>
      <w:r w:rsidRPr="00BA1EDC">
        <w:rPr>
          <w:rFonts w:ascii="Times New Roman" w:hAnsi="Times New Roman" w:cs="Times New Roman"/>
          <w:sz w:val="28"/>
          <w:szCs w:val="28"/>
        </w:rPr>
        <w:t xml:space="preserve"> </w:t>
      </w:r>
      <w:r w:rsidRPr="004C57FD">
        <w:rPr>
          <w:rFonts w:ascii="Times New Roman" w:hAnsi="Times New Roman" w:cs="Times New Roman"/>
          <w:sz w:val="28"/>
          <w:szCs w:val="28"/>
        </w:rPr>
        <w:t>файл</w:t>
      </w:r>
      <w:r w:rsidRPr="00BA1EDC">
        <w:rPr>
          <w:rFonts w:ascii="Times New Roman" w:hAnsi="Times New Roman" w:cs="Times New Roman"/>
          <w:sz w:val="28"/>
          <w:szCs w:val="28"/>
        </w:rPr>
        <w:t>:</w:t>
      </w:r>
      <w:r w:rsidRPr="00BA1EDC">
        <w:rPr>
          <w:rFonts w:ascii="Times New Roman" w:hAnsi="Times New Roman" w:cs="Times New Roman"/>
          <w:sz w:val="28"/>
          <w:szCs w:val="28"/>
        </w:rPr>
        <w:br/>
      </w:r>
      <w:r w:rsidR="00574513" w:rsidRPr="00574513">
        <w:drawing>
          <wp:inline distT="0" distB="0" distL="0" distR="0" wp14:anchorId="3F098D52" wp14:editId="7FF105A8">
            <wp:extent cx="3743461" cy="2186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962" cy="21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9B1" w14:textId="214169BA" w:rsidR="00574513" w:rsidRDefault="00574513" w:rsidP="001E517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Постфиксная запись:</w:t>
      </w:r>
    </w:p>
    <w:p w14:paraId="6581C1B6" w14:textId="75864742" w:rsidR="00574513" w:rsidRPr="00574513" w:rsidRDefault="00574513" w:rsidP="001E517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74513">
        <w:rPr>
          <w:rFonts w:ascii="Times New Roman" w:hAnsi="Times New Roman" w:cs="Times New Roman"/>
          <w:sz w:val="28"/>
        </w:rPr>
        <w:drawing>
          <wp:inline distT="0" distB="0" distL="0" distR="0" wp14:anchorId="3B689ED8" wp14:editId="5E3C2C83">
            <wp:extent cx="3390900" cy="2025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676" cy="20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8E1" w14:textId="19A8165C" w:rsidR="003D2A1D" w:rsidRPr="004C57FD" w:rsidRDefault="003D2A1D" w:rsidP="001E517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C57FD">
        <w:rPr>
          <w:rFonts w:ascii="Times New Roman" w:hAnsi="Times New Roman" w:cs="Times New Roman"/>
          <w:sz w:val="28"/>
        </w:rPr>
        <w:t>Полученный файл:</w:t>
      </w:r>
    </w:p>
    <w:p w14:paraId="44B605AD" w14:textId="7E5235C7" w:rsidR="003D2A1D" w:rsidRPr="003D2A1D" w:rsidRDefault="003D2A1D" w:rsidP="001E5175">
      <w:pPr>
        <w:spacing w:after="0" w:line="360" w:lineRule="auto"/>
      </w:pPr>
      <w:r w:rsidRPr="003D2A1D">
        <w:t xml:space="preserve"> </w:t>
      </w:r>
      <w:r w:rsidR="00574513" w:rsidRPr="00574513">
        <w:drawing>
          <wp:inline distT="0" distB="0" distL="0" distR="0" wp14:anchorId="3F33FAFB" wp14:editId="4335D40D">
            <wp:extent cx="2700020" cy="3616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485" cy="36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9A1">
        <w:tab/>
      </w:r>
      <w:r w:rsidR="00574513" w:rsidRPr="00574513">
        <w:drawing>
          <wp:inline distT="0" distB="0" distL="0" distR="0" wp14:anchorId="6F61A6C2" wp14:editId="69781AAA">
            <wp:extent cx="2679065" cy="36213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202" cy="36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1D" w:rsidRPr="003D2A1D" w:rsidSect="00D5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A1D"/>
    <w:rsid w:val="001E5175"/>
    <w:rsid w:val="00301E24"/>
    <w:rsid w:val="003D2A1D"/>
    <w:rsid w:val="004A072D"/>
    <w:rsid w:val="004C57FD"/>
    <w:rsid w:val="004F29A1"/>
    <w:rsid w:val="004F5DDC"/>
    <w:rsid w:val="00574513"/>
    <w:rsid w:val="00795BB9"/>
    <w:rsid w:val="00852964"/>
    <w:rsid w:val="008578C3"/>
    <w:rsid w:val="00B96185"/>
    <w:rsid w:val="00BA1EDC"/>
    <w:rsid w:val="00D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CCD4"/>
  <w15:docId w15:val="{EE544CEB-0CCF-43A1-92B5-7DA37BCF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77"/>
  </w:style>
  <w:style w:type="paragraph" w:styleId="7">
    <w:name w:val="heading 7"/>
    <w:basedOn w:val="a"/>
    <w:link w:val="70"/>
    <w:uiPriority w:val="9"/>
    <w:qFormat/>
    <w:rsid w:val="00852964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A1D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85296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35F1-B32D-4DDA-A56A-9FCC429E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Насаат Ишенбеков</cp:lastModifiedBy>
  <cp:revision>12</cp:revision>
  <dcterms:created xsi:type="dcterms:W3CDTF">2021-03-01T21:28:00Z</dcterms:created>
  <dcterms:modified xsi:type="dcterms:W3CDTF">2023-06-15T10:18:00Z</dcterms:modified>
</cp:coreProperties>
</file>