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4F59" w14:textId="77777777" w:rsidR="008D398E" w:rsidRPr="00192BE7" w:rsidRDefault="00192BE7" w:rsidP="00192BE7">
      <w:pPr>
        <w:pStyle w:val="Name"/>
        <w:tabs>
          <w:tab w:val="left" w:pos="851"/>
        </w:tabs>
        <w:jc w:val="center"/>
        <w:rPr>
          <w:sz w:val="44"/>
          <w:szCs w:val="44"/>
          <w:lang w:val="de-DE"/>
        </w:rPr>
      </w:pPr>
      <w:bookmarkStart w:id="0" w:name="_Hlk78736306"/>
      <w:bookmarkStart w:id="1" w:name="_Hlk78736424"/>
      <w:r w:rsidRPr="00192BE7">
        <w:rPr>
          <w:sz w:val="44"/>
          <w:szCs w:val="44"/>
          <w:lang w:val="de-DE"/>
        </w:rPr>
        <w:t xml:space="preserve">Christof Nasahl - </w:t>
      </w:r>
      <w:proofErr w:type="spellStart"/>
      <w:r w:rsidR="008D398E" w:rsidRPr="00192BE7">
        <w:rPr>
          <w:sz w:val="44"/>
          <w:szCs w:val="44"/>
          <w:lang w:val="de-DE"/>
        </w:rPr>
        <w:t>Skillmatrix</w:t>
      </w:r>
      <w:proofErr w:type="spellEnd"/>
    </w:p>
    <w:bookmarkEnd w:id="0"/>
    <w:p w14:paraId="5ADBB696" w14:textId="77777777" w:rsidR="008D398E" w:rsidRPr="00CE1CF2" w:rsidRDefault="009A4716" w:rsidP="009A3A59">
      <w:pPr>
        <w:pStyle w:val="berschrift2"/>
        <w:spacing w:before="360" w:after="240"/>
        <w:ind w:left="1418"/>
        <w:rPr>
          <w:lang w:val="de-DE"/>
        </w:rPr>
      </w:pPr>
      <w:r>
        <w:rPr>
          <w:lang w:val="de-DE"/>
        </w:rPr>
        <w:t>Projektphasen</w:t>
      </w:r>
    </w:p>
    <w:p w14:paraId="39F88D9B" w14:textId="77777777" w:rsidR="003370F0" w:rsidRPr="009A3A59" w:rsidRDefault="008D398E" w:rsidP="009A3A59">
      <w:pPr>
        <w:pStyle w:val="Skills3Cols"/>
        <w:tabs>
          <w:tab w:val="clear" w:pos="4961"/>
          <w:tab w:val="left" w:pos="4962"/>
        </w:tabs>
      </w:pPr>
      <w:r w:rsidRPr="009A3A59">
        <w:t>****</w:t>
      </w:r>
      <w:r w:rsidRPr="009A3A59">
        <w:tab/>
        <w:t>Architektur</w:t>
      </w:r>
      <w:r w:rsidRPr="009A3A59">
        <w:tab/>
        <w:t>****</w:t>
      </w:r>
      <w:r w:rsidRPr="009A3A59">
        <w:tab/>
        <w:t>Implementierung</w:t>
      </w:r>
      <w:r w:rsidR="008C0BD7" w:rsidRPr="009A3A59">
        <w:tab/>
        <w:t>****</w:t>
      </w:r>
      <w:r w:rsidR="008C0BD7" w:rsidRPr="009A3A59">
        <w:tab/>
        <w:t>Test</w:t>
      </w:r>
    </w:p>
    <w:p w14:paraId="0F5D497B" w14:textId="77777777" w:rsidR="008D398E" w:rsidRPr="00CE1CF2" w:rsidRDefault="008D398E" w:rsidP="009A3A59">
      <w:pPr>
        <w:pStyle w:val="berschrift2"/>
        <w:spacing w:before="360" w:after="240"/>
        <w:ind w:left="1418"/>
        <w:rPr>
          <w:lang w:val="de-DE"/>
        </w:rPr>
      </w:pPr>
      <w:r>
        <w:rPr>
          <w:lang w:val="de-DE"/>
        </w:rPr>
        <w:t>Methoden</w:t>
      </w:r>
    </w:p>
    <w:p w14:paraId="08D8A2D1" w14:textId="77777777" w:rsidR="003370F0" w:rsidRPr="00FD776C" w:rsidRDefault="008D398E" w:rsidP="009A3A59">
      <w:pPr>
        <w:pStyle w:val="Skills3Cols"/>
      </w:pPr>
      <w:r w:rsidRPr="00FD776C">
        <w:t>***</w:t>
      </w:r>
      <w:r w:rsidR="004B2EF4">
        <w:t>*</w:t>
      </w:r>
      <w:r w:rsidRPr="00FD776C">
        <w:t>*</w:t>
      </w:r>
      <w:r w:rsidRPr="00FD776C">
        <w:tab/>
      </w:r>
      <w:proofErr w:type="spellStart"/>
      <w:r>
        <w:t>Scrum</w:t>
      </w:r>
      <w:proofErr w:type="spellEnd"/>
      <w:r w:rsidR="003370F0">
        <w:tab/>
      </w:r>
      <w:r w:rsidR="009A4716" w:rsidRPr="009A3A59">
        <w:t>****</w:t>
      </w:r>
      <w:r w:rsidR="009A4716" w:rsidRPr="009A4716">
        <w:tab/>
        <w:t xml:space="preserve">Clean </w:t>
      </w:r>
      <w:r w:rsidR="009A4716" w:rsidRPr="009A3A59">
        <w:t>Code</w:t>
      </w:r>
      <w:r w:rsidR="008C0BD7">
        <w:tab/>
        <w:t>****</w:t>
      </w:r>
      <w:r w:rsidR="008C0BD7">
        <w:tab/>
        <w:t>Testautomatisierung</w:t>
      </w:r>
    </w:p>
    <w:p w14:paraId="79EAE910" w14:textId="77777777" w:rsidR="008D398E" w:rsidRPr="00CE1CF2" w:rsidRDefault="008D398E" w:rsidP="009A3A59">
      <w:pPr>
        <w:pStyle w:val="berschrift2"/>
        <w:spacing w:before="360" w:after="240"/>
        <w:ind w:left="1418"/>
        <w:rPr>
          <w:lang w:val="de-DE"/>
        </w:rPr>
      </w:pPr>
      <w:r>
        <w:rPr>
          <w:lang w:val="de-DE"/>
        </w:rPr>
        <w:t>Technologien, Programmieransätze</w:t>
      </w:r>
    </w:p>
    <w:p w14:paraId="43FC1368" w14:textId="77777777" w:rsidR="003370F0" w:rsidRPr="003370F0" w:rsidRDefault="003370F0" w:rsidP="008C0BD7">
      <w:pPr>
        <w:pStyle w:val="Skills3Cols"/>
      </w:pPr>
      <w:r w:rsidRPr="003370F0">
        <w:t>****</w:t>
      </w:r>
      <w:r w:rsidRPr="003370F0">
        <w:tab/>
        <w:t>Client/Server</w:t>
      </w:r>
      <w:r w:rsidRPr="003370F0">
        <w:tab/>
        <w:t>***</w:t>
      </w:r>
      <w:r w:rsidRPr="003370F0">
        <w:tab/>
        <w:t>Netzwerk</w:t>
      </w:r>
      <w:r w:rsidR="008C0BD7">
        <w:tab/>
      </w:r>
      <w:r w:rsidR="008C0BD7" w:rsidRPr="003370F0">
        <w:t>****</w:t>
      </w:r>
      <w:r w:rsidR="008C0BD7" w:rsidRPr="003370F0">
        <w:tab/>
      </w:r>
      <w:proofErr w:type="spellStart"/>
      <w:r w:rsidR="008C0BD7" w:rsidRPr="003370F0">
        <w:t>Application</w:t>
      </w:r>
      <w:proofErr w:type="spellEnd"/>
      <w:r w:rsidR="008C0BD7" w:rsidRPr="003370F0">
        <w:t xml:space="preserve"> Server</w:t>
      </w:r>
    </w:p>
    <w:p w14:paraId="38815BB7" w14:textId="77777777" w:rsidR="003370F0" w:rsidRDefault="003370F0" w:rsidP="008C0BD7">
      <w:pPr>
        <w:pStyle w:val="Skills3Cols"/>
      </w:pPr>
      <w:r>
        <w:t>**</w:t>
      </w:r>
      <w:r w:rsidR="004B2EF4">
        <w:t>*</w:t>
      </w:r>
      <w:r w:rsidR="008C0BD7">
        <w:tab/>
      </w:r>
      <w:r w:rsidR="004B2EF4">
        <w:t>SOAP</w:t>
      </w:r>
      <w:r w:rsidR="008C0BD7">
        <w:tab/>
      </w:r>
      <w:r w:rsidR="008C0BD7" w:rsidRPr="003370F0">
        <w:t>*</w:t>
      </w:r>
      <w:r w:rsidR="004E0DEC">
        <w:t>*</w:t>
      </w:r>
      <w:r w:rsidR="008C0BD7" w:rsidRPr="003370F0">
        <w:t>**</w:t>
      </w:r>
      <w:r w:rsidR="008C0BD7" w:rsidRPr="003370F0">
        <w:tab/>
        <w:t>REST</w:t>
      </w:r>
      <w:r w:rsidR="008C0BD7" w:rsidRPr="003370F0">
        <w:tab/>
        <w:t>***</w:t>
      </w:r>
      <w:r w:rsidR="008C0BD7" w:rsidRPr="003370F0">
        <w:tab/>
        <w:t>Design P</w:t>
      </w:r>
      <w:r w:rsidR="008C0BD7">
        <w:t>attern</w:t>
      </w:r>
    </w:p>
    <w:p w14:paraId="55A85AA3" w14:textId="77777777" w:rsidR="00A471F5" w:rsidRDefault="00A471F5" w:rsidP="008C0BD7">
      <w:pPr>
        <w:pStyle w:val="Skills3Cols"/>
      </w:pPr>
      <w:r w:rsidRPr="003370F0">
        <w:t>***</w:t>
      </w:r>
      <w:r>
        <w:t>*</w:t>
      </w:r>
      <w:r w:rsidRPr="003370F0">
        <w:tab/>
      </w:r>
      <w:r>
        <w:t xml:space="preserve">AWS </w:t>
      </w:r>
      <w:r w:rsidR="004E0DEC">
        <w:t>(EC2, S3, Cloudformation, Cloudwatch</w:t>
      </w:r>
      <w:r w:rsidR="00302D98">
        <w:t>, SNS, SQS, Lambda, …)</w:t>
      </w:r>
    </w:p>
    <w:p w14:paraId="36AA1348" w14:textId="77777777" w:rsidR="00302D98" w:rsidRPr="003370F0" w:rsidRDefault="00302D98" w:rsidP="008C0BD7">
      <w:pPr>
        <w:pStyle w:val="Skills3Cols"/>
      </w:pPr>
      <w:r>
        <w:t>***</w:t>
      </w:r>
      <w:r>
        <w:tab/>
        <w:t>Microservices</w:t>
      </w:r>
    </w:p>
    <w:p w14:paraId="35B2727F" w14:textId="77777777" w:rsidR="008D398E" w:rsidRPr="003370F0" w:rsidRDefault="008D398E" w:rsidP="009A3A59">
      <w:pPr>
        <w:tabs>
          <w:tab w:val="left" w:pos="2127"/>
          <w:tab w:val="left" w:pos="4253"/>
          <w:tab w:val="left" w:pos="4962"/>
          <w:tab w:val="left" w:pos="7088"/>
          <w:tab w:val="left" w:pos="7797"/>
        </w:tabs>
        <w:spacing w:before="360" w:after="240"/>
        <w:ind w:left="1418"/>
        <w:outlineLvl w:val="1"/>
        <w:rPr>
          <w:b/>
        </w:rPr>
      </w:pPr>
      <w:proofErr w:type="spellStart"/>
      <w:r w:rsidRPr="003370F0">
        <w:rPr>
          <w:b/>
        </w:rPr>
        <w:t>Modellierung</w:t>
      </w:r>
      <w:proofErr w:type="spellEnd"/>
      <w:r w:rsidRPr="003370F0">
        <w:rPr>
          <w:b/>
        </w:rPr>
        <w:t>, Tools</w:t>
      </w:r>
    </w:p>
    <w:p w14:paraId="19DF349A" w14:textId="77777777" w:rsidR="003370F0" w:rsidRPr="003370F0" w:rsidRDefault="008D398E" w:rsidP="008C0BD7">
      <w:pPr>
        <w:pStyle w:val="Skills3Cols"/>
      </w:pPr>
      <w:r w:rsidRPr="00183242">
        <w:t>****</w:t>
      </w:r>
      <w:r w:rsidRPr="00183242">
        <w:tab/>
        <w:t>UML</w:t>
      </w:r>
      <w:r w:rsidRPr="00183242">
        <w:tab/>
        <w:t>****</w:t>
      </w:r>
      <w:r w:rsidRPr="00183242">
        <w:tab/>
        <w:t>MDA</w:t>
      </w:r>
      <w:r w:rsidR="008C0BD7">
        <w:tab/>
      </w:r>
      <w:r w:rsidR="008C0BD7" w:rsidRPr="00183242">
        <w:t>****</w:t>
      </w:r>
      <w:r w:rsidR="008C0BD7" w:rsidRPr="00183242">
        <w:tab/>
      </w:r>
      <w:proofErr w:type="spellStart"/>
      <w:r w:rsidR="008C0BD7" w:rsidRPr="00183242">
        <w:t>Eclipse</w:t>
      </w:r>
      <w:proofErr w:type="spellEnd"/>
      <w:r w:rsidR="008C0BD7" w:rsidRPr="00183242">
        <w:t>/EMF</w:t>
      </w:r>
    </w:p>
    <w:p w14:paraId="22F1AFD8" w14:textId="77777777" w:rsidR="003370F0" w:rsidRPr="00FD776C" w:rsidRDefault="008D398E" w:rsidP="008C0BD7">
      <w:pPr>
        <w:pStyle w:val="Skills3Cols"/>
      </w:pPr>
      <w:r w:rsidRPr="00183242">
        <w:t>****</w:t>
      </w:r>
      <w:r w:rsidRPr="00183242">
        <w:tab/>
        <w:t xml:space="preserve">Enterprise </w:t>
      </w:r>
      <w:proofErr w:type="spellStart"/>
      <w:r w:rsidRPr="00183242">
        <w:t>Architect</w:t>
      </w:r>
      <w:proofErr w:type="spellEnd"/>
      <w:r w:rsidR="00302D98">
        <w:tab/>
        <w:t>***</w:t>
      </w:r>
      <w:r w:rsidR="00302D98">
        <w:tab/>
      </w:r>
      <w:proofErr w:type="spellStart"/>
      <w:r w:rsidR="00302D98">
        <w:t>Kibana</w:t>
      </w:r>
      <w:proofErr w:type="spellEnd"/>
    </w:p>
    <w:p w14:paraId="2CF3B847" w14:textId="77777777" w:rsidR="008D398E" w:rsidRPr="003370F0" w:rsidRDefault="008D398E" w:rsidP="009A3A59">
      <w:pPr>
        <w:tabs>
          <w:tab w:val="left" w:pos="2127"/>
          <w:tab w:val="left" w:pos="4253"/>
          <w:tab w:val="left" w:pos="4962"/>
          <w:tab w:val="left" w:pos="7088"/>
          <w:tab w:val="left" w:pos="7797"/>
        </w:tabs>
        <w:spacing w:before="360" w:after="240"/>
        <w:ind w:left="1418"/>
        <w:outlineLvl w:val="1"/>
        <w:rPr>
          <w:b/>
        </w:rPr>
      </w:pPr>
      <w:proofErr w:type="spellStart"/>
      <w:r w:rsidRPr="003370F0">
        <w:rPr>
          <w:b/>
        </w:rPr>
        <w:t>Programmiersprachen</w:t>
      </w:r>
      <w:proofErr w:type="spellEnd"/>
    </w:p>
    <w:p w14:paraId="1CF14839" w14:textId="77777777" w:rsidR="00302D98" w:rsidRDefault="008D398E" w:rsidP="008C0BD7">
      <w:pPr>
        <w:pStyle w:val="Skills3Cols"/>
      </w:pPr>
      <w:r w:rsidRPr="009A4716">
        <w:t>*****</w:t>
      </w:r>
      <w:r w:rsidRPr="009A4716">
        <w:tab/>
        <w:t>Java</w:t>
      </w:r>
      <w:r w:rsidR="00BF3B68" w:rsidRPr="009A4716">
        <w:t xml:space="preserve"> 8</w:t>
      </w:r>
      <w:r w:rsidR="003370F0">
        <w:tab/>
        <w:t>**</w:t>
      </w:r>
      <w:r w:rsidR="00302D98">
        <w:t>*</w:t>
      </w:r>
      <w:r w:rsidR="003370F0">
        <w:t>*</w:t>
      </w:r>
      <w:r w:rsidR="003370F0">
        <w:tab/>
      </w:r>
      <w:r w:rsidR="004B2EF4">
        <w:t>Java 11</w:t>
      </w:r>
      <w:r w:rsidR="008C0BD7">
        <w:tab/>
      </w:r>
      <w:r w:rsidR="00302D98">
        <w:t>*** Scala</w:t>
      </w:r>
    </w:p>
    <w:p w14:paraId="6F6C70AC" w14:textId="77777777" w:rsidR="00302D98" w:rsidRDefault="008C0BD7" w:rsidP="00302D98">
      <w:pPr>
        <w:pStyle w:val="Skills3Cols"/>
      </w:pPr>
      <w:r w:rsidRPr="009A4716">
        <w:t>***</w:t>
      </w:r>
      <w:r w:rsidRPr="009A4716">
        <w:tab/>
      </w:r>
      <w:proofErr w:type="spellStart"/>
      <w:r>
        <w:t>Javascript</w:t>
      </w:r>
      <w:proofErr w:type="spellEnd"/>
      <w:r w:rsidR="00302D98">
        <w:tab/>
      </w:r>
      <w:r w:rsidR="00D3505C">
        <w:t>*</w:t>
      </w:r>
      <w:r w:rsidR="00D255AA">
        <w:t>*</w:t>
      </w:r>
      <w:r w:rsidR="00D3505C">
        <w:t>*</w:t>
      </w:r>
      <w:r w:rsidR="00D3505C">
        <w:tab/>
      </w:r>
      <w:proofErr w:type="spellStart"/>
      <w:r w:rsidR="00D3505C">
        <w:t>Kotlin</w:t>
      </w:r>
      <w:proofErr w:type="spellEnd"/>
      <w:r w:rsidR="00D3505C">
        <w:tab/>
      </w:r>
      <w:r w:rsidR="009A4716" w:rsidRPr="009A4716">
        <w:t>*****</w:t>
      </w:r>
      <w:r w:rsidR="009A4716" w:rsidRPr="009A4716">
        <w:tab/>
        <w:t>C++</w:t>
      </w:r>
      <w:r w:rsidR="0065623C">
        <w:tab/>
      </w:r>
    </w:p>
    <w:p w14:paraId="2E2B58A4" w14:textId="77777777" w:rsidR="00302D98" w:rsidRDefault="0065623C" w:rsidP="00302D98">
      <w:pPr>
        <w:pStyle w:val="Skills3Cols"/>
      </w:pPr>
      <w:r>
        <w:t>*</w:t>
      </w:r>
      <w:r w:rsidR="00D3505C">
        <w:t>**</w:t>
      </w:r>
      <w:r w:rsidR="00D3505C">
        <w:tab/>
        <w:t>Perl</w:t>
      </w:r>
      <w:r w:rsidR="00302D98">
        <w:tab/>
      </w:r>
      <w:r w:rsidR="00D3505C" w:rsidRPr="009A4716">
        <w:t>****</w:t>
      </w:r>
      <w:r w:rsidR="00D3505C" w:rsidRPr="009A4716">
        <w:tab/>
        <w:t>Python</w:t>
      </w:r>
      <w:r w:rsidR="00D3505C" w:rsidRPr="00183242">
        <w:t xml:space="preserve"> </w:t>
      </w:r>
      <w:r w:rsidR="00D3505C">
        <w:tab/>
      </w:r>
      <w:r w:rsidR="008D398E" w:rsidRPr="00183242">
        <w:t>****</w:t>
      </w:r>
      <w:r w:rsidR="008D398E" w:rsidRPr="00183242">
        <w:tab/>
        <w:t>Windows</w:t>
      </w:r>
      <w:r w:rsidR="00302D98">
        <w:t>/Unix</w:t>
      </w:r>
      <w:r w:rsidR="008D398E" w:rsidRPr="00183242">
        <w:t xml:space="preserve"> Skript</w:t>
      </w:r>
      <w:r w:rsidR="00302D98">
        <w:t>e</w:t>
      </w:r>
      <w:r w:rsidR="008D398E" w:rsidRPr="00183242">
        <w:tab/>
      </w:r>
    </w:p>
    <w:p w14:paraId="4FF4639E" w14:textId="77777777" w:rsidR="008D398E" w:rsidRPr="003370F0" w:rsidRDefault="008D398E" w:rsidP="009A3A59">
      <w:pPr>
        <w:tabs>
          <w:tab w:val="left" w:pos="2127"/>
          <w:tab w:val="left" w:pos="4253"/>
          <w:tab w:val="left" w:pos="4962"/>
          <w:tab w:val="left" w:pos="7088"/>
          <w:tab w:val="left" w:pos="7797"/>
        </w:tabs>
        <w:spacing w:before="360" w:after="240"/>
        <w:ind w:left="1418"/>
        <w:outlineLvl w:val="1"/>
        <w:rPr>
          <w:b/>
        </w:rPr>
      </w:pPr>
      <w:r w:rsidRPr="003370F0">
        <w:rPr>
          <w:b/>
        </w:rPr>
        <w:t>Frameworks</w:t>
      </w:r>
    </w:p>
    <w:p w14:paraId="6D9E8EA5" w14:textId="77777777" w:rsidR="003370F0" w:rsidRPr="003370F0" w:rsidRDefault="008D398E" w:rsidP="0065623C">
      <w:pPr>
        <w:pStyle w:val="Skills3Cols"/>
      </w:pPr>
      <w:r w:rsidRPr="00183242">
        <w:t>****</w:t>
      </w:r>
      <w:r w:rsidRPr="00183242">
        <w:tab/>
        <w:t>J2EE</w:t>
      </w:r>
      <w:r w:rsidRPr="00183242">
        <w:tab/>
        <w:t>****</w:t>
      </w:r>
      <w:r w:rsidRPr="00183242">
        <w:tab/>
      </w:r>
      <w:proofErr w:type="spellStart"/>
      <w:r w:rsidRPr="00183242">
        <w:t>JBoss</w:t>
      </w:r>
      <w:proofErr w:type="spellEnd"/>
      <w:r w:rsidR="0065623C">
        <w:tab/>
      </w:r>
      <w:r w:rsidR="0065623C" w:rsidRPr="00183242">
        <w:t>****</w:t>
      </w:r>
      <w:r w:rsidR="0065623C" w:rsidRPr="00183242">
        <w:tab/>
        <w:t>JPA/JTA</w:t>
      </w:r>
      <w:r w:rsidR="0065623C">
        <w:t>, Hibernate</w:t>
      </w:r>
    </w:p>
    <w:p w14:paraId="76D33F82" w14:textId="77777777" w:rsidR="003370F0" w:rsidRPr="003370F0" w:rsidRDefault="007D392B" w:rsidP="0065623C">
      <w:pPr>
        <w:pStyle w:val="Skills3Cols"/>
      </w:pPr>
      <w:r w:rsidRPr="00183242">
        <w:t>*****</w:t>
      </w:r>
      <w:r w:rsidRPr="00183242">
        <w:tab/>
      </w:r>
      <w:proofErr w:type="spellStart"/>
      <w:r w:rsidRPr="00183242">
        <w:t>J</w:t>
      </w:r>
      <w:r w:rsidR="00AA7937" w:rsidRPr="00183242">
        <w:t>u</w:t>
      </w:r>
      <w:r w:rsidRPr="00183242">
        <w:t>nit</w:t>
      </w:r>
      <w:proofErr w:type="spellEnd"/>
      <w:r w:rsidR="00AA7937">
        <w:t xml:space="preserve">, </w:t>
      </w:r>
      <w:proofErr w:type="spellStart"/>
      <w:r w:rsidR="00AA7937">
        <w:t>Mockito</w:t>
      </w:r>
      <w:proofErr w:type="spellEnd"/>
      <w:r w:rsidR="0065623C">
        <w:tab/>
      </w:r>
      <w:r w:rsidR="00AA7937">
        <w:t>***</w:t>
      </w:r>
      <w:r w:rsidR="003370F0" w:rsidRPr="003370F0">
        <w:t>*</w:t>
      </w:r>
      <w:r w:rsidR="003370F0" w:rsidRPr="003370F0">
        <w:tab/>
      </w:r>
      <w:r w:rsidR="00AA7937">
        <w:t xml:space="preserve">Google </w:t>
      </w:r>
      <w:proofErr w:type="spellStart"/>
      <w:r w:rsidR="00AA7937">
        <w:t>Guice</w:t>
      </w:r>
      <w:proofErr w:type="spellEnd"/>
      <w:r w:rsidR="003370F0" w:rsidRPr="003370F0">
        <w:tab/>
        <w:t>*****</w:t>
      </w:r>
      <w:r w:rsidR="003370F0" w:rsidRPr="003370F0">
        <w:tab/>
      </w:r>
      <w:proofErr w:type="spellStart"/>
      <w:r w:rsidR="003370F0" w:rsidRPr="003370F0">
        <w:t>Selenium</w:t>
      </w:r>
      <w:proofErr w:type="spellEnd"/>
      <w:r w:rsidR="006076C3">
        <w:t>, Selenide</w:t>
      </w:r>
      <w:r w:rsidR="003370F0" w:rsidRPr="003370F0">
        <w:tab/>
      </w:r>
    </w:p>
    <w:p w14:paraId="213849E7" w14:textId="3E7B865E" w:rsidR="0065623C" w:rsidRDefault="00933AB9" w:rsidP="0065623C">
      <w:pPr>
        <w:pStyle w:val="Skills3Cols"/>
      </w:pPr>
      <w:r w:rsidRPr="00183242">
        <w:t>**</w:t>
      </w:r>
      <w:r>
        <w:t>*</w:t>
      </w:r>
      <w:r w:rsidR="00EB5CBF">
        <w:t>*</w:t>
      </w:r>
      <w:r w:rsidRPr="00183242">
        <w:tab/>
        <w:t>Spring</w:t>
      </w:r>
      <w:r>
        <w:t xml:space="preserve"> Boot</w:t>
      </w:r>
      <w:r w:rsidRPr="00183242">
        <w:tab/>
      </w:r>
      <w:r w:rsidR="0065623C" w:rsidRPr="00183242">
        <w:t>**</w:t>
      </w:r>
      <w:r w:rsidR="0065623C" w:rsidRPr="00183242">
        <w:tab/>
        <w:t>Spring</w:t>
      </w:r>
      <w:r w:rsidR="0065623C">
        <w:t xml:space="preserve"> Cloud</w:t>
      </w:r>
      <w:r w:rsidR="0065623C" w:rsidRPr="003370F0">
        <w:t xml:space="preserve"> </w:t>
      </w:r>
      <w:r w:rsidR="000537CB">
        <w:tab/>
        <w:t>***</w:t>
      </w:r>
      <w:r w:rsidR="000537CB">
        <w:tab/>
        <w:t>Spring Data</w:t>
      </w:r>
    </w:p>
    <w:p w14:paraId="0777D726" w14:textId="77777777" w:rsidR="00933AB9" w:rsidRDefault="0065623C" w:rsidP="0065623C">
      <w:pPr>
        <w:pStyle w:val="Skills3Cols"/>
      </w:pPr>
      <w:r>
        <w:t>**</w:t>
      </w:r>
      <w:r>
        <w:tab/>
        <w:t>Angular</w:t>
      </w:r>
      <w:r>
        <w:tab/>
      </w:r>
      <w:r w:rsidR="00933AB9" w:rsidRPr="003370F0">
        <w:t>**</w:t>
      </w:r>
      <w:r w:rsidR="00933AB9" w:rsidRPr="003370F0">
        <w:tab/>
      </w:r>
      <w:proofErr w:type="spellStart"/>
      <w:r w:rsidR="00933AB9">
        <w:t>React</w:t>
      </w:r>
      <w:proofErr w:type="spellEnd"/>
      <w:r>
        <w:tab/>
        <w:t xml:space="preserve">**** </w:t>
      </w:r>
      <w:r>
        <w:tab/>
        <w:t>Java FX</w:t>
      </w:r>
    </w:p>
    <w:p w14:paraId="1B857113" w14:textId="05A24D48" w:rsidR="000537CB" w:rsidRDefault="000537CB" w:rsidP="0065623C">
      <w:pPr>
        <w:pStyle w:val="Skills3Cols"/>
      </w:pPr>
      <w:r>
        <w:t>**</w:t>
      </w:r>
      <w:r>
        <w:tab/>
        <w:t>OAuth 2.0</w:t>
      </w:r>
      <w:r w:rsidR="00302D98">
        <w:tab/>
        <w:t>***</w:t>
      </w:r>
      <w:r w:rsidR="00302D98">
        <w:tab/>
        <w:t>Apache CXF</w:t>
      </w:r>
      <w:r w:rsidR="009A29E7">
        <w:tab/>
        <w:t>***</w:t>
      </w:r>
      <w:r w:rsidR="009A29E7">
        <w:tab/>
        <w:t>Bootstrap</w:t>
      </w:r>
    </w:p>
    <w:p w14:paraId="694F9614" w14:textId="77777777" w:rsidR="008D398E" w:rsidRPr="003370F0" w:rsidRDefault="008D398E" w:rsidP="009A3A59">
      <w:pPr>
        <w:tabs>
          <w:tab w:val="left" w:pos="2127"/>
          <w:tab w:val="left" w:pos="4253"/>
          <w:tab w:val="left" w:pos="4962"/>
          <w:tab w:val="left" w:pos="7088"/>
          <w:tab w:val="left" w:pos="7797"/>
        </w:tabs>
        <w:spacing w:before="360" w:after="240"/>
        <w:ind w:left="1418"/>
        <w:outlineLvl w:val="1"/>
        <w:rPr>
          <w:b/>
        </w:rPr>
      </w:pPr>
      <w:proofErr w:type="spellStart"/>
      <w:r w:rsidRPr="003370F0">
        <w:rPr>
          <w:b/>
        </w:rPr>
        <w:t>Datenbanken</w:t>
      </w:r>
      <w:proofErr w:type="spellEnd"/>
    </w:p>
    <w:p w14:paraId="2D3D759A" w14:textId="23DE9B5E" w:rsidR="004B2EF4" w:rsidRDefault="004B2EF4" w:rsidP="0065623C">
      <w:pPr>
        <w:pStyle w:val="Skills3Cols"/>
      </w:pPr>
      <w:r>
        <w:t>*</w:t>
      </w:r>
      <w:r w:rsidR="008D398E">
        <w:t>**</w:t>
      </w:r>
      <w:r w:rsidR="00EB5CBF">
        <w:t>*</w:t>
      </w:r>
      <w:r w:rsidR="008D398E">
        <w:tab/>
      </w:r>
      <w:proofErr w:type="spellStart"/>
      <w:r w:rsidR="008D398E">
        <w:t>PostgresQL</w:t>
      </w:r>
      <w:proofErr w:type="spellEnd"/>
      <w:r w:rsidR="008D398E">
        <w:tab/>
        <w:t>**</w:t>
      </w:r>
      <w:r>
        <w:t>**</w:t>
      </w:r>
      <w:r w:rsidR="008D398E">
        <w:tab/>
      </w:r>
      <w:r>
        <w:t>Oracle</w:t>
      </w:r>
      <w:r w:rsidR="0065623C">
        <w:tab/>
      </w:r>
      <w:r>
        <w:t>**</w:t>
      </w:r>
      <w:r>
        <w:tab/>
        <w:t>MySQL</w:t>
      </w:r>
    </w:p>
    <w:p w14:paraId="29D563D9" w14:textId="1F6CD8AC" w:rsidR="004E0DEC" w:rsidRPr="00FD776C" w:rsidRDefault="004E0DEC" w:rsidP="0065623C">
      <w:pPr>
        <w:pStyle w:val="Skills3Cols"/>
      </w:pPr>
      <w:r>
        <w:t>***</w:t>
      </w:r>
      <w:r>
        <w:tab/>
        <w:t>Mongo DB</w:t>
      </w:r>
      <w:r w:rsidR="00EB5CBF">
        <w:tab/>
      </w:r>
      <w:r w:rsidR="00EB5CBF">
        <w:t>***</w:t>
      </w:r>
      <w:r w:rsidR="00EB5CBF">
        <w:tab/>
      </w:r>
      <w:proofErr w:type="spellStart"/>
      <w:r w:rsidR="00EB5CBF">
        <w:t>Redis</w:t>
      </w:r>
      <w:proofErr w:type="spellEnd"/>
      <w:r w:rsidR="00EB5CBF">
        <w:t xml:space="preserve"> DB</w:t>
      </w:r>
      <w:r w:rsidR="00EB5CBF">
        <w:tab/>
      </w:r>
      <w:r w:rsidR="00EB5CBF">
        <w:t>***</w:t>
      </w:r>
      <w:r w:rsidR="00EB5CBF">
        <w:tab/>
      </w:r>
      <w:r w:rsidR="00EB5CBF">
        <w:t>Dynamo</w:t>
      </w:r>
      <w:r w:rsidR="00EB5CBF">
        <w:t xml:space="preserve"> DB</w:t>
      </w:r>
    </w:p>
    <w:p w14:paraId="7A643992" w14:textId="77777777" w:rsidR="008D398E" w:rsidRPr="003370F0" w:rsidRDefault="008D398E" w:rsidP="009A3A59">
      <w:pPr>
        <w:tabs>
          <w:tab w:val="left" w:pos="2127"/>
          <w:tab w:val="left" w:pos="4253"/>
          <w:tab w:val="left" w:pos="4962"/>
          <w:tab w:val="left" w:pos="7088"/>
          <w:tab w:val="left" w:pos="7797"/>
        </w:tabs>
        <w:spacing w:before="360" w:after="240"/>
        <w:ind w:left="1418"/>
        <w:outlineLvl w:val="1"/>
        <w:rPr>
          <w:b/>
          <w:lang w:val="de-DE"/>
        </w:rPr>
      </w:pPr>
      <w:r w:rsidRPr="003370F0">
        <w:rPr>
          <w:b/>
          <w:lang w:val="de-DE"/>
        </w:rPr>
        <w:t>Plattformen und Werkzeuge</w:t>
      </w:r>
    </w:p>
    <w:p w14:paraId="720189A7" w14:textId="77777777" w:rsidR="003370F0" w:rsidRPr="00FD776C" w:rsidRDefault="008D398E" w:rsidP="0065623C">
      <w:pPr>
        <w:pStyle w:val="Skills3Cols"/>
      </w:pPr>
      <w:r w:rsidRPr="007D392B">
        <w:t>*****</w:t>
      </w:r>
      <w:r w:rsidRPr="007D392B">
        <w:tab/>
        <w:t>Windows</w:t>
      </w:r>
      <w:r w:rsidRPr="007D392B">
        <w:tab/>
        <w:t>*</w:t>
      </w:r>
      <w:r w:rsidR="003370F0">
        <w:t>***</w:t>
      </w:r>
      <w:r w:rsidR="003370F0">
        <w:tab/>
        <w:t>Debian/Linux</w:t>
      </w:r>
      <w:r w:rsidR="0065623C">
        <w:tab/>
        <w:t>*****</w:t>
      </w:r>
      <w:r w:rsidR="0065623C">
        <w:tab/>
        <w:t>Maven</w:t>
      </w:r>
    </w:p>
    <w:p w14:paraId="400AAFFF" w14:textId="77777777" w:rsidR="00302D98" w:rsidRDefault="00302D98" w:rsidP="0065623C">
      <w:pPr>
        <w:pStyle w:val="Skills3Cols"/>
      </w:pPr>
      <w:r>
        <w:t>***</w:t>
      </w:r>
      <w:r>
        <w:tab/>
      </w:r>
      <w:proofErr w:type="spellStart"/>
      <w:r>
        <w:t>Gradle</w:t>
      </w:r>
      <w:proofErr w:type="spellEnd"/>
      <w:r>
        <w:tab/>
      </w:r>
      <w:r w:rsidR="003370F0">
        <w:t>****</w:t>
      </w:r>
      <w:r w:rsidR="004B2EF4">
        <w:t>*</w:t>
      </w:r>
      <w:r w:rsidR="003370F0">
        <w:tab/>
        <w:t>Jenkins</w:t>
      </w:r>
      <w:r w:rsidR="0065623C">
        <w:tab/>
      </w:r>
      <w:r w:rsidR="007D392B" w:rsidRPr="007D392B">
        <w:t>****</w:t>
      </w:r>
      <w:r w:rsidR="007D392B" w:rsidRPr="007D392B">
        <w:tab/>
        <w:t xml:space="preserve">Subversion </w:t>
      </w:r>
      <w:r w:rsidR="007D392B" w:rsidRPr="007D392B">
        <w:tab/>
      </w:r>
    </w:p>
    <w:p w14:paraId="750EABDD" w14:textId="77777777" w:rsidR="003370F0" w:rsidRPr="00FD776C" w:rsidRDefault="00B046B6" w:rsidP="00302D98">
      <w:pPr>
        <w:pStyle w:val="Skills3Cols"/>
      </w:pPr>
      <w:r w:rsidRPr="007D392B">
        <w:t>*</w:t>
      </w:r>
      <w:r w:rsidR="004B2EF4">
        <w:t>*</w:t>
      </w:r>
      <w:r w:rsidRPr="007D392B">
        <w:t>*</w:t>
      </w:r>
      <w:r w:rsidR="00541F4E" w:rsidRPr="007D392B">
        <w:t>*</w:t>
      </w:r>
      <w:r w:rsidRPr="007D392B">
        <w:tab/>
        <w:t>GIT</w:t>
      </w:r>
      <w:r w:rsidR="007D392B">
        <w:t xml:space="preserve"> (</w:t>
      </w:r>
      <w:proofErr w:type="spellStart"/>
      <w:r w:rsidRPr="007D392B">
        <w:t>Bitbucket</w:t>
      </w:r>
      <w:proofErr w:type="spellEnd"/>
      <w:r w:rsidR="007D392B">
        <w:t>)</w:t>
      </w:r>
      <w:r w:rsidR="003370F0" w:rsidRPr="003370F0">
        <w:t xml:space="preserve"> </w:t>
      </w:r>
      <w:r w:rsidR="00302D98">
        <w:tab/>
      </w:r>
      <w:r w:rsidR="004B2EF4">
        <w:t>*</w:t>
      </w:r>
      <w:r w:rsidR="003370F0" w:rsidRPr="007D392B">
        <w:t>**</w:t>
      </w:r>
      <w:r w:rsidR="003370F0" w:rsidRPr="007D392B">
        <w:tab/>
        <w:t>Sonar</w:t>
      </w:r>
      <w:r w:rsidR="00AB5262">
        <w:tab/>
        <w:t>*</w:t>
      </w:r>
      <w:r w:rsidR="00522FA6">
        <w:t>*</w:t>
      </w:r>
      <w:r w:rsidR="00AB5262">
        <w:t>*</w:t>
      </w:r>
      <w:r w:rsidR="00AB5262">
        <w:tab/>
        <w:t>Docker</w:t>
      </w:r>
    </w:p>
    <w:p w14:paraId="4EE44282" w14:textId="77777777" w:rsidR="008D398E" w:rsidRPr="003370F0" w:rsidRDefault="00302D98" w:rsidP="009A3A59">
      <w:pPr>
        <w:tabs>
          <w:tab w:val="left" w:pos="2127"/>
          <w:tab w:val="left" w:pos="4253"/>
          <w:tab w:val="left" w:pos="4962"/>
          <w:tab w:val="left" w:pos="7088"/>
          <w:tab w:val="left" w:pos="7797"/>
        </w:tabs>
        <w:spacing w:before="360" w:after="240"/>
        <w:ind w:left="1418"/>
        <w:outlineLvl w:val="1"/>
        <w:rPr>
          <w:b/>
        </w:rPr>
      </w:pPr>
      <w:r>
        <w:rPr>
          <w:b/>
        </w:rPr>
        <w:br w:type="page"/>
      </w:r>
      <w:r w:rsidR="008D398E" w:rsidRPr="003370F0">
        <w:rPr>
          <w:b/>
        </w:rPr>
        <w:lastRenderedPageBreak/>
        <w:t>IDE</w:t>
      </w:r>
    </w:p>
    <w:p w14:paraId="25D84D92" w14:textId="77777777" w:rsidR="0055017B" w:rsidRDefault="008D398E" w:rsidP="0065623C">
      <w:pPr>
        <w:pStyle w:val="Skills3Cols"/>
      </w:pPr>
      <w:r w:rsidRPr="00B046B6">
        <w:t>*****</w:t>
      </w:r>
      <w:r w:rsidRPr="00B046B6">
        <w:tab/>
      </w:r>
      <w:proofErr w:type="spellStart"/>
      <w:r w:rsidRPr="00B046B6">
        <w:t>Eclipse</w:t>
      </w:r>
      <w:proofErr w:type="spellEnd"/>
      <w:r w:rsidRPr="00B046B6">
        <w:tab/>
        <w:t>**</w:t>
      </w:r>
      <w:r w:rsidR="004B2EF4">
        <w:t>**</w:t>
      </w:r>
      <w:r w:rsidRPr="00B046B6">
        <w:t>*</w:t>
      </w:r>
      <w:r w:rsidRPr="00B046B6">
        <w:tab/>
      </w:r>
      <w:proofErr w:type="spellStart"/>
      <w:r w:rsidR="00131837">
        <w:t>IntelliJ</w:t>
      </w:r>
      <w:proofErr w:type="spellEnd"/>
      <w:r w:rsidR="0065623C">
        <w:tab/>
      </w:r>
      <w:r w:rsidR="00131837" w:rsidRPr="00B046B6">
        <w:t>***</w:t>
      </w:r>
      <w:r w:rsidR="00131837" w:rsidRPr="00B046B6">
        <w:tab/>
        <w:t>Visual Studio</w:t>
      </w:r>
      <w:bookmarkEnd w:id="1"/>
    </w:p>
    <w:p w14:paraId="7624936E" w14:textId="77777777" w:rsidR="00302D98" w:rsidRDefault="00302D98" w:rsidP="0065623C">
      <w:pPr>
        <w:pStyle w:val="Skills3Cols"/>
      </w:pPr>
    </w:p>
    <w:p w14:paraId="7438E868" w14:textId="77777777" w:rsidR="00302D98" w:rsidRDefault="00302D98" w:rsidP="0065623C">
      <w:pPr>
        <w:pStyle w:val="Skills3Cols"/>
      </w:pPr>
    </w:p>
    <w:p w14:paraId="4638CAF4" w14:textId="77777777" w:rsidR="00302D98" w:rsidRDefault="00302D98" w:rsidP="0065623C">
      <w:pPr>
        <w:pStyle w:val="Skills3Cols"/>
      </w:pPr>
      <w:r>
        <w:t>Stand: 01.August 2021</w:t>
      </w:r>
    </w:p>
    <w:sectPr w:rsidR="00302D98" w:rsidSect="00203E17">
      <w:footerReference w:type="default" r:id="rId7"/>
      <w:footerReference w:type="first" r:id="rId8"/>
      <w:pgSz w:w="11909" w:h="16834"/>
      <w:pgMar w:top="1021" w:right="578" w:bottom="1021" w:left="57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0F576" w14:textId="77777777" w:rsidR="00BF58C0" w:rsidRDefault="00BF58C0" w:rsidP="00672C9E">
      <w:r>
        <w:separator/>
      </w:r>
    </w:p>
  </w:endnote>
  <w:endnote w:type="continuationSeparator" w:id="0">
    <w:p w14:paraId="6A1035CB" w14:textId="77777777" w:rsidR="00BF58C0" w:rsidRDefault="00BF58C0" w:rsidP="00672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C5DC4" w14:textId="77777777" w:rsidR="0027532F" w:rsidRPr="0027532F" w:rsidRDefault="0027532F">
    <w:pPr>
      <w:pStyle w:val="Fuzeile"/>
      <w:rPr>
        <w:lang w:val="de-DE"/>
      </w:rPr>
    </w:pPr>
    <w:r>
      <w:rPr>
        <w:lang w:val="de-DE"/>
      </w:rP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F975CE">
      <w:rPr>
        <w:rStyle w:val="Seitenzahl"/>
        <w:noProof/>
      </w:rPr>
      <w:t>4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F975CE">
      <w:rPr>
        <w:rStyle w:val="Seitenzahl"/>
        <w:noProof/>
      </w:rPr>
      <w:t>4</w:t>
    </w:r>
    <w:r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20732" w14:textId="77777777" w:rsidR="003A3E56" w:rsidRPr="005611BC" w:rsidRDefault="003A3E56">
    <w:pPr>
      <w:pStyle w:val="Fuzeile"/>
      <w:rPr>
        <w:lang w:val="de-DE"/>
      </w:rPr>
    </w:pPr>
    <w:r w:rsidRPr="005611BC">
      <w:rPr>
        <w:lang w:val="de-DE"/>
      </w:rPr>
      <w:tab/>
    </w:r>
    <w:r w:rsidRPr="005611BC">
      <w:rPr>
        <w:rStyle w:val="Seitenzahl"/>
      </w:rPr>
      <w:fldChar w:fldCharType="begin"/>
    </w:r>
    <w:r w:rsidRPr="005611BC">
      <w:rPr>
        <w:rStyle w:val="Seitenzahl"/>
      </w:rPr>
      <w:instrText xml:space="preserve"> PAGE </w:instrText>
    </w:r>
    <w:r w:rsidRPr="005611BC">
      <w:rPr>
        <w:rStyle w:val="Seitenzahl"/>
      </w:rPr>
      <w:fldChar w:fldCharType="separate"/>
    </w:r>
    <w:r w:rsidR="00F975CE">
      <w:rPr>
        <w:rStyle w:val="Seitenzahl"/>
        <w:noProof/>
      </w:rPr>
      <w:t>1</w:t>
    </w:r>
    <w:r w:rsidRPr="005611BC">
      <w:rPr>
        <w:rStyle w:val="Seitenzahl"/>
      </w:rPr>
      <w:fldChar w:fldCharType="end"/>
    </w:r>
    <w:r w:rsidRPr="005611BC">
      <w:rPr>
        <w:rStyle w:val="Seitenzahl"/>
      </w:rPr>
      <w:t xml:space="preserve"> von </w:t>
    </w:r>
    <w:r w:rsidRPr="005611BC">
      <w:rPr>
        <w:rStyle w:val="Seitenzahl"/>
      </w:rPr>
      <w:fldChar w:fldCharType="begin"/>
    </w:r>
    <w:r w:rsidRPr="005611BC">
      <w:rPr>
        <w:rStyle w:val="Seitenzahl"/>
      </w:rPr>
      <w:instrText xml:space="preserve"> NUMPAGES </w:instrText>
    </w:r>
    <w:r w:rsidRPr="005611BC">
      <w:rPr>
        <w:rStyle w:val="Seitenzahl"/>
      </w:rPr>
      <w:fldChar w:fldCharType="separate"/>
    </w:r>
    <w:r w:rsidR="00F975CE">
      <w:rPr>
        <w:rStyle w:val="Seitenzahl"/>
        <w:noProof/>
      </w:rPr>
      <w:t>4</w:t>
    </w:r>
    <w:r w:rsidRPr="005611BC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E2476" w14:textId="77777777" w:rsidR="00BF58C0" w:rsidRDefault="00BF58C0" w:rsidP="00672C9E">
      <w:r>
        <w:separator/>
      </w:r>
    </w:p>
  </w:footnote>
  <w:footnote w:type="continuationSeparator" w:id="0">
    <w:p w14:paraId="67DD992C" w14:textId="77777777" w:rsidR="00BF58C0" w:rsidRDefault="00BF58C0" w:rsidP="00672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72C8B"/>
    <w:multiLevelType w:val="hybridMultilevel"/>
    <w:tmpl w:val="2F74D100"/>
    <w:lvl w:ilvl="0" w:tplc="0407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1" w15:restartNumberingAfterBreak="0">
    <w:nsid w:val="6D801F16"/>
    <w:multiLevelType w:val="hybridMultilevel"/>
    <w:tmpl w:val="181ADF8A"/>
    <w:lvl w:ilvl="0" w:tplc="0407000B">
      <w:start w:val="1"/>
      <w:numFmt w:val="bullet"/>
      <w:lvlText w:val=""/>
      <w:lvlJc w:val="left"/>
      <w:pPr>
        <w:ind w:left="327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num w:numId="1" w16cid:durableId="793597863">
    <w:abstractNumId w:val="1"/>
  </w:num>
  <w:num w:numId="2" w16cid:durableId="412747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1F"/>
    <w:rsid w:val="00006406"/>
    <w:rsid w:val="00010A92"/>
    <w:rsid w:val="00020381"/>
    <w:rsid w:val="000313BC"/>
    <w:rsid w:val="00050FFD"/>
    <w:rsid w:val="000537CB"/>
    <w:rsid w:val="0007170F"/>
    <w:rsid w:val="000A204A"/>
    <w:rsid w:val="000A654A"/>
    <w:rsid w:val="000B0A98"/>
    <w:rsid w:val="000B52C0"/>
    <w:rsid w:val="000E1CF1"/>
    <w:rsid w:val="000F6048"/>
    <w:rsid w:val="0010111A"/>
    <w:rsid w:val="00102225"/>
    <w:rsid w:val="00131837"/>
    <w:rsid w:val="00132887"/>
    <w:rsid w:val="00134F5C"/>
    <w:rsid w:val="001809B7"/>
    <w:rsid w:val="00181ABC"/>
    <w:rsid w:val="00183242"/>
    <w:rsid w:val="00187289"/>
    <w:rsid w:val="00192BE7"/>
    <w:rsid w:val="001C41DB"/>
    <w:rsid w:val="001C651F"/>
    <w:rsid w:val="001D5FE2"/>
    <w:rsid w:val="00203E17"/>
    <w:rsid w:val="00216D43"/>
    <w:rsid w:val="00245AA7"/>
    <w:rsid w:val="00251EF0"/>
    <w:rsid w:val="00261E8A"/>
    <w:rsid w:val="002654A6"/>
    <w:rsid w:val="0027532F"/>
    <w:rsid w:val="002A170F"/>
    <w:rsid w:val="002B7012"/>
    <w:rsid w:val="002C59E3"/>
    <w:rsid w:val="002C6791"/>
    <w:rsid w:val="002D0BC6"/>
    <w:rsid w:val="002F7073"/>
    <w:rsid w:val="0030055E"/>
    <w:rsid w:val="00300E1C"/>
    <w:rsid w:val="003019EC"/>
    <w:rsid w:val="00301C62"/>
    <w:rsid w:val="00302D98"/>
    <w:rsid w:val="0030570F"/>
    <w:rsid w:val="00322850"/>
    <w:rsid w:val="00325470"/>
    <w:rsid w:val="003334AD"/>
    <w:rsid w:val="00336553"/>
    <w:rsid w:val="003370F0"/>
    <w:rsid w:val="00346BCF"/>
    <w:rsid w:val="00351812"/>
    <w:rsid w:val="00362199"/>
    <w:rsid w:val="003629D4"/>
    <w:rsid w:val="003654C9"/>
    <w:rsid w:val="00366D11"/>
    <w:rsid w:val="003729DD"/>
    <w:rsid w:val="0038141A"/>
    <w:rsid w:val="00387FCA"/>
    <w:rsid w:val="00394603"/>
    <w:rsid w:val="003A3A49"/>
    <w:rsid w:val="003A3E56"/>
    <w:rsid w:val="003D1FD8"/>
    <w:rsid w:val="003D74FD"/>
    <w:rsid w:val="003E3277"/>
    <w:rsid w:val="003E4E21"/>
    <w:rsid w:val="003F31DC"/>
    <w:rsid w:val="00403A56"/>
    <w:rsid w:val="004103D7"/>
    <w:rsid w:val="00424035"/>
    <w:rsid w:val="00435D2A"/>
    <w:rsid w:val="0044329C"/>
    <w:rsid w:val="004507D7"/>
    <w:rsid w:val="004550C9"/>
    <w:rsid w:val="00456411"/>
    <w:rsid w:val="0046739C"/>
    <w:rsid w:val="00486731"/>
    <w:rsid w:val="004A1124"/>
    <w:rsid w:val="004B2EF4"/>
    <w:rsid w:val="004C028F"/>
    <w:rsid w:val="004C5456"/>
    <w:rsid w:val="004D2FA2"/>
    <w:rsid w:val="004E0DEC"/>
    <w:rsid w:val="004F04DE"/>
    <w:rsid w:val="00503077"/>
    <w:rsid w:val="005134A4"/>
    <w:rsid w:val="00522FA6"/>
    <w:rsid w:val="00541F4E"/>
    <w:rsid w:val="00547008"/>
    <w:rsid w:val="0055017B"/>
    <w:rsid w:val="0055535D"/>
    <w:rsid w:val="005611BC"/>
    <w:rsid w:val="0056760E"/>
    <w:rsid w:val="005738A6"/>
    <w:rsid w:val="005845C9"/>
    <w:rsid w:val="00587C75"/>
    <w:rsid w:val="005954E0"/>
    <w:rsid w:val="005A13D5"/>
    <w:rsid w:val="005C0676"/>
    <w:rsid w:val="00601E06"/>
    <w:rsid w:val="00604842"/>
    <w:rsid w:val="006076C3"/>
    <w:rsid w:val="00633D94"/>
    <w:rsid w:val="00641864"/>
    <w:rsid w:val="006426A7"/>
    <w:rsid w:val="0065623C"/>
    <w:rsid w:val="0066319B"/>
    <w:rsid w:val="00672C9E"/>
    <w:rsid w:val="006903EB"/>
    <w:rsid w:val="00695ABD"/>
    <w:rsid w:val="00697000"/>
    <w:rsid w:val="006B1342"/>
    <w:rsid w:val="006C0AF9"/>
    <w:rsid w:val="006C4EFD"/>
    <w:rsid w:val="006C5E6A"/>
    <w:rsid w:val="006F18D1"/>
    <w:rsid w:val="006F4E78"/>
    <w:rsid w:val="007036B7"/>
    <w:rsid w:val="00722B27"/>
    <w:rsid w:val="00722BC9"/>
    <w:rsid w:val="00730F5B"/>
    <w:rsid w:val="0073728D"/>
    <w:rsid w:val="00750D4F"/>
    <w:rsid w:val="0076538F"/>
    <w:rsid w:val="00774A8F"/>
    <w:rsid w:val="007843B1"/>
    <w:rsid w:val="00785BC6"/>
    <w:rsid w:val="0078789A"/>
    <w:rsid w:val="007A1FA7"/>
    <w:rsid w:val="007C4DEB"/>
    <w:rsid w:val="007D28DB"/>
    <w:rsid w:val="007D392B"/>
    <w:rsid w:val="008256AD"/>
    <w:rsid w:val="00844BB7"/>
    <w:rsid w:val="00851C4E"/>
    <w:rsid w:val="00870A30"/>
    <w:rsid w:val="00871BCD"/>
    <w:rsid w:val="0087500F"/>
    <w:rsid w:val="008806AD"/>
    <w:rsid w:val="0088102D"/>
    <w:rsid w:val="008A0A93"/>
    <w:rsid w:val="008A43E2"/>
    <w:rsid w:val="008B3938"/>
    <w:rsid w:val="008B7297"/>
    <w:rsid w:val="008C0BD7"/>
    <w:rsid w:val="008D398E"/>
    <w:rsid w:val="008E0D4F"/>
    <w:rsid w:val="008E2E80"/>
    <w:rsid w:val="008F0BC7"/>
    <w:rsid w:val="008F741F"/>
    <w:rsid w:val="009032B4"/>
    <w:rsid w:val="00906F04"/>
    <w:rsid w:val="0091450A"/>
    <w:rsid w:val="00933AB9"/>
    <w:rsid w:val="0095539B"/>
    <w:rsid w:val="00957C66"/>
    <w:rsid w:val="00991AAC"/>
    <w:rsid w:val="009A29E7"/>
    <w:rsid w:val="009A3A59"/>
    <w:rsid w:val="009A4716"/>
    <w:rsid w:val="009B33BA"/>
    <w:rsid w:val="009B5EE9"/>
    <w:rsid w:val="009D2F25"/>
    <w:rsid w:val="009E1205"/>
    <w:rsid w:val="009F364F"/>
    <w:rsid w:val="00A15674"/>
    <w:rsid w:val="00A45547"/>
    <w:rsid w:val="00A471F5"/>
    <w:rsid w:val="00A55541"/>
    <w:rsid w:val="00A823A3"/>
    <w:rsid w:val="00A8596A"/>
    <w:rsid w:val="00A93915"/>
    <w:rsid w:val="00AA2617"/>
    <w:rsid w:val="00AA46DA"/>
    <w:rsid w:val="00AA4DCA"/>
    <w:rsid w:val="00AA7937"/>
    <w:rsid w:val="00AB2A5F"/>
    <w:rsid w:val="00AB5262"/>
    <w:rsid w:val="00AC249C"/>
    <w:rsid w:val="00AC33F9"/>
    <w:rsid w:val="00AC506B"/>
    <w:rsid w:val="00AC6228"/>
    <w:rsid w:val="00AD1139"/>
    <w:rsid w:val="00AD4FCC"/>
    <w:rsid w:val="00AE474B"/>
    <w:rsid w:val="00AF00CA"/>
    <w:rsid w:val="00AF4E33"/>
    <w:rsid w:val="00B046B6"/>
    <w:rsid w:val="00B2108A"/>
    <w:rsid w:val="00B300E6"/>
    <w:rsid w:val="00B54D1C"/>
    <w:rsid w:val="00B56599"/>
    <w:rsid w:val="00BC3385"/>
    <w:rsid w:val="00BC5A8C"/>
    <w:rsid w:val="00BD264E"/>
    <w:rsid w:val="00BD487D"/>
    <w:rsid w:val="00BD68D4"/>
    <w:rsid w:val="00BF3B68"/>
    <w:rsid w:val="00BF58C0"/>
    <w:rsid w:val="00C06A1E"/>
    <w:rsid w:val="00C12E4D"/>
    <w:rsid w:val="00C465AF"/>
    <w:rsid w:val="00C5330D"/>
    <w:rsid w:val="00C61C19"/>
    <w:rsid w:val="00C634AA"/>
    <w:rsid w:val="00C81C6D"/>
    <w:rsid w:val="00C84BFB"/>
    <w:rsid w:val="00CA2146"/>
    <w:rsid w:val="00CE1CF2"/>
    <w:rsid w:val="00D22DA7"/>
    <w:rsid w:val="00D24F97"/>
    <w:rsid w:val="00D255AA"/>
    <w:rsid w:val="00D3505C"/>
    <w:rsid w:val="00D5076D"/>
    <w:rsid w:val="00D572B0"/>
    <w:rsid w:val="00D63278"/>
    <w:rsid w:val="00D8408C"/>
    <w:rsid w:val="00D91507"/>
    <w:rsid w:val="00DA53FE"/>
    <w:rsid w:val="00DC42AD"/>
    <w:rsid w:val="00DC72A6"/>
    <w:rsid w:val="00DD4367"/>
    <w:rsid w:val="00DE7BE0"/>
    <w:rsid w:val="00DF2795"/>
    <w:rsid w:val="00E15184"/>
    <w:rsid w:val="00E3522F"/>
    <w:rsid w:val="00E51EF8"/>
    <w:rsid w:val="00E55DFE"/>
    <w:rsid w:val="00E66504"/>
    <w:rsid w:val="00E93FB0"/>
    <w:rsid w:val="00E9669F"/>
    <w:rsid w:val="00EA2D19"/>
    <w:rsid w:val="00EB32C9"/>
    <w:rsid w:val="00EB5CBF"/>
    <w:rsid w:val="00EC2DC0"/>
    <w:rsid w:val="00EC2E3A"/>
    <w:rsid w:val="00EC45C9"/>
    <w:rsid w:val="00EC7290"/>
    <w:rsid w:val="00EE2F45"/>
    <w:rsid w:val="00EF52ED"/>
    <w:rsid w:val="00F311E4"/>
    <w:rsid w:val="00F45692"/>
    <w:rsid w:val="00F73590"/>
    <w:rsid w:val="00F73E72"/>
    <w:rsid w:val="00F975CE"/>
    <w:rsid w:val="00FA183D"/>
    <w:rsid w:val="00FB1526"/>
    <w:rsid w:val="00FB41DD"/>
    <w:rsid w:val="00FB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1189D"/>
  <w15:chartTrackingRefBased/>
  <w15:docId w15:val="{9CCC5822-44C5-4ED6-9591-481F34E6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2617"/>
    <w:rPr>
      <w:rFonts w:ascii="Tahoma" w:hAnsi="Tahoma"/>
      <w:sz w:val="22"/>
      <w:szCs w:val="22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C3385"/>
    <w:pPr>
      <w:tabs>
        <w:tab w:val="center" w:pos="3510"/>
      </w:tabs>
      <w:spacing w:before="60"/>
      <w:outlineLvl w:val="0"/>
    </w:pPr>
    <w:rPr>
      <w:caps/>
      <w:color w:val="2F5496"/>
      <w:sz w:val="36"/>
      <w:szCs w:val="36"/>
      <w:lang w:val="es-ES" w:eastAsia="x-non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3385"/>
    <w:pPr>
      <w:ind w:left="3514"/>
      <w:outlineLvl w:val="1"/>
    </w:pPr>
    <w:rPr>
      <w:rFonts w:ascii="Verdana" w:hAnsi="Verdana"/>
      <w:b/>
      <w:color w:val="404040"/>
      <w:lang w:val="x-none" w:eastAsia="x-non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F741F"/>
    <w:pPr>
      <w:spacing w:after="60"/>
      <w:outlineLvl w:val="2"/>
    </w:pPr>
    <w:rPr>
      <w:rFonts w:ascii="Verdana" w:hAnsi="Verdana"/>
      <w:i/>
      <w:color w:val="404040"/>
      <w:sz w:val="20"/>
      <w:szCs w:val="20"/>
      <w:lang w:val="x-none" w:eastAsia="x-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ame">
    <w:name w:val="Name"/>
    <w:basedOn w:val="Standard"/>
    <w:qFormat/>
    <w:rsid w:val="00BC3385"/>
    <w:pPr>
      <w:tabs>
        <w:tab w:val="center" w:pos="3510"/>
      </w:tabs>
      <w:spacing w:before="360"/>
    </w:pPr>
    <w:rPr>
      <w:rFonts w:cs="Tahoma"/>
      <w:b/>
      <w:color w:val="2F5496"/>
      <w:sz w:val="52"/>
    </w:rPr>
  </w:style>
  <w:style w:type="character" w:styleId="Hyperlink">
    <w:name w:val="Hyperlink"/>
    <w:uiPriority w:val="99"/>
    <w:unhideWhenUsed/>
    <w:rsid w:val="008F741F"/>
    <w:rPr>
      <w:color w:val="0563C1"/>
      <w:u w:val="single"/>
    </w:rPr>
  </w:style>
  <w:style w:type="paragraph" w:styleId="KeinLeerraum">
    <w:name w:val="No Spacing"/>
    <w:uiPriority w:val="1"/>
    <w:qFormat/>
    <w:rsid w:val="008F741F"/>
    <w:rPr>
      <w:rFonts w:ascii="Verdana" w:hAnsi="Verdana"/>
      <w:sz w:val="22"/>
      <w:szCs w:val="22"/>
      <w:lang w:val="en-US" w:eastAsia="en-US"/>
    </w:rPr>
  </w:style>
  <w:style w:type="character" w:customStyle="1" w:styleId="berschrift1Zchn">
    <w:name w:val="Überschrift 1 Zchn"/>
    <w:link w:val="berschrift1"/>
    <w:uiPriority w:val="9"/>
    <w:rsid w:val="00BC3385"/>
    <w:rPr>
      <w:rFonts w:ascii="Tahoma" w:hAnsi="Tahoma" w:cs="Tahoma"/>
      <w:caps/>
      <w:color w:val="2F5496"/>
      <w:sz w:val="36"/>
      <w:szCs w:val="36"/>
      <w:lang w:val="es-ES"/>
    </w:rPr>
  </w:style>
  <w:style w:type="character" w:customStyle="1" w:styleId="berschrift2Zchn">
    <w:name w:val="Überschrift 2 Zchn"/>
    <w:link w:val="berschrift2"/>
    <w:uiPriority w:val="9"/>
    <w:rsid w:val="00BC3385"/>
    <w:rPr>
      <w:rFonts w:ascii="Verdana" w:hAnsi="Verdana"/>
      <w:b/>
      <w:color w:val="404040"/>
      <w:sz w:val="22"/>
      <w:szCs w:val="22"/>
    </w:rPr>
  </w:style>
  <w:style w:type="character" w:customStyle="1" w:styleId="berschrift3Zchn">
    <w:name w:val="Überschrift 3 Zchn"/>
    <w:link w:val="berschrift3"/>
    <w:uiPriority w:val="9"/>
    <w:rsid w:val="008F741F"/>
    <w:rPr>
      <w:rFonts w:ascii="Verdana" w:eastAsia="Calibri" w:hAnsi="Verdana" w:cs="Times New Roman"/>
      <w:i/>
      <w:color w:val="404040"/>
    </w:rPr>
  </w:style>
  <w:style w:type="paragraph" w:customStyle="1" w:styleId="Brief">
    <w:name w:val="Brief"/>
    <w:basedOn w:val="Standard"/>
    <w:qFormat/>
    <w:rsid w:val="008F741F"/>
    <w:pPr>
      <w:spacing w:before="120" w:after="240"/>
      <w:jc w:val="center"/>
    </w:pPr>
    <w:rPr>
      <w:rFonts w:ascii="Verdana" w:hAnsi="Verdana"/>
      <w:b/>
      <w:color w:val="404040"/>
    </w:rPr>
  </w:style>
  <w:style w:type="paragraph" w:customStyle="1" w:styleId="TabbedSkills">
    <w:name w:val="Tabbed Skills"/>
    <w:basedOn w:val="Standard"/>
    <w:qFormat/>
    <w:rsid w:val="008F741F"/>
    <w:pPr>
      <w:tabs>
        <w:tab w:val="right" w:pos="7092"/>
      </w:tabs>
      <w:spacing w:before="120"/>
    </w:pPr>
    <w:rPr>
      <w:rFonts w:ascii="Verdana" w:hAnsi="Verdana"/>
      <w:lang w:val="fr-FR"/>
    </w:rPr>
  </w:style>
  <w:style w:type="paragraph" w:customStyle="1" w:styleId="contactinfo">
    <w:name w:val="contact info"/>
    <w:basedOn w:val="Standard"/>
    <w:qFormat/>
    <w:rsid w:val="00BC3385"/>
    <w:pPr>
      <w:ind w:left="3510"/>
    </w:pPr>
    <w:rPr>
      <w:color w:val="404040"/>
    </w:rPr>
  </w:style>
  <w:style w:type="paragraph" w:customStyle="1" w:styleId="JobTitle">
    <w:name w:val="Job Title"/>
    <w:basedOn w:val="Standard"/>
    <w:qFormat/>
    <w:rsid w:val="00BC3385"/>
    <w:pPr>
      <w:tabs>
        <w:tab w:val="center" w:pos="3510"/>
      </w:tabs>
    </w:pPr>
    <w:rPr>
      <w:color w:val="404040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672C9E"/>
    <w:pPr>
      <w:tabs>
        <w:tab w:val="center" w:pos="4703"/>
        <w:tab w:val="right" w:pos="9406"/>
      </w:tabs>
    </w:pPr>
    <w:rPr>
      <w:lang w:val="x-none" w:eastAsia="x-none"/>
    </w:rPr>
  </w:style>
  <w:style w:type="character" w:customStyle="1" w:styleId="KopfzeileZchn">
    <w:name w:val="Kopfzeile Zchn"/>
    <w:link w:val="Kopfzeile"/>
    <w:uiPriority w:val="99"/>
    <w:rsid w:val="00672C9E"/>
    <w:rPr>
      <w:rFonts w:ascii="Tahoma" w:hAnsi="Tahoma"/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rsid w:val="00672C9E"/>
    <w:pPr>
      <w:tabs>
        <w:tab w:val="center" w:pos="4703"/>
        <w:tab w:val="right" w:pos="9406"/>
      </w:tabs>
    </w:pPr>
    <w:rPr>
      <w:lang w:val="x-none" w:eastAsia="x-none"/>
    </w:rPr>
  </w:style>
  <w:style w:type="character" w:customStyle="1" w:styleId="FuzeileZchn">
    <w:name w:val="Fußzeile Zchn"/>
    <w:link w:val="Fuzeile"/>
    <w:uiPriority w:val="99"/>
    <w:rsid w:val="00672C9E"/>
    <w:rPr>
      <w:rFonts w:ascii="Tahoma" w:hAnsi="Tahoma"/>
      <w:sz w:val="22"/>
      <w:szCs w:val="22"/>
    </w:rPr>
  </w:style>
  <w:style w:type="character" w:customStyle="1" w:styleId="hps">
    <w:name w:val="hps"/>
    <w:basedOn w:val="Absatz-Standardschriftart"/>
    <w:rsid w:val="002A170F"/>
  </w:style>
  <w:style w:type="character" w:styleId="Seitenzahl">
    <w:name w:val="page number"/>
    <w:basedOn w:val="Absatz-Standardschriftart"/>
    <w:rsid w:val="0027532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679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2C6791"/>
    <w:rPr>
      <w:rFonts w:ascii="Segoe UI" w:hAnsi="Segoe UI" w:cs="Segoe UI"/>
      <w:sz w:val="18"/>
      <w:szCs w:val="18"/>
      <w:lang w:val="en-US" w:eastAsia="en-US"/>
    </w:rPr>
  </w:style>
  <w:style w:type="paragraph" w:customStyle="1" w:styleId="Skills3Cols">
    <w:name w:val="Skills3Cols"/>
    <w:basedOn w:val="Standard"/>
    <w:link w:val="Skills3ColsZchn"/>
    <w:autoRedefine/>
    <w:qFormat/>
    <w:rsid w:val="001809B7"/>
    <w:pPr>
      <w:tabs>
        <w:tab w:val="left" w:pos="2127"/>
        <w:tab w:val="left" w:pos="4253"/>
        <w:tab w:val="left" w:pos="4961"/>
        <w:tab w:val="left" w:pos="7371"/>
        <w:tab w:val="left" w:pos="8080"/>
      </w:tabs>
      <w:spacing w:before="120"/>
      <w:ind w:left="1418"/>
    </w:pPr>
    <w:rPr>
      <w:sz w:val="20"/>
      <w:szCs w:val="20"/>
      <w:lang w:val="de-DE"/>
    </w:rPr>
  </w:style>
  <w:style w:type="character" w:customStyle="1" w:styleId="Skills3ColsZchn">
    <w:name w:val="Skills3Cols Zchn"/>
    <w:link w:val="Skills3Cols"/>
    <w:rsid w:val="001809B7"/>
    <w:rPr>
      <w:rFonts w:ascii="Tahoma" w:hAnsi="Tahom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1009</Characters>
  <Application>Microsoft Office Word</Application>
  <DocSecurity>0</DocSecurity>
  <Lines>8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/>
      <vt:lpstr/>
      <vt:lpstr>ZUSAMMENFASSUNG</vt:lpstr>
      <vt:lpstr>BERUFLICHER WERDEGANG</vt:lpstr>
      <vt:lpstr>    Kreative Biene</vt:lpstr>
      <vt:lpstr>        Senior Entwickler (05.2011 - Heute) </vt:lpstr>
      <vt:lpstr>    Anziehende Designs</vt:lpstr>
      <vt:lpstr>        Designstudent (02.2005 – 01.2011) </vt:lpstr>
      <vt:lpstr>AUSBILDUNG</vt:lpstr>
      <vt:lpstr>    Green Elephant Arts</vt:lpstr>
      <vt:lpstr>        Bachelor in Arts (06.1999 – 07.2001) </vt:lpstr>
      <vt:lpstr>    Blaue Biene Kunst</vt:lpstr>
      <vt:lpstr>        Cool Design Schulung (08.1989) </vt:lpstr>
      <vt:lpstr>FÄHIGKEITEN</vt:lpstr>
    </vt:vector>
  </TitlesOfParts>
  <Company>Siemens AG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lebenslaufgestalten.de</dc:creator>
  <cp:keywords/>
  <cp:lastModifiedBy>Christof Nasahl</cp:lastModifiedBy>
  <cp:revision>4</cp:revision>
  <cp:lastPrinted>2020-06-24T11:48:00Z</cp:lastPrinted>
  <dcterms:created xsi:type="dcterms:W3CDTF">2021-08-01T17:27:00Z</dcterms:created>
  <dcterms:modified xsi:type="dcterms:W3CDTF">2023-02-19T22:18:00Z</dcterms:modified>
</cp:coreProperties>
</file>