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E38" w:rsidRDefault="009111C9" w:rsidP="009111C9">
      <w:pPr>
        <w:jc w:val="center"/>
      </w:pPr>
      <w:r>
        <w:rPr>
          <w:rFonts w:hint="cs"/>
          <w:cs/>
        </w:rPr>
        <w:t xml:space="preserve">คู่มือการใช้งาน </w:t>
      </w:r>
      <w:r w:rsidR="00320CF4">
        <w:rPr>
          <w:rFonts w:hint="cs"/>
          <w:cs/>
        </w:rPr>
        <w:t xml:space="preserve">ระบบ </w:t>
      </w:r>
      <w:r>
        <w:t>PDPA</w:t>
      </w:r>
    </w:p>
    <w:p w:rsidR="009111C9" w:rsidRDefault="009111C9" w:rsidP="009111C9">
      <w:pPr>
        <w:jc w:val="center"/>
      </w:pPr>
    </w:p>
    <w:p w:rsidR="009111C9" w:rsidRDefault="00275381" w:rsidP="00275381">
      <w:r>
        <w:rPr>
          <w:rFonts w:hint="cs"/>
          <w:cs/>
        </w:rPr>
        <w:t xml:space="preserve">ระบบจะแยก </w:t>
      </w:r>
      <w:r>
        <w:t xml:space="preserve">user 2 </w:t>
      </w:r>
      <w:r>
        <w:rPr>
          <w:rFonts w:hint="cs"/>
          <w:cs/>
        </w:rPr>
        <w:t xml:space="preserve">ประเภท </w:t>
      </w:r>
    </w:p>
    <w:p w:rsidR="00275381" w:rsidRDefault="00275381" w:rsidP="00275381">
      <w:pPr>
        <w:pStyle w:val="ListParagraph"/>
        <w:numPr>
          <w:ilvl w:val="0"/>
          <w:numId w:val="1"/>
        </w:numPr>
      </w:pPr>
      <w:r>
        <w:t xml:space="preserve">User </w:t>
      </w:r>
      <w:r>
        <w:rPr>
          <w:rFonts w:hint="cs"/>
          <w:cs/>
        </w:rPr>
        <w:t xml:space="preserve">ทั่วไป </w:t>
      </w:r>
    </w:p>
    <w:p w:rsidR="00397E8D" w:rsidRDefault="00397E8D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วิธีการ ส่งคำร้องขอ</w:t>
      </w:r>
    </w:p>
    <w:p w:rsidR="00E13321" w:rsidRDefault="00E13321" w:rsidP="00DA31FB">
      <w:pPr>
        <w:jc w:val="center"/>
      </w:pPr>
      <w:r>
        <w:rPr>
          <w:noProof/>
        </w:rPr>
        <w:drawing>
          <wp:inline distT="0" distB="0" distL="0" distR="0" wp14:anchorId="3B1F5427" wp14:editId="6AD88D95">
            <wp:extent cx="5172635" cy="240293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356" cy="24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1" w:rsidRDefault="00E13321" w:rsidP="00E13321"/>
    <w:p w:rsidR="00E13321" w:rsidRDefault="00E13321" w:rsidP="00E13321"/>
    <w:p w:rsidR="00E13321" w:rsidRDefault="00BC2B7B" w:rsidP="00DA31FB">
      <w:pPr>
        <w:jc w:val="center"/>
      </w:pPr>
      <w:r>
        <w:rPr>
          <w:noProof/>
        </w:rPr>
        <w:drawing>
          <wp:inline distT="0" distB="0" distL="0" distR="0" wp14:anchorId="38969923" wp14:editId="7761528F">
            <wp:extent cx="5204012" cy="1533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302" cy="15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7B" w:rsidRDefault="00BC2B7B" w:rsidP="00E13321"/>
    <w:p w:rsidR="00BC2B7B" w:rsidRDefault="00BC2B7B" w:rsidP="00DA31FB">
      <w:pPr>
        <w:jc w:val="center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094605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84" y="21480"/>
                <wp:lineTo x="214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321" w:rsidRDefault="00E13321" w:rsidP="00E13321">
      <w:pPr>
        <w:rPr>
          <w:cs/>
        </w:rPr>
      </w:pPr>
    </w:p>
    <w:p w:rsidR="00275381" w:rsidRDefault="00397E8D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 xml:space="preserve">วิธีการ ถอนคำร้องขอ </w:t>
      </w:r>
    </w:p>
    <w:p w:rsidR="006C013A" w:rsidRDefault="007E7C35" w:rsidP="006C013A">
      <w:pPr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382270</wp:posOffset>
            </wp:positionV>
            <wp:extent cx="5167630" cy="2649220"/>
            <wp:effectExtent l="0" t="0" r="0" b="0"/>
            <wp:wrapTight wrapText="bothSides">
              <wp:wrapPolygon edited="0">
                <wp:start x="0" y="0"/>
                <wp:lineTo x="0" y="21434"/>
                <wp:lineTo x="21499" y="21434"/>
                <wp:lineTo x="214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13A">
        <w:rPr>
          <w:rFonts w:hint="cs"/>
          <w:cs/>
        </w:rPr>
        <w:t>ให้ทำตาม ข้อ 1. ระบบจะแสดง ตามรูป</w:t>
      </w:r>
    </w:p>
    <w:p w:rsidR="006C013A" w:rsidRDefault="006C013A" w:rsidP="006C013A">
      <w:pPr>
        <w:ind w:left="720"/>
      </w:pPr>
    </w:p>
    <w:p w:rsidR="006C013A" w:rsidRDefault="00086F46" w:rsidP="006C013A">
      <w:pPr>
        <w:ind w:left="720"/>
      </w:pPr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351747</wp:posOffset>
            </wp:positionV>
            <wp:extent cx="2840355" cy="1313180"/>
            <wp:effectExtent l="0" t="0" r="0" b="0"/>
            <wp:wrapTopAndBottom/>
            <wp:docPr id="7" name="Picture 7" descr="C:\Users\16610062\AppData\Local\Temp\SNAGHTML96c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610062\AppData\Local\Temp\SNAGHTML96c0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6C013A" w:rsidRDefault="006C013A" w:rsidP="00660A5A">
      <w:pPr>
        <w:ind w:left="720"/>
        <w:jc w:val="center"/>
        <w:rPr>
          <w:cs/>
        </w:rPr>
      </w:pPr>
    </w:p>
    <w:p w:rsidR="00275381" w:rsidRDefault="00275381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วิธีตรวจสอบถาน่ะ ที่ร้องขอ</w:t>
      </w:r>
    </w:p>
    <w:p w:rsidR="00574188" w:rsidRDefault="00574188" w:rsidP="00574188">
      <w:r>
        <w:rPr>
          <w:rFonts w:hint="cs"/>
          <w:cs/>
        </w:rPr>
        <w:t>ทำตามขั้นตอนข้อ 1 ระบบจะแสดงสถาน่ะ ดังรูป</w:t>
      </w:r>
    </w:p>
    <w:p w:rsidR="0048704C" w:rsidRDefault="0048704C" w:rsidP="00DA31FB">
      <w:pPr>
        <w:jc w:val="center"/>
      </w:pPr>
      <w:r>
        <w:rPr>
          <w:noProof/>
        </w:rPr>
        <w:drawing>
          <wp:inline distT="0" distB="0" distL="0" distR="0" wp14:anchorId="58A2762A" wp14:editId="61DA7F70">
            <wp:extent cx="4912659" cy="25368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439" cy="25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782B9D" w:rsidRDefault="00782B9D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C93BD7" w:rsidRDefault="00C93BD7" w:rsidP="0048704C"/>
    <w:p w:rsidR="007C0C5B" w:rsidRDefault="007C0C5B" w:rsidP="0048704C"/>
    <w:p w:rsidR="007C0C5B" w:rsidRDefault="007C0C5B" w:rsidP="0048704C"/>
    <w:p w:rsidR="00275381" w:rsidRDefault="00E13321" w:rsidP="002753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ผู้</w:t>
      </w:r>
      <w:r w:rsidR="00397E8D">
        <w:rPr>
          <w:rFonts w:hint="cs"/>
          <w:cs/>
        </w:rPr>
        <w:t>ดูและระบบ</w:t>
      </w:r>
    </w:p>
    <w:p w:rsidR="00397E8D" w:rsidRDefault="00C52343" w:rsidP="00C65E2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393021</wp:posOffset>
            </wp:positionV>
            <wp:extent cx="4505325" cy="266827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E8D">
        <w:rPr>
          <w:rFonts w:hint="cs"/>
          <w:cs/>
        </w:rPr>
        <w:t xml:space="preserve">วิธีการ </w:t>
      </w:r>
      <w:r w:rsidR="0081695B">
        <w:t>Login</w:t>
      </w:r>
      <w:r w:rsidR="00397E8D">
        <w:rPr>
          <w:rFonts w:cs="Angsana New"/>
          <w:szCs w:val="22"/>
          <w:cs/>
        </w:rPr>
        <w:t xml:space="preserve"> </w:t>
      </w:r>
      <w:r w:rsidR="00397E8D">
        <w:rPr>
          <w:rFonts w:hint="cs"/>
          <w:cs/>
        </w:rPr>
        <w:t>เข้าสูระบบ</w:t>
      </w:r>
    </w:p>
    <w:p w:rsidR="00782B9D" w:rsidRDefault="00C52343" w:rsidP="00782B9D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3305825</wp:posOffset>
            </wp:positionV>
            <wp:extent cx="4528820" cy="2966085"/>
            <wp:effectExtent l="0" t="0" r="508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B9D">
        <w:br/>
      </w:r>
      <w:r w:rsidR="00782B9D">
        <w:br/>
      </w:r>
    </w:p>
    <w:p w:rsidR="00782B9D" w:rsidRDefault="00782B9D" w:rsidP="00782B9D">
      <w:pPr>
        <w:pStyle w:val="ListParagraph"/>
        <w:ind w:left="1440"/>
      </w:pPr>
    </w:p>
    <w:p w:rsidR="00782B9D" w:rsidRDefault="00782B9D" w:rsidP="00782B9D">
      <w:pPr>
        <w:pStyle w:val="ListParagraph"/>
        <w:ind w:left="1440"/>
      </w:pPr>
    </w:p>
    <w:p w:rsidR="00782B9D" w:rsidRDefault="007B2432" w:rsidP="007B2432">
      <w:pPr>
        <w:pStyle w:val="ListParagraph"/>
        <w:ind w:left="1440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478155</wp:posOffset>
            </wp:positionH>
            <wp:positionV relativeFrom="paragraph">
              <wp:posOffset>0</wp:posOffset>
            </wp:positionV>
            <wp:extent cx="5211445" cy="2679065"/>
            <wp:effectExtent l="0" t="0" r="8255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E8D" w:rsidRDefault="00C52343" w:rsidP="00397E8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435610</wp:posOffset>
            </wp:positionH>
            <wp:positionV relativeFrom="paragraph">
              <wp:posOffset>248285</wp:posOffset>
            </wp:positionV>
            <wp:extent cx="5245100" cy="32004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E8D">
        <w:rPr>
          <w:rFonts w:hint="cs"/>
          <w:cs/>
        </w:rPr>
        <w:t xml:space="preserve">วิธีการ </w:t>
      </w:r>
      <w:r w:rsidR="00397E8D">
        <w:t xml:space="preserve">Load data </w:t>
      </w:r>
      <w:r w:rsidR="00397E8D">
        <w:rPr>
          <w:rFonts w:hint="cs"/>
          <w:cs/>
        </w:rPr>
        <w:t xml:space="preserve">เข้าสู่ระบบ </w:t>
      </w:r>
    </w:p>
    <w:p w:rsidR="007B2432" w:rsidRDefault="007B2432" w:rsidP="00ED7B90">
      <w:pPr>
        <w:pStyle w:val="ListParagraph"/>
        <w:ind w:left="1440"/>
        <w:jc w:val="center"/>
      </w:pPr>
    </w:p>
    <w:p w:rsidR="007B2432" w:rsidRDefault="00C52343" w:rsidP="007B2432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292725" cy="162623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432" w:rsidRDefault="007B2432" w:rsidP="00ED7B90">
      <w:pPr>
        <w:pStyle w:val="ListParagraph"/>
        <w:ind w:left="1440"/>
        <w:jc w:val="center"/>
      </w:pPr>
    </w:p>
    <w:p w:rsidR="00BB4A92" w:rsidRDefault="00BB4A92" w:rsidP="00ED7B90">
      <w:pPr>
        <w:pStyle w:val="ListParagraph"/>
        <w:ind w:left="1440"/>
        <w:jc w:val="center"/>
      </w:pPr>
    </w:p>
    <w:p w:rsidR="00BB4A92" w:rsidRDefault="000E7962" w:rsidP="00ED7B90">
      <w:pPr>
        <w:pStyle w:val="ListParagraph"/>
        <w:ind w:left="144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07685" cy="351218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B90" w:rsidRDefault="00ED7B90" w:rsidP="00ED7B90">
      <w:pPr>
        <w:pStyle w:val="ListParagraph"/>
        <w:ind w:left="1440"/>
        <w:jc w:val="center"/>
      </w:pPr>
    </w:p>
    <w:p w:rsidR="007B2432" w:rsidRDefault="007B2432" w:rsidP="0089314E"/>
    <w:p w:rsidR="00397E8D" w:rsidRDefault="00397E8D" w:rsidP="00397E8D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 xml:space="preserve">วิธีการ </w:t>
      </w:r>
      <w:r>
        <w:t xml:space="preserve"> View Data </w:t>
      </w:r>
      <w:r w:rsidR="00ED6EA8">
        <w:rPr>
          <w:rFonts w:hint="cs"/>
          <w:cs/>
        </w:rPr>
        <w:t xml:space="preserve">แก้ไข และ ลบข้อมูล </w:t>
      </w:r>
      <w:r w:rsidR="0022371F">
        <w:rPr>
          <w:rFonts w:cs="Angsana New"/>
          <w:szCs w:val="22"/>
          <w:cs/>
        </w:rPr>
        <w:t xml:space="preserve"> </w:t>
      </w:r>
      <w:r w:rsidR="0022371F">
        <w:rPr>
          <w:rFonts w:hint="cs"/>
          <w:cs/>
        </w:rPr>
        <w:t xml:space="preserve">และการ </w:t>
      </w:r>
      <w:r w:rsidR="0022371F">
        <w:rPr>
          <w:lang w:val="en-GB"/>
        </w:rPr>
        <w:t xml:space="preserve">upload </w:t>
      </w:r>
      <w:r w:rsidR="00D779A4">
        <w:rPr>
          <w:rFonts w:hint="cs"/>
          <w:cs/>
        </w:rPr>
        <w:t>เอกสาร</w:t>
      </w:r>
    </w:p>
    <w:p w:rsidR="0089314E" w:rsidRDefault="009C3259" w:rsidP="0089314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695950" cy="32689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9B6" w:rsidRDefault="007409B6" w:rsidP="0089314E">
      <w:pPr>
        <w:pStyle w:val="ListParagraph"/>
        <w:ind w:left="1440"/>
      </w:pPr>
    </w:p>
    <w:p w:rsidR="007409B6" w:rsidRDefault="007409B6" w:rsidP="0089314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-8331835</wp:posOffset>
            </wp:positionV>
            <wp:extent cx="4760455" cy="1734671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55" cy="1734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9B6" w:rsidRDefault="007409B6" w:rsidP="0089314E">
      <w:pPr>
        <w:pStyle w:val="ListParagraph"/>
        <w:ind w:left="1440"/>
      </w:pPr>
    </w:p>
    <w:p w:rsidR="003B055E" w:rsidRPr="00B5055C" w:rsidRDefault="00B30B10" w:rsidP="00B5055C">
      <w:pPr>
        <w:pStyle w:val="ListParagraph"/>
        <w:ind w:left="1440"/>
        <w:rPr>
          <w:cs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40005</wp:posOffset>
            </wp:positionH>
            <wp:positionV relativeFrom="paragraph">
              <wp:posOffset>4741545</wp:posOffset>
            </wp:positionV>
            <wp:extent cx="5866130" cy="4062095"/>
            <wp:effectExtent l="0" t="0" r="127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2726561</wp:posOffset>
            </wp:positionV>
            <wp:extent cx="5008880" cy="1934210"/>
            <wp:effectExtent l="0" t="0" r="127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259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80075" cy="2322195"/>
            <wp:effectExtent l="0" t="0" r="0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109" w:rsidRPr="007409B6" w:rsidRDefault="00713109" w:rsidP="0089314E">
      <w:pPr>
        <w:pStyle w:val="ListParagraph"/>
        <w:ind w:left="1440"/>
        <w:rPr>
          <w:lang w:val="en-GB"/>
        </w:rPr>
      </w:pPr>
    </w:p>
    <w:p w:rsidR="00397E8D" w:rsidRDefault="00B5055C" w:rsidP="00397E8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397887</wp:posOffset>
            </wp:positionV>
            <wp:extent cx="4782820" cy="390842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12F">
        <w:rPr>
          <w:rFonts w:hint="cs"/>
          <w:cs/>
        </w:rPr>
        <w:t>วิธ</w:t>
      </w:r>
      <w:r w:rsidR="0048024A">
        <w:rPr>
          <w:rFonts w:hint="cs"/>
          <w:cs/>
        </w:rPr>
        <w:t>ี</w:t>
      </w:r>
      <w:r w:rsidR="0054312F">
        <w:rPr>
          <w:rFonts w:hint="cs"/>
          <w:cs/>
        </w:rPr>
        <w:t>การค้นหาข้อมูลในหน้า</w:t>
      </w:r>
      <w:r w:rsidR="007E3491">
        <w:rPr>
          <w:rFonts w:hint="cs"/>
          <w:cs/>
        </w:rPr>
        <w:t xml:space="preserve"> </w:t>
      </w:r>
      <w:r w:rsidR="00397E8D">
        <w:t>Report Data</w:t>
      </w:r>
    </w:p>
    <w:p w:rsidR="00B5055C" w:rsidRDefault="00B5055C" w:rsidP="00B5055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4266891</wp:posOffset>
            </wp:positionV>
            <wp:extent cx="4798060" cy="3381375"/>
            <wp:effectExtent l="0" t="0" r="254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1E44" w:rsidRDefault="000B1E44" w:rsidP="001755F9">
      <w:pPr>
        <w:ind w:left="1440"/>
      </w:pPr>
    </w:p>
    <w:p w:rsidR="00CF7E24" w:rsidRDefault="00CF7E24" w:rsidP="00CF7E24">
      <w:pPr>
        <w:pStyle w:val="ListParagraph"/>
        <w:ind w:left="1440"/>
      </w:pPr>
    </w:p>
    <w:p w:rsidR="00D2536D" w:rsidRDefault="00B35EA5" w:rsidP="00CF7E24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5715</wp:posOffset>
            </wp:positionH>
            <wp:positionV relativeFrom="paragraph">
              <wp:posOffset>2181860</wp:posOffset>
            </wp:positionV>
            <wp:extent cx="5612130" cy="1440180"/>
            <wp:effectExtent l="0" t="0" r="762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</wp:posOffset>
            </wp:positionV>
            <wp:extent cx="5630545" cy="2036445"/>
            <wp:effectExtent l="0" t="0" r="8255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DE1" w:rsidRDefault="00117DE1" w:rsidP="009F6BAA"/>
    <w:p w:rsidR="00397E8D" w:rsidRDefault="00B35EA5" w:rsidP="00397E8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609590" cy="30835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491">
        <w:rPr>
          <w:rFonts w:hint="cs"/>
          <w:cs/>
        </w:rPr>
        <w:t xml:space="preserve">หน้า </w:t>
      </w:r>
      <w:r w:rsidR="00E13321">
        <w:t>Request</w:t>
      </w:r>
      <w:r w:rsidR="00397E8D">
        <w:rPr>
          <w:rFonts w:cs="Angsana New"/>
          <w:szCs w:val="22"/>
          <w:cs/>
        </w:rPr>
        <w:t xml:space="preserve"> </w:t>
      </w:r>
    </w:p>
    <w:p w:rsidR="00740AB0" w:rsidRDefault="00B35EA5" w:rsidP="00C63959">
      <w:pPr>
        <w:ind w:left="1440"/>
        <w:rPr>
          <w:rFonts w:hint="c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2156460"/>
            <wp:effectExtent l="0" t="0" r="635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AB0" w:rsidRDefault="00740AB0" w:rsidP="00A700FF">
      <w:pPr>
        <w:ind w:left="1440"/>
      </w:pPr>
    </w:p>
    <w:p w:rsidR="008D6AFB" w:rsidRDefault="00B35EA5" w:rsidP="00A700FF">
      <w:pPr>
        <w:ind w:left="144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704205" cy="191071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AFB" w:rsidRDefault="008D6AFB" w:rsidP="00A700FF">
      <w:pPr>
        <w:ind w:left="1440"/>
      </w:pPr>
    </w:p>
    <w:p w:rsidR="00330112" w:rsidRDefault="00330112" w:rsidP="00A700FF">
      <w:pPr>
        <w:ind w:left="1440"/>
      </w:pPr>
    </w:p>
    <w:p w:rsidR="00330112" w:rsidRDefault="00330112" w:rsidP="00A700FF">
      <w:pPr>
        <w:ind w:left="1440"/>
        <w:rPr>
          <w:rFonts w:hint="cs"/>
        </w:rPr>
      </w:pPr>
    </w:p>
    <w:p w:rsidR="00275381" w:rsidRPr="00397E8D" w:rsidRDefault="00275381" w:rsidP="00275381">
      <w:pPr>
        <w:pStyle w:val="ListParagraph"/>
        <w:ind w:left="1440"/>
        <w:rPr>
          <w:cs/>
        </w:rPr>
      </w:pPr>
    </w:p>
    <w:sectPr w:rsidR="00275381" w:rsidRPr="00397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114C4"/>
    <w:multiLevelType w:val="hybridMultilevel"/>
    <w:tmpl w:val="95902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787"/>
    <w:rsid w:val="00086F46"/>
    <w:rsid w:val="00097E24"/>
    <w:rsid w:val="000B1E44"/>
    <w:rsid w:val="000E7962"/>
    <w:rsid w:val="00117DE1"/>
    <w:rsid w:val="00163528"/>
    <w:rsid w:val="001755F9"/>
    <w:rsid w:val="001F7144"/>
    <w:rsid w:val="0022371F"/>
    <w:rsid w:val="0026336B"/>
    <w:rsid w:val="00275381"/>
    <w:rsid w:val="00280E0B"/>
    <w:rsid w:val="002B37D3"/>
    <w:rsid w:val="002C12F6"/>
    <w:rsid w:val="00320CF4"/>
    <w:rsid w:val="00330112"/>
    <w:rsid w:val="00386204"/>
    <w:rsid w:val="00397E8D"/>
    <w:rsid w:val="003B055E"/>
    <w:rsid w:val="0048024A"/>
    <w:rsid w:val="0048704C"/>
    <w:rsid w:val="0054312F"/>
    <w:rsid w:val="00574188"/>
    <w:rsid w:val="0057607F"/>
    <w:rsid w:val="00660A5A"/>
    <w:rsid w:val="006C013A"/>
    <w:rsid w:val="00713109"/>
    <w:rsid w:val="007409B6"/>
    <w:rsid w:val="00740AB0"/>
    <w:rsid w:val="00782B9D"/>
    <w:rsid w:val="007B2432"/>
    <w:rsid w:val="007C0C5B"/>
    <w:rsid w:val="007D1D54"/>
    <w:rsid w:val="007E3491"/>
    <w:rsid w:val="007E7C35"/>
    <w:rsid w:val="0081695B"/>
    <w:rsid w:val="00882863"/>
    <w:rsid w:val="0089314E"/>
    <w:rsid w:val="008B38BF"/>
    <w:rsid w:val="008D6AFB"/>
    <w:rsid w:val="009111C9"/>
    <w:rsid w:val="009C3259"/>
    <w:rsid w:val="009F6BAA"/>
    <w:rsid w:val="00A044AA"/>
    <w:rsid w:val="00A700FF"/>
    <w:rsid w:val="00A74A35"/>
    <w:rsid w:val="00A8235A"/>
    <w:rsid w:val="00AF4DA2"/>
    <w:rsid w:val="00B30B10"/>
    <w:rsid w:val="00B35EA5"/>
    <w:rsid w:val="00B460EB"/>
    <w:rsid w:val="00B5055C"/>
    <w:rsid w:val="00B65787"/>
    <w:rsid w:val="00B92C98"/>
    <w:rsid w:val="00BB4A92"/>
    <w:rsid w:val="00BC2B7B"/>
    <w:rsid w:val="00BD3DE7"/>
    <w:rsid w:val="00C52343"/>
    <w:rsid w:val="00C63959"/>
    <w:rsid w:val="00C65E21"/>
    <w:rsid w:val="00C93BD7"/>
    <w:rsid w:val="00CF7E24"/>
    <w:rsid w:val="00D2536D"/>
    <w:rsid w:val="00D779A4"/>
    <w:rsid w:val="00DA31FB"/>
    <w:rsid w:val="00E13321"/>
    <w:rsid w:val="00ED5D7C"/>
    <w:rsid w:val="00ED6EA8"/>
    <w:rsid w:val="00ED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704B1"/>
  <w15:chartTrackingRefBased/>
  <w15:docId w15:val="{EC3E8A07-58C2-4EA7-B5C8-60A00BEF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10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Benyapha Kentorapak</dc:creator>
  <cp:keywords/>
  <dc:description/>
  <cp:lastModifiedBy>Benyapha Kentorapak</cp:lastModifiedBy>
  <cp:revision>70</cp:revision>
  <dcterms:created xsi:type="dcterms:W3CDTF">2024-11-25T04:00:00Z</dcterms:created>
  <dcterms:modified xsi:type="dcterms:W3CDTF">2024-11-27T02:47:00Z</dcterms:modified>
</cp:coreProperties>
</file>