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BD69" w14:textId="489C7013" w:rsidR="00466E6A" w:rsidRDefault="00466E6A"/>
    <w:p w14:paraId="348467B0" w14:textId="17565BCE" w:rsidR="00DE6595" w:rsidRDefault="00DE6595">
      <w:r>
        <w:rPr>
          <w:rFonts w:hint="eastAsia"/>
        </w:rPr>
        <w:t>需要你的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邮箱开启</w:t>
      </w:r>
      <w:bookmarkStart w:id="0" w:name="_Hlk514613749"/>
      <w:r>
        <w:rPr>
          <w:rFonts w:ascii="Verdana" w:hAnsi="Verdana"/>
          <w:color w:val="000000"/>
          <w:sz w:val="18"/>
          <w:szCs w:val="18"/>
          <w:shd w:val="clear" w:color="auto" w:fill="FFF2DE"/>
        </w:rPr>
        <w:t>IMAP/SMTP</w:t>
      </w:r>
      <w:r>
        <w:rPr>
          <w:rFonts w:ascii="Verdana" w:hAnsi="Verdana"/>
          <w:color w:val="000000"/>
          <w:sz w:val="18"/>
          <w:szCs w:val="18"/>
          <w:shd w:val="clear" w:color="auto" w:fill="FFF2DE"/>
        </w:rPr>
        <w:t>服务</w:t>
      </w:r>
      <w:bookmarkEnd w:id="0"/>
    </w:p>
    <w:p w14:paraId="6C7B15E0" w14:textId="77777777" w:rsidR="00DE6595" w:rsidRDefault="00DE6595"/>
    <w:p w14:paraId="1E95A6D7" w14:textId="2F94A013" w:rsidR="00DE6595" w:rsidRPr="007D1DD1" w:rsidRDefault="00DE6595">
      <w:pPr>
        <w:rPr>
          <w:color w:val="FF0000"/>
          <w:sz w:val="52"/>
          <w:szCs w:val="52"/>
        </w:rPr>
      </w:pPr>
      <w:r w:rsidRPr="007D1DD1">
        <w:rPr>
          <w:rFonts w:hint="eastAsia"/>
          <w:color w:val="FF0000"/>
          <w:sz w:val="52"/>
          <w:szCs w:val="52"/>
        </w:rPr>
        <w:t>1</w:t>
      </w:r>
      <w:r w:rsidRPr="007D1DD1">
        <w:rPr>
          <w:rFonts w:hint="eastAsia"/>
          <w:color w:val="FF0000"/>
          <w:sz w:val="52"/>
          <w:szCs w:val="52"/>
        </w:rPr>
        <w:t>、</w:t>
      </w:r>
      <w:r w:rsidRPr="007D1DD1">
        <w:rPr>
          <w:rFonts w:hint="eastAsia"/>
          <w:color w:val="FF0000"/>
          <w:sz w:val="52"/>
          <w:szCs w:val="52"/>
        </w:rPr>
        <w:t>Q</w:t>
      </w:r>
      <w:r w:rsidRPr="007D1DD1">
        <w:rPr>
          <w:color w:val="FF0000"/>
          <w:sz w:val="52"/>
          <w:szCs w:val="52"/>
        </w:rPr>
        <w:t>Q</w:t>
      </w:r>
      <w:r w:rsidRPr="007D1DD1">
        <w:rPr>
          <w:rFonts w:hint="eastAsia"/>
          <w:color w:val="FF0000"/>
          <w:sz w:val="52"/>
          <w:szCs w:val="52"/>
        </w:rPr>
        <w:t>邮箱开启</w:t>
      </w:r>
      <w:r w:rsidRPr="007D1DD1">
        <w:rPr>
          <w:rFonts w:ascii="Verdana" w:hAnsi="Verdana"/>
          <w:color w:val="FF0000"/>
          <w:sz w:val="52"/>
          <w:szCs w:val="52"/>
          <w:shd w:val="clear" w:color="auto" w:fill="FFF2DE"/>
        </w:rPr>
        <w:t>IMAP/SMTP</w:t>
      </w:r>
      <w:r w:rsidRPr="007D1DD1">
        <w:rPr>
          <w:rFonts w:ascii="Verdana" w:hAnsi="Verdana"/>
          <w:color w:val="FF0000"/>
          <w:sz w:val="52"/>
          <w:szCs w:val="52"/>
          <w:shd w:val="clear" w:color="auto" w:fill="FFF2DE"/>
        </w:rPr>
        <w:t>服务</w:t>
      </w:r>
    </w:p>
    <w:p w14:paraId="4C12A3F2" w14:textId="6F8090F7" w:rsidR="00DE6595" w:rsidRDefault="00DE6595">
      <w:r>
        <w:rPr>
          <w:noProof/>
        </w:rPr>
        <w:drawing>
          <wp:inline distT="0" distB="0" distL="0" distR="0" wp14:anchorId="324650C9" wp14:editId="6F69EA6F">
            <wp:extent cx="5274310" cy="1743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440" w14:textId="2403FA4E" w:rsidR="00DE6595" w:rsidRDefault="00DE6595"/>
    <w:p w14:paraId="6DC6BE93" w14:textId="4ED6DE2C" w:rsidR="00DE6595" w:rsidRDefault="00DE6595">
      <w:r>
        <w:rPr>
          <w:noProof/>
        </w:rPr>
        <w:drawing>
          <wp:inline distT="0" distB="0" distL="0" distR="0" wp14:anchorId="24161940" wp14:editId="234FEE92">
            <wp:extent cx="5274310" cy="1355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7EE" w14:textId="595D99EA" w:rsidR="00DE6595" w:rsidRDefault="00DE6595"/>
    <w:p w14:paraId="76E69BF1" w14:textId="1D369EC0" w:rsidR="00DE6595" w:rsidRDefault="00DE6595">
      <w:r>
        <w:rPr>
          <w:rFonts w:hint="eastAsia"/>
        </w:rPr>
        <w:t>发送验证短信</w:t>
      </w:r>
    </w:p>
    <w:p w14:paraId="64895489" w14:textId="47A64566" w:rsidR="00DE6595" w:rsidRDefault="00DE6595">
      <w:r>
        <w:rPr>
          <w:noProof/>
        </w:rPr>
        <w:drawing>
          <wp:inline distT="0" distB="0" distL="0" distR="0" wp14:anchorId="45A27953" wp14:editId="05152F0A">
            <wp:extent cx="4190476" cy="28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2355" w14:textId="77C14F93" w:rsidR="00DE6595" w:rsidRDefault="00DE6595"/>
    <w:p w14:paraId="4E16BD00" w14:textId="5374E31F" w:rsidR="00DE6595" w:rsidRDefault="00DE6595"/>
    <w:p w14:paraId="4639FF04" w14:textId="39F925BA" w:rsidR="00DE6595" w:rsidRDefault="00DE6595"/>
    <w:p w14:paraId="26293247" w14:textId="64DA3E57" w:rsidR="00DE6595" w:rsidRDefault="00DE6595">
      <w:r>
        <w:rPr>
          <w:rFonts w:hint="eastAsia"/>
        </w:rPr>
        <w:t>获取授权码。复制授权码</w:t>
      </w:r>
    </w:p>
    <w:p w14:paraId="4D36892F" w14:textId="65FDA9C1" w:rsidR="00DE6595" w:rsidRDefault="00DE6595">
      <w:r>
        <w:rPr>
          <w:noProof/>
        </w:rPr>
        <w:drawing>
          <wp:inline distT="0" distB="0" distL="0" distR="0" wp14:anchorId="4F664C72" wp14:editId="228F8A82">
            <wp:extent cx="4885714" cy="30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216" w14:textId="1D11CB58" w:rsidR="00DE6595" w:rsidRDefault="00DE6595"/>
    <w:p w14:paraId="4EB2AF08" w14:textId="5CE05B94" w:rsidR="00DE6595" w:rsidRPr="007D1DD1" w:rsidRDefault="00DE6595">
      <w:pPr>
        <w:rPr>
          <w:color w:val="FF0000"/>
          <w:sz w:val="52"/>
          <w:szCs w:val="52"/>
        </w:rPr>
      </w:pPr>
      <w:bookmarkStart w:id="1" w:name="_Hlk514614599"/>
      <w:r w:rsidRPr="007D1DD1">
        <w:rPr>
          <w:color w:val="FF0000"/>
          <w:sz w:val="52"/>
          <w:szCs w:val="52"/>
        </w:rPr>
        <w:t>2</w:t>
      </w:r>
      <w:r w:rsidRPr="007D1DD1">
        <w:rPr>
          <w:rFonts w:hint="eastAsia"/>
          <w:color w:val="FF0000"/>
          <w:sz w:val="52"/>
          <w:szCs w:val="52"/>
        </w:rPr>
        <w:t>、填写你的登录邮箱地</w:t>
      </w:r>
      <w:bookmarkStart w:id="2" w:name="_Hlk514614641"/>
      <w:r w:rsidRPr="007D1DD1">
        <w:rPr>
          <w:rFonts w:hint="eastAsia"/>
          <w:color w:val="FF0000"/>
          <w:sz w:val="52"/>
          <w:szCs w:val="52"/>
        </w:rPr>
        <w:t>址和授权码</w:t>
      </w:r>
      <w:bookmarkEnd w:id="2"/>
    </w:p>
    <w:bookmarkEnd w:id="1"/>
    <w:p w14:paraId="1E81C1BD" w14:textId="6D0B983A" w:rsidR="00DE6595" w:rsidRDefault="00A54A4E">
      <w:pPr>
        <w:rPr>
          <w:rFonts w:ascii="Verdana" w:hAnsi="Verdana"/>
          <w:b/>
          <w:bCs/>
          <w:color w:val="000000"/>
          <w:spacing w:val="15"/>
          <w:szCs w:val="21"/>
        </w:rPr>
      </w:pPr>
      <w:r>
        <w:rPr>
          <w:noProof/>
        </w:rPr>
        <w:drawing>
          <wp:inline distT="0" distB="0" distL="0" distR="0" wp14:anchorId="70DBE2FA" wp14:editId="3E9F7F0A">
            <wp:extent cx="5057143" cy="2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796D7B5" w14:textId="50DE12F2" w:rsidR="007D1DD1" w:rsidRDefault="007D1DD1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14:paraId="72899FBC" w14:textId="24C1D6A0" w:rsidR="007D1DD1" w:rsidRDefault="007D1DD1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14:paraId="606F8578" w14:textId="28DC6DDB" w:rsidR="007D1DD1" w:rsidRPr="007D1DD1" w:rsidRDefault="007D1DD1">
      <w:pPr>
        <w:rPr>
          <w:color w:val="FF0000"/>
          <w:sz w:val="52"/>
          <w:szCs w:val="52"/>
        </w:rPr>
      </w:pPr>
      <w:r w:rsidRPr="007D1DD1">
        <w:rPr>
          <w:rFonts w:hint="eastAsia"/>
          <w:color w:val="FF0000"/>
          <w:sz w:val="52"/>
          <w:szCs w:val="52"/>
        </w:rPr>
        <w:t>3</w:t>
      </w:r>
      <w:r w:rsidRPr="007D1DD1">
        <w:rPr>
          <w:rFonts w:hint="eastAsia"/>
          <w:color w:val="FF0000"/>
          <w:sz w:val="52"/>
          <w:szCs w:val="52"/>
        </w:rPr>
        <w:t>、发出邮件效果</w:t>
      </w:r>
    </w:p>
    <w:p w14:paraId="2B6F33FD" w14:textId="12C6357D" w:rsidR="007D1DD1" w:rsidRDefault="007D1DD1">
      <w:pPr>
        <w:rPr>
          <w:rFonts w:ascii="Verdana" w:hAnsi="Verdana" w:hint="eastAsia"/>
          <w:b/>
          <w:bCs/>
          <w:color w:val="000000"/>
          <w:spacing w:val="15"/>
          <w:szCs w:val="21"/>
        </w:rPr>
      </w:pPr>
      <w:r>
        <w:rPr>
          <w:noProof/>
        </w:rPr>
        <w:drawing>
          <wp:inline distT="0" distB="0" distL="0" distR="0" wp14:anchorId="58FEACBD" wp14:editId="3D35AE92">
            <wp:extent cx="6761905" cy="5352381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1905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41F7" w14:textId="77777777" w:rsidR="00DE6595" w:rsidRPr="00DE6595" w:rsidRDefault="00DE6595">
      <w:pPr>
        <w:rPr>
          <w:rFonts w:ascii="Verdana" w:hAnsi="Verdana"/>
          <w:b/>
          <w:bCs/>
          <w:color w:val="000000"/>
          <w:spacing w:val="15"/>
          <w:szCs w:val="21"/>
        </w:rPr>
      </w:pPr>
    </w:p>
    <w:p w14:paraId="6BFB4289" w14:textId="77777777" w:rsidR="00DE6595" w:rsidRDefault="00DE6595"/>
    <w:sectPr w:rsidR="00DE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860"/>
    <w:rsid w:val="00466E6A"/>
    <w:rsid w:val="007D1DD1"/>
    <w:rsid w:val="00A54A4E"/>
    <w:rsid w:val="00DC6860"/>
    <w:rsid w:val="00D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1FF8"/>
  <w15:chartTrackingRefBased/>
  <w15:docId w15:val="{D03E74DC-1AA8-4027-8BD6-A0770A2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2018-05-20T13:01:00Z</dcterms:created>
  <dcterms:modified xsi:type="dcterms:W3CDTF">2018-05-20T13:23:00Z</dcterms:modified>
</cp:coreProperties>
</file>