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0,60,1024,0,0,0,0,0,0,0,0,0,0,0,0,0,0,0,1,1,0.0,0.0,0.0,0.0,1.0,0.0,0.0,200,10,0.05,0.02,0.0,0.0,0.0,0.0,0.0,0.0,tcp,ftp_data,SF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