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4FBF" w14:textId="02D6F2A0" w:rsidR="004A0D6E" w:rsidRDefault="00D826EF">
      <w:pPr>
        <w:rPr>
          <w:lang w:val="en-US"/>
        </w:rPr>
      </w:pPr>
      <w:r>
        <w:rPr>
          <w:lang w:val="en-US"/>
        </w:rPr>
        <w:t>MANUAL TEST CASES</w:t>
      </w:r>
    </w:p>
    <w:p w14:paraId="0B26962E" w14:textId="625C2313" w:rsidR="00D826EF" w:rsidRDefault="00D826EF">
      <w:pPr>
        <w:rPr>
          <w:lang w:val="en-US"/>
        </w:rPr>
      </w:pPr>
    </w:p>
    <w:p w14:paraId="29068328" w14:textId="5F4943FF" w:rsidR="00D826EF" w:rsidRDefault="00D826EF" w:rsidP="00D82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app functionality: </w:t>
      </w:r>
    </w:p>
    <w:p w14:paraId="18C279D6" w14:textId="4166A8D7" w:rsidR="00D826EF" w:rsidRDefault="00D826EF" w:rsidP="00D8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case: When the user opens the application, they must be able to view the header with a reset button, the bot intro with the bot image and job title, admin text messages along with user input buttons.</w:t>
      </w:r>
    </w:p>
    <w:p w14:paraId="3A6165DD" w14:textId="73514455" w:rsidR="00D826EF" w:rsidRDefault="00D826EF" w:rsidP="00D8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Result: When the application is opened in the localhost, we can see the above-mentioned details being shown properly. TEST PASSED.</w:t>
      </w:r>
    </w:p>
    <w:p w14:paraId="47D8DF58" w14:textId="77777777" w:rsidR="00D826EF" w:rsidRPr="00D826EF" w:rsidRDefault="00D826EF" w:rsidP="00D826EF">
      <w:pPr>
        <w:ind w:left="1080"/>
        <w:rPr>
          <w:lang w:val="en-US"/>
        </w:rPr>
      </w:pPr>
    </w:p>
    <w:p w14:paraId="4031C21B" w14:textId="0936CB9B" w:rsidR="00D826EF" w:rsidRDefault="00D826EF" w:rsidP="00D82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 button functionality:</w:t>
      </w:r>
    </w:p>
    <w:p w14:paraId="162DAFF9" w14:textId="222DBC18" w:rsidR="00D826EF" w:rsidRDefault="00D826EF" w:rsidP="00D8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case: When the user clicks on reset button the chat and the user input buttons should reset.</w:t>
      </w:r>
    </w:p>
    <w:p w14:paraId="3ED6A892" w14:textId="73D02B07" w:rsidR="00D826EF" w:rsidRDefault="00D826EF" w:rsidP="00D8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Result: When we click the reset button the functionality is working </w:t>
      </w:r>
      <w:proofErr w:type="gramStart"/>
      <w:r>
        <w:rPr>
          <w:lang w:val="en-US"/>
        </w:rPr>
        <w:t>properly</w:t>
      </w:r>
      <w:proofErr w:type="gramEnd"/>
      <w:r>
        <w:rPr>
          <w:lang w:val="en-US"/>
        </w:rPr>
        <w:t xml:space="preserve"> and the user is redirected to the start page. TEST PASSED</w:t>
      </w:r>
    </w:p>
    <w:p w14:paraId="140FAAA0" w14:textId="1FFF1E3C" w:rsidR="00D826EF" w:rsidRDefault="00D826EF" w:rsidP="00D82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Input functionality:</w:t>
      </w:r>
    </w:p>
    <w:p w14:paraId="19379B3F" w14:textId="127D0921" w:rsidR="00D826EF" w:rsidRDefault="00D826EF" w:rsidP="00D8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case: When the user clicks on any user input button it should be updated with the new user input values.</w:t>
      </w:r>
    </w:p>
    <w:p w14:paraId="61D3FCAB" w14:textId="53185EB7" w:rsidR="00D826EF" w:rsidRPr="00D826EF" w:rsidRDefault="00D826EF" w:rsidP="00D8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Result: In our application, when the user clicks on any given user input button </w:t>
      </w:r>
      <w:r w:rsidR="006F5E6B">
        <w:rPr>
          <w:lang w:val="en-US"/>
        </w:rPr>
        <w:t>the button’s value is updated. TEST PASSED.</w:t>
      </w:r>
      <w:bookmarkStart w:id="0" w:name="_GoBack"/>
      <w:bookmarkEnd w:id="0"/>
    </w:p>
    <w:sectPr w:rsidR="00D826EF" w:rsidRPr="00D826EF" w:rsidSect="008A7F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25C37"/>
    <w:multiLevelType w:val="hybridMultilevel"/>
    <w:tmpl w:val="26DE7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EF"/>
    <w:rsid w:val="00235EB5"/>
    <w:rsid w:val="006F5E6B"/>
    <w:rsid w:val="008A7F44"/>
    <w:rsid w:val="00D8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70DCD"/>
  <w15:chartTrackingRefBased/>
  <w15:docId w15:val="{41B97373-EECA-584C-8E0B-99F65132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 Mohammad</dc:creator>
  <cp:keywords/>
  <dc:description/>
  <cp:lastModifiedBy>Nasar Mohammad</cp:lastModifiedBy>
  <cp:revision>1</cp:revision>
  <dcterms:created xsi:type="dcterms:W3CDTF">2021-05-06T07:55:00Z</dcterms:created>
  <dcterms:modified xsi:type="dcterms:W3CDTF">2021-05-06T08:06:00Z</dcterms:modified>
</cp:coreProperties>
</file>