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ATA DE REUNIÃO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Pauta: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(Principal objetivo da reunião)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(Data do dia da reunião)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(Local de onde está sendo feito a reunião)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Presentes: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(Lista de participantes presentes na reunião)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Ausentes: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(Lista de participantes ausentes na reunião)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Objetivos: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(Aqui entra os demais objetivos da reunião)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Acompanhamentos e Definições: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(Aqui entra tudo que foi discutido e definido na reunião)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Responsabilidades: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(Aqui entra o que cada um ficou responsável a partir do que foi discutido na reunião)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ATA DE REUNIÃO 1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Pauta: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Explicar sobre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16/09/2021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Presentes: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presentes.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Ausentes: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ninguém ausente.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Objetivos: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Pesquisar mais sobre os objetivos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Acompanhamentos e Definições: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aprofundar mais no projeto,terminar a tabela de fibonacci, definição do PO e Scrum Master.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Responsabilidades: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Ficou como responsabilidade de todos, terminar a tabela de fibonacci, pesquisar mais sobre o projetos.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ATA DE REUNIÃO 2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Pauta: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Acompanhamento de pesquisas e tarefas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20/09/2021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Presentes: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presentes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Ausentes: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faltas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Objetivos: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Explicação de como vai ser o funcionamento do projeto, análise de fibonacci, definição de modelo de 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Acompanhamentos e Definições: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 debatido como funcionaria o projeto, e o modelo de atas.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Responsabilidades: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Guilherme e Adalberto: definirem as tarefas que deveriam ser feitas durante a semana.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ATA DE REUNIÃO 3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Pauta: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Definições de tarefas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21/09/2021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Presentes: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Adalberto Nascimento, Antony Bueno, Carlos Roberto, Guilherme Henrique, Lucas Santos.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Ausentes: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Cindy Gonçalves.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Objetivos: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Divisão de tarefas na equipe da semana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Acompanhamentos e Definições: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Foi debatido quem ficaria com cada função dentro da equipe, o prazo de entregáveis e os dias definidos para reunião.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Responsabilidades: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Antony Bueno: Banco de Dados.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Cindy Gonçalves: Site Institucional- Local em HTML/CSS/JavaScript.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Carlos Roberto: Cadastro e Login.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Lucas Santos: Homepage.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ATA DE REUNIÃO 4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Pauta: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Introduzir o banco de dados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27/09/2021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Discord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Presentes: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presentes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Ausentes: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 falta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Objetivos: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Ouvir antigos integrantes da equipe algumas ideias, modelo de dashboard, acompanhamento das designações, debate sobre desenho de solução. 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Acompanhamentos e Definições: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desenho de solução- Cindy.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ATA DE REUNIÃO 5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Pauta: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Acompanhamento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tarefas e finalizações 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29/09/2021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Discord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Presentes: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Adalberto Nascimento, Antony Bueno, Carlos Roberto, Guilherme Henrique,Cindy Gonçalves.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Ausentes: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Lucas Santos.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Objetivos: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Troca de funções de PO e Scrum Master, continuidade de algumas questões do projeto, e divisão de tarefas, falar sobre a junção de tudo num site só.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Acompanhamentos e Definições: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Banco de Dados: Guilherme Henrique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Dashboard: Adalberto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Calculadora financeira: Antony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CSS: Cindy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ATA DE REUNIÃO 6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Pauta: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Definição das responsabilidades semanais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29/09/2020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Biblioteca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Presentes: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Adalberto Nascimento, Antony Bueno, Carlos Roberto, Guilherme Henrique,Cindy Gonçalves.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Ausentes: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Lucas Santos.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Objetivos: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Backlog, redistribuição das funções dentro do projeto. 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Acompanhamentos e Definições: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Banco de Dados: Guilherme Henrique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Dashboard: Adalberto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Calculadora financeira: Antony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CSS: Cindy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ATA DE REUNIÃO 7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Pauta: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Acompanhamento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tarefas e finalizações, definição do modelo que será usado no MySQL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Data: 04/10/21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Discord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Presentes: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Todos Presentes.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Ausentes: Ninguém ausente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Objetivos: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Analisar o melhor modelo para ser usado no projeto e defini-lo.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Acompanhamentos e Definições: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Ficou decidido que iremos usar o modelo com adição de algumas tabelas em nosso Banco de Dados. CHECKPOINT DashBoard: Todos estão em processo de desenvoltura, falando sobre as ajudas que serão necessárias. 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ATA DE REUNIÃO 8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Pauta: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Presentes: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Ausentes: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Acompanhamentos e Definições: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Responsabilidades: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ATA DE REUNIÃO 9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Pauta: Feedback individual, e geral.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Data: 07/10/2021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Local: Discord.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Presentes: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Adalberto Nascimento, Antony Bueno, Guilherme Henrique, Cindy Gonçalves, Lucas Santos.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Ausentes: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Carlos Roberto - Justificado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Objetivos:  Feedback para a evolução do grupo, e desenvolvimento pessoal, para uma boa entrega de sprint.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Acompanhamentos e Definições: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Responsabilidades: Guilherme deu feedback sobre pontos a melhorar, e espaço de voz a todos.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ATA DE REUNIÃO 10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Pauta: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Verificar andamento do projeto e definir data atual de entrega, explicação dashboard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Data: 11/10/2021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Discord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Presentes: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Presentes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Ausentes: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Nenhum ausente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Objetivos: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Verificar andamento de tarefas e nivelar conhecimento do grupo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Acompanhamentos e Definições: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foi definido a entrega final da sprint 2 para o dia 15/10/2021, e desafios para dia 18, a fim de nivelação do grupo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Responsabilidades: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Adalberto Nascimento ficou responsável pela explicação da dashboard.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ATA DE REUNIÃO 11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Pauta: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Levantamento e explicação sobre o Node.js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12/10/2021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Discord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Presentes: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Anthony Bueno, Adalberto Nascimento, Guilherme Henrique, Cindy Gonçalves, Lucas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Osaqwe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Ausentes: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Carlos Roberto - não justificado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Objetivos: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Atualizar a equipe sobre o node.js e mostrar e explicar plataforma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Acompanhamentos e Definições: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Foi explicado o Node.js, que iremos utilizar na 3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Responsabilidades: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Lucas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Osaqwe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ficou responsável para a explicação e demonstração da plataforma para a equipe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ATA DE REUNIÃO 12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Pauta: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Auxilio no manuseio do CSS na calculadora financeira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13/10/2021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Discord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Presentes: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Adalberto Nascimento, Anthony Bueno, Guilherme Henrique, Cindy Gonçalves, Carlos Roberto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Ausentes: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Lucas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Osaqwe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Objetivos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Ajuda no desenvolvimento  do CSS da calculadora financeira.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Acompanhamentos e Definições: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Todos da equipe participaram  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Responsabilidades: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Anthony fazer a calculadora e o grupo ajudar com dificuldades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ATA DE REUNIÃO 13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Pauta: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Treinamento de Apresentação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Semana do dia 18/10 até 22/10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Faculdade Bandtec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Presentes: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presentes 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Ausentes: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Ninguém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Objetivos: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Treinamento de grupo e finalização de tarefas.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Acompanhamentos e Definições: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Calculadora financeira okay, Treinamento de técnicas de apresentação, finalizar tela de serviços, de quem somos, tela da equipe, e finalização de subir tudo no git, e todos fazerem um site próprio, slides, finalizar dashboard, finalização de documentação.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Responsabilidades: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Treinamento de técnicas de apresentação - Guilherme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Documentação- Guilherme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Tela de serviços-Adalberto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Tela da equipe-Antony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Quem somos-Carlos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Dashboard-Lucas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Slides-Cindy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Git-Todos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ATA DE REUNIÃO 14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Pauta: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Treinamento de Apresentação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Semana do dia 25/10 até 28/10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Faculdade Bandtec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Presentes: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presentes 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Ausentes: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Ninguém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Objetivos: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Treinamento de grupo 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Acompanhamentos e Definições: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Telas que faltavam finalizadas, e treinamento de apresentação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Responsabilidades: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Treinamento de apresentação - Todos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