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1F92" w14:textId="7D250FE3" w:rsidR="00FD76FE" w:rsidRPr="00FD76FE" w:rsidRDefault="00FD76FE" w:rsidP="00FD76FE">
      <w:pPr>
        <w:pStyle w:val="Ttulo2"/>
      </w:pPr>
      <w:r w:rsidRPr="00FD76FE">
        <w:t xml:space="preserve">Case </w:t>
      </w:r>
      <w:proofErr w:type="spellStart"/>
      <w:r w:rsidRPr="00FD76FE">
        <w:t>Dna</w:t>
      </w:r>
      <w:proofErr w:type="spellEnd"/>
      <w:r w:rsidRPr="00FD76FE">
        <w:t>. Maria</w:t>
      </w:r>
    </w:p>
    <w:p w14:paraId="70BC840D" w14:textId="77777777" w:rsidR="00FD76FE" w:rsidRDefault="00FD76FE" w:rsidP="0089189F"/>
    <w:p w14:paraId="5E934450" w14:textId="17AA0633" w:rsidR="0089189F" w:rsidRDefault="0089189F" w:rsidP="0089189F">
      <w:r>
        <w:t>Dona Maria é uma confeiteira de “mão cheia” ela está no mercado há muitos anos e tem uma reputação muito grande no setor de confeitaria, ela é muito criativa e empenhada em a cada dia produzir os melhores confeitos, ao menos uma vez por mês ela disponibiliza novos itens no “cardápio” e ainda faz ajuste em alguns outros itens, e é nisso que ela dedica a maior parte do seu escasso tempo.</w:t>
      </w:r>
    </w:p>
    <w:p w14:paraId="52B08ECC" w14:textId="77777777" w:rsidR="0089189F" w:rsidRDefault="0089189F" w:rsidP="0089189F">
      <w:r>
        <w:t xml:space="preserve">Ela tem alguns sistemas para fazer o controle da parte administrativa, mas para a produção e venda de seus confeitos os controles são todos manuais. Atualmente os pedidos são recebidos por telefone, WhatsApp e pela Loja (que também faz a entrega das encomendas), só que esses pedidos muitas vezes não chegam para o setor de confeitaria no tempo e na exatidão que precisa existir. Diante disso ela decidiu encomendar um sistema WEB para fazer todo o recebimento dos pedidos. Como a </w:t>
      </w:r>
      <w:proofErr w:type="spellStart"/>
      <w:r>
        <w:t>Dna</w:t>
      </w:r>
      <w:proofErr w:type="spellEnd"/>
      <w:r>
        <w:t xml:space="preserve">. Maria já possui um servidor com grande capacidade de processamento e que está sem uso, o sistema deverá “rodar” </w:t>
      </w:r>
      <w:proofErr w:type="spellStart"/>
      <w:r>
        <w:t>on-premise</w:t>
      </w:r>
      <w:proofErr w:type="spellEnd"/>
      <w:r>
        <w:t xml:space="preserve"> nesse servidor e como os demais sistemas estão em </w:t>
      </w:r>
      <w:proofErr w:type="spellStart"/>
      <w:r>
        <w:t>JavaScript</w:t>
      </w:r>
      <w:proofErr w:type="spellEnd"/>
      <w:r>
        <w:t xml:space="preserve"> e SQL-Server ela deseja que seja mantida essa tecnologia.</w:t>
      </w:r>
    </w:p>
    <w:p w14:paraId="5A630ADD" w14:textId="77777777" w:rsidR="0089189F" w:rsidRDefault="0089189F" w:rsidP="0089189F">
      <w:r>
        <w:t>Os pedidos deverão conter o produto escolhido, o peso desejado e a data e hora de retirada. Os pedidos só serão aceitos para os Clientes que estão cadastrados no sistema, isso é para ter-se alguma garantia, pois o pagamento será realizado na retirada do produto e não faz parte do sistema. Assim que um pedido foi confirmado o setor de confeitaria deverá ser comunicado.</w:t>
      </w:r>
    </w:p>
    <w:p w14:paraId="5F19ACF9" w14:textId="4A1FE3D3" w:rsidR="00395839" w:rsidRDefault="0089189F">
      <w:r>
        <w:t xml:space="preserve">A </w:t>
      </w:r>
      <w:proofErr w:type="spellStart"/>
      <w:r>
        <w:t>Dna</w:t>
      </w:r>
      <w:proofErr w:type="spellEnd"/>
      <w:r>
        <w:t xml:space="preserve">. Maria é a pessoa que mais conhece todo o processo desde o cadastramento do produto até a entrega para o cliente, ele entende que essa automatização trará mudanças ao processo e ela está disposta a ajustá-los conforme o sistema for sendo entregue. Com base nas informações acima, idealize um Sistema para ajudar a </w:t>
      </w:r>
      <w:proofErr w:type="spellStart"/>
      <w:r>
        <w:t>Dna</w:t>
      </w:r>
      <w:proofErr w:type="spellEnd"/>
      <w:r>
        <w:t xml:space="preserve">. Maria </w:t>
      </w:r>
    </w:p>
    <w:p w14:paraId="4473FB68" w14:textId="308091E2" w:rsidR="00BF6F5A" w:rsidRDefault="00BF6F5A"/>
    <w:p w14:paraId="4F69616B" w14:textId="18CB294E" w:rsidR="00BF6F5A" w:rsidRDefault="00BF6F5A"/>
    <w:p w14:paraId="44FC4A3C" w14:textId="1DB8C2C8" w:rsidR="00BF6F5A" w:rsidRDefault="00BF6F5A"/>
    <w:p w14:paraId="5415241C" w14:textId="4A171B84" w:rsidR="00BF6F5A" w:rsidRDefault="00BF6F5A"/>
    <w:p w14:paraId="73876C85" w14:textId="2D5B14CA" w:rsidR="00BF6F5A" w:rsidRDefault="00BF6F5A"/>
    <w:p w14:paraId="1A396792" w14:textId="27470BE1" w:rsidR="00BF6F5A" w:rsidRDefault="00BF6F5A"/>
    <w:p w14:paraId="6B9F8749" w14:textId="6215DF79" w:rsidR="00BF6F5A" w:rsidRDefault="00BF6F5A"/>
    <w:p w14:paraId="7C2B0AC8" w14:textId="1A499517" w:rsidR="00BF6F5A" w:rsidRDefault="00BF6F5A"/>
    <w:p w14:paraId="13E965B4" w14:textId="7BEF75C4" w:rsidR="00BF6F5A" w:rsidRDefault="00BF6F5A"/>
    <w:p w14:paraId="2C85D611" w14:textId="25721960" w:rsidR="00BF6F5A" w:rsidRDefault="00BF6F5A"/>
    <w:p w14:paraId="2544517E" w14:textId="48F70B8A" w:rsidR="00BF6F5A" w:rsidRDefault="00BF6F5A"/>
    <w:p w14:paraId="488292E3" w14:textId="5449DB91" w:rsidR="00BF6F5A" w:rsidRDefault="00BF6F5A"/>
    <w:p w14:paraId="30791FFF" w14:textId="31CD36B4" w:rsidR="00BF6F5A" w:rsidRDefault="00BF6F5A"/>
    <w:p w14:paraId="28B872A8" w14:textId="77777777" w:rsidR="00BF6F5A" w:rsidRDefault="00BF6F5A"/>
    <w:p w14:paraId="54C65B2C" w14:textId="2E3CD12E" w:rsidR="00395839" w:rsidRDefault="00395839">
      <w:r>
        <w:lastRenderedPageBreak/>
        <w:t xml:space="preserve">Tecnologias: </w:t>
      </w:r>
    </w:p>
    <w:p w14:paraId="6E318FAD" w14:textId="3394728A" w:rsidR="00484FC8" w:rsidRDefault="00484FC8" w:rsidP="00484FC8">
      <w:pPr>
        <w:pStyle w:val="PargrafodaLista"/>
        <w:numPr>
          <w:ilvl w:val="0"/>
          <w:numId w:val="4"/>
        </w:numPr>
      </w:pPr>
      <w:r>
        <w:t>Metodologia: Ágil (Scrum)</w:t>
      </w:r>
    </w:p>
    <w:p w14:paraId="60FADE7D" w14:textId="31F17F5F" w:rsidR="00484FC8" w:rsidRDefault="00484FC8" w:rsidP="00484FC8">
      <w:pPr>
        <w:pStyle w:val="PargrafodaLista"/>
        <w:numPr>
          <w:ilvl w:val="0"/>
          <w:numId w:val="4"/>
        </w:numPr>
      </w:pPr>
      <w:r>
        <w:t>Front-</w:t>
      </w:r>
      <w:proofErr w:type="spellStart"/>
      <w:r>
        <w:t>End</w:t>
      </w:r>
      <w:proofErr w:type="spellEnd"/>
    </w:p>
    <w:p w14:paraId="18B020ED" w14:textId="4597B191" w:rsidR="00484FC8" w:rsidRDefault="00484FC8" w:rsidP="00484FC8">
      <w:pPr>
        <w:pStyle w:val="PargrafodaLista"/>
        <w:numPr>
          <w:ilvl w:val="1"/>
          <w:numId w:val="4"/>
        </w:numPr>
      </w:pPr>
      <w:r>
        <w:t>HTML</w:t>
      </w:r>
    </w:p>
    <w:p w14:paraId="6783E376" w14:textId="31916710" w:rsidR="00484FC8" w:rsidRDefault="00484FC8" w:rsidP="00484FC8">
      <w:pPr>
        <w:pStyle w:val="PargrafodaLista"/>
        <w:numPr>
          <w:ilvl w:val="1"/>
          <w:numId w:val="4"/>
        </w:numPr>
      </w:pPr>
      <w:r>
        <w:t>CSS</w:t>
      </w:r>
    </w:p>
    <w:p w14:paraId="322B8EC8" w14:textId="713A9239" w:rsidR="00484FC8" w:rsidRDefault="00484FC8" w:rsidP="00484FC8">
      <w:pPr>
        <w:pStyle w:val="PargrafodaLista"/>
        <w:numPr>
          <w:ilvl w:val="1"/>
          <w:numId w:val="4"/>
        </w:numPr>
      </w:pPr>
      <w:proofErr w:type="spellStart"/>
      <w:r>
        <w:t>JavaScript</w:t>
      </w:r>
      <w:proofErr w:type="spellEnd"/>
    </w:p>
    <w:p w14:paraId="6F089013" w14:textId="20DA1AA5" w:rsidR="00484FC8" w:rsidRDefault="00484FC8" w:rsidP="00484FC8">
      <w:pPr>
        <w:pStyle w:val="PargrafodaLista"/>
        <w:numPr>
          <w:ilvl w:val="0"/>
          <w:numId w:val="4"/>
        </w:numPr>
      </w:pPr>
      <w:r>
        <w:t>Back-</w:t>
      </w:r>
      <w:proofErr w:type="spellStart"/>
      <w:r>
        <w:t>End</w:t>
      </w:r>
      <w:proofErr w:type="spellEnd"/>
    </w:p>
    <w:p w14:paraId="6A3CE1D0" w14:textId="2568CC84" w:rsidR="00484FC8" w:rsidRDefault="00484FC8" w:rsidP="00484FC8">
      <w:pPr>
        <w:pStyle w:val="PargrafodaLista"/>
        <w:numPr>
          <w:ilvl w:val="1"/>
          <w:numId w:val="4"/>
        </w:numPr>
      </w:pPr>
      <w:proofErr w:type="spellStart"/>
      <w:r>
        <w:t>JavaScript</w:t>
      </w:r>
      <w:proofErr w:type="spellEnd"/>
    </w:p>
    <w:p w14:paraId="2B186FE8" w14:textId="3144D05A" w:rsidR="00BF6F5A" w:rsidRDefault="00484FC8" w:rsidP="00484FC8">
      <w:pPr>
        <w:pStyle w:val="PargrafodaLista"/>
        <w:numPr>
          <w:ilvl w:val="1"/>
          <w:numId w:val="4"/>
        </w:numPr>
      </w:pPr>
      <w:r>
        <w:t>SQL Server</w:t>
      </w:r>
    </w:p>
    <w:p w14:paraId="4182EE17" w14:textId="6389DFBC" w:rsidR="00395839" w:rsidRDefault="00395839">
      <w:r>
        <w:t xml:space="preserve">Funcionalidades: </w:t>
      </w:r>
    </w:p>
    <w:p w14:paraId="534E2F1D" w14:textId="77777777" w:rsidR="00BF6F5A" w:rsidRDefault="00BF6F5A" w:rsidP="00BF6F5A">
      <w:pPr>
        <w:pStyle w:val="PargrafodaLista"/>
        <w:numPr>
          <w:ilvl w:val="0"/>
          <w:numId w:val="1"/>
        </w:numPr>
      </w:pPr>
      <w:r>
        <w:t xml:space="preserve">Cliente: </w:t>
      </w:r>
    </w:p>
    <w:p w14:paraId="3B5921F0" w14:textId="6D34FE36" w:rsidR="00BF6F5A" w:rsidRDefault="00981574" w:rsidP="00BF6F5A">
      <w:pPr>
        <w:pStyle w:val="PargrafodaLista"/>
        <w:numPr>
          <w:ilvl w:val="1"/>
          <w:numId w:val="1"/>
        </w:numPr>
      </w:pPr>
      <w:bookmarkStart w:id="0" w:name="_Hlk99389928"/>
      <w:r>
        <w:t>C</w:t>
      </w:r>
      <w:r w:rsidR="00BF6F5A">
        <w:t>riar, editar, retirar e cancelar pedidos</w:t>
      </w:r>
    </w:p>
    <w:bookmarkEnd w:id="0"/>
    <w:p w14:paraId="7C483C54" w14:textId="5AACCF4C" w:rsidR="00BF6F5A" w:rsidRDefault="00981574" w:rsidP="00BF6F5A">
      <w:pPr>
        <w:pStyle w:val="PargrafodaLista"/>
        <w:numPr>
          <w:ilvl w:val="1"/>
          <w:numId w:val="1"/>
        </w:numPr>
      </w:pPr>
      <w:r>
        <w:t>C</w:t>
      </w:r>
      <w:r w:rsidR="00B9083B">
        <w:t>riar, editar e deletar cadastro</w:t>
      </w:r>
    </w:p>
    <w:p w14:paraId="32997000" w14:textId="52C1F208" w:rsidR="005C4BB0" w:rsidRDefault="005C4BB0" w:rsidP="005C4BB0">
      <w:pPr>
        <w:pStyle w:val="PargrafodaLista"/>
        <w:numPr>
          <w:ilvl w:val="2"/>
          <w:numId w:val="1"/>
        </w:numPr>
      </w:pPr>
      <w:r>
        <w:t>Nome</w:t>
      </w:r>
    </w:p>
    <w:p w14:paraId="756EF28C" w14:textId="2DF050C0" w:rsidR="005C4BB0" w:rsidRDefault="005C4BB0" w:rsidP="005C4BB0">
      <w:pPr>
        <w:pStyle w:val="PargrafodaLista"/>
        <w:numPr>
          <w:ilvl w:val="2"/>
          <w:numId w:val="1"/>
        </w:numPr>
      </w:pPr>
      <w:r>
        <w:t>CPF</w:t>
      </w:r>
    </w:p>
    <w:p w14:paraId="7756A58C" w14:textId="69BB25B8" w:rsidR="005C4BB0" w:rsidRDefault="005C4BB0" w:rsidP="005C4BB0">
      <w:pPr>
        <w:pStyle w:val="PargrafodaLista"/>
        <w:numPr>
          <w:ilvl w:val="2"/>
          <w:numId w:val="1"/>
        </w:numPr>
      </w:pPr>
      <w:r>
        <w:t>Telefone/WhatsApp</w:t>
      </w:r>
    </w:p>
    <w:p w14:paraId="4BA2F2D0" w14:textId="33B59E40" w:rsidR="005C4BB0" w:rsidRDefault="005C4BB0" w:rsidP="005C4BB0">
      <w:pPr>
        <w:pStyle w:val="PargrafodaLista"/>
        <w:numPr>
          <w:ilvl w:val="2"/>
          <w:numId w:val="1"/>
        </w:numPr>
      </w:pPr>
      <w:r>
        <w:t>CEP e nº da casa</w:t>
      </w:r>
    </w:p>
    <w:p w14:paraId="5984D165" w14:textId="5C84C99C" w:rsidR="005C4BB0" w:rsidRDefault="005C4BB0" w:rsidP="005C4BB0">
      <w:pPr>
        <w:pStyle w:val="PargrafodaLista"/>
        <w:numPr>
          <w:ilvl w:val="2"/>
          <w:numId w:val="1"/>
        </w:numPr>
      </w:pPr>
      <w:r>
        <w:t>Senha e confirmação</w:t>
      </w:r>
    </w:p>
    <w:p w14:paraId="730C7017" w14:textId="5E21297D" w:rsidR="00B9083B" w:rsidRDefault="00981574" w:rsidP="00BF6F5A">
      <w:pPr>
        <w:pStyle w:val="PargrafodaLista"/>
        <w:numPr>
          <w:ilvl w:val="1"/>
          <w:numId w:val="1"/>
        </w:numPr>
      </w:pPr>
      <w:r>
        <w:t>C</w:t>
      </w:r>
      <w:r w:rsidR="00B9083B">
        <w:t>onsultar status do pedido</w:t>
      </w:r>
    </w:p>
    <w:p w14:paraId="31C73553" w14:textId="2054D6EA" w:rsidR="00B9083B" w:rsidRDefault="00981574" w:rsidP="00BF6F5A">
      <w:pPr>
        <w:pStyle w:val="PargrafodaLista"/>
        <w:numPr>
          <w:ilvl w:val="1"/>
          <w:numId w:val="1"/>
        </w:numPr>
      </w:pPr>
      <w:r>
        <w:t>C</w:t>
      </w:r>
      <w:r w:rsidR="00B9083B">
        <w:t>onsultar menu de bolos da confeitaria</w:t>
      </w:r>
    </w:p>
    <w:p w14:paraId="4F4B34E5" w14:textId="44F45523" w:rsidR="00B9083B" w:rsidRDefault="00981574" w:rsidP="00BF6F5A">
      <w:pPr>
        <w:pStyle w:val="PargrafodaLista"/>
        <w:numPr>
          <w:ilvl w:val="1"/>
          <w:numId w:val="1"/>
        </w:numPr>
      </w:pPr>
      <w:r>
        <w:t>C</w:t>
      </w:r>
      <w:r w:rsidR="00B9083B">
        <w:t>riar pedidos personalizados</w:t>
      </w:r>
    </w:p>
    <w:p w14:paraId="1033C1D0" w14:textId="6B2B8C5B" w:rsidR="00B9083B" w:rsidRDefault="00B9083B" w:rsidP="00B9083B">
      <w:pPr>
        <w:pStyle w:val="PargrafodaLista"/>
        <w:numPr>
          <w:ilvl w:val="0"/>
          <w:numId w:val="1"/>
        </w:numPr>
      </w:pPr>
      <w:r>
        <w:t>Dona Maria</w:t>
      </w:r>
    </w:p>
    <w:p w14:paraId="00B465DD" w14:textId="3C24FA02" w:rsidR="00B9083B" w:rsidRDefault="00B9083B" w:rsidP="00B9083B">
      <w:pPr>
        <w:pStyle w:val="PargrafodaLista"/>
        <w:numPr>
          <w:ilvl w:val="1"/>
          <w:numId w:val="1"/>
        </w:numPr>
      </w:pPr>
      <w:r>
        <w:t>Cadastrar, editar e deletar novos produtos</w:t>
      </w:r>
    </w:p>
    <w:p w14:paraId="7197E4C8" w14:textId="3C2EF63C" w:rsidR="00B9083B" w:rsidRDefault="0013791E" w:rsidP="00B9083B">
      <w:pPr>
        <w:pStyle w:val="PargrafodaLista"/>
        <w:numPr>
          <w:ilvl w:val="1"/>
          <w:numId w:val="1"/>
        </w:numPr>
      </w:pPr>
      <w:r>
        <w:t>Controle de estoque do almoxarifado</w:t>
      </w:r>
    </w:p>
    <w:p w14:paraId="70A92C91" w14:textId="74FB8C23" w:rsidR="0013791E" w:rsidRDefault="0013791E" w:rsidP="00B9083B">
      <w:pPr>
        <w:pStyle w:val="PargrafodaLista"/>
        <w:numPr>
          <w:ilvl w:val="1"/>
          <w:numId w:val="1"/>
        </w:numPr>
      </w:pPr>
      <w:r>
        <w:t>Controle de qualidade dos produtos e pedidos produzidos</w:t>
      </w:r>
    </w:p>
    <w:p w14:paraId="4DD99936" w14:textId="49E6D113" w:rsidR="00B9083B" w:rsidRDefault="00B9083B" w:rsidP="00B9083B">
      <w:pPr>
        <w:pStyle w:val="PargrafodaLista"/>
        <w:numPr>
          <w:ilvl w:val="0"/>
          <w:numId w:val="1"/>
        </w:numPr>
      </w:pPr>
      <w:r>
        <w:t>Confeitaria</w:t>
      </w:r>
    </w:p>
    <w:p w14:paraId="5BC9C5FC" w14:textId="7DBEF140" w:rsidR="00AA664B" w:rsidRDefault="00AA664B" w:rsidP="00AA664B">
      <w:pPr>
        <w:pStyle w:val="PargrafodaLista"/>
        <w:numPr>
          <w:ilvl w:val="1"/>
          <w:numId w:val="1"/>
        </w:numPr>
      </w:pPr>
      <w:r>
        <w:t>Separados em 4 times de 5:</w:t>
      </w:r>
    </w:p>
    <w:p w14:paraId="36EFAC1B" w14:textId="01484586" w:rsidR="00AA664B" w:rsidRDefault="00AA664B" w:rsidP="00AA664B">
      <w:pPr>
        <w:pStyle w:val="PargrafodaLista"/>
        <w:numPr>
          <w:ilvl w:val="2"/>
          <w:numId w:val="1"/>
        </w:numPr>
      </w:pPr>
      <w:r>
        <w:t>Todo time possui um especialista em bolos temáticos</w:t>
      </w:r>
    </w:p>
    <w:p w14:paraId="6CD8D024" w14:textId="4C9FE85E" w:rsidR="00AA664B" w:rsidRDefault="00AA664B" w:rsidP="00AA664B">
      <w:pPr>
        <w:pStyle w:val="PargrafodaLista"/>
        <w:numPr>
          <w:ilvl w:val="2"/>
          <w:numId w:val="1"/>
        </w:numPr>
      </w:pPr>
      <w:r>
        <w:t>Todo time possui um especialista em bolos de casamento</w:t>
      </w:r>
    </w:p>
    <w:p w14:paraId="2DA22AF4" w14:textId="2C3CED5F" w:rsidR="00AA664B" w:rsidRDefault="00AA664B" w:rsidP="00AA664B">
      <w:pPr>
        <w:pStyle w:val="PargrafodaLista"/>
        <w:numPr>
          <w:ilvl w:val="2"/>
          <w:numId w:val="1"/>
        </w:numPr>
      </w:pPr>
      <w:r>
        <w:t>Todos do time possuem perícia em bolos comuns</w:t>
      </w:r>
    </w:p>
    <w:p w14:paraId="6338065A" w14:textId="7EFD0244" w:rsidR="00B9083B" w:rsidRDefault="00B9083B" w:rsidP="00B9083B">
      <w:pPr>
        <w:pStyle w:val="PargrafodaLista"/>
        <w:numPr>
          <w:ilvl w:val="1"/>
          <w:numId w:val="1"/>
        </w:numPr>
      </w:pPr>
      <w:r>
        <w:t>Selecionar bolo a ser produzido por ordem de horário do pedido</w:t>
      </w:r>
    </w:p>
    <w:p w14:paraId="4B4CE5F6" w14:textId="6CA02F16" w:rsidR="00B9083B" w:rsidRDefault="00B9083B" w:rsidP="00B9083B">
      <w:pPr>
        <w:pStyle w:val="PargrafodaLista"/>
        <w:numPr>
          <w:ilvl w:val="1"/>
          <w:numId w:val="1"/>
        </w:numPr>
      </w:pPr>
      <w:r>
        <w:t>Um confeiteiro</w:t>
      </w:r>
      <w:r w:rsidR="00981574">
        <w:t>-</w:t>
      </w:r>
      <w:r w:rsidR="00AA664B">
        <w:t>chefe</w:t>
      </w:r>
      <w:r>
        <w:t xml:space="preserve"> </w:t>
      </w:r>
      <w:r w:rsidR="00981574">
        <w:t>analisa o pedido e envia para um confeiteiro disponível</w:t>
      </w:r>
      <w:r w:rsidR="00AA664B">
        <w:t>, de acordo com o tipo de pedido</w:t>
      </w:r>
    </w:p>
    <w:p w14:paraId="0D71EA98" w14:textId="4084F2C5" w:rsidR="00981574" w:rsidRDefault="00981574" w:rsidP="00981574">
      <w:pPr>
        <w:pStyle w:val="PargrafodaLista"/>
        <w:numPr>
          <w:ilvl w:val="1"/>
          <w:numId w:val="1"/>
        </w:numPr>
      </w:pPr>
      <w:r>
        <w:t>Alterar status de andamento do pedido (recebido, em prod., finalizado)</w:t>
      </w:r>
    </w:p>
    <w:p w14:paraId="43BEE55D" w14:textId="0C307E92" w:rsidR="00981574" w:rsidRDefault="00C94AD7" w:rsidP="00B9083B">
      <w:pPr>
        <w:pStyle w:val="PargrafodaLista"/>
        <w:numPr>
          <w:ilvl w:val="1"/>
          <w:numId w:val="1"/>
        </w:numPr>
      </w:pPr>
      <w:r>
        <w:t>Confeiteiro assina o pedido concluído</w:t>
      </w:r>
    </w:p>
    <w:p w14:paraId="3FB499AE" w14:textId="0037F957" w:rsidR="00B9083B" w:rsidRDefault="00B9083B" w:rsidP="00B9083B">
      <w:pPr>
        <w:pStyle w:val="PargrafodaLista"/>
        <w:numPr>
          <w:ilvl w:val="0"/>
          <w:numId w:val="1"/>
        </w:numPr>
      </w:pPr>
      <w:r>
        <w:t>Balcão</w:t>
      </w:r>
    </w:p>
    <w:p w14:paraId="5B09ABF9" w14:textId="72F159B7" w:rsidR="00981574" w:rsidRDefault="00981574" w:rsidP="00981574">
      <w:pPr>
        <w:pStyle w:val="PargrafodaLista"/>
        <w:numPr>
          <w:ilvl w:val="1"/>
          <w:numId w:val="1"/>
        </w:numPr>
      </w:pPr>
      <w:r>
        <w:t>Criar, editar e cancelar pedidos</w:t>
      </w:r>
    </w:p>
    <w:p w14:paraId="7E653B12" w14:textId="7A19858B" w:rsidR="00B9083B" w:rsidRDefault="00981574" w:rsidP="00B9083B">
      <w:pPr>
        <w:pStyle w:val="PargrafodaLista"/>
        <w:numPr>
          <w:ilvl w:val="1"/>
          <w:numId w:val="1"/>
        </w:numPr>
      </w:pPr>
      <w:r>
        <w:t>Alterar status de andamento do pedido (recebido, em prod., finalizado, retirado)</w:t>
      </w:r>
    </w:p>
    <w:p w14:paraId="40252B8B" w14:textId="18504552" w:rsidR="00C94AD7" w:rsidRDefault="00C94AD7" w:rsidP="00B9083B">
      <w:pPr>
        <w:pStyle w:val="PargrafodaLista"/>
        <w:numPr>
          <w:ilvl w:val="1"/>
          <w:numId w:val="1"/>
        </w:numPr>
      </w:pPr>
      <w:r>
        <w:t>Ligar para cliente que efetuou pedidos especiais, pedir mais detalhes e atualizar pedido conforme necessidade do cliente</w:t>
      </w:r>
    </w:p>
    <w:p w14:paraId="7A444226" w14:textId="3A3C8FD6" w:rsidR="00B9083B" w:rsidRDefault="0013791E" w:rsidP="00B9083B">
      <w:pPr>
        <w:pStyle w:val="PargrafodaLista"/>
        <w:numPr>
          <w:ilvl w:val="0"/>
          <w:numId w:val="1"/>
        </w:numPr>
      </w:pPr>
      <w:r>
        <w:t>Sistema</w:t>
      </w:r>
    </w:p>
    <w:p w14:paraId="4066DA9C" w14:textId="43FE1D00" w:rsidR="0013791E" w:rsidRDefault="0013791E" w:rsidP="0013791E">
      <w:pPr>
        <w:pStyle w:val="PargrafodaLista"/>
        <w:numPr>
          <w:ilvl w:val="1"/>
          <w:numId w:val="1"/>
        </w:numPr>
      </w:pPr>
      <w:r>
        <w:t>Notificar o cliente da finalização do pedido</w:t>
      </w:r>
    </w:p>
    <w:p w14:paraId="06AB72E1" w14:textId="61FEC022" w:rsidR="0013791E" w:rsidRDefault="0013791E" w:rsidP="0013791E">
      <w:pPr>
        <w:pStyle w:val="PargrafodaLista"/>
        <w:numPr>
          <w:ilvl w:val="1"/>
          <w:numId w:val="1"/>
        </w:numPr>
      </w:pPr>
      <w:r>
        <w:t>Notificar a confeitaria do recebimento de novos pedidos para produção</w:t>
      </w:r>
    </w:p>
    <w:p w14:paraId="051DC347" w14:textId="713C106D" w:rsidR="0013791E" w:rsidRDefault="0013791E" w:rsidP="0013791E">
      <w:pPr>
        <w:pStyle w:val="PargrafodaLista"/>
        <w:numPr>
          <w:ilvl w:val="1"/>
          <w:numId w:val="1"/>
        </w:numPr>
      </w:pPr>
      <w:r>
        <w:t>Controle de estoque do almoxarifado</w:t>
      </w:r>
    </w:p>
    <w:p w14:paraId="284F0D3A" w14:textId="3B745FFC" w:rsidR="0013791E" w:rsidRDefault="0013791E" w:rsidP="0013791E">
      <w:pPr>
        <w:pStyle w:val="PargrafodaLista"/>
        <w:numPr>
          <w:ilvl w:val="1"/>
          <w:numId w:val="1"/>
        </w:numPr>
      </w:pPr>
      <w:r>
        <w:t>(Desejável) Avaliação do cliente</w:t>
      </w:r>
    </w:p>
    <w:p w14:paraId="7A93222E" w14:textId="5A8029D6" w:rsidR="00C94AD7" w:rsidRDefault="00C94AD7" w:rsidP="0013791E">
      <w:pPr>
        <w:pStyle w:val="PargrafodaLista"/>
        <w:numPr>
          <w:ilvl w:val="1"/>
          <w:numId w:val="1"/>
        </w:numPr>
      </w:pPr>
      <w:r>
        <w:lastRenderedPageBreak/>
        <w:t>Dashboard com produtividade dos confeiteiros</w:t>
      </w:r>
    </w:p>
    <w:p w14:paraId="01D1E8CA" w14:textId="605317A8" w:rsidR="00C94AD7" w:rsidRDefault="00C94AD7" w:rsidP="00C94AD7">
      <w:pPr>
        <w:pStyle w:val="PargrafodaLista"/>
        <w:numPr>
          <w:ilvl w:val="0"/>
          <w:numId w:val="1"/>
        </w:numPr>
      </w:pPr>
      <w:r>
        <w:t>Pedidos</w:t>
      </w:r>
    </w:p>
    <w:p w14:paraId="6EBF76EC" w14:textId="6758E860" w:rsidR="00CB192C" w:rsidRDefault="00CB192C" w:rsidP="00CB192C">
      <w:pPr>
        <w:pStyle w:val="PargrafodaLista"/>
        <w:numPr>
          <w:ilvl w:val="1"/>
          <w:numId w:val="1"/>
        </w:numPr>
      </w:pPr>
      <w:r>
        <w:t>Feitos apenas com agendamento de retirada</w:t>
      </w:r>
    </w:p>
    <w:p w14:paraId="58D78AEF" w14:textId="53A72626" w:rsidR="00CB192C" w:rsidRDefault="00CB192C" w:rsidP="00CB192C">
      <w:pPr>
        <w:pStyle w:val="PargrafodaLista"/>
        <w:numPr>
          <w:ilvl w:val="1"/>
          <w:numId w:val="1"/>
        </w:numPr>
      </w:pPr>
      <w:r>
        <w:t xml:space="preserve">Devem conter: </w:t>
      </w:r>
    </w:p>
    <w:p w14:paraId="4E6F5C31" w14:textId="7960873D" w:rsidR="00CB192C" w:rsidRDefault="00CB192C" w:rsidP="00CB192C">
      <w:pPr>
        <w:pStyle w:val="PargrafodaLista"/>
        <w:numPr>
          <w:ilvl w:val="2"/>
          <w:numId w:val="1"/>
        </w:numPr>
      </w:pPr>
      <w:r>
        <w:t>Nome do cliente</w:t>
      </w:r>
    </w:p>
    <w:p w14:paraId="07311691" w14:textId="2730C5F6" w:rsidR="00CB192C" w:rsidRDefault="00CB192C" w:rsidP="00CB192C">
      <w:pPr>
        <w:pStyle w:val="PargrafodaLista"/>
        <w:numPr>
          <w:ilvl w:val="2"/>
          <w:numId w:val="1"/>
        </w:numPr>
      </w:pPr>
      <w:r>
        <w:t>Data e hora do pedido</w:t>
      </w:r>
    </w:p>
    <w:p w14:paraId="532614F4" w14:textId="649562F1" w:rsidR="00CB192C" w:rsidRDefault="00CB192C" w:rsidP="00CB192C">
      <w:pPr>
        <w:pStyle w:val="PargrafodaLista"/>
        <w:numPr>
          <w:ilvl w:val="2"/>
          <w:numId w:val="1"/>
        </w:numPr>
      </w:pPr>
      <w:r>
        <w:t>Data e hora para retirada</w:t>
      </w:r>
    </w:p>
    <w:p w14:paraId="5201AB64" w14:textId="4358FBBE" w:rsidR="00CB192C" w:rsidRDefault="00CB192C" w:rsidP="00CB192C">
      <w:pPr>
        <w:pStyle w:val="PargrafodaLista"/>
        <w:numPr>
          <w:ilvl w:val="2"/>
          <w:numId w:val="1"/>
        </w:numPr>
      </w:pPr>
      <w:r>
        <w:t>Categoria do pedido (especial, comum)</w:t>
      </w:r>
    </w:p>
    <w:p w14:paraId="47BE83BC" w14:textId="4D918975" w:rsidR="00CB192C" w:rsidRDefault="00CB192C" w:rsidP="00CB192C">
      <w:pPr>
        <w:pStyle w:val="PargrafodaLista"/>
        <w:numPr>
          <w:ilvl w:val="2"/>
          <w:numId w:val="1"/>
        </w:numPr>
      </w:pPr>
      <w:r>
        <w:t>Especificações do bolo</w:t>
      </w:r>
    </w:p>
    <w:p w14:paraId="63532C96" w14:textId="4BD01D56" w:rsidR="006A6B9E" w:rsidRDefault="006A6B9E" w:rsidP="006A6B9E">
      <w:pPr>
        <w:pStyle w:val="PargrafodaLista"/>
        <w:numPr>
          <w:ilvl w:val="3"/>
          <w:numId w:val="1"/>
        </w:numPr>
      </w:pPr>
      <w:r>
        <w:t>Recheio, cobertura, sabor, peso, altura, massa</w:t>
      </w:r>
    </w:p>
    <w:p w14:paraId="0A0241F7" w14:textId="34F48265" w:rsidR="00C8269B" w:rsidRDefault="00C8269B" w:rsidP="00C8269B">
      <w:pPr>
        <w:pStyle w:val="PargrafodaLista"/>
        <w:numPr>
          <w:ilvl w:val="1"/>
          <w:numId w:val="1"/>
        </w:numPr>
      </w:pPr>
      <w:r>
        <w:t>Os pedidos online só podem ser realizados por clientes que possuem cadastro e estão logados na plataforma</w:t>
      </w:r>
    </w:p>
    <w:p w14:paraId="4EF73911" w14:textId="112E51E7" w:rsidR="00C8269B" w:rsidRDefault="00C8269B" w:rsidP="00C8269B">
      <w:pPr>
        <w:pStyle w:val="PargrafodaLista"/>
        <w:numPr>
          <w:ilvl w:val="1"/>
          <w:numId w:val="1"/>
        </w:numPr>
      </w:pPr>
      <w:r>
        <w:t xml:space="preserve">Caso o pedido seja realizado presencialmente, solicitar cadastro do usuário via chave </w:t>
      </w:r>
      <w:r w:rsidR="00484FC8">
        <w:t>(telefone)</w:t>
      </w:r>
    </w:p>
    <w:p w14:paraId="18AB388F" w14:textId="6D374008" w:rsidR="00CB192C" w:rsidRDefault="00CB192C" w:rsidP="00CB192C">
      <w:pPr>
        <w:pStyle w:val="PargrafodaLista"/>
        <w:numPr>
          <w:ilvl w:val="1"/>
          <w:numId w:val="1"/>
        </w:numPr>
      </w:pPr>
      <w:r>
        <w:t>Status do pedido</w:t>
      </w:r>
    </w:p>
    <w:p w14:paraId="7BA0755A" w14:textId="4C708D8B" w:rsidR="005C4BB0" w:rsidRDefault="005C4BB0" w:rsidP="005C4BB0">
      <w:pPr>
        <w:pStyle w:val="PargrafodaLista"/>
        <w:numPr>
          <w:ilvl w:val="0"/>
          <w:numId w:val="1"/>
        </w:numPr>
      </w:pPr>
      <w:r>
        <w:t>Entrega</w:t>
      </w:r>
    </w:p>
    <w:p w14:paraId="14F2E9A9" w14:textId="21F40CE9" w:rsidR="005C4BB0" w:rsidRDefault="005C4BB0" w:rsidP="005C4BB0">
      <w:pPr>
        <w:pStyle w:val="PargrafodaLista"/>
        <w:numPr>
          <w:ilvl w:val="1"/>
          <w:numId w:val="1"/>
        </w:numPr>
      </w:pPr>
      <w:r>
        <w:t>Cálculo do preço</w:t>
      </w:r>
    </w:p>
    <w:p w14:paraId="2ECEDC3B" w14:textId="5B6FE2D9" w:rsidR="00484FC8" w:rsidRDefault="005C4BB0" w:rsidP="009F3A01">
      <w:pPr>
        <w:pStyle w:val="PargrafodaLista"/>
        <w:numPr>
          <w:ilvl w:val="2"/>
          <w:numId w:val="1"/>
        </w:numPr>
      </w:pPr>
      <w:r>
        <w:t xml:space="preserve">Calcular utilizando </w:t>
      </w:r>
      <w:r w:rsidR="00A075E5">
        <w:t>((cobertura + massa + recheio</w:t>
      </w:r>
      <w:r w:rsidR="008519BF">
        <w:t xml:space="preserve"> + detalhes extras</w:t>
      </w:r>
      <w:r w:rsidR="00A075E5">
        <w:t xml:space="preserve">) / </w:t>
      </w:r>
      <w:r w:rsidR="00A075E5">
        <w:t>peso total do produto</w:t>
      </w:r>
      <w:r w:rsidR="00A075E5">
        <w:t>)</w:t>
      </w:r>
    </w:p>
    <w:p w14:paraId="2627D467" w14:textId="7949B8D7" w:rsidR="00484FC8" w:rsidRDefault="00484FC8" w:rsidP="00484FC8">
      <w:pPr>
        <w:spacing w:after="0"/>
      </w:pPr>
    </w:p>
    <w:p w14:paraId="1C4500E0" w14:textId="090FD206" w:rsidR="005E1C8C" w:rsidRDefault="005E1C8C" w:rsidP="00484FC8">
      <w:pPr>
        <w:spacing w:after="0"/>
      </w:pPr>
      <w:r>
        <w:t>Dados:</w:t>
      </w:r>
    </w:p>
    <w:p w14:paraId="3EF8E5C1" w14:textId="77777777" w:rsidR="005E1C8C" w:rsidRDefault="005E1C8C" w:rsidP="00484FC8">
      <w:pPr>
        <w:spacing w:after="0"/>
      </w:pPr>
    </w:p>
    <w:p w14:paraId="4ACAD41B" w14:textId="1F13AC85" w:rsidR="005E1C8C" w:rsidRDefault="005E1C8C" w:rsidP="005E1C8C">
      <w:pPr>
        <w:pStyle w:val="PargrafodaLista"/>
        <w:numPr>
          <w:ilvl w:val="0"/>
          <w:numId w:val="6"/>
        </w:numPr>
        <w:spacing w:after="0"/>
      </w:pPr>
      <w:r>
        <w:t>P</w:t>
      </w:r>
      <w:r w:rsidR="001D7430">
        <w:t>edido</w:t>
      </w:r>
    </w:p>
    <w:p w14:paraId="0CFC777F" w14:textId="77777777" w:rsidR="005E1C8C" w:rsidRDefault="005E1C8C" w:rsidP="005E1C8C">
      <w:pPr>
        <w:pStyle w:val="PargrafodaLista"/>
        <w:numPr>
          <w:ilvl w:val="1"/>
          <w:numId w:val="6"/>
        </w:numPr>
        <w:spacing w:after="0"/>
      </w:pPr>
      <w:proofErr w:type="spellStart"/>
      <w:r>
        <w:t>idPedido</w:t>
      </w:r>
      <w:proofErr w:type="spellEnd"/>
    </w:p>
    <w:p w14:paraId="4D688990" w14:textId="77777777" w:rsidR="005E1C8C" w:rsidRDefault="005E1C8C" w:rsidP="005E1C8C">
      <w:pPr>
        <w:pStyle w:val="PargrafodaLista"/>
        <w:numPr>
          <w:ilvl w:val="1"/>
          <w:numId w:val="6"/>
        </w:numPr>
        <w:spacing w:after="0"/>
      </w:pPr>
      <w:proofErr w:type="spellStart"/>
      <w:r>
        <w:t>fkCliente</w:t>
      </w:r>
      <w:proofErr w:type="spellEnd"/>
    </w:p>
    <w:p w14:paraId="04FD372E" w14:textId="77777777" w:rsidR="001D7430" w:rsidRDefault="005E1C8C" w:rsidP="001D7430">
      <w:pPr>
        <w:pStyle w:val="PargrafodaLista"/>
        <w:numPr>
          <w:ilvl w:val="1"/>
          <w:numId w:val="6"/>
        </w:numPr>
        <w:spacing w:after="0"/>
      </w:pPr>
      <w:r>
        <w:t>data e hora do pedido</w:t>
      </w:r>
    </w:p>
    <w:p w14:paraId="1E1BB635" w14:textId="77777777" w:rsidR="001D7430" w:rsidRDefault="005E1C8C" w:rsidP="001D7430">
      <w:pPr>
        <w:pStyle w:val="PargrafodaLista"/>
        <w:numPr>
          <w:ilvl w:val="1"/>
          <w:numId w:val="6"/>
        </w:numPr>
        <w:spacing w:after="0"/>
      </w:pPr>
      <w:r>
        <w:t>data e hora do agendamento da retirada</w:t>
      </w:r>
    </w:p>
    <w:p w14:paraId="347AB04F" w14:textId="77777777" w:rsidR="001D7430" w:rsidRDefault="005E1C8C" w:rsidP="001D7430">
      <w:pPr>
        <w:pStyle w:val="PargrafodaLista"/>
        <w:numPr>
          <w:ilvl w:val="1"/>
          <w:numId w:val="6"/>
        </w:numPr>
        <w:spacing w:after="0"/>
      </w:pPr>
      <w:r>
        <w:t>descrição do bolo</w:t>
      </w:r>
    </w:p>
    <w:p w14:paraId="770EF735" w14:textId="519A97E9" w:rsidR="001D7430" w:rsidRDefault="005E1C8C" w:rsidP="001D7430">
      <w:pPr>
        <w:pStyle w:val="PargrafodaLista"/>
        <w:numPr>
          <w:ilvl w:val="1"/>
          <w:numId w:val="6"/>
        </w:numPr>
        <w:spacing w:after="0"/>
      </w:pPr>
      <w:r>
        <w:t>status</w:t>
      </w:r>
    </w:p>
    <w:p w14:paraId="24A95FCC" w14:textId="32C2AC26" w:rsidR="005E1C8C" w:rsidRDefault="005E1C8C" w:rsidP="001D7430">
      <w:pPr>
        <w:pStyle w:val="PargrafodaLista"/>
        <w:numPr>
          <w:ilvl w:val="0"/>
          <w:numId w:val="6"/>
        </w:numPr>
        <w:spacing w:after="0"/>
      </w:pPr>
      <w:r>
        <w:t>Cliente</w:t>
      </w:r>
    </w:p>
    <w:p w14:paraId="59C6A909" w14:textId="0BD19765" w:rsidR="001D7430" w:rsidRDefault="001D7430" w:rsidP="001D7430">
      <w:pPr>
        <w:pStyle w:val="PargrafodaLista"/>
        <w:numPr>
          <w:ilvl w:val="1"/>
          <w:numId w:val="6"/>
        </w:numPr>
        <w:spacing w:after="0"/>
      </w:pPr>
      <w:proofErr w:type="spellStart"/>
      <w:r>
        <w:t>idCliente</w:t>
      </w:r>
      <w:proofErr w:type="spellEnd"/>
    </w:p>
    <w:p w14:paraId="7152F3DC" w14:textId="78AE8238" w:rsidR="001D7430" w:rsidRDefault="001D7430" w:rsidP="001D7430">
      <w:pPr>
        <w:pStyle w:val="PargrafodaLista"/>
        <w:numPr>
          <w:ilvl w:val="1"/>
          <w:numId w:val="6"/>
        </w:numPr>
        <w:spacing w:after="0"/>
      </w:pPr>
      <w:r>
        <w:t>Nome</w:t>
      </w:r>
    </w:p>
    <w:p w14:paraId="47B95D52" w14:textId="2200183C" w:rsidR="001D7430" w:rsidRDefault="001D7430" w:rsidP="001D7430">
      <w:pPr>
        <w:pStyle w:val="PargrafodaLista"/>
        <w:numPr>
          <w:ilvl w:val="1"/>
          <w:numId w:val="6"/>
        </w:numPr>
        <w:spacing w:after="0"/>
      </w:pPr>
      <w:r>
        <w:t>Telefone</w:t>
      </w:r>
    </w:p>
    <w:p w14:paraId="24D428D6" w14:textId="463EB809" w:rsidR="001D7430" w:rsidRDefault="001D7430" w:rsidP="001D7430">
      <w:pPr>
        <w:pStyle w:val="PargrafodaLista"/>
        <w:numPr>
          <w:ilvl w:val="1"/>
          <w:numId w:val="6"/>
        </w:numPr>
        <w:spacing w:after="0"/>
      </w:pPr>
      <w:r>
        <w:t>CPF (opcional)</w:t>
      </w:r>
    </w:p>
    <w:p w14:paraId="07106B67" w14:textId="179C902D" w:rsidR="001D7430" w:rsidRDefault="001D7430" w:rsidP="001D7430">
      <w:pPr>
        <w:pStyle w:val="PargrafodaLista"/>
        <w:numPr>
          <w:ilvl w:val="1"/>
          <w:numId w:val="6"/>
        </w:numPr>
        <w:spacing w:after="0"/>
      </w:pPr>
      <w:r>
        <w:t>CEP</w:t>
      </w:r>
    </w:p>
    <w:p w14:paraId="2DBF1055" w14:textId="66249A4C" w:rsidR="001D7430" w:rsidRDefault="001D7430" w:rsidP="001D7430">
      <w:pPr>
        <w:pStyle w:val="PargrafodaLista"/>
        <w:numPr>
          <w:ilvl w:val="1"/>
          <w:numId w:val="6"/>
        </w:numPr>
        <w:spacing w:after="0"/>
      </w:pPr>
      <w:r>
        <w:t>Número da casa</w:t>
      </w:r>
    </w:p>
    <w:p w14:paraId="19B047E2" w14:textId="2B0BCAA7" w:rsidR="001D7430" w:rsidRDefault="001D7430" w:rsidP="001D7430">
      <w:pPr>
        <w:pStyle w:val="PargrafodaLista"/>
        <w:numPr>
          <w:ilvl w:val="0"/>
          <w:numId w:val="6"/>
        </w:numPr>
        <w:spacing w:after="0"/>
      </w:pPr>
      <w:r>
        <w:t>Produto</w:t>
      </w:r>
    </w:p>
    <w:sectPr w:rsidR="001D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A99"/>
    <w:multiLevelType w:val="hybridMultilevel"/>
    <w:tmpl w:val="A5041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E7522"/>
    <w:multiLevelType w:val="hybridMultilevel"/>
    <w:tmpl w:val="814CB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40CD5"/>
    <w:multiLevelType w:val="hybridMultilevel"/>
    <w:tmpl w:val="E9782A6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3405FA6"/>
    <w:multiLevelType w:val="hybridMultilevel"/>
    <w:tmpl w:val="CAEC7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2796F"/>
    <w:multiLevelType w:val="hybridMultilevel"/>
    <w:tmpl w:val="C790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0075C"/>
    <w:multiLevelType w:val="hybridMultilevel"/>
    <w:tmpl w:val="03067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9F"/>
    <w:rsid w:val="000F58F5"/>
    <w:rsid w:val="0013791E"/>
    <w:rsid w:val="001D7430"/>
    <w:rsid w:val="002D1AFE"/>
    <w:rsid w:val="00395839"/>
    <w:rsid w:val="003B095E"/>
    <w:rsid w:val="004703CB"/>
    <w:rsid w:val="00484FC8"/>
    <w:rsid w:val="005C4BB0"/>
    <w:rsid w:val="005E1C8C"/>
    <w:rsid w:val="00681BA1"/>
    <w:rsid w:val="00691842"/>
    <w:rsid w:val="006A6B9E"/>
    <w:rsid w:val="007C6242"/>
    <w:rsid w:val="007F3EFE"/>
    <w:rsid w:val="008519BF"/>
    <w:rsid w:val="0089189F"/>
    <w:rsid w:val="00981574"/>
    <w:rsid w:val="009F3A01"/>
    <w:rsid w:val="00A075E5"/>
    <w:rsid w:val="00AA664B"/>
    <w:rsid w:val="00B9083B"/>
    <w:rsid w:val="00BF6F5A"/>
    <w:rsid w:val="00C8269B"/>
    <w:rsid w:val="00C94AD7"/>
    <w:rsid w:val="00CB192C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FCEB"/>
  <w15:chartTrackingRefBased/>
  <w15:docId w15:val="{925130A7-0B42-4164-9EB4-54068EE2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89F"/>
    <w:pPr>
      <w:spacing w:line="256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F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Adalberto Nascimento</cp:lastModifiedBy>
  <cp:revision>2</cp:revision>
  <dcterms:created xsi:type="dcterms:W3CDTF">2022-03-28T20:41:00Z</dcterms:created>
  <dcterms:modified xsi:type="dcterms:W3CDTF">2022-03-29T00:37:00Z</dcterms:modified>
</cp:coreProperties>
</file>