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="00B84ADA" w:rsidRPr="00B84ADA">
        <w:rPr>
          <w:rFonts w:ascii="Courier New" w:eastAsiaTheme="minorHAnsi" w:hAnsi="Courier New" w:cs="Courier New"/>
          <w:color w:val="2A00FF"/>
          <w:sz w:val="16"/>
          <w:szCs w:val="20"/>
        </w:rPr>
        <w:t>Não foi possível autenticar o usuário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="00B84ADA" w:rsidRPr="00B84ADA">
        <w:rPr>
          <w:rFonts w:ascii="Courier New" w:eastAsiaTheme="minorHAnsi" w:hAnsi="Courier New" w:cs="Courier New"/>
          <w:color w:val="2A00FF"/>
          <w:sz w:val="16"/>
          <w:szCs w:val="20"/>
        </w:rPr>
        <w:t>Não foi possível autenticar o usuário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2E1AB8" w:rsidRPr="00E01665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proofErr w:type="gramStart"/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oneOf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will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proofErr w:type="gramStart"/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gramEnd"/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F63655" w:rsidRPr="00D15438" w:rsidRDefault="00F63655" w:rsidP="00F63655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operação de saque com sucesso</w:t>
      </w:r>
    </w:p>
    <w:p w:rsidR="00F63655" w:rsidRDefault="00F63655" w:rsidP="00F63655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implementar a funcionalidade de saque.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além de criado método </w:t>
      </w:r>
      <w:r w:rsid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="007832FC"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F63655" w:rsidRDefault="00F63655" w:rsidP="00F63655"/>
    <w:p w:rsidR="00F63655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F63655" w:rsidRPr="00B90F88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Pr="00B90F88" w:rsidRDefault="00F63655" w:rsidP="00F63655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F63655" w:rsidRPr="00773247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jc w:val="both"/>
      </w:pP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 w:rsidR="007832FC"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832FC" w:rsidRPr="007832FC" w:rsidRDefault="007832FC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7832FC" w:rsidRPr="007832FC" w:rsidRDefault="003107DE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/>
    <w:p w:rsidR="002E1AB8" w:rsidRDefault="002E1AB8" w:rsidP="002E1AB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confirmar a lógica implementada no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criado também o método de teste </w:t>
      </w:r>
      <w:r w:rsidRPr="002E1AB8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operacaoDeSaqueComSaldoInsuficiente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2E1AB8" w:rsidRDefault="002E1AB8" w:rsidP="002E1AB8"/>
    <w:p w:rsidR="002E1AB8" w:rsidRDefault="002E1AB8" w:rsidP="002E1A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2E1AB8" w:rsidRPr="00B90F8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operacaoDeSaqueComSaldoInsuficiente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.sacar(350));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2E1AB8" w:rsidRDefault="002E1AB8" w:rsidP="000239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9DE" w:rsidRDefault="000239DE" w:rsidP="000239D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F84044" w:rsidRDefault="00F84044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8A25F4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operação de depósito com sucesso</w:t>
      </w:r>
    </w:p>
    <w:p w:rsidR="008A25F4" w:rsidRDefault="008A25F4" w:rsidP="008A25F4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operacaoDeDeposito</w:t>
      </w:r>
      <w:proofErr w:type="gramEnd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fim de implementar a funcionalidade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depósito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depositar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depósito realizado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pelo usuário, além de criado método </w:t>
      </w:r>
      <w:r w:rsid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creditar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8A25F4" w:rsidRDefault="008A25F4" w:rsidP="008A25F4"/>
    <w:p w:rsidR="008A25F4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8A25F4" w:rsidRPr="00B90F88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operacaoDeDeposito() 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=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ctx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(servicoRemotoMock).recuperarConta(numeroContaTeste);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(returnValue(contaCorrente));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caixa.logar(numeroContaTeste));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</w:t>
      </w:r>
      <w:r w:rsidRPr="00F84044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depositar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(200));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"O saldo é R$ 452,50"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caixa.saldo());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B90F88" w:rsidRDefault="00F84044" w:rsidP="00F8404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A25F4"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8A25F4" w:rsidRPr="00773247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>
      <w:pPr>
        <w:jc w:val="both"/>
      </w:pP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.creditar(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creditar(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+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/>
    <w:p w:rsidR="00385891" w:rsidRPr="00D15438" w:rsidRDefault="008A25F4" w:rsidP="00385891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 w:rsidRPr="00385891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  <w:r w:rsidR="00B93387"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inclusão da interface de </w:t>
      </w:r>
      <w:r w:rsidR="00385891">
        <w:rPr>
          <w:rFonts w:ascii="Cambria" w:eastAsia="Times New Roman" w:hAnsi="Cambria"/>
          <w:b/>
          <w:bCs/>
          <w:caps/>
          <w:color w:val="632423"/>
          <w:sz w:val="28"/>
        </w:rPr>
        <w:t>hardware</w:t>
      </w:r>
      <w:r w:rsidR="00B9338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no caixa eletrônico</w:t>
      </w:r>
    </w:p>
    <w:p w:rsidR="00385891" w:rsidRDefault="00385891" w:rsidP="0038589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introdução da interface </w:t>
      </w:r>
      <w:r w:rsidRPr="00B933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como uma evolução de requisitos, pois foi necessário remodelar o design da classe de domínio </w:t>
      </w:r>
      <w:proofErr w:type="gramStart"/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alterando a assinatura do método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retirando o parâmetro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numeroConta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pois este agora seria recuperado pelo Hardware configurado no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85891" w:rsidRDefault="00385891" w:rsidP="0038589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Dessa forma, foi também incluído o mock correspondente ao </w:t>
      </w:r>
      <w:r w:rsidRPr="00B933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realizados todos os ajustes nas assinaturas e inclusão da cláusula throw </w:t>
      </w:r>
      <w:proofErr w:type="gramStart"/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HardwareMalfunctionException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nos métodos de testes. Foram executados todos os testes para verificar se a refatoração não alterou o comportamento 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antes de iniciar novo ciclo TDD com a introdução de novos testes simulando falha de hardware.</w:t>
      </w:r>
    </w:p>
    <w:p w:rsidR="0011473D" w:rsidRDefault="00B93387" w:rsidP="005926C4">
      <w:pPr>
        <w:jc w:val="both"/>
      </w:pPr>
      <w:r>
        <w:tab/>
        <w:t xml:space="preserve">Como foi incluída a linha para </w:t>
      </w:r>
      <w:r w:rsidRPr="00B93387">
        <w:t>pegar</w:t>
      </w:r>
      <w:r>
        <w:t xml:space="preserve"> o número do cartão pelo </w:t>
      </w:r>
      <w:r w:rsidRPr="00B93387">
        <w:rPr>
          <w:rFonts w:ascii="Courier New" w:hAnsi="Courier New" w:cs="Courier New"/>
        </w:rPr>
        <w:t>Hardware</w:t>
      </w:r>
      <w:r>
        <w:t xml:space="preserve">, todos os testes falharam por falta de </w:t>
      </w:r>
      <w:r w:rsidRPr="00B93387">
        <w:rPr>
          <w:rFonts w:ascii="Courier New" w:hAnsi="Courier New" w:cs="Courier New"/>
        </w:rPr>
        <w:t>Expectation</w:t>
      </w:r>
      <w:r>
        <w:t xml:space="preserve"> do mock do </w:t>
      </w:r>
      <w:r w:rsidRPr="00B93387">
        <w:rPr>
          <w:rFonts w:ascii="Courier New" w:hAnsi="Courier New" w:cs="Courier New"/>
        </w:rPr>
        <w:t>Hardware</w:t>
      </w:r>
      <w:r>
        <w:t xml:space="preserve">. </w:t>
      </w:r>
      <w:r w:rsidR="005926C4">
        <w:t>Após</w:t>
      </w:r>
      <w:r>
        <w:t xml:space="preserve"> as devidas adições d</w:t>
      </w:r>
      <w:r w:rsidR="00E64A90">
        <w:t>e</w:t>
      </w:r>
      <w:r>
        <w:t xml:space="preserve"> </w:t>
      </w:r>
      <w:r w:rsidRPr="00B93387">
        <w:rPr>
          <w:rFonts w:ascii="Courier New" w:hAnsi="Courier New" w:cs="Courier New"/>
        </w:rPr>
        <w:t>Expectation</w:t>
      </w:r>
      <w:r>
        <w:t xml:space="preserve"> nos métodos de testes, todos os testes v</w:t>
      </w:r>
      <w:r w:rsidR="0011473D">
        <w:t>oltaram a funcionar normalmente.</w:t>
      </w:r>
    </w:p>
    <w:p w:rsidR="0011473D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Código de inicialização dos Testes (source folder “test”) - </w:t>
      </w:r>
      <w:r w:rsidRPr="0011473D">
        <w:rPr>
          <w:b/>
          <w:i/>
        </w:rPr>
        <w:t>Antes</w:t>
      </w:r>
    </w:p>
    <w:p w:rsidR="0011473D" w:rsidRPr="002E1AB8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0F59DC" w:rsidRDefault="000F59DC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</w:t>
      </w:r>
      <w:r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{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.sacar(0));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.depositar(0));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"O saldo é R$ 0,00"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0F59DC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F59DC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11473D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Código de inicialização dos Testes (source folder “test”) - </w:t>
      </w:r>
      <w:r w:rsidRPr="0011473D">
        <w:rPr>
          <w:b/>
          <w:i/>
        </w:rPr>
        <w:t>Depois</w:t>
      </w:r>
    </w:p>
    <w:p w:rsidR="0011473D" w:rsidRPr="002E1AB8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.mock(Hardware.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.setHardware(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).pegarNumeroDaContaCartao();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.sacar(0));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.depositar(0));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"O saldo é R$ 0,00"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6C6761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1473D" w:rsidRPr="007832FC" w:rsidRDefault="0011473D" w:rsidP="0011473D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11473D" w:rsidRPr="00D040EF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"Não foi possível autenticar o usuário"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11473D" w:rsidRPr="006C6761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11473D" w:rsidRPr="007832FC" w:rsidRDefault="0011473D" w:rsidP="0011473D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.pegarNumeroDaContaCartao();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"Não foi possível autenticar o usuário"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385891" w:rsidRDefault="00385891" w:rsidP="00385891"/>
    <w:p w:rsidR="00B93387" w:rsidRDefault="00385891" w:rsidP="00385891">
      <w:pPr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38589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B93387" w:rsidRDefault="00B93387">
      <w:pPr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br w:type="page"/>
      </w:r>
    </w:p>
    <w:p w:rsidR="00B93387" w:rsidRPr="00D15438" w:rsidRDefault="00B93387" w:rsidP="00B93387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operações com falha de hardware</w:t>
      </w:r>
      <w:r w:rsidR="00055A2C"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="00225BB2">
        <w:rPr>
          <w:rFonts w:ascii="Cambria" w:eastAsia="Times New Roman" w:hAnsi="Cambria"/>
          <w:b/>
          <w:bCs/>
          <w:caps/>
          <w:color w:val="632423"/>
          <w:sz w:val="28"/>
        </w:rPr>
        <w:t>–</w:t>
      </w:r>
      <w:r w:rsidR="00055A2C">
        <w:rPr>
          <w:rFonts w:ascii="Cambria" w:eastAsia="Times New Roman" w:hAnsi="Cambria"/>
          <w:b/>
          <w:bCs/>
          <w:caps/>
          <w:color w:val="632423"/>
          <w:sz w:val="28"/>
        </w:rPr>
        <w:t xml:space="preserve"> login</w:t>
      </w:r>
      <w:r w:rsidR="00225BB2">
        <w:rPr>
          <w:rFonts w:ascii="Cambria" w:eastAsia="Times New Roman" w:hAnsi="Cambria"/>
          <w:b/>
          <w:bCs/>
          <w:caps/>
          <w:color w:val="632423"/>
          <w:sz w:val="28"/>
        </w:rPr>
        <w:t xml:space="preserve"> e depósito</w:t>
      </w:r>
    </w:p>
    <w:p w:rsidR="00B93387" w:rsidRDefault="00456EFE" w:rsidP="00B933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Após o ciclo de TDD da</w:t>
      </w:r>
      <w:r w:rsidR="00B933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introdução da inte</w:t>
      </w:r>
      <w:bookmarkStart w:id="0" w:name="_GoBack"/>
      <w:bookmarkEnd w:id="0"/>
      <w:r w:rsidR="00B933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rface 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foram então incluídos os requisitos referentes ao Hardware e seus respectivos casos de testes</w:t>
      </w:r>
      <w:r w:rsidR="0096166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961666" w:rsidRPr="00961666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Expectations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implementando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as chamadas dos métodos no hardware e simulando as falhas em cada operação:</w:t>
      </w:r>
    </w:p>
    <w:p w:rsidR="00C76E76" w:rsidRDefault="00C76E76" w:rsidP="00385891">
      <w:pPr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467AAF" w:rsidRDefault="00467AAF" w:rsidP="00467AA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467AAF" w:rsidRPr="00467AAF" w:rsidRDefault="00055A2C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="00467AAF"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="00467AAF" w:rsidRPr="00467AAF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="00467AAF" w:rsidRPr="00467AAF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="00467AAF"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="00467AAF" w:rsidRPr="00467AAF">
        <w:rPr>
          <w:rFonts w:ascii="Courier New" w:eastAsiaTheme="minorHAnsi" w:hAnsi="Courier New" w:cs="Courier New"/>
          <w:color w:val="000000"/>
          <w:sz w:val="16"/>
          <w:szCs w:val="20"/>
        </w:rPr>
        <w:t>expected=HardwareMalfunctionException.</w:t>
      </w:r>
      <w:r w:rsidR="00467AAF"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="00467AAF" w:rsidRPr="00467AAF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tentarEfetuarLoginComFalhaDeHardware() </w:t>
      </w:r>
      <w:r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67AAF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).pegarNumeroDaContaCartao();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67AAF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throwException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67AA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HardwareMalfunctionException()));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never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67AAF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467AAF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.logar();</w:t>
      </w:r>
    </w:p>
    <w:p w:rsidR="00467AAF" w:rsidRPr="00467AAF" w:rsidRDefault="00467AAF" w:rsidP="00467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67AAF">
        <w:rPr>
          <w:rFonts w:ascii="Courier New" w:eastAsiaTheme="minorHAnsi" w:hAnsi="Courier New" w:cs="Courier New"/>
          <w:color w:val="2A00FF"/>
          <w:sz w:val="16"/>
          <w:szCs w:val="20"/>
        </w:rPr>
        <w:t>"Falha de hardware não deveria permitir realizar operações."</w:t>
      </w: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055A2C" w:rsidRDefault="00467AAF" w:rsidP="00893F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67AA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93FB4" w:rsidRPr="00893FB4" w:rsidRDefault="00893FB4" w:rsidP="00893F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operacaoDeDepositoComFalhaDeHardware() 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92294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E92294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).pegarNumeroDaContaCartao();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E92294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).lerEnvelope();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throwException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HardwareMalfunctionException()));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try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.depositar(200);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2A00FF"/>
          <w:sz w:val="16"/>
          <w:szCs w:val="20"/>
        </w:rPr>
        <w:t>"Falha de hardware não deveria permitir realizar operações."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9229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catch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(HardwareMalfunctionException </w:t>
      </w:r>
      <w:r w:rsidRPr="00E92294">
        <w:rPr>
          <w:rFonts w:ascii="Courier New" w:eastAsiaTheme="minorHAnsi" w:hAnsi="Courier New" w:cs="Courier New"/>
          <w:color w:val="6A3E3E"/>
          <w:sz w:val="16"/>
          <w:szCs w:val="20"/>
        </w:rPr>
        <w:t>e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92294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E92294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E92294" w:rsidRPr="00E92294" w:rsidRDefault="00E92294" w:rsidP="00E922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92294" w:rsidRPr="00E92294" w:rsidRDefault="00E92294" w:rsidP="00E92294">
      <w:pPr>
        <w:rPr>
          <w:rFonts w:ascii="Courier New" w:eastAsiaTheme="minorHAnsi" w:hAnsi="Courier New" w:cs="Courier New"/>
          <w:color w:val="000000"/>
          <w:sz w:val="12"/>
          <w:szCs w:val="20"/>
        </w:rPr>
      </w:pPr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9229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55A2C" w:rsidRDefault="00055A2C">
      <w:pPr>
        <w:rPr>
          <w:rFonts w:ascii="Courier New" w:eastAsiaTheme="minorHAnsi" w:hAnsi="Courier New" w:cs="Courier New"/>
          <w:color w:val="000000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br w:type="page"/>
      </w:r>
    </w:p>
    <w:p w:rsidR="00055A2C" w:rsidRPr="00D15438" w:rsidRDefault="00055A2C" w:rsidP="00055A2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operações com falha de hardware - saque</w:t>
      </w:r>
    </w:p>
    <w:p w:rsidR="00055A2C" w:rsidRDefault="00055A2C" w:rsidP="00055A2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de saque com falha de hardware, foi bem interessante </w:t>
      </w:r>
      <w:r w:rsidR="00A7792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o fato de identificar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um bug na ordem em que foi adicionado o comando para debitar o valor sacado do saldo do usuário.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Após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identificado esse bug, foi corrigido o código na classe de domínio, o ciclo TDD</w:t>
      </w:r>
      <w:r w:rsidR="0048770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finalizado com sucesso do caso de teste.</w:t>
      </w:r>
    </w:p>
    <w:p w:rsidR="00055A2C" w:rsidRDefault="00055A2C" w:rsidP="00055A2C">
      <w:pPr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055A2C" w:rsidRDefault="00055A2C" w:rsidP="00055A2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87708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operacaoDeSaqueComFalhaDeHardware()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48770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).pegarNumeroDaContaCartao();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48770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).entregarDinheiro();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throwException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HardwareMalfunctionException()));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try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sacar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(50);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2A00FF"/>
          <w:sz w:val="16"/>
          <w:szCs w:val="20"/>
        </w:rPr>
        <w:t>"Falha de hardware não deveria permitir realizar operações."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catch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(HardwareMalfunctionException 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467AAF" w:rsidRDefault="00487708" w:rsidP="00487708">
      <w:pPr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487708" w:rsidRDefault="00487708" w:rsidP="00487708">
      <w:pPr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487708" w:rsidRPr="006C6761" w:rsidRDefault="00487708" w:rsidP="0048770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487708" w:rsidRPr="007832FC" w:rsidRDefault="00487708" w:rsidP="0048770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String sacar(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double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color w:val="6A3E3E"/>
          <w:sz w:val="16"/>
          <w:szCs w:val="16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throws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HardwareMalfunctionException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this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16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!=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null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)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this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16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.getSaldo() &gt;= </w:t>
      </w:r>
      <w:r w:rsidRPr="00487708">
        <w:rPr>
          <w:rFonts w:ascii="Courier New" w:eastAsiaTheme="minorHAnsi" w:hAnsi="Courier New" w:cs="Courier New"/>
          <w:color w:val="6A3E3E"/>
          <w:sz w:val="16"/>
          <w:szCs w:val="16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)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this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16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.debitar(</w:t>
      </w:r>
      <w:r w:rsidRPr="00487708">
        <w:rPr>
          <w:rFonts w:ascii="Courier New" w:eastAsiaTheme="minorHAnsi" w:hAnsi="Courier New" w:cs="Courier New"/>
          <w:color w:val="6A3E3E"/>
          <w:sz w:val="16"/>
          <w:szCs w:val="16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this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16"/>
          <w:highlight w:val="lightGray"/>
        </w:rPr>
        <w:t>hardware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.entregarDinheiro();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color w:val="2A00FF"/>
          <w:sz w:val="16"/>
          <w:szCs w:val="16"/>
        </w:rPr>
        <w:t>"Retire seu dinheiro"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else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color w:val="2A00FF"/>
          <w:sz w:val="16"/>
          <w:szCs w:val="16"/>
        </w:rPr>
        <w:t>"Saldo insuficiente"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else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throw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UsuarioNaoLogadoException();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487708" w:rsidRPr="006C6761" w:rsidRDefault="00487708" w:rsidP="0048770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87708" w:rsidRPr="007832FC" w:rsidRDefault="00487708" w:rsidP="0048770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)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  <w:highlight w:val="lightGray"/>
        </w:rPr>
        <w:t>hardware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.entregarDinheiro();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487708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.debitar(</w:t>
      </w:r>
      <w:r w:rsidRPr="00487708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48770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487708" w:rsidRPr="00487708" w:rsidRDefault="00487708" w:rsidP="00487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487708" w:rsidRPr="00487708" w:rsidRDefault="00487708" w:rsidP="00487708">
      <w:pPr>
        <w:rPr>
          <w:rFonts w:ascii="Courier New" w:eastAsiaTheme="minorHAnsi" w:hAnsi="Courier New" w:cs="Courier New"/>
          <w:color w:val="000000"/>
          <w:sz w:val="6"/>
          <w:szCs w:val="18"/>
        </w:rPr>
      </w:pPr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48770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sectPr w:rsidR="00487708" w:rsidRPr="00487708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239DE"/>
    <w:rsid w:val="000375E7"/>
    <w:rsid w:val="00055A2C"/>
    <w:rsid w:val="00062186"/>
    <w:rsid w:val="0006316B"/>
    <w:rsid w:val="0006478E"/>
    <w:rsid w:val="000B7463"/>
    <w:rsid w:val="000C5441"/>
    <w:rsid w:val="000E524E"/>
    <w:rsid w:val="000F0CEA"/>
    <w:rsid w:val="000F59DC"/>
    <w:rsid w:val="001065EB"/>
    <w:rsid w:val="0011473D"/>
    <w:rsid w:val="00117441"/>
    <w:rsid w:val="00146245"/>
    <w:rsid w:val="00193A3A"/>
    <w:rsid w:val="001B33ED"/>
    <w:rsid w:val="001C048C"/>
    <w:rsid w:val="001E0AE0"/>
    <w:rsid w:val="001F0AB6"/>
    <w:rsid w:val="001F68B8"/>
    <w:rsid w:val="00225BB2"/>
    <w:rsid w:val="0023704C"/>
    <w:rsid w:val="00250D87"/>
    <w:rsid w:val="0026281A"/>
    <w:rsid w:val="0026516B"/>
    <w:rsid w:val="00291873"/>
    <w:rsid w:val="002A7448"/>
    <w:rsid w:val="002C38D8"/>
    <w:rsid w:val="002D2505"/>
    <w:rsid w:val="002E0032"/>
    <w:rsid w:val="002E1AB8"/>
    <w:rsid w:val="002E2430"/>
    <w:rsid w:val="002E538C"/>
    <w:rsid w:val="003057C7"/>
    <w:rsid w:val="003107DE"/>
    <w:rsid w:val="0031799C"/>
    <w:rsid w:val="00321476"/>
    <w:rsid w:val="00356E96"/>
    <w:rsid w:val="00385891"/>
    <w:rsid w:val="003B63CA"/>
    <w:rsid w:val="003D2A72"/>
    <w:rsid w:val="00443163"/>
    <w:rsid w:val="0044512B"/>
    <w:rsid w:val="00456EFE"/>
    <w:rsid w:val="004579E6"/>
    <w:rsid w:val="00467AAF"/>
    <w:rsid w:val="00484BDB"/>
    <w:rsid w:val="00487708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6C4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32FC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7F7D21"/>
    <w:rsid w:val="00814F96"/>
    <w:rsid w:val="008268E0"/>
    <w:rsid w:val="00844AB3"/>
    <w:rsid w:val="00847346"/>
    <w:rsid w:val="0086008C"/>
    <w:rsid w:val="0088336E"/>
    <w:rsid w:val="00892970"/>
    <w:rsid w:val="00893721"/>
    <w:rsid w:val="00893FB4"/>
    <w:rsid w:val="008A25F4"/>
    <w:rsid w:val="008C6FA2"/>
    <w:rsid w:val="00903596"/>
    <w:rsid w:val="0092147B"/>
    <w:rsid w:val="00945822"/>
    <w:rsid w:val="009567E8"/>
    <w:rsid w:val="00957ACF"/>
    <w:rsid w:val="00961666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2D33"/>
    <w:rsid w:val="00A03A9B"/>
    <w:rsid w:val="00A35809"/>
    <w:rsid w:val="00A41A5E"/>
    <w:rsid w:val="00A56E3C"/>
    <w:rsid w:val="00A75E52"/>
    <w:rsid w:val="00A7792A"/>
    <w:rsid w:val="00A84965"/>
    <w:rsid w:val="00AB4BEC"/>
    <w:rsid w:val="00AC3BD5"/>
    <w:rsid w:val="00AE51BF"/>
    <w:rsid w:val="00B37F56"/>
    <w:rsid w:val="00B5460B"/>
    <w:rsid w:val="00B748BF"/>
    <w:rsid w:val="00B7548F"/>
    <w:rsid w:val="00B84ADA"/>
    <w:rsid w:val="00B90F88"/>
    <w:rsid w:val="00B93387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2632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64A90"/>
    <w:rsid w:val="00E9051B"/>
    <w:rsid w:val="00E92294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3655"/>
    <w:rsid w:val="00F6455C"/>
    <w:rsid w:val="00F72BAB"/>
    <w:rsid w:val="00F80673"/>
    <w:rsid w:val="00F84044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E5634-7930-4AC5-9CCD-DABF4F2B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16</Pages>
  <Words>3678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120</cp:revision>
  <cp:lastPrinted>2016-10-04T04:57:00Z</cp:lastPrinted>
  <dcterms:created xsi:type="dcterms:W3CDTF">2016-10-02T21:37:00Z</dcterms:created>
  <dcterms:modified xsi:type="dcterms:W3CDTF">2016-11-14T05:04:00Z</dcterms:modified>
</cp:coreProperties>
</file>