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4FF991A" w14:paraId="1E207724" wp14:textId="21733073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44FF991A" w:rsidR="44FF991A">
        <w:rPr>
          <w:b w:val="1"/>
          <w:bCs w:val="1"/>
          <w:sz w:val="28"/>
          <w:szCs w:val="28"/>
        </w:rPr>
        <w:t>Lista2_Algoritmos</w:t>
      </w:r>
    </w:p>
    <w:p w:rsidR="44FF991A" w:rsidP="44FF991A" w:rsidRDefault="44FF991A" w14:paraId="6BCEB4E4" w14:textId="6F7F704B">
      <w:pPr>
        <w:pStyle w:val="Normal"/>
        <w:jc w:val="center"/>
        <w:rPr>
          <w:b w:val="1"/>
          <w:bCs w:val="1"/>
          <w:sz w:val="28"/>
          <w:szCs w:val="28"/>
        </w:rPr>
      </w:pPr>
    </w:p>
    <w:p w:rsidR="44FF991A" w:rsidP="44FF991A" w:rsidRDefault="44FF991A" w14:paraId="0A85F9AE" w14:textId="3258937A">
      <w:pPr>
        <w:pStyle w:val="Normal"/>
        <w:jc w:val="both"/>
        <w:rPr>
          <w:b w:val="1"/>
          <w:bCs w:val="1"/>
          <w:sz w:val="24"/>
          <w:szCs w:val="24"/>
        </w:rPr>
      </w:pPr>
      <w:r w:rsidRPr="44FF991A" w:rsidR="44FF991A">
        <w:rPr>
          <w:b w:val="1"/>
          <w:bCs w:val="1"/>
          <w:sz w:val="24"/>
          <w:szCs w:val="24"/>
        </w:rPr>
        <w:t xml:space="preserve">Questão 1. </w:t>
      </w:r>
      <w:r w:rsidRPr="44FF991A" w:rsidR="44FF991A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  <w:t xml:space="preserve">Submeta o vetor [33 44 55 77 95 99 22 25 41 66 88 89] ao algoritmo </w:t>
      </w:r>
      <w:r w:rsidRPr="44FF991A" w:rsidR="44FF991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t-BR"/>
        </w:rPr>
        <w:t>PARTICIONA</w:t>
      </w:r>
      <w:r w:rsidRPr="44FF991A" w:rsidR="44FF991A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  <w:t xml:space="preserve"> do </w:t>
      </w:r>
      <w:r w:rsidRPr="44FF991A" w:rsidR="44FF991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t-BR"/>
        </w:rPr>
        <w:t>QuickSort</w:t>
      </w:r>
      <w:r w:rsidRPr="44FF991A" w:rsidR="44FF991A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  <w:t>. Qual o estado final do vetor? Que índice o algoritmo devolve?</w:t>
      </w:r>
    </w:p>
    <w:p w:rsidR="44FF991A" w:rsidP="44FF991A" w:rsidRDefault="44FF991A" w14:paraId="0533BD54" w14:textId="0607EDA4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</w:pPr>
    </w:p>
    <w:p w:rsidR="44FF991A" w:rsidP="44FF991A" w:rsidRDefault="44FF991A" w14:paraId="6C994E43" w14:textId="3ED7877C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  <w:t xml:space="preserve">Fazendo algumas alterações, temos: </w:t>
      </w:r>
    </w:p>
    <w:p w:rsidR="3FCDB3DE" w:rsidP="3FCDB3DE" w:rsidRDefault="3FCDB3DE" w14:paraId="4E0BBB62" w14:textId="139413D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#include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string.h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&gt;</w:t>
      </w:r>
    </w:p>
    <w:p w:rsidR="3FCDB3DE" w:rsidP="3FCDB3DE" w:rsidRDefault="3FCDB3DE" w14:paraId="53B56841" w14:textId="3ABF6731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#include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math.h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&gt;</w:t>
      </w:r>
    </w:p>
    <w:p w:rsidR="3FCDB3DE" w:rsidP="3FCDB3DE" w:rsidRDefault="3FCDB3DE" w14:paraId="74181DA8" w14:textId="1834C4E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#include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stdlib.h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&gt;</w:t>
      </w:r>
    </w:p>
    <w:p w:rsidR="3FCDB3DE" w:rsidP="3FCDB3DE" w:rsidRDefault="3FCDB3DE" w14:paraId="265AF55F" w14:textId="49DA295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#include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stdio.h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&gt;</w:t>
      </w:r>
    </w:p>
    <w:p w:rsidR="3FCDB3DE" w:rsidP="3FCDB3DE" w:rsidRDefault="3FCDB3DE" w14:paraId="437B4980" w14:textId="19514AE8">
      <w:pPr>
        <w:spacing w:line="360" w:lineRule="exact"/>
        <w:jc w:val="both"/>
      </w:pPr>
    </w:p>
    <w:p w:rsidR="3FCDB3DE" w:rsidP="3FCDB3DE" w:rsidRDefault="3FCDB3DE" w14:paraId="1010ADBE" w14:textId="163F5FEF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// A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utility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function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print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an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array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of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size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n</w:t>
      </w:r>
    </w:p>
    <w:p w:rsidR="3FCDB3DE" w:rsidP="3FCDB3DE" w:rsidRDefault="3FCDB3DE" w14:paraId="64E9D6D6" w14:textId="36CA6609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void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printArray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 {</w:t>
      </w:r>
    </w:p>
    <w:p w:rsidR="3FCDB3DE" w:rsidP="3FCDB3DE" w:rsidRDefault="3FCDB3DE" w14:paraId="0BEC57F1" w14:textId="211AB488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for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0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; 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; i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 {</w:t>
      </w:r>
    </w:p>
    <w:p w:rsidR="3FCDB3DE" w:rsidP="3FCDB3DE" w:rsidRDefault="3FCDB3DE" w14:paraId="45D70E5B" w14:textId="1F0BC503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0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 {</w:t>
      </w:r>
    </w:p>
    <w:p w:rsidR="3FCDB3DE" w:rsidP="3FCDB3DE" w:rsidRDefault="3FCDB3DE" w14:paraId="0EA0759E" w14:textId="45F93D7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[i]);</w:t>
      </w:r>
    </w:p>
    <w:p w:rsidR="3FCDB3DE" w:rsidP="3FCDB3DE" w:rsidRDefault="3FCDB3DE" w14:paraId="1B219CDA" w14:textId="0959AA4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}</w:t>
      </w:r>
    </w:p>
    <w:p w:rsidR="3FCDB3DE" w:rsidP="3FCDB3DE" w:rsidRDefault="3FCDB3DE" w14:paraId="3BE90FF2" w14:textId="35D711C7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&gt;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0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&amp;&amp;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-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)) {</w:t>
      </w:r>
    </w:p>
    <w:p w:rsidR="3FCDB3DE" w:rsidP="3FCDB3DE" w:rsidRDefault="3FCDB3DE" w14:paraId="7F8E59CF" w14:textId="6478CEC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[i]);</w:t>
      </w:r>
    </w:p>
    <w:p w:rsidR="3FCDB3DE" w:rsidP="3FCDB3DE" w:rsidRDefault="3FCDB3DE" w14:paraId="7C7E6ADF" w14:textId="0BC8BC60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}</w:t>
      </w:r>
    </w:p>
    <w:p w:rsidR="3FCDB3DE" w:rsidP="3FCDB3DE" w:rsidRDefault="3FCDB3DE" w14:paraId="139F4A94" w14:textId="3C86C30B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-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)) {</w:t>
      </w:r>
    </w:p>
    <w:p w:rsidR="3FCDB3DE" w:rsidP="3FCDB3DE" w:rsidRDefault="3FCDB3DE" w14:paraId="4BB7CC0A" w14:textId="0C66F687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[i]);</w:t>
      </w:r>
    </w:p>
    <w:p w:rsidR="3FCDB3DE" w:rsidP="3FCDB3DE" w:rsidRDefault="3FCDB3DE" w14:paraId="7D574D39" w14:textId="6BBE3E32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}</w:t>
      </w:r>
    </w:p>
    <w:p w:rsidR="3FCDB3DE" w:rsidP="3FCDB3DE" w:rsidRDefault="3FCDB3DE" w14:paraId="2745B96C" w14:textId="488D08E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}</w:t>
      </w:r>
    </w:p>
    <w:p w:rsidR="3FCDB3DE" w:rsidP="3FCDB3DE" w:rsidRDefault="3FCDB3DE" w14:paraId="4623BD20" w14:textId="61744CEF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}</w:t>
      </w:r>
    </w:p>
    <w:p w:rsidR="3FCDB3DE" w:rsidP="3FCDB3DE" w:rsidRDefault="3FCDB3DE" w14:paraId="14723310" w14:textId="6844A643">
      <w:pPr>
        <w:spacing w:line="360" w:lineRule="exact"/>
        <w:jc w:val="both"/>
      </w:pPr>
    </w:p>
    <w:p w:rsidR="3FCDB3DE" w:rsidP="3FCDB3DE" w:rsidRDefault="3FCDB3DE" w14:paraId="216733E6" w14:textId="251FAEA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//Procedimento de troca.</w:t>
      </w:r>
    </w:p>
    <w:p w:rsidR="3FCDB3DE" w:rsidP="3FCDB3DE" w:rsidRDefault="3FCDB3DE" w14:paraId="1EAA33A1" w14:textId="1079B022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void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trocar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first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second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 {</w:t>
      </w:r>
    </w:p>
    <w:p w:rsidR="3FCDB3DE" w:rsidP="3FCDB3DE" w:rsidRDefault="3FCDB3DE" w14:paraId="6E64A340" w14:textId="41F1A80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guarda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first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];</w:t>
      </w:r>
    </w:p>
    <w:p w:rsidR="3FCDB3DE" w:rsidP="3FCDB3DE" w:rsidRDefault="3FCDB3DE" w14:paraId="5AD4CA0A" w14:textId="76D30B96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first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]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second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];</w:t>
      </w:r>
    </w:p>
    <w:p w:rsidR="3FCDB3DE" w:rsidP="3FCDB3DE" w:rsidRDefault="3FCDB3DE" w14:paraId="354A671B" w14:textId="649DF512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second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]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guarda;</w:t>
      </w:r>
    </w:p>
    <w:p w:rsidR="3FCDB3DE" w:rsidP="3FCDB3DE" w:rsidRDefault="3FCDB3DE" w14:paraId="77F5174E" w14:textId="2FDCE491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}</w:t>
      </w:r>
    </w:p>
    <w:p w:rsidR="3FCDB3DE" w:rsidP="3FCDB3DE" w:rsidRDefault="3FCDB3DE" w14:paraId="1E465D01" w14:textId="3012DBA8">
      <w:pPr>
        <w:spacing w:line="360" w:lineRule="exact"/>
        <w:jc w:val="both"/>
      </w:pPr>
    </w:p>
    <w:p w:rsidR="3FCDB3DE" w:rsidP="3FCDB3DE" w:rsidRDefault="3FCDB3DE" w14:paraId="280170C8" w14:textId="62F90865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//Procedimento que realiza a partição.</w:t>
      </w:r>
    </w:p>
    <w:p w:rsidR="3FCDB3DE" w:rsidP="3FCDB3DE" w:rsidRDefault="3FCDB3DE" w14:paraId="5008D703" w14:textId="431646B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particionar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quickInit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 {</w:t>
      </w:r>
    </w:p>
    <w:p w:rsidR="3FCDB3DE" w:rsidP="3FCDB3DE" w:rsidRDefault="3FCDB3DE" w14:paraId="2A8577FC" w14:textId="07B4A638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//Define auxiliar como último elemento do vetor.</w:t>
      </w:r>
    </w:p>
    <w:p w:rsidR="3FCDB3DE" w:rsidP="3FCDB3DE" w:rsidRDefault="3FCDB3DE" w14:paraId="0CF35C43" w14:textId="65820F71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-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;</w:t>
      </w:r>
    </w:p>
    <w:p w:rsidR="3FCDB3DE" w:rsidP="3FCDB3DE" w:rsidRDefault="3FCDB3DE" w14:paraId="47BE964A" w14:textId="21E5E2C1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pivo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];</w:t>
      </w:r>
    </w:p>
    <w:p w:rsidR="3FCDB3DE" w:rsidP="3FCDB3DE" w:rsidRDefault="3FCDB3DE" w14:paraId="672F2882" w14:textId="372068B1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pivo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pivo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5C3C819D" w14:textId="41906840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//Define i como tamanho da partição.</w:t>
      </w:r>
    </w:p>
    <w:p w:rsidR="3FCDB3DE" w:rsidP="3FCDB3DE" w:rsidRDefault="3FCDB3DE" w14:paraId="2A91AEB1" w14:textId="46742B13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quickInit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-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;</w:t>
      </w:r>
    </w:p>
    <w:p w:rsidR="3FCDB3DE" w:rsidP="3FCDB3DE" w:rsidRDefault="3FCDB3DE" w14:paraId="2A90DDFC" w14:textId="099E0937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j;    </w:t>
      </w:r>
    </w:p>
    <w:p w:rsidR="3FCDB3DE" w:rsidP="3FCDB3DE" w:rsidRDefault="3FCDB3DE" w14:paraId="5130AD4D" w14:textId="7F4E1F7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//Implementação do laço para realizar a ordenação.</w:t>
      </w:r>
    </w:p>
    <w:p w:rsidR="3FCDB3DE" w:rsidP="3FCDB3DE" w:rsidRDefault="3FCDB3DE" w14:paraId="3037A674" w14:textId="59460FC7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for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(j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quickInit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; j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-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 j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 {</w:t>
      </w:r>
    </w:p>
    <w:p w:rsidR="3FCDB3DE" w:rsidP="3FCDB3DE" w:rsidRDefault="3FCDB3DE" w14:paraId="1A018531" w14:textId="50E149E1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jant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j);     </w:t>
      </w:r>
    </w:p>
    <w:p w:rsidR="3FCDB3DE" w:rsidP="3FCDB3DE" w:rsidRDefault="3FCDB3DE" w14:paraId="66C9EF40" w14:textId="6878A294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//Implementação da condição para realizar a troca.</w:t>
      </w:r>
    </w:p>
    <w:p w:rsidR="3FCDB3DE" w:rsidP="3FCDB3DE" w:rsidRDefault="3FCDB3DE" w14:paraId="45FB94B6" w14:textId="06FCFC9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[j]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pivo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 {            </w:t>
      </w:r>
    </w:p>
    <w:p w:rsidR="3FCDB3DE" w:rsidP="3FCDB3DE" w:rsidRDefault="3FCDB3DE" w14:paraId="7EB559BD" w14:textId="78161907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i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;            </w:t>
      </w:r>
    </w:p>
    <w:p w:rsidR="3FCDB3DE" w:rsidP="3FCDB3DE" w:rsidRDefault="3FCDB3DE" w14:paraId="5D7DF526" w14:textId="55C86232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trocar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, i, j);</w:t>
      </w:r>
    </w:p>
    <w:p w:rsidR="3FCDB3DE" w:rsidP="3FCDB3DE" w:rsidRDefault="3FCDB3DE" w14:paraId="6D53AB7A" w14:textId="33080F7F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i: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, i);</w:t>
      </w:r>
    </w:p>
    <w:p w:rsidR="3FCDB3DE" w:rsidP="3FCDB3DE" w:rsidRDefault="3FCDB3DE" w14:paraId="7CF1F9C2" w14:textId="593D8139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j: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, j);</w:t>
      </w:r>
    </w:p>
    <w:p w:rsidR="3FCDB3DE" w:rsidP="3FCDB3DE" w:rsidRDefault="3FCDB3DE" w14:paraId="6864230E" w14:textId="6E78BD43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vetor[i]: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[i]);</w:t>
      </w:r>
    </w:p>
    <w:p w:rsidR="3FCDB3DE" w:rsidP="3FCDB3DE" w:rsidRDefault="3FCDB3DE" w14:paraId="2EE1F3F9" w14:textId="6AFE8B13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vetor[j]: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[j]);</w:t>
      </w:r>
    </w:p>
    <w:p w:rsidR="3FCDB3DE" w:rsidP="3FCDB3DE" w:rsidRDefault="3FCDB3DE" w14:paraId="3F506125" w14:textId="17FD6F62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printArray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3BC4BEFD" w14:textId="138010E3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}</w:t>
      </w:r>
    </w:p>
    <w:p w:rsidR="3FCDB3DE" w:rsidP="3FCDB3DE" w:rsidRDefault="3FCDB3DE" w14:paraId="2B0E4342" w14:textId="24969800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}    </w:t>
      </w:r>
    </w:p>
    <w:p w:rsidR="3FCDB3DE" w:rsidP="3FCDB3DE" w:rsidRDefault="3FCDB3DE" w14:paraId="102E42FC" w14:textId="6E0D5A1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trocar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(i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360FC6D8" w14:textId="77F0A956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i + 1: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32E878A3" w14:textId="324B15E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);        </w:t>
      </w:r>
    </w:p>
    <w:p w:rsidR="3FCDB3DE" w:rsidP="3FCDB3DE" w:rsidRDefault="3FCDB3DE" w14:paraId="40B343C5" w14:textId="749E5585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vetor[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i + 1]: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]);    </w:t>
      </w:r>
    </w:p>
    <w:p w:rsidR="3FCDB3DE" w:rsidP="3FCDB3DE" w:rsidRDefault="3FCDB3DE" w14:paraId="176AFF6B" w14:textId="1CAA36C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vetor[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]: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]);</w:t>
      </w:r>
    </w:p>
    <w:p w:rsidR="3FCDB3DE" w:rsidP="3FCDB3DE" w:rsidRDefault="3FCDB3DE" w14:paraId="3AFBEFDD" w14:textId="22CAF8D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printArray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(vetor,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); </w:t>
      </w:r>
    </w:p>
    <w:p w:rsidR="3FCDB3DE" w:rsidP="3FCDB3DE" w:rsidRDefault="3FCDB3DE" w14:paraId="7746F881" w14:textId="1C8AC7C7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retorno: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);   </w:t>
      </w:r>
    </w:p>
    <w:p w:rsidR="3FCDB3DE" w:rsidP="3FCDB3DE" w:rsidRDefault="3FCDB3DE" w14:paraId="5F0834B5" w14:textId="77E003C2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return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11C4FDDE" w14:textId="702933B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}</w:t>
      </w:r>
    </w:p>
    <w:p w:rsidR="3FCDB3DE" w:rsidP="3FCDB3DE" w:rsidRDefault="3FCDB3DE" w14:paraId="4AEBD955" w14:textId="655CD94F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</w:p>
    <w:p w:rsidR="3FCDB3DE" w:rsidP="3FCDB3DE" w:rsidRDefault="3FCDB3DE" w14:paraId="70BB642E" w14:textId="7CD913E6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>
        <w:br/>
      </w:r>
    </w:p>
    <w:p w:rsidR="3FCDB3DE" w:rsidP="3FCDB3DE" w:rsidRDefault="3FCDB3DE" w14:paraId="66158620" w14:textId="7A020009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/* Driver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program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test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particionar */</w:t>
      </w:r>
    </w:p>
    <w:p w:rsidR="3FCDB3DE" w:rsidP="3FCDB3DE" w:rsidRDefault="3FCDB3DE" w14:paraId="31377F1A" w14:textId="675806A6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main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() </w:t>
      </w:r>
    </w:p>
    <w:p w:rsidR="3FCDB3DE" w:rsidP="3FCDB3DE" w:rsidRDefault="3FCDB3DE" w14:paraId="767F2CF5" w14:textId="0F4B452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{</w:t>
      </w:r>
    </w:p>
    <w:p w:rsidR="3FCDB3DE" w:rsidP="3FCDB3DE" w:rsidRDefault="3FCDB3DE" w14:paraId="38944754" w14:textId="79171A9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{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33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44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55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77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95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99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22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25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41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66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88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89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};</w:t>
      </w:r>
    </w:p>
    <w:p w:rsidR="3FCDB3DE" w:rsidP="3FCDB3DE" w:rsidRDefault="3FCDB3DE" w14:paraId="18121AE2" w14:textId="366A5EC6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12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; </w:t>
      </w:r>
    </w:p>
    <w:p w:rsidR="3FCDB3DE" w:rsidP="3FCDB3DE" w:rsidRDefault="3FCDB3DE" w14:paraId="721D1F29" w14:textId="42AA7824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quickInit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0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;</w:t>
      </w:r>
    </w:p>
    <w:p w:rsidR="3FCDB3DE" w:rsidP="3FCDB3DE" w:rsidRDefault="3FCDB3DE" w14:paraId="10BE60E9" w14:textId="2A0E26B1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);  </w:t>
      </w:r>
    </w:p>
    <w:p w:rsidR="3FCDB3DE" w:rsidP="3FCDB3DE" w:rsidRDefault="3FCDB3DE" w14:paraId="0F1D304B" w14:textId="617A5228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printArray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(vetor,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);  </w:t>
      </w:r>
    </w:p>
    <w:p w:rsidR="3FCDB3DE" w:rsidP="3FCDB3DE" w:rsidRDefault="3FCDB3DE" w14:paraId="15D2B0EA" w14:textId="7DAC9BBB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particionar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vetor,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quickInit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35CA6DC1" w14:textId="300B6C73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printArray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(vetor,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26E1C592" w14:textId="3FE3BCB3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return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0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;</w:t>
      </w:r>
    </w:p>
    <w:p w:rsidR="3FCDB3DE" w:rsidP="3FCDB3DE" w:rsidRDefault="3FCDB3DE" w14:paraId="267BBBEB" w14:textId="41255E2E">
      <w:pPr>
        <w:pStyle w:val="Normal"/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3FCDB3DE" w:rsidP="3FCDB3DE" w:rsidRDefault="3FCDB3DE" w14:paraId="7DFAA4D0" w14:textId="6AFBB50C">
      <w:pPr>
        <w:pStyle w:val="Normal"/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C00000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C00000"/>
          <w:sz w:val="24"/>
          <w:szCs w:val="24"/>
          <w:lang w:val="pt-BR"/>
        </w:rPr>
        <w:t xml:space="preserve">Resposta do algoritmo: </w:t>
      </w:r>
    </w:p>
    <w:p w:rsidR="3FCDB3DE" w:rsidP="3FCDB3DE" w:rsidRDefault="3FCDB3DE" w14:paraId="6050F437" w14:textId="2C021B50">
      <w:pPr>
        <w:pStyle w:val="Normal"/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  <w:t>1.Vetor devolvido: [33, 44, 55, 77, 22, 25, 41, 66, 88, 89, 95, 99]</w:t>
      </w:r>
    </w:p>
    <w:p w:rsidR="3FCDB3DE" w:rsidP="3FCDB3DE" w:rsidRDefault="3FCDB3DE" w14:paraId="559E8857" w14:textId="7D1F6908">
      <w:pPr>
        <w:pStyle w:val="Normal"/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  <w:t>2.Índice: 9, onde o índice varia no intervalo: [0, 11].</w:t>
      </w:r>
    </w:p>
    <w:p w:rsidR="3FCDB3DE" w:rsidP="3FCDB3DE" w:rsidRDefault="3FCDB3DE" w14:paraId="44AF32A9" w14:textId="11F57378">
      <w:pPr>
        <w:pStyle w:val="Normal"/>
        <w:spacing w:line="360" w:lineRule="exact"/>
        <w:jc w:val="center"/>
        <w:rPr>
          <w:rFonts w:ascii="Calibri" w:hAnsi="Calibri" w:eastAsia="Calibri" w:cs="Calibri"/>
          <w:b w:val="1"/>
          <w:bCs w:val="1"/>
          <w:noProof w:val="0"/>
          <w:color w:val="C00000"/>
          <w:sz w:val="28"/>
          <w:szCs w:val="28"/>
          <w:u w:val="single"/>
          <w:lang w:val="pt-BR"/>
        </w:rPr>
      </w:pPr>
      <w:r w:rsidRPr="3FCDB3DE" w:rsidR="3FCDB3DE">
        <w:rPr>
          <w:b w:val="1"/>
          <w:bCs w:val="1"/>
          <w:color w:val="C00000"/>
          <w:sz w:val="28"/>
          <w:szCs w:val="28"/>
          <w:u w:val="single"/>
        </w:rPr>
        <w:t>Questão 2 - 5</w:t>
      </w:r>
    </w:p>
    <w:p w:rsidR="3FCDB3DE" w:rsidP="3FCDB3DE" w:rsidRDefault="3FCDB3DE" w14:paraId="3269CEA6" w14:textId="734332BF">
      <w:pPr>
        <w:pStyle w:val="Normal"/>
        <w:spacing w:line="360" w:lineRule="exact"/>
        <w:jc w:val="center"/>
      </w:pPr>
      <w:r>
        <w:drawing>
          <wp:inline wp14:editId="7EBDA84E" wp14:anchorId="55D65436">
            <wp:extent cx="4572000" cy="2857500"/>
            <wp:effectExtent l="0" t="0" r="0" b="0"/>
            <wp:docPr id="1407498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3678b1f6bd4f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DB3DE" w:rsidP="3FCDB3DE" w:rsidRDefault="3FCDB3DE" w14:paraId="023A8F76" w14:textId="0649ED8D">
      <w:pPr>
        <w:pStyle w:val="Normal"/>
        <w:spacing w:line="360" w:lineRule="exact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</w:pPr>
      <w:r w:rsidRPr="3FCDB3DE" w:rsidR="3FCDB3DE">
        <w:rPr>
          <w:b w:val="1"/>
          <w:bCs w:val="1"/>
          <w:sz w:val="24"/>
          <w:szCs w:val="24"/>
        </w:rPr>
        <w:t xml:space="preserve">Questão 2. </w:t>
      </w:r>
      <w:r w:rsidRPr="3FCDB3DE" w:rsidR="3FCDB3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  <w:t>Suponha que todos os elementos do vetor A[p.</w:t>
      </w:r>
      <w:r w:rsidRPr="3FCDB3DE" w:rsidR="3FCDB3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  <w:t>..r</w:t>
      </w:r>
      <w:r w:rsidRPr="3FCDB3DE" w:rsidR="3FCDB3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  <w:t xml:space="preserve">] são iguais entre si. Quantas vezes a linha 4 do </w:t>
      </w:r>
      <w:r w:rsidRPr="3FCDB3DE" w:rsidR="3FCDB3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  <w:t xml:space="preserve">algoritmo </w:t>
      </w:r>
      <w:r w:rsidRPr="3FCDB3DE" w:rsidR="3FCDB3DE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pt-BR"/>
        </w:rPr>
        <w:t>Divide</w:t>
      </w:r>
      <w:r w:rsidRPr="3FCDB3DE" w:rsidR="3FCDB3DE"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  <w:t xml:space="preserve"> é executada? Qual o valor do índice que o algoritmo devolve? Qual o valor do índice que o algoritmo devolve quando o vetor é crescente? E quando o vetor é decrescente?</w:t>
      </w:r>
    </w:p>
    <w:p w:rsidR="3FCDB3DE" w:rsidP="3FCDB3DE" w:rsidRDefault="3FCDB3DE" w14:paraId="569A7EF8" w14:textId="4545D0F9">
      <w:pPr>
        <w:pStyle w:val="Normal"/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C00000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C00000"/>
          <w:sz w:val="24"/>
          <w:szCs w:val="24"/>
          <w:lang w:val="pt-BR"/>
        </w:rPr>
        <w:t xml:space="preserve">Resposta: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  <w:t>Para o problema apresentado na questão 1, a quantidade de vezes que a linha 4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for (j =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q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uickInit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j &lt;=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- 1); j++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  <w:t>) é executada: 11 vezes.</w:t>
      </w:r>
    </w:p>
    <w:p w:rsidR="3FCDB3DE" w:rsidP="3FCDB3DE" w:rsidRDefault="3FCDB3DE" w14:paraId="63BECD9F" w14:textId="5D624EEC">
      <w:pPr>
        <w:pStyle w:val="Normal"/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C00000"/>
          <w:sz w:val="24"/>
          <w:szCs w:val="24"/>
          <w:lang w:val="pt-BR"/>
        </w:rPr>
        <w:t xml:space="preserve">Esse tamanho é igual ao retorno do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C00000"/>
          <w:sz w:val="24"/>
          <w:szCs w:val="24"/>
          <w:lang w:val="pt-BR"/>
        </w:rPr>
        <w:t>algoritmo Particionar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C00000"/>
          <w:sz w:val="24"/>
          <w:szCs w:val="24"/>
          <w:lang w:val="pt-BR"/>
        </w:rPr>
        <w:t xml:space="preserve"> (9) + 2.</w:t>
      </w:r>
    </w:p>
    <w:p w:rsidR="3FCDB3DE" w:rsidP="3FCDB3DE" w:rsidRDefault="3FCDB3DE" w14:paraId="069358C9" w14:textId="6E92BDCF">
      <w:pPr>
        <w:pStyle w:val="Normal"/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Para elementos iguais (12 elementos):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C00000"/>
          <w:sz w:val="24"/>
          <w:szCs w:val="24"/>
          <w:lang w:val="pt-BR"/>
        </w:rPr>
        <w:t>retorno do índice: 0 e número de execução: 11.</w:t>
      </w:r>
    </w:p>
    <w:p w:rsidR="3FCDB3DE" w:rsidP="3FCDB3DE" w:rsidRDefault="3FCDB3DE" w14:paraId="5688E7E9" w14:textId="69049037">
      <w:pPr>
        <w:pStyle w:val="Normal"/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Para elementos crescentes (12 elementos):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C00000"/>
          <w:sz w:val="24"/>
          <w:szCs w:val="24"/>
          <w:lang w:val="pt-BR"/>
        </w:rPr>
        <w:t>retorno do índice: 11 e número de execução: 11</w:t>
      </w:r>
    </w:p>
    <w:p w:rsidR="3FCDB3DE" w:rsidP="3FCDB3DE" w:rsidRDefault="3FCDB3DE" w14:paraId="016FF9B5" w14:textId="203C3B33">
      <w:pPr>
        <w:pStyle w:val="Normal"/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Para elementos decrescentes (12 elementos):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C00000"/>
          <w:sz w:val="24"/>
          <w:szCs w:val="24"/>
          <w:lang w:val="pt-BR"/>
        </w:rPr>
        <w:t>retorno do índice: 0 e número de execução: 11</w:t>
      </w:r>
    </w:p>
    <w:p w:rsidR="3FCDB3DE" w:rsidP="3FCDB3DE" w:rsidRDefault="3FCDB3DE" w14:paraId="7148E705" w14:textId="5CFC6DA7">
      <w:pPr>
        <w:pStyle w:val="Normal"/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C00000"/>
          <w:sz w:val="24"/>
          <w:szCs w:val="24"/>
          <w:lang w:val="pt-BR"/>
        </w:rPr>
      </w:pPr>
    </w:p>
    <w:p w:rsidR="3FCDB3DE" w:rsidP="3FCDB3DE" w:rsidRDefault="3FCDB3DE" w14:paraId="6801BFF4" w14:textId="4578C46A">
      <w:pPr>
        <w:pStyle w:val="Normal"/>
        <w:spacing w:line="360" w:lineRule="exact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</w:pPr>
      <w:r w:rsidRPr="3FCDB3DE" w:rsidR="3FCDB3DE">
        <w:rPr>
          <w:b w:val="1"/>
          <w:bCs w:val="1"/>
          <w:sz w:val="24"/>
          <w:szCs w:val="24"/>
        </w:rPr>
        <w:t xml:space="preserve">Questão 3. </w:t>
      </w:r>
      <w:r w:rsidRPr="3FCDB3DE" w:rsidR="3FCDB3DE">
        <w:rPr>
          <w:rFonts w:ascii="Calibri" w:hAnsi="Calibri" w:eastAsia="Calibri" w:cs="Calibri"/>
          <w:noProof w:val="0"/>
          <w:sz w:val="24"/>
          <w:szCs w:val="24"/>
          <w:lang w:val="pt-BR"/>
        </w:rPr>
        <w:t>Reescreva o Algoritmo Divide de modo a usar o valor original (</w:t>
      </w:r>
      <w:r w:rsidRPr="3FCDB3DE" w:rsidR="3FCDB3DE">
        <w:rPr>
          <w:rFonts w:ascii="Calibri" w:hAnsi="Calibri" w:eastAsia="Calibri" w:cs="Calibri"/>
          <w:noProof w:val="0"/>
          <w:sz w:val="24"/>
          <w:szCs w:val="24"/>
          <w:lang w:val="pt-BR"/>
        </w:rPr>
        <w:t>da</w:t>
      </w:r>
      <w:r w:rsidRPr="3FCDB3DE" w:rsidR="3FCDB3DE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origem) de A[p] como pivô.</w:t>
      </w:r>
    </w:p>
    <w:p w:rsidR="3FCDB3DE" w:rsidP="3FCDB3DE" w:rsidRDefault="3FCDB3DE" w14:paraId="669D0045" w14:textId="0828C348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#include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string.h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&gt;</w:t>
      </w:r>
    </w:p>
    <w:p w:rsidR="3FCDB3DE" w:rsidP="3FCDB3DE" w:rsidRDefault="3FCDB3DE" w14:paraId="19DB35D4" w14:textId="7318790B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#include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math.h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&gt;</w:t>
      </w:r>
    </w:p>
    <w:p w:rsidR="3FCDB3DE" w:rsidP="3FCDB3DE" w:rsidRDefault="3FCDB3DE" w14:paraId="0B43D285" w14:textId="204AE680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#include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stdlib.h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&gt;</w:t>
      </w:r>
    </w:p>
    <w:p w:rsidR="3FCDB3DE" w:rsidP="3FCDB3DE" w:rsidRDefault="3FCDB3DE" w14:paraId="023B81CE" w14:textId="3BDAECEB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#include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stdio.h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&gt;</w:t>
      </w:r>
    </w:p>
    <w:p w:rsidR="3FCDB3DE" w:rsidP="3FCDB3DE" w:rsidRDefault="3FCDB3DE" w14:paraId="42291824" w14:textId="15EF2678">
      <w:pPr>
        <w:spacing w:line="360" w:lineRule="exact"/>
        <w:jc w:val="both"/>
      </w:pPr>
    </w:p>
    <w:p w:rsidR="3FCDB3DE" w:rsidP="3FCDB3DE" w:rsidRDefault="3FCDB3DE" w14:paraId="66598152" w14:textId="52EA01C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// A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utility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function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print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an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array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of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size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n</w:t>
      </w:r>
    </w:p>
    <w:p w:rsidR="3FCDB3DE" w:rsidP="3FCDB3DE" w:rsidRDefault="3FCDB3DE" w14:paraId="64FD0FA6" w14:textId="31B296A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void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printArray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 {</w:t>
      </w:r>
    </w:p>
    <w:p w:rsidR="3FCDB3DE" w:rsidP="3FCDB3DE" w:rsidRDefault="3FCDB3DE" w14:paraId="0B27E14D" w14:textId="3D455C81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for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0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; 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; i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 {</w:t>
      </w:r>
    </w:p>
    <w:p w:rsidR="3FCDB3DE" w:rsidP="3FCDB3DE" w:rsidRDefault="3FCDB3DE" w14:paraId="36EE27B2" w14:textId="3C3A9C86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0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 {</w:t>
      </w:r>
    </w:p>
    <w:p w:rsidR="3FCDB3DE" w:rsidP="3FCDB3DE" w:rsidRDefault="3FCDB3DE" w14:paraId="647CF90C" w14:textId="7493773E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[i]);</w:t>
      </w:r>
    </w:p>
    <w:p w:rsidR="3FCDB3DE" w:rsidP="3FCDB3DE" w:rsidRDefault="3FCDB3DE" w14:paraId="097B6E89" w14:textId="44FD0CC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}</w:t>
      </w:r>
    </w:p>
    <w:p w:rsidR="3FCDB3DE" w:rsidP="3FCDB3DE" w:rsidRDefault="3FCDB3DE" w14:paraId="537E986E" w14:textId="1FC6740F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&gt;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0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&amp;&amp;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-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)) {</w:t>
      </w:r>
    </w:p>
    <w:p w:rsidR="3FCDB3DE" w:rsidP="3FCDB3DE" w:rsidRDefault="3FCDB3DE" w14:paraId="2BE30930" w14:textId="44737C89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[i]);</w:t>
      </w:r>
    </w:p>
    <w:p w:rsidR="3FCDB3DE" w:rsidP="3FCDB3DE" w:rsidRDefault="3FCDB3DE" w14:paraId="1C41A057" w14:textId="1C6DAF1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}</w:t>
      </w:r>
    </w:p>
    <w:p w:rsidR="3FCDB3DE" w:rsidP="3FCDB3DE" w:rsidRDefault="3FCDB3DE" w14:paraId="45CAE25D" w14:textId="1B497B24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-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)) {</w:t>
      </w:r>
    </w:p>
    <w:p w:rsidR="3FCDB3DE" w:rsidP="3FCDB3DE" w:rsidRDefault="3FCDB3DE" w14:paraId="058C085A" w14:textId="34316AE1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[i]);</w:t>
      </w:r>
    </w:p>
    <w:p w:rsidR="3FCDB3DE" w:rsidP="3FCDB3DE" w:rsidRDefault="3FCDB3DE" w14:paraId="147C0E34" w14:textId="33F5FD2E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}</w:t>
      </w:r>
    </w:p>
    <w:p w:rsidR="3FCDB3DE" w:rsidP="3FCDB3DE" w:rsidRDefault="3FCDB3DE" w14:paraId="73016FB0" w14:textId="4D25A5B7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}</w:t>
      </w:r>
    </w:p>
    <w:p w:rsidR="3FCDB3DE" w:rsidP="3FCDB3DE" w:rsidRDefault="3FCDB3DE" w14:paraId="403C25C4" w14:textId="15A09C12">
      <w:pPr>
        <w:spacing w:line="360" w:lineRule="exact"/>
        <w:jc w:val="both"/>
      </w:pPr>
      <w:r w:rsidRPr="3FCDB3DE" w:rsidR="3FCDB3DE">
        <w:rPr>
          <w:rFonts w:ascii="Fira Code" w:hAnsi="Fira Code" w:eastAsia="Fira Code" w:cs="Fira Code"/>
          <w:b w:val="0"/>
          <w:bCs w:val="0"/>
          <w:noProof w:val="0"/>
          <w:color w:val="F8F8F2"/>
          <w:sz w:val="27"/>
          <w:szCs w:val="27"/>
          <w:lang w:val="pt-BR"/>
        </w:rPr>
        <w:t>}</w:t>
      </w:r>
    </w:p>
    <w:p w:rsidR="3FCDB3DE" w:rsidP="3FCDB3DE" w:rsidRDefault="3FCDB3DE" w14:paraId="47184BE8" w14:textId="1311C64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//Procedimento de troca.</w:t>
      </w:r>
    </w:p>
    <w:p w:rsidR="3FCDB3DE" w:rsidP="3FCDB3DE" w:rsidRDefault="3FCDB3DE" w14:paraId="1318F221" w14:textId="373AD2C7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void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trocar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first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second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 {</w:t>
      </w:r>
    </w:p>
    <w:p w:rsidR="3FCDB3DE" w:rsidP="3FCDB3DE" w:rsidRDefault="3FCDB3DE" w14:paraId="3F7F913D" w14:textId="3FF67DB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guarda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first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];</w:t>
      </w:r>
    </w:p>
    <w:p w:rsidR="3FCDB3DE" w:rsidP="3FCDB3DE" w:rsidRDefault="3FCDB3DE" w14:paraId="581F9A60" w14:textId="6B7CABA9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first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]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second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];</w:t>
      </w:r>
    </w:p>
    <w:p w:rsidR="3FCDB3DE" w:rsidP="3FCDB3DE" w:rsidRDefault="3FCDB3DE" w14:paraId="03E06FE0" w14:textId="6D1726F8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second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]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guarda;</w:t>
      </w:r>
    </w:p>
    <w:p w:rsidR="3FCDB3DE" w:rsidP="3FCDB3DE" w:rsidRDefault="3FCDB3DE" w14:paraId="20344D0F" w14:textId="40F98472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}</w:t>
      </w:r>
    </w:p>
    <w:p w:rsidR="3FCDB3DE" w:rsidP="3FCDB3DE" w:rsidRDefault="3FCDB3DE" w14:paraId="12F2EEA8" w14:textId="63E22757">
      <w:pPr>
        <w:spacing w:line="360" w:lineRule="exact"/>
        <w:jc w:val="both"/>
      </w:pPr>
    </w:p>
    <w:p w:rsidR="3FCDB3DE" w:rsidP="3FCDB3DE" w:rsidRDefault="3FCDB3DE" w14:paraId="5BD26D9D" w14:textId="4657088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//Procedimento que realiza a partição.</w:t>
      </w:r>
    </w:p>
    <w:p w:rsidR="3FCDB3DE" w:rsidP="3FCDB3DE" w:rsidRDefault="3FCDB3DE" w14:paraId="6C0D3C57" w14:textId="0F59E30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particionar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quickInit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 {</w:t>
      </w:r>
    </w:p>
    <w:p w:rsidR="3FCDB3DE" w:rsidP="3FCDB3DE" w:rsidRDefault="3FCDB3DE" w14:paraId="1776B2A5" w14:textId="57CF7556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//Define auxiliar como último elemento do vetor.</w:t>
      </w:r>
    </w:p>
    <w:p w:rsidR="3FCDB3DE" w:rsidP="3FCDB3DE" w:rsidRDefault="3FCDB3DE" w14:paraId="26EE02A2" w14:textId="0490F6E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contadorLinha4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0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;</w:t>
      </w:r>
    </w:p>
    <w:p w:rsidR="3FCDB3DE" w:rsidP="3FCDB3DE" w:rsidRDefault="3FCDB3DE" w14:paraId="4541963E" w14:textId="2C650B28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-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;</w:t>
      </w:r>
    </w:p>
    <w:p w:rsidR="3FCDB3DE" w:rsidP="3FCDB3DE" w:rsidRDefault="3FCDB3DE" w14:paraId="6DDFBD01" w14:textId="057CFB3F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pivo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0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];</w:t>
      </w:r>
    </w:p>
    <w:p w:rsidR="3FCDB3DE" w:rsidP="3FCDB3DE" w:rsidRDefault="3FCDB3DE" w14:paraId="3687BE28" w14:textId="3DC5B58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pivo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pivo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0652A3E0" w14:textId="35627FDF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//Define i como tamanho da partição.</w:t>
      </w:r>
    </w:p>
    <w:p w:rsidR="3FCDB3DE" w:rsidP="3FCDB3DE" w:rsidRDefault="3FCDB3DE" w14:paraId="15022E9D" w14:textId="7953406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quickInit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-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;</w:t>
      </w:r>
    </w:p>
    <w:p w:rsidR="3FCDB3DE" w:rsidP="3FCDB3DE" w:rsidRDefault="3FCDB3DE" w14:paraId="4777A9BA" w14:textId="5873935D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j;    </w:t>
      </w:r>
    </w:p>
    <w:p w:rsidR="3FCDB3DE" w:rsidP="3FCDB3DE" w:rsidRDefault="3FCDB3DE" w14:paraId="11B7A402" w14:textId="70F5C858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//Implementação do laço para realizar a ordenação.</w:t>
      </w:r>
    </w:p>
    <w:p w:rsidR="3FCDB3DE" w:rsidP="3FCDB3DE" w:rsidRDefault="3FCDB3DE" w14:paraId="47C155BA" w14:textId="3F4A364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for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(j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quickInit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; j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-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 j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 {</w:t>
      </w:r>
    </w:p>
    <w:p w:rsidR="3FCDB3DE" w:rsidP="3FCDB3DE" w:rsidRDefault="3FCDB3DE" w14:paraId="30A2AED7" w14:textId="7FC0AFF7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contadorLinha4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;</w:t>
      </w:r>
    </w:p>
    <w:p w:rsidR="3FCDB3DE" w:rsidP="3FCDB3DE" w:rsidRDefault="3FCDB3DE" w14:paraId="1C7CAF19" w14:textId="50B05EA5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jant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j);     </w:t>
      </w:r>
    </w:p>
    <w:p w:rsidR="3FCDB3DE" w:rsidP="3FCDB3DE" w:rsidRDefault="3FCDB3DE" w14:paraId="220B6CE5" w14:textId="0BC6FDC9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//Implementação da condição para realizar a troca.</w:t>
      </w:r>
    </w:p>
    <w:p w:rsidR="3FCDB3DE" w:rsidP="3FCDB3DE" w:rsidRDefault="3FCDB3DE" w14:paraId="71FE0629" w14:textId="5AE76F45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[j]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&lt;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pivo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 {            </w:t>
      </w:r>
    </w:p>
    <w:p w:rsidR="3FCDB3DE" w:rsidP="3FCDB3DE" w:rsidRDefault="3FCDB3DE" w14:paraId="05C1A490" w14:textId="4694C5E9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i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;            </w:t>
      </w:r>
    </w:p>
    <w:p w:rsidR="3FCDB3DE" w:rsidP="3FCDB3DE" w:rsidRDefault="3FCDB3DE" w14:paraId="35461B35" w14:textId="7FCD953F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trocar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, i, j);</w:t>
      </w:r>
    </w:p>
    <w:p w:rsidR="3FCDB3DE" w:rsidP="3FCDB3DE" w:rsidRDefault="3FCDB3DE" w14:paraId="015F4403" w14:textId="277C7AB9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i: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, i);</w:t>
      </w:r>
    </w:p>
    <w:p w:rsidR="3FCDB3DE" w:rsidP="3FCDB3DE" w:rsidRDefault="3FCDB3DE" w14:paraId="0452048B" w14:textId="018AECEB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j: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, j);</w:t>
      </w:r>
    </w:p>
    <w:p w:rsidR="3FCDB3DE" w:rsidP="3FCDB3DE" w:rsidRDefault="3FCDB3DE" w14:paraId="2F96E46B" w14:textId="5AE6FC2F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vetor[i]: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[i]);</w:t>
      </w:r>
    </w:p>
    <w:p w:rsidR="3FCDB3DE" w:rsidP="3FCDB3DE" w:rsidRDefault="3FCDB3DE" w14:paraId="30A0E83E" w14:textId="24FE034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vetor[j]: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[j]);</w:t>
      </w:r>
    </w:p>
    <w:p w:rsidR="3FCDB3DE" w:rsidP="3FCDB3DE" w:rsidRDefault="3FCDB3DE" w14:paraId="399E2878" w14:textId="67115E36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printArray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3A33DFF6" w14:textId="3CC40170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    }</w:t>
      </w:r>
    </w:p>
    <w:p w:rsidR="3FCDB3DE" w:rsidP="3FCDB3DE" w:rsidRDefault="3FCDB3DE" w14:paraId="0D616A97" w14:textId="2B722491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}    </w:t>
      </w:r>
    </w:p>
    <w:p w:rsidR="3FCDB3DE" w:rsidP="3FCDB3DE" w:rsidRDefault="3FCDB3DE" w14:paraId="5374955C" w14:textId="7AF63361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trocar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(i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574D96D5" w14:textId="19A44AFE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i + 1: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5595EFED" w14:textId="3DAEA59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);        </w:t>
      </w:r>
    </w:p>
    <w:p w:rsidR="3FCDB3DE" w:rsidP="3FCDB3DE" w:rsidRDefault="3FCDB3DE" w14:paraId="09FA7DEF" w14:textId="12C6F016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vetor[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i + 1]: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]);    </w:t>
      </w:r>
    </w:p>
    <w:p w:rsidR="3FCDB3DE" w:rsidP="3FCDB3DE" w:rsidRDefault="3FCDB3DE" w14:paraId="47787840" w14:textId="2957E77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vetor[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]: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tamanhoCorreto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]);</w:t>
      </w:r>
    </w:p>
    <w:p w:rsidR="3FCDB3DE" w:rsidP="3FCDB3DE" w:rsidRDefault="3FCDB3DE" w14:paraId="04D3020C" w14:textId="6AC06514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printArray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(vetor,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); </w:t>
      </w:r>
    </w:p>
    <w:p w:rsidR="3FCDB3DE" w:rsidP="3FCDB3DE" w:rsidRDefault="3FCDB3DE" w14:paraId="32FA79C4" w14:textId="59C16FD5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retorno: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); </w:t>
      </w:r>
    </w:p>
    <w:p w:rsidR="3FCDB3DE" w:rsidP="3FCDB3DE" w:rsidRDefault="3FCDB3DE" w14:paraId="4A965BF8" w14:textId="63C09B8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contadorLinha4: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contadorLinha4);  </w:t>
      </w:r>
    </w:p>
    <w:p w:rsidR="3FCDB3DE" w:rsidP="3FCDB3DE" w:rsidRDefault="3FCDB3DE" w14:paraId="00C6388B" w14:textId="757C93C2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return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(i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+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23D827A3" w14:textId="3BAE7308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}</w:t>
      </w:r>
    </w:p>
    <w:p w:rsidR="3FCDB3DE" w:rsidP="3FCDB3DE" w:rsidRDefault="3FCDB3DE" w14:paraId="1D853774" w14:textId="1CD1EAAE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/* Driver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program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to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test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Particionar*/</w:t>
      </w:r>
    </w:p>
    <w:p w:rsidR="3FCDB3DE" w:rsidP="3FCDB3DE" w:rsidRDefault="3FCDB3DE" w14:paraId="52D80243" w14:textId="21011A99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main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() </w:t>
      </w:r>
    </w:p>
    <w:p w:rsidR="3FCDB3DE" w:rsidP="3FCDB3DE" w:rsidRDefault="3FCDB3DE" w14:paraId="59AFD036" w14:textId="09F9B409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{</w:t>
      </w:r>
    </w:p>
    <w:p w:rsidR="3FCDB3DE" w:rsidP="3FCDB3DE" w:rsidRDefault="3FCDB3DE" w14:paraId="3360D579" w14:textId="7408DF8E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vetor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{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33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44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55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77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95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99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22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25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41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66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88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89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};</w:t>
      </w:r>
    </w:p>
    <w:p w:rsidR="3FCDB3DE" w:rsidP="3FCDB3DE" w:rsidRDefault="3FCDB3DE" w14:paraId="5F4ED573" w14:textId="739F7CE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vetor[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 = {1, 2, 3, 4, 5, 6, 7, 8, 9, 10, 11, 12};</w:t>
      </w:r>
    </w:p>
    <w:p w:rsidR="3FCDB3DE" w:rsidP="3FCDB3DE" w:rsidRDefault="3FCDB3DE" w14:paraId="1D254613" w14:textId="45ECE557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//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vetor[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] = {12, 11, 10, 9, 8, 7, 6, 5, 4, 3, 2, 1};</w:t>
      </w:r>
    </w:p>
    <w:p w:rsidR="3FCDB3DE" w:rsidP="3FCDB3DE" w:rsidRDefault="3FCDB3DE" w14:paraId="69CE6AE7" w14:textId="74650AD4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12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; </w:t>
      </w:r>
    </w:p>
    <w:p w:rsidR="3FCDB3DE" w:rsidP="3FCDB3DE" w:rsidRDefault="3FCDB3DE" w14:paraId="20FE23FD" w14:textId="5276B556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int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quickInit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=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0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;</w:t>
      </w:r>
    </w:p>
    <w:p w:rsidR="3FCDB3DE" w:rsidP="3FCDB3DE" w:rsidRDefault="3FCDB3DE" w14:paraId="1F51CEB2" w14:textId="58069984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printf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: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%d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\n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"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);  </w:t>
      </w:r>
    </w:p>
    <w:p w:rsidR="3FCDB3DE" w:rsidP="3FCDB3DE" w:rsidRDefault="3FCDB3DE" w14:paraId="40E0972A" w14:textId="312DE71C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printArray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(vetor,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);  </w:t>
      </w:r>
    </w:p>
    <w:p w:rsidR="3FCDB3DE" w:rsidP="3FCDB3DE" w:rsidRDefault="3FCDB3DE" w14:paraId="359C992A" w14:textId="47C88C28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particionar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(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vetor,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quickInit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2D886CEB" w14:textId="0AFB45FB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printArray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(vetor,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tamanhoOriginal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);</w:t>
      </w:r>
    </w:p>
    <w:p w:rsidR="3FCDB3DE" w:rsidP="3FCDB3DE" w:rsidRDefault="3FCDB3DE" w14:paraId="78307DDE" w14:textId="33016A1A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>
        <w:br/>
      </w:r>
    </w:p>
    <w:p w:rsidR="3FCDB3DE" w:rsidP="3FCDB3DE" w:rsidRDefault="3FCDB3DE" w14:paraId="44E0CC75" w14:textId="1F661F03">
      <w:pPr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</w:pP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return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 xml:space="preserve"> 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0</w:t>
      </w:r>
      <w:r w:rsidRPr="3FCDB3DE" w:rsidR="3FCDB3D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pt-BR"/>
        </w:rPr>
        <w:t>;</w:t>
      </w:r>
    </w:p>
    <w:p w:rsidR="3FCDB3DE" w:rsidP="3FCDB3DE" w:rsidRDefault="3FCDB3DE" w14:paraId="27AD36AD" w14:textId="584ED6CF">
      <w:pPr>
        <w:spacing w:line="360" w:lineRule="exact"/>
        <w:jc w:val="both"/>
      </w:pPr>
      <w:r w:rsidRPr="3FCDB3DE" w:rsidR="3FCDB3DE">
        <w:rPr>
          <w:rFonts w:ascii="Fira Code" w:hAnsi="Fira Code" w:eastAsia="Fira Code" w:cs="Fira Code"/>
          <w:b w:val="0"/>
          <w:bCs w:val="0"/>
          <w:noProof w:val="0"/>
          <w:color w:val="F8F8F2"/>
          <w:sz w:val="27"/>
          <w:szCs w:val="27"/>
          <w:lang w:val="pt-BR"/>
        </w:rPr>
        <w:t>}</w:t>
      </w:r>
    </w:p>
    <w:p w:rsidR="3FCDB3DE" w:rsidP="3FCDB3DE" w:rsidRDefault="3FCDB3DE" w14:paraId="2AC99E3D" w14:textId="023D9DE6">
      <w:pPr>
        <w:pStyle w:val="Normal"/>
        <w:spacing w:line="360" w:lineRule="exact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3FCDB3DE" w:rsidP="3FCDB3DE" w:rsidRDefault="3FCDB3DE" w14:paraId="11E6948C" w14:textId="46608B82">
      <w:pPr>
        <w:pStyle w:val="Normal"/>
        <w:spacing w:line="360" w:lineRule="exact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FCDB3DE" w:rsidR="3FCDB3DE">
        <w:rPr>
          <w:b w:val="1"/>
          <w:bCs w:val="1"/>
          <w:sz w:val="24"/>
          <w:szCs w:val="24"/>
        </w:rPr>
        <w:t xml:space="preserve">Questão 4. </w:t>
      </w:r>
      <w:r w:rsidRPr="3FCDB3DE" w:rsidR="3FCDB3DE">
        <w:rPr>
          <w:b w:val="1"/>
          <w:bCs w:val="1"/>
          <w:color w:val="C00000"/>
          <w:sz w:val="24"/>
          <w:szCs w:val="24"/>
        </w:rPr>
        <w:t>Aplicação direta do algoritmo.</w:t>
      </w:r>
    </w:p>
    <w:p w:rsidR="3FCDB3DE" w:rsidP="3FCDB3DE" w:rsidRDefault="3FCDB3DE" w14:paraId="63A2026D" w14:textId="05BB3CDA">
      <w:pPr>
        <w:pStyle w:val="Normal"/>
        <w:spacing w:line="360" w:lineRule="exact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3FCDB3DE" w:rsidR="3FCDB3DE">
        <w:rPr>
          <w:b w:val="1"/>
          <w:bCs w:val="1"/>
          <w:sz w:val="24"/>
          <w:szCs w:val="24"/>
        </w:rPr>
        <w:t xml:space="preserve">Questão 5. </w:t>
      </w:r>
      <w:r w:rsidRPr="3FCDB3DE" w:rsidR="3FCDB3DE">
        <w:rPr>
          <w:b w:val="1"/>
          <w:bCs w:val="1"/>
          <w:color w:val="C00000"/>
          <w:sz w:val="24"/>
          <w:szCs w:val="24"/>
        </w:rPr>
        <w:t>Não realizado ainda.</w:t>
      </w:r>
    </w:p>
    <w:p w:rsidR="3FCDB3DE" w:rsidP="3FCDB3DE" w:rsidRDefault="3FCDB3DE" w14:paraId="52204714" w14:textId="3A871665">
      <w:pPr>
        <w:pStyle w:val="Normal"/>
        <w:spacing w:line="360" w:lineRule="exact"/>
        <w:jc w:val="both"/>
        <w:rPr>
          <w:b w:val="1"/>
          <w:bCs w:val="1"/>
          <w:color w:val="C00000"/>
          <w:sz w:val="24"/>
          <w:szCs w:val="24"/>
        </w:rPr>
      </w:pPr>
      <w:r w:rsidRPr="3FCDB3DE" w:rsidR="3FCDB3DE">
        <w:rPr>
          <w:b w:val="1"/>
          <w:bCs w:val="1"/>
          <w:sz w:val="24"/>
          <w:szCs w:val="24"/>
        </w:rPr>
        <w:t xml:space="preserve">Questão 6. </w:t>
      </w:r>
      <w:r w:rsidRPr="3FCDB3DE" w:rsidR="3FCDB3DE">
        <w:rPr>
          <w:b w:val="1"/>
          <w:bCs w:val="1"/>
          <w:color w:val="C00000"/>
          <w:sz w:val="24"/>
          <w:szCs w:val="24"/>
        </w:rPr>
        <w:t xml:space="preserve">Vetor com todos os elementos em ordem decrescente. O </w:t>
      </w:r>
      <w:r w:rsidRPr="3FCDB3DE" w:rsidR="3FCDB3DE">
        <w:rPr>
          <w:b w:val="1"/>
          <w:bCs w:val="1"/>
          <w:color w:val="C00000"/>
          <w:sz w:val="24"/>
          <w:szCs w:val="24"/>
        </w:rPr>
        <w:t>while</w:t>
      </w:r>
      <w:r w:rsidRPr="3FCDB3DE" w:rsidR="3FCDB3DE">
        <w:rPr>
          <w:b w:val="1"/>
          <w:bCs w:val="1"/>
          <w:color w:val="C00000"/>
          <w:sz w:val="24"/>
          <w:szCs w:val="24"/>
        </w:rPr>
        <w:t xml:space="preserve"> é percorrido várias vezes em ordem aritmética com o aumento do índice i </w:t>
      </w:r>
      <w:r w:rsidRPr="3FCDB3DE" w:rsidR="3FCDB3DE">
        <w:rPr>
          <w:b w:val="1"/>
          <w:bCs w:val="1"/>
          <w:color w:val="auto"/>
          <w:sz w:val="24"/>
          <w:szCs w:val="24"/>
        </w:rPr>
        <w:t xml:space="preserve">[(1 + 2 + 3 + 4 + </w:t>
      </w:r>
      <w:r w:rsidRPr="3FCDB3DE" w:rsidR="3FCDB3DE">
        <w:rPr>
          <w:b w:val="1"/>
          <w:bCs w:val="1"/>
          <w:color w:val="auto"/>
          <w:sz w:val="24"/>
          <w:szCs w:val="24"/>
        </w:rPr>
        <w:t>.....</w:t>
      </w:r>
      <w:r w:rsidRPr="3FCDB3DE" w:rsidR="3FCDB3DE">
        <w:rPr>
          <w:b w:val="1"/>
          <w:bCs w:val="1"/>
          <w:color w:val="auto"/>
          <w:sz w:val="24"/>
          <w:szCs w:val="24"/>
        </w:rPr>
        <w:t>+ (i - 1)]</w:t>
      </w:r>
    </w:p>
    <w:p w:rsidR="3FCDB3DE" w:rsidP="3FCDB3DE" w:rsidRDefault="3FCDB3DE" w14:paraId="7D6F0878" w14:textId="2B41E56A">
      <w:pPr>
        <w:pStyle w:val="Normal"/>
        <w:spacing w:line="360" w:lineRule="exact"/>
        <w:jc w:val="both"/>
        <w:rPr>
          <w:rFonts w:ascii="Fira Code" w:hAnsi="Fira Code" w:eastAsia="Fira Code" w:cs="Fira Code"/>
          <w:b w:val="0"/>
          <w:bCs w:val="0"/>
          <w:noProof w:val="0"/>
          <w:color w:val="F8F8F2"/>
          <w:sz w:val="27"/>
          <w:szCs w:val="27"/>
          <w:lang w:val="pt-BR"/>
        </w:rPr>
      </w:pPr>
    </w:p>
    <w:p w:rsidR="3FCDB3DE" w:rsidP="3FCDB3DE" w:rsidRDefault="3FCDB3DE" w14:paraId="14BCDB34" w14:textId="1CE38CA0">
      <w:pPr>
        <w:pStyle w:val="Normal"/>
        <w:spacing w:line="36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C00000"/>
          <w:sz w:val="24"/>
          <w:szCs w:val="24"/>
          <w:lang w:val="pt-BR"/>
        </w:rPr>
      </w:pPr>
    </w:p>
    <w:p w:rsidR="44FF991A" w:rsidP="44FF991A" w:rsidRDefault="44FF991A" w14:paraId="40F4C880" w14:textId="08072C66">
      <w:pPr>
        <w:spacing w:line="360" w:lineRule="exact"/>
        <w:jc w:val="both"/>
      </w:pPr>
      <w:r w:rsidRPr="44FF991A" w:rsidR="44FF991A">
        <w:rPr>
          <w:rFonts w:ascii="Fira Code" w:hAnsi="Fira Code" w:eastAsia="Fira Code" w:cs="Fira Code"/>
          <w:b w:val="0"/>
          <w:bCs w:val="0"/>
          <w:noProof w:val="0"/>
          <w:color w:val="F8F8F2"/>
          <w:sz w:val="27"/>
          <w:szCs w:val="27"/>
          <w:lang w:val="pt-BR"/>
        </w:rPr>
        <w:t>}</w:t>
      </w:r>
    </w:p>
    <w:p w:rsidR="44FF991A" w:rsidP="44FF991A" w:rsidRDefault="44FF991A" w14:paraId="31514CAB" w14:textId="2268119E">
      <w:pPr>
        <w:pStyle w:val="Normal"/>
        <w:jc w:val="both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</w:pPr>
    </w:p>
    <w:p w:rsidR="44FF991A" w:rsidP="44FF991A" w:rsidRDefault="44FF991A" w14:paraId="319EA6EF" w14:textId="7B93465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2F5496" w:themeColor="accent1" w:themeTint="FF" w:themeShade="BF"/>
          <w:sz w:val="24"/>
          <w:szCs w:val="24"/>
          <w:lang w:val="pt-BR"/>
        </w:rPr>
      </w:pPr>
    </w:p>
    <w:sectPr>
      <w:pgSz w:w="11906" w:h="16838" w:orient="portrait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70512"/>
    <w:rsid w:val="35770512"/>
    <w:rsid w:val="3FCDB3DE"/>
    <w:rsid w:val="44FF9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70512"/>
  <w15:chartTrackingRefBased/>
  <w15:docId w15:val="{1930A1E0-5B05-401C-ACC3-65A388A276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3678b1f6bd4f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2022-12-15T23:05:56.5048188Z</dcterms:created>
  <dcterms:modified xsi:type="dcterms:W3CDTF">2022-12-16T14:07:23.9057715Z</dcterms:modified>
  <dc:creator>James Anderson</dc:creator>
  <lastModifiedBy>James Anderson</lastModifiedBy>
</coreProperties>
</file>