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F1F1C" w14:textId="77777777" w:rsidR="0039374E" w:rsidRDefault="0039374E" w:rsidP="00446559">
      <w:pPr>
        <w:jc w:val="both"/>
      </w:pPr>
    </w:p>
    <w:p w14:paraId="54BA158C" w14:textId="77777777" w:rsidR="00446559" w:rsidRDefault="00446559" w:rsidP="00446559">
      <w:pPr>
        <w:jc w:val="both"/>
      </w:pPr>
    </w:p>
    <w:p w14:paraId="6AA80018" w14:textId="54E7F3B3" w:rsidR="00446559" w:rsidRPr="00446559" w:rsidRDefault="00446559" w:rsidP="00446559">
      <w:pPr>
        <w:ind w:firstLine="708"/>
        <w:jc w:val="both"/>
      </w:pPr>
      <w:r w:rsidRPr="00446559">
        <w:t xml:space="preserve">Para realizar o levantamento de requisitos de uma plataforma web interativa voltada para a aprendizagem ativa e interdisciplinar, especialmente na área de </w:t>
      </w:r>
      <w:r>
        <w:t>h</w:t>
      </w:r>
      <w:r w:rsidRPr="00446559">
        <w:t>istória, é essencial entender as necessidades, os desafios pedagógicos e os objetivos do professor para que a plataforma possa ser adaptada da melhor forma possível. A seguir estão algumas perguntas direcionadas a um professor de História para ajudar a definir esses requisitos:</w:t>
      </w:r>
    </w:p>
    <w:p w14:paraId="4A1884B1" w14:textId="77777777" w:rsidR="00446559" w:rsidRPr="00446559" w:rsidRDefault="00446559" w:rsidP="00446559">
      <w:pPr>
        <w:jc w:val="both"/>
        <w:rPr>
          <w:b/>
          <w:bCs/>
        </w:rPr>
      </w:pPr>
      <w:r w:rsidRPr="00446559">
        <w:rPr>
          <w:b/>
          <w:bCs/>
        </w:rPr>
        <w:t>Perguntas sobre a funcionalidade do sistema:</w:t>
      </w:r>
    </w:p>
    <w:p w14:paraId="29A74A53" w14:textId="77777777" w:rsidR="00446559" w:rsidRPr="00446559" w:rsidRDefault="00446559" w:rsidP="00446559">
      <w:pPr>
        <w:numPr>
          <w:ilvl w:val="0"/>
          <w:numId w:val="1"/>
        </w:numPr>
        <w:jc w:val="both"/>
      </w:pPr>
      <w:r w:rsidRPr="00446559">
        <w:rPr>
          <w:b/>
          <w:bCs/>
        </w:rPr>
        <w:t>Desafios e Tarefas</w:t>
      </w:r>
    </w:p>
    <w:p w14:paraId="11DB2BB2" w14:textId="77777777" w:rsidR="00446559" w:rsidRPr="00446559" w:rsidRDefault="00446559" w:rsidP="00446559">
      <w:pPr>
        <w:numPr>
          <w:ilvl w:val="1"/>
          <w:numId w:val="1"/>
        </w:numPr>
        <w:jc w:val="both"/>
      </w:pPr>
      <w:r w:rsidRPr="00446559">
        <w:t>Quais são os tipos de desafios que você gostaria de aplicar aos seus alunos (ex.: resolução de problemas, análises de fontes históricas, debates, etc.)?</w:t>
      </w:r>
    </w:p>
    <w:p w14:paraId="20280177" w14:textId="77777777" w:rsidR="00446559" w:rsidRPr="00446559" w:rsidRDefault="00446559" w:rsidP="00446559">
      <w:pPr>
        <w:numPr>
          <w:ilvl w:val="1"/>
          <w:numId w:val="1"/>
        </w:numPr>
        <w:jc w:val="both"/>
      </w:pPr>
      <w:r w:rsidRPr="00446559">
        <w:t>Como você gostaria que os desafios fossem estruturados na plataforma? (ex.: etapas sequenciais, temas livres, ou tópicos específicos de um período histórico)</w:t>
      </w:r>
    </w:p>
    <w:p w14:paraId="39CCF5BE" w14:textId="77777777" w:rsidR="00446559" w:rsidRPr="00446559" w:rsidRDefault="00446559" w:rsidP="00446559">
      <w:pPr>
        <w:numPr>
          <w:ilvl w:val="1"/>
          <w:numId w:val="1"/>
        </w:numPr>
        <w:jc w:val="both"/>
      </w:pPr>
      <w:r w:rsidRPr="00446559">
        <w:t>Quais recursos multimodais você acredita serem mais eficazes para os desafios de História? (ex.: vídeos, textos históricos, imagens, áudios, fontes primárias)</w:t>
      </w:r>
    </w:p>
    <w:p w14:paraId="06FC46C1" w14:textId="77777777" w:rsidR="00446559" w:rsidRPr="00446559" w:rsidRDefault="00446559" w:rsidP="00446559">
      <w:pPr>
        <w:numPr>
          <w:ilvl w:val="1"/>
          <w:numId w:val="1"/>
        </w:numPr>
        <w:jc w:val="both"/>
      </w:pPr>
      <w:r w:rsidRPr="00446559">
        <w:t>Você gostaria de poder atribuir diferentes níveis de dificuldade aos desafios? Se sim, como definiria esses níveis?</w:t>
      </w:r>
    </w:p>
    <w:p w14:paraId="17330D98" w14:textId="77777777" w:rsidR="00446559" w:rsidRPr="00446559" w:rsidRDefault="00446559" w:rsidP="00446559">
      <w:pPr>
        <w:numPr>
          <w:ilvl w:val="0"/>
          <w:numId w:val="1"/>
        </w:numPr>
        <w:jc w:val="both"/>
      </w:pPr>
      <w:r w:rsidRPr="00446559">
        <w:rPr>
          <w:b/>
          <w:bCs/>
        </w:rPr>
        <w:t>Avaliação e Feedback</w:t>
      </w:r>
    </w:p>
    <w:p w14:paraId="1C9D2B88" w14:textId="77777777" w:rsidR="00446559" w:rsidRPr="00446559" w:rsidRDefault="00446559" w:rsidP="00446559">
      <w:pPr>
        <w:numPr>
          <w:ilvl w:val="1"/>
          <w:numId w:val="1"/>
        </w:numPr>
        <w:jc w:val="both"/>
      </w:pPr>
      <w:r w:rsidRPr="00446559">
        <w:t>Como você costuma avaliar os alunos em suas atividades de História? Quais critérios você gostaria de utilizar na plataforma (ex.: análise crítica, pesquisa, interpretação de documentos)?</w:t>
      </w:r>
    </w:p>
    <w:p w14:paraId="549BB36E" w14:textId="77777777" w:rsidR="00446559" w:rsidRPr="00446559" w:rsidRDefault="00446559" w:rsidP="00446559">
      <w:pPr>
        <w:numPr>
          <w:ilvl w:val="1"/>
          <w:numId w:val="1"/>
        </w:numPr>
        <w:jc w:val="both"/>
      </w:pPr>
      <w:r w:rsidRPr="00446559">
        <w:t>Qual seria a melhor forma de você fornecer feedback aos alunos nas respostas? (ex.: notas, comentários detalhados, sugestões de leitura)</w:t>
      </w:r>
    </w:p>
    <w:p w14:paraId="743F778C" w14:textId="77777777" w:rsidR="00446559" w:rsidRPr="00446559" w:rsidRDefault="00446559" w:rsidP="00446559">
      <w:pPr>
        <w:numPr>
          <w:ilvl w:val="1"/>
          <w:numId w:val="1"/>
        </w:numPr>
        <w:jc w:val="both"/>
      </w:pPr>
      <w:r w:rsidRPr="00446559">
        <w:t>Você acha que a possibilidade de avaliação por pares seria interessante para a aprendizagem colaborativa? Como isso poderia ser implementado na plataforma?</w:t>
      </w:r>
    </w:p>
    <w:p w14:paraId="41DA27FA" w14:textId="77777777" w:rsidR="00446559" w:rsidRPr="00446559" w:rsidRDefault="00446559" w:rsidP="00446559">
      <w:pPr>
        <w:numPr>
          <w:ilvl w:val="1"/>
          <w:numId w:val="1"/>
        </w:numPr>
        <w:jc w:val="both"/>
      </w:pPr>
      <w:r w:rsidRPr="00446559">
        <w:t>Você acredita que um sistema de gamificação (como pontuação e recompensas) ajudaria a motivar os alunos? Se sim, quais ações ou resultados você gostaria que fossem pontuados?</w:t>
      </w:r>
    </w:p>
    <w:p w14:paraId="693C6DDF" w14:textId="77777777" w:rsidR="00446559" w:rsidRPr="00446559" w:rsidRDefault="00446559" w:rsidP="00446559">
      <w:pPr>
        <w:numPr>
          <w:ilvl w:val="0"/>
          <w:numId w:val="1"/>
        </w:numPr>
        <w:jc w:val="both"/>
      </w:pPr>
      <w:r w:rsidRPr="00446559">
        <w:rPr>
          <w:b/>
          <w:bCs/>
        </w:rPr>
        <w:t>Interação e Colaboração</w:t>
      </w:r>
    </w:p>
    <w:p w14:paraId="4E4FEBDD" w14:textId="77777777" w:rsidR="00446559" w:rsidRPr="00446559" w:rsidRDefault="00446559" w:rsidP="00446559">
      <w:pPr>
        <w:numPr>
          <w:ilvl w:val="1"/>
          <w:numId w:val="1"/>
        </w:numPr>
        <w:jc w:val="both"/>
      </w:pPr>
      <w:r w:rsidRPr="00446559">
        <w:t>Como você imagina a interação entre os alunos para a realização dos desafios? Seria útil a criação de grupos de trabalho ou você preferiria manter a individualidade nas atividades?</w:t>
      </w:r>
    </w:p>
    <w:p w14:paraId="6B184DAE" w14:textId="77777777" w:rsidR="00446559" w:rsidRPr="00446559" w:rsidRDefault="00446559" w:rsidP="00446559">
      <w:pPr>
        <w:numPr>
          <w:ilvl w:val="1"/>
          <w:numId w:val="1"/>
        </w:numPr>
        <w:jc w:val="both"/>
      </w:pPr>
      <w:r w:rsidRPr="00446559">
        <w:t>Você gostaria de ter ferramentas que permitam a comunicação direta com os alunos durante o desenvolvimento dos desafios? Quais ferramentas seriam mais apropriadas para a sua prática pedagógica (ex.: chats, fóruns, videochamadas)?</w:t>
      </w:r>
    </w:p>
    <w:p w14:paraId="1E690898" w14:textId="77777777" w:rsidR="00446559" w:rsidRPr="00446559" w:rsidRDefault="00446559" w:rsidP="00446559">
      <w:pPr>
        <w:numPr>
          <w:ilvl w:val="1"/>
          <w:numId w:val="1"/>
        </w:numPr>
        <w:jc w:val="both"/>
      </w:pPr>
      <w:r w:rsidRPr="00446559">
        <w:t>A plataforma deve permitir aos alunos colaborar em tempo real em documentos ou atividades interativas? Quais funcionalidades de colaboração você considera importantes?</w:t>
      </w:r>
    </w:p>
    <w:p w14:paraId="3E7B76C7" w14:textId="77777777" w:rsidR="00446559" w:rsidRPr="00446559" w:rsidRDefault="00446559" w:rsidP="00446559">
      <w:pPr>
        <w:numPr>
          <w:ilvl w:val="0"/>
          <w:numId w:val="1"/>
        </w:numPr>
        <w:jc w:val="both"/>
      </w:pPr>
      <w:r w:rsidRPr="00446559">
        <w:rPr>
          <w:b/>
          <w:bCs/>
        </w:rPr>
        <w:lastRenderedPageBreak/>
        <w:t>Acompanhamento do Progresso</w:t>
      </w:r>
    </w:p>
    <w:p w14:paraId="218875AE" w14:textId="77777777" w:rsidR="00446559" w:rsidRPr="00446559" w:rsidRDefault="00446559" w:rsidP="00446559">
      <w:pPr>
        <w:numPr>
          <w:ilvl w:val="1"/>
          <w:numId w:val="1"/>
        </w:numPr>
        <w:jc w:val="both"/>
      </w:pPr>
      <w:r w:rsidRPr="00446559">
        <w:t>Quais informações você gostaria de acompanhar em relação ao progresso dos seus alunos na plataforma? (ex.: desempenho nas atividades, tempo gasto, evolução de competências)</w:t>
      </w:r>
    </w:p>
    <w:p w14:paraId="0B174F55" w14:textId="77777777" w:rsidR="00446559" w:rsidRPr="00446559" w:rsidRDefault="00446559" w:rsidP="00446559">
      <w:pPr>
        <w:numPr>
          <w:ilvl w:val="1"/>
          <w:numId w:val="1"/>
        </w:numPr>
        <w:jc w:val="both"/>
      </w:pPr>
      <w:r w:rsidRPr="00446559">
        <w:t>Que tipo de relatórios ou gráficos seria mais útil para acompanhar o desempenho dos alunos em História?</w:t>
      </w:r>
    </w:p>
    <w:p w14:paraId="184B2F6C" w14:textId="77777777" w:rsidR="00446559" w:rsidRPr="00446559" w:rsidRDefault="00446559" w:rsidP="00446559">
      <w:pPr>
        <w:numPr>
          <w:ilvl w:val="1"/>
          <w:numId w:val="1"/>
        </w:numPr>
        <w:jc w:val="both"/>
      </w:pPr>
      <w:r w:rsidRPr="00446559">
        <w:t>Você prefere um sistema de autoavaliação para os alunos ou acredita que apenas a avaliação do professor seria suficiente?</w:t>
      </w:r>
    </w:p>
    <w:p w14:paraId="1766F6E9" w14:textId="77777777" w:rsidR="00446559" w:rsidRPr="00446559" w:rsidRDefault="00446559" w:rsidP="00446559">
      <w:pPr>
        <w:numPr>
          <w:ilvl w:val="0"/>
          <w:numId w:val="1"/>
        </w:numPr>
        <w:jc w:val="both"/>
      </w:pPr>
      <w:r w:rsidRPr="00446559">
        <w:rPr>
          <w:b/>
          <w:bCs/>
        </w:rPr>
        <w:t>Inclusão e Acessibilidade</w:t>
      </w:r>
    </w:p>
    <w:p w14:paraId="641B16B8" w14:textId="77777777" w:rsidR="00446559" w:rsidRPr="00446559" w:rsidRDefault="00446559" w:rsidP="00446559">
      <w:pPr>
        <w:numPr>
          <w:ilvl w:val="1"/>
          <w:numId w:val="1"/>
        </w:numPr>
        <w:jc w:val="both"/>
      </w:pPr>
      <w:r w:rsidRPr="00446559">
        <w:t>Existem alunos com necessidades especiais em suas turmas? Que tipos de adaptações você acha necessárias para garantir a acessibilidade dos conteúdos de História na plataforma?</w:t>
      </w:r>
    </w:p>
    <w:p w14:paraId="7E437505" w14:textId="77777777" w:rsidR="00446559" w:rsidRPr="00446559" w:rsidRDefault="00446559" w:rsidP="00446559">
      <w:pPr>
        <w:numPr>
          <w:ilvl w:val="1"/>
          <w:numId w:val="1"/>
        </w:numPr>
        <w:jc w:val="both"/>
      </w:pPr>
      <w:r w:rsidRPr="00446559">
        <w:t>Como você vê a inclusão de conteúdos em Libras (Língua Brasileira de Sinais) para alunos surdos ou com deficiência auditiva nas atividades de História? Seria útil?</w:t>
      </w:r>
    </w:p>
    <w:p w14:paraId="7CED3B65" w14:textId="77777777" w:rsidR="00446559" w:rsidRPr="00446559" w:rsidRDefault="00446559" w:rsidP="00446559">
      <w:pPr>
        <w:numPr>
          <w:ilvl w:val="1"/>
          <w:numId w:val="1"/>
        </w:numPr>
        <w:jc w:val="both"/>
      </w:pPr>
      <w:r w:rsidRPr="00446559">
        <w:t>Quais métodos de adaptação de conteúdo para alunos com diferentes estilos de aprendizagem (VARK) você acredita serem mais eficazes para a disciplina de História?</w:t>
      </w:r>
    </w:p>
    <w:p w14:paraId="340C9830" w14:textId="77777777" w:rsidR="00446559" w:rsidRPr="00446559" w:rsidRDefault="00446559" w:rsidP="00446559">
      <w:pPr>
        <w:jc w:val="both"/>
        <w:rPr>
          <w:b/>
          <w:bCs/>
        </w:rPr>
      </w:pPr>
      <w:r w:rsidRPr="00446559">
        <w:rPr>
          <w:b/>
          <w:bCs/>
        </w:rPr>
        <w:t>Perguntas sobre usabilidade e experiência do usuário:</w:t>
      </w:r>
    </w:p>
    <w:p w14:paraId="62374513" w14:textId="77777777" w:rsidR="00446559" w:rsidRPr="00446559" w:rsidRDefault="00446559" w:rsidP="00446559">
      <w:pPr>
        <w:numPr>
          <w:ilvl w:val="0"/>
          <w:numId w:val="2"/>
        </w:numPr>
        <w:jc w:val="both"/>
      </w:pPr>
      <w:r w:rsidRPr="00446559">
        <w:rPr>
          <w:b/>
          <w:bCs/>
        </w:rPr>
        <w:t>Interface e Navegação</w:t>
      </w:r>
    </w:p>
    <w:p w14:paraId="7D61C95C" w14:textId="77777777" w:rsidR="00446559" w:rsidRPr="00446559" w:rsidRDefault="00446559" w:rsidP="00446559">
      <w:pPr>
        <w:numPr>
          <w:ilvl w:val="1"/>
          <w:numId w:val="2"/>
        </w:numPr>
        <w:jc w:val="both"/>
      </w:pPr>
      <w:r w:rsidRPr="00446559">
        <w:t>O que você considera mais importante na interface de uma plataforma de aprendizagem (ex.: simplicidade, estética, clareza nas opções)?</w:t>
      </w:r>
    </w:p>
    <w:p w14:paraId="2B76B7FF" w14:textId="77777777" w:rsidR="00446559" w:rsidRPr="00446559" w:rsidRDefault="00446559" w:rsidP="00446559">
      <w:pPr>
        <w:numPr>
          <w:ilvl w:val="1"/>
          <w:numId w:val="2"/>
        </w:numPr>
        <w:jc w:val="both"/>
      </w:pPr>
      <w:r w:rsidRPr="00446559">
        <w:t>Você acha importante que a plataforma tenha um design responsivo para ser acessada de diferentes dispositivos (computador, tablet, celular)?</w:t>
      </w:r>
    </w:p>
    <w:p w14:paraId="047D88EF" w14:textId="77777777" w:rsidR="00446559" w:rsidRPr="00446559" w:rsidRDefault="00446559" w:rsidP="00446559">
      <w:pPr>
        <w:numPr>
          <w:ilvl w:val="1"/>
          <w:numId w:val="2"/>
        </w:numPr>
        <w:jc w:val="both"/>
      </w:pPr>
      <w:r w:rsidRPr="00446559">
        <w:t>Quais funcionalidades você gostaria que estivessem facilmente acessíveis para os professores, como a criação de desafios e o acompanhamento das respostas dos alunos?</w:t>
      </w:r>
    </w:p>
    <w:p w14:paraId="5EFADD63" w14:textId="77777777" w:rsidR="00446559" w:rsidRPr="00446559" w:rsidRDefault="00446559" w:rsidP="00446559">
      <w:pPr>
        <w:numPr>
          <w:ilvl w:val="0"/>
          <w:numId w:val="2"/>
        </w:numPr>
        <w:jc w:val="both"/>
      </w:pPr>
      <w:r w:rsidRPr="00446559">
        <w:rPr>
          <w:b/>
          <w:bCs/>
        </w:rPr>
        <w:t>Acessibilidade</w:t>
      </w:r>
    </w:p>
    <w:p w14:paraId="590C1161" w14:textId="77777777" w:rsidR="00446559" w:rsidRPr="00446559" w:rsidRDefault="00446559" w:rsidP="00446559">
      <w:pPr>
        <w:numPr>
          <w:ilvl w:val="1"/>
          <w:numId w:val="2"/>
        </w:numPr>
        <w:jc w:val="both"/>
      </w:pPr>
      <w:r w:rsidRPr="00446559">
        <w:t>Quais características você considera essenciais para garantir que alunos com deficiência visual possam usar a plataforma? (ex.: contraste ajustável, leitura fácil, compatibilidade com leitores de tela)</w:t>
      </w:r>
    </w:p>
    <w:p w14:paraId="3F039E17" w14:textId="77777777" w:rsidR="00446559" w:rsidRPr="00446559" w:rsidRDefault="00446559" w:rsidP="00446559">
      <w:pPr>
        <w:numPr>
          <w:ilvl w:val="1"/>
          <w:numId w:val="2"/>
        </w:numPr>
        <w:jc w:val="both"/>
      </w:pPr>
      <w:r w:rsidRPr="00446559">
        <w:t>Quais medidas poderiam ser tomadas para garantir que os alunos surdos ou com deficiência auditiva possam acessar adequadamente os conteúdos multimodais?</w:t>
      </w:r>
    </w:p>
    <w:p w14:paraId="08D4A8C2" w14:textId="77777777" w:rsidR="00446559" w:rsidRPr="00446559" w:rsidRDefault="00446559" w:rsidP="00446559">
      <w:pPr>
        <w:numPr>
          <w:ilvl w:val="0"/>
          <w:numId w:val="2"/>
        </w:numPr>
        <w:jc w:val="both"/>
      </w:pPr>
      <w:r w:rsidRPr="00446559">
        <w:rPr>
          <w:b/>
          <w:bCs/>
        </w:rPr>
        <w:t>Integração com Ferramentas Externas</w:t>
      </w:r>
    </w:p>
    <w:p w14:paraId="615ACA21" w14:textId="77777777" w:rsidR="00446559" w:rsidRPr="00446559" w:rsidRDefault="00446559" w:rsidP="00446559">
      <w:pPr>
        <w:numPr>
          <w:ilvl w:val="1"/>
          <w:numId w:val="2"/>
        </w:numPr>
        <w:jc w:val="both"/>
      </w:pPr>
      <w:r w:rsidRPr="00446559">
        <w:t>Você vê valor na integração com outras ferramentas educacionais, como plataformas de videochamadas (Zoom, Google Meet)? Isso seria útil para o desenvolvimento de atividades de História que envolvam discussões ao vivo ou atividades colaborativas?</w:t>
      </w:r>
    </w:p>
    <w:p w14:paraId="730941E8" w14:textId="77777777" w:rsidR="00446559" w:rsidRPr="00446559" w:rsidRDefault="00446559" w:rsidP="00446559">
      <w:pPr>
        <w:numPr>
          <w:ilvl w:val="1"/>
          <w:numId w:val="2"/>
        </w:numPr>
        <w:jc w:val="both"/>
      </w:pPr>
      <w:r w:rsidRPr="00446559">
        <w:lastRenderedPageBreak/>
        <w:t>A plataforma deveria ser integrada com outras fontes externas, como artigos, livros ou vídeos educativos relacionados à História?</w:t>
      </w:r>
    </w:p>
    <w:p w14:paraId="45324D07" w14:textId="77777777" w:rsidR="00446559" w:rsidRPr="00446559" w:rsidRDefault="00446559" w:rsidP="00446559">
      <w:pPr>
        <w:jc w:val="both"/>
        <w:rPr>
          <w:b/>
          <w:bCs/>
        </w:rPr>
      </w:pPr>
      <w:r w:rsidRPr="00446559">
        <w:rPr>
          <w:b/>
          <w:bCs/>
        </w:rPr>
        <w:t>Perguntas sobre segurança e privacidade:</w:t>
      </w:r>
    </w:p>
    <w:p w14:paraId="35C1E72D" w14:textId="77777777" w:rsidR="00446559" w:rsidRPr="00446559" w:rsidRDefault="00446559" w:rsidP="00446559">
      <w:pPr>
        <w:numPr>
          <w:ilvl w:val="0"/>
          <w:numId w:val="3"/>
        </w:numPr>
        <w:jc w:val="both"/>
      </w:pPr>
      <w:r w:rsidRPr="00446559">
        <w:rPr>
          <w:b/>
          <w:bCs/>
        </w:rPr>
        <w:t>Controle de Acesso</w:t>
      </w:r>
    </w:p>
    <w:p w14:paraId="6ACE76D2" w14:textId="77777777" w:rsidR="00446559" w:rsidRPr="00446559" w:rsidRDefault="00446559" w:rsidP="00446559">
      <w:pPr>
        <w:numPr>
          <w:ilvl w:val="1"/>
          <w:numId w:val="3"/>
        </w:numPr>
        <w:jc w:val="both"/>
      </w:pPr>
      <w:r w:rsidRPr="00446559">
        <w:t>Quais níveis de permissão você gostaria que existissem na plataforma? (ex.: professor, aluno, administrador)</w:t>
      </w:r>
    </w:p>
    <w:p w14:paraId="0DB14F74" w14:textId="77777777" w:rsidR="00446559" w:rsidRPr="00446559" w:rsidRDefault="00446559" w:rsidP="00446559">
      <w:pPr>
        <w:numPr>
          <w:ilvl w:val="1"/>
          <w:numId w:val="3"/>
        </w:numPr>
        <w:jc w:val="both"/>
      </w:pPr>
      <w:r w:rsidRPr="00446559">
        <w:t>Você acredita que a plataforma deveria permitir o controle individualizado de dados (como histórico de atividades) para cada aluno e professor?</w:t>
      </w:r>
    </w:p>
    <w:p w14:paraId="6641BDAD" w14:textId="77777777" w:rsidR="00446559" w:rsidRPr="00446559" w:rsidRDefault="00446559" w:rsidP="00446559">
      <w:pPr>
        <w:numPr>
          <w:ilvl w:val="0"/>
          <w:numId w:val="3"/>
        </w:numPr>
        <w:jc w:val="both"/>
      </w:pPr>
      <w:r w:rsidRPr="00446559">
        <w:rPr>
          <w:b/>
          <w:bCs/>
        </w:rPr>
        <w:t>Segurança e Proteção de Dados</w:t>
      </w:r>
    </w:p>
    <w:p w14:paraId="031679F5" w14:textId="77777777" w:rsidR="00446559" w:rsidRPr="00446559" w:rsidRDefault="00446559" w:rsidP="00446559">
      <w:pPr>
        <w:numPr>
          <w:ilvl w:val="1"/>
          <w:numId w:val="3"/>
        </w:numPr>
        <w:jc w:val="both"/>
      </w:pPr>
      <w:r w:rsidRPr="00446559">
        <w:t>Qual é o nível de segurança que você acredita ser necessário para proteger as informações dos alunos, especialmente em relação à privacidade e dados pessoais?</w:t>
      </w:r>
    </w:p>
    <w:p w14:paraId="105152E5" w14:textId="77777777" w:rsidR="00446559" w:rsidRPr="00446559" w:rsidRDefault="00446559" w:rsidP="00446559">
      <w:pPr>
        <w:numPr>
          <w:ilvl w:val="1"/>
          <w:numId w:val="3"/>
        </w:numPr>
        <w:jc w:val="both"/>
      </w:pPr>
      <w:r w:rsidRPr="00446559">
        <w:t>A plataforma deve contar com algum tipo de autenticação de segurança adicional, como a autenticação de dois fatores? Isso seria necessário para sua segurança?</w:t>
      </w:r>
    </w:p>
    <w:p w14:paraId="1AE5D916" w14:textId="77777777" w:rsidR="00446559" w:rsidRPr="00446559" w:rsidRDefault="00446559" w:rsidP="00446559">
      <w:pPr>
        <w:jc w:val="both"/>
        <w:rPr>
          <w:b/>
          <w:bCs/>
        </w:rPr>
      </w:pPr>
      <w:r w:rsidRPr="00446559">
        <w:rPr>
          <w:b/>
          <w:bCs/>
        </w:rPr>
        <w:t>Perguntas sobre suporte e manutenção:</w:t>
      </w:r>
    </w:p>
    <w:p w14:paraId="7EC5ECD1" w14:textId="77777777" w:rsidR="00446559" w:rsidRPr="00446559" w:rsidRDefault="00446559" w:rsidP="00446559">
      <w:pPr>
        <w:numPr>
          <w:ilvl w:val="0"/>
          <w:numId w:val="4"/>
        </w:numPr>
        <w:jc w:val="both"/>
      </w:pPr>
      <w:r w:rsidRPr="00446559">
        <w:rPr>
          <w:b/>
          <w:bCs/>
        </w:rPr>
        <w:t>Suporte Técnico</w:t>
      </w:r>
      <w:r w:rsidRPr="00446559">
        <w:t xml:space="preserve"> </w:t>
      </w:r>
    </w:p>
    <w:p w14:paraId="0A1B073D" w14:textId="77777777" w:rsidR="00446559" w:rsidRPr="00446559" w:rsidRDefault="00446559" w:rsidP="00446559">
      <w:pPr>
        <w:numPr>
          <w:ilvl w:val="1"/>
          <w:numId w:val="4"/>
        </w:numPr>
        <w:jc w:val="both"/>
      </w:pPr>
      <w:r w:rsidRPr="00446559">
        <w:t xml:space="preserve">Quais tipos de suporte você gostaria de ter disponíveis, caso ocorram problemas com a plataforma? (ex.: chat online, </w:t>
      </w:r>
      <w:proofErr w:type="spellStart"/>
      <w:r w:rsidRPr="00446559">
        <w:t>email</w:t>
      </w:r>
      <w:proofErr w:type="spellEnd"/>
      <w:r w:rsidRPr="00446559">
        <w:t>, FAQ)</w:t>
      </w:r>
    </w:p>
    <w:p w14:paraId="49F165A2" w14:textId="77777777" w:rsidR="00446559" w:rsidRPr="00446559" w:rsidRDefault="00446559" w:rsidP="00446559">
      <w:pPr>
        <w:numPr>
          <w:ilvl w:val="1"/>
          <w:numId w:val="4"/>
        </w:numPr>
        <w:jc w:val="both"/>
      </w:pPr>
      <w:r w:rsidRPr="00446559">
        <w:t>Qual a frequência ideal para atualizações e manutenções da plataforma para garantir que ela continue funcional e segura?</w:t>
      </w:r>
    </w:p>
    <w:p w14:paraId="4CD4D3B7" w14:textId="5355060E" w:rsidR="00446559" w:rsidRPr="00446559" w:rsidRDefault="00446559" w:rsidP="00446559">
      <w:pPr>
        <w:ind w:firstLine="708"/>
        <w:jc w:val="both"/>
      </w:pPr>
      <w:r w:rsidRPr="00446559">
        <w:t xml:space="preserve">Com essas perguntas, o levantamento de requisitos para a plataforma será mais alinhado com as necessidades do professor de </w:t>
      </w:r>
      <w:r>
        <w:t>h</w:t>
      </w:r>
      <w:r w:rsidRPr="00446559">
        <w:t>istória, proporcionando uma ferramenta que facilite a aplicação de metodologias ativas, o desenvolvimento das habilidades dos alunos e o alcance dos objetivos pedagógicos de forma inclusiva e eficaz.</w:t>
      </w:r>
    </w:p>
    <w:p w14:paraId="0D5D1306" w14:textId="77777777" w:rsidR="00446559" w:rsidRDefault="00446559" w:rsidP="00446559">
      <w:pPr>
        <w:jc w:val="both"/>
      </w:pPr>
    </w:p>
    <w:sectPr w:rsidR="00446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E0BDF"/>
    <w:multiLevelType w:val="multilevel"/>
    <w:tmpl w:val="258A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42708"/>
    <w:multiLevelType w:val="multilevel"/>
    <w:tmpl w:val="11CA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54532"/>
    <w:multiLevelType w:val="multilevel"/>
    <w:tmpl w:val="A380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E04532"/>
    <w:multiLevelType w:val="multilevel"/>
    <w:tmpl w:val="875C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677353">
    <w:abstractNumId w:val="0"/>
  </w:num>
  <w:num w:numId="2" w16cid:durableId="423957092">
    <w:abstractNumId w:val="2"/>
  </w:num>
  <w:num w:numId="3" w16cid:durableId="593704645">
    <w:abstractNumId w:val="1"/>
  </w:num>
  <w:num w:numId="4" w16cid:durableId="519508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59"/>
    <w:rsid w:val="0039374E"/>
    <w:rsid w:val="00446559"/>
    <w:rsid w:val="005D0351"/>
    <w:rsid w:val="00BD7AAA"/>
    <w:rsid w:val="00F80206"/>
    <w:rsid w:val="00FB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6E5D7"/>
  <w15:chartTrackingRefBased/>
  <w15:docId w15:val="{69C24AA1-0CB1-41D1-8D28-DB2772EF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6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6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65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6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65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6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6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6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6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65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6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65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65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655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65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65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65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65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6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6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6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6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6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65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65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655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65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655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65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923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Anderson</dc:creator>
  <cp:keywords/>
  <dc:description/>
  <cp:lastModifiedBy>James Anderson</cp:lastModifiedBy>
  <cp:revision>1</cp:revision>
  <dcterms:created xsi:type="dcterms:W3CDTF">2025-03-13T17:27:00Z</dcterms:created>
  <dcterms:modified xsi:type="dcterms:W3CDTF">2025-03-13T17:29:00Z</dcterms:modified>
</cp:coreProperties>
</file>