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EC353" w14:textId="77777777" w:rsidR="0039374E" w:rsidRDefault="0039374E"/>
    <w:p w14:paraId="177B1618" w14:textId="77777777" w:rsidR="00F454F8" w:rsidRDefault="00F454F8"/>
    <w:p w14:paraId="14F088EA" w14:textId="54DFAC18" w:rsidR="00F454F8" w:rsidRDefault="00F454F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### Seção 1: Informações Gerais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Qual é o seu papel? (Professor, Aluno, Outro)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Qual é a sua idade?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 Você já utilizou plataformas de aprendizagem online antes? (Sim/Não)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### Seção 2: Usabilidade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Como você avaliaria a facilidade de navegação na plataforma? (1 - Muito Difícil a 5 - Muito Fácil)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As instruções e orientações na plataforma foram claras? (1 - Muito Confusas a 5 - Muito Claras)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6. Você encontrou algum problema técnico ao usar a plataforma? (Sim/Não)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Se sim, por favor, descreva o problema.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### Seção 3: Engajamento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7. Você se sentiu motivado a participar das atividades propostas? (1 - Nada Motivado a 5 - Muito Motivado)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8. As atividades foram desafiadoras e estimulantes? (1 - Nada Desafiadoras a 5 - Muito Desafiadoras)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9. Você se sentiu parte de um grupo durante as atividades? (1 - Nada a 5 - Totalmente)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### Seção 4: Acessibilidade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10. Você utilizou a funcionalidade de tradução em libras? (Sim/Não)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Se sim, como você avaliaria essa funcionalidade? (1 - Muito Ruim a 5 - Muito Boa)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11. A plataforma atendeu às suas necessidades de aprendizado? (1 - Não atendeu a 5 - Atendeu completamente)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### Seção 5: Impacto no Aprendizado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12. Você acredita que a plataforma ajudou a desenvolver suas habilidades em resolução de problemas? (1 - Nada a 5 - Muito)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13. Você percebeu um aumento no seu pensamento crítico após usar a plataforma? (1 - Nada a 5 - Muito)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14. Você se sente mais preparado para aplicar o que aprendeu em situações reais? (1 - Nada Preparado a 5 - Muito Preparado)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### Seção 6: Feedback Geral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15. O que você mais gostou na plataforma?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16. O que você acha que poderia ser melhorado?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17. Você recomendaria esta plataforma a outros? (Sim/Não)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Se não, por favor, explique o porquê.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### Seção 7: Comentários Finais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18. Você gostaria de adicionar mais algum comentário ou sugestão?</w:t>
      </w:r>
    </w:p>
    <w:p w14:paraId="1CDF00E6" w14:textId="77777777" w:rsidR="00850A90" w:rsidRDefault="00850A90">
      <w:pPr>
        <w:rPr>
          <w:rFonts w:ascii="Segoe UI" w:hAnsi="Segoe UI" w:cs="Segoe UI"/>
          <w:color w:val="000000"/>
          <w:shd w:val="clear" w:color="auto" w:fill="FFFFFF"/>
        </w:rPr>
      </w:pPr>
    </w:p>
    <w:p w14:paraId="04F7456B" w14:textId="77777777" w:rsidR="00850A90" w:rsidRPr="00850A90" w:rsidRDefault="00850A90" w:rsidP="00850A90">
      <w:r w:rsidRPr="00850A90">
        <w:rPr>
          <w:b/>
          <w:bCs/>
        </w:rPr>
        <w:t>Questionário para Professor de História - Experiência com a Plataforma "</w:t>
      </w:r>
      <w:proofErr w:type="spellStart"/>
      <w:r w:rsidRPr="00850A90">
        <w:rPr>
          <w:b/>
          <w:bCs/>
        </w:rPr>
        <w:t>Mangaio</w:t>
      </w:r>
      <w:proofErr w:type="spellEnd"/>
      <w:r w:rsidRPr="00850A90">
        <w:rPr>
          <w:b/>
          <w:bCs/>
        </w:rPr>
        <w:t>"</w:t>
      </w:r>
    </w:p>
    <w:p w14:paraId="1D2ECFBF" w14:textId="77777777" w:rsidR="00850A90" w:rsidRPr="00850A90" w:rsidRDefault="00850A90" w:rsidP="00850A90">
      <w:r w:rsidRPr="00850A90">
        <w:rPr>
          <w:b/>
          <w:bCs/>
        </w:rPr>
        <w:t>1. Informações Iniciais</w:t>
      </w:r>
      <w:r w:rsidRPr="00850A90">
        <w:t xml:space="preserve"> 1.1. Qual é o seu nome?</w:t>
      </w:r>
      <w:r w:rsidRPr="00850A90">
        <w:br/>
        <w:t>1.2. Qual é a sua experiência com o ensino de História?</w:t>
      </w:r>
      <w:r w:rsidRPr="00850A90">
        <w:br/>
        <w:t>1.3. Você já utilizou plataformas digitais em sala de aula antes? Se sim, quais?</w:t>
      </w:r>
    </w:p>
    <w:p w14:paraId="27E49CDE" w14:textId="77777777" w:rsidR="00850A90" w:rsidRPr="00850A90" w:rsidRDefault="00850A90" w:rsidP="00850A90">
      <w:r w:rsidRPr="00850A90">
        <w:pict w14:anchorId="3CFD886D">
          <v:rect id="_x0000_i1061" style="width:0;height:1.5pt" o:hralign="center" o:hrstd="t" o:hr="t" fillcolor="#a0a0a0" stroked="f"/>
        </w:pict>
      </w:r>
    </w:p>
    <w:p w14:paraId="0862B942" w14:textId="77777777" w:rsidR="00850A90" w:rsidRPr="00850A90" w:rsidRDefault="00850A90" w:rsidP="00850A90">
      <w:r w:rsidRPr="00850A90">
        <w:rPr>
          <w:b/>
          <w:bCs/>
        </w:rPr>
        <w:t>Parte 1: Usabilidade da Plataforma</w:t>
      </w:r>
      <w:r w:rsidRPr="00850A90">
        <w:t xml:space="preserve"> 2.1. Como você avaliaria a interface da plataforma "</w:t>
      </w:r>
      <w:proofErr w:type="spellStart"/>
      <w:r w:rsidRPr="00850A90">
        <w:t>Mangaio</w:t>
      </w:r>
      <w:proofErr w:type="spellEnd"/>
      <w:r w:rsidRPr="00850A90">
        <w:t>"? (Simples, Intuitiva, Difícil de Navegar, etc.)</w:t>
      </w:r>
      <w:r w:rsidRPr="00850A90">
        <w:br/>
        <w:t>2.2. Você conseguiu acessar facilmente os recursos da plataforma, como desafios interdisciplinares e ferramentas de colaboração?</w:t>
      </w:r>
      <w:r w:rsidRPr="00850A90">
        <w:br/>
        <w:t>2.3. Houve alguma dificuldade técnica ao usar a plataforma? Se sim, quais?</w:t>
      </w:r>
      <w:r w:rsidRPr="00850A90">
        <w:br/>
        <w:t>2.4. O design da plataforma facilitou o seu entendimento e a criação de desafios interdisciplinares?</w:t>
      </w:r>
      <w:r w:rsidRPr="00850A90">
        <w:br/>
        <w:t>2.5. A plataforma atendeu às expectativas quanto à acessibilidade, especialmente em relação à tradução em libras?</w:t>
      </w:r>
    </w:p>
    <w:p w14:paraId="4E69CCD4" w14:textId="77777777" w:rsidR="00850A90" w:rsidRPr="00850A90" w:rsidRDefault="00850A90" w:rsidP="00850A90">
      <w:r w:rsidRPr="00850A90">
        <w:pict w14:anchorId="656781EE">
          <v:rect id="_x0000_i1062" style="width:0;height:1.5pt" o:hralign="center" o:hrstd="t" o:hr="t" fillcolor="#a0a0a0" stroked="f"/>
        </w:pict>
      </w:r>
    </w:p>
    <w:p w14:paraId="4BE3AF2A" w14:textId="77777777" w:rsidR="00850A90" w:rsidRPr="00850A90" w:rsidRDefault="00850A90" w:rsidP="00850A90">
      <w:r w:rsidRPr="00850A90">
        <w:rPr>
          <w:b/>
          <w:bCs/>
        </w:rPr>
        <w:t>Parte 2: Funcionalidade e Aplicabilidade Pedagógica</w:t>
      </w:r>
      <w:r w:rsidRPr="00850A90">
        <w:t xml:space="preserve"> 3.1. Como você avaliaria a relevância dos desafios propostos pela plataforma para o ensino de História?</w:t>
      </w:r>
      <w:r w:rsidRPr="00850A90">
        <w:br/>
        <w:t>3.2. De que maneira os desafios interdisciplinarmente integrados (Geografia, História, Matemática e Tecnologia) contribuíram para o seu planejamento de aula?</w:t>
      </w:r>
      <w:r w:rsidRPr="00850A90">
        <w:br/>
        <w:t>3.3. Como você percebeu o envolvimento dos alunos com as atividades propostas na plataforma? Eles foram motivados a participar ativamente?</w:t>
      </w:r>
      <w:r w:rsidRPr="00850A90">
        <w:br/>
        <w:t>3.4. O uso de metodologias como PBL e STEAM na plataforma ajudou a estimular o pensamento crítico dos alunos?</w:t>
      </w:r>
      <w:r w:rsidRPr="00850A90">
        <w:br/>
        <w:t xml:space="preserve">3.5. A plataforma favoreceu o desenvolvimento de habilidades </w:t>
      </w:r>
      <w:proofErr w:type="spellStart"/>
      <w:r w:rsidRPr="00850A90">
        <w:t>como</w:t>
      </w:r>
      <w:proofErr w:type="spellEnd"/>
      <w:r w:rsidRPr="00850A90">
        <w:t xml:space="preserve"> colaboração e resolução de problemas? Você pode dar exemplos?</w:t>
      </w:r>
    </w:p>
    <w:p w14:paraId="78C3C967" w14:textId="77777777" w:rsidR="00850A90" w:rsidRPr="00850A90" w:rsidRDefault="00850A90" w:rsidP="00850A90">
      <w:r w:rsidRPr="00850A90">
        <w:pict w14:anchorId="4EF07A7A">
          <v:rect id="_x0000_i1063" style="width:0;height:1.5pt" o:hralign="center" o:hrstd="t" o:hr="t" fillcolor="#a0a0a0" stroked="f"/>
        </w:pict>
      </w:r>
    </w:p>
    <w:p w14:paraId="0A126AE2" w14:textId="77777777" w:rsidR="00850A90" w:rsidRPr="00850A90" w:rsidRDefault="00850A90" w:rsidP="00850A90">
      <w:r w:rsidRPr="00850A90">
        <w:rPr>
          <w:b/>
          <w:bCs/>
        </w:rPr>
        <w:t>Parte 3: Impacto no Ensino e Aprendizagem</w:t>
      </w:r>
      <w:r w:rsidRPr="00850A90">
        <w:t xml:space="preserve"> 4.1. Quais habilidades específicas você acredita que os alunos desenvolveram ao interagir com a plataforma?</w:t>
      </w:r>
      <w:r w:rsidRPr="00850A90">
        <w:br/>
        <w:t>4.2. De que forma a plataforma "</w:t>
      </w:r>
      <w:proofErr w:type="spellStart"/>
      <w:r w:rsidRPr="00850A90">
        <w:t>Mangaio</w:t>
      </w:r>
      <w:proofErr w:type="spellEnd"/>
      <w:r w:rsidRPr="00850A90">
        <w:t>" contribuiu para a aprendizagem ativa dos alunos no contexto da história da Confederação do Equador?</w:t>
      </w:r>
      <w:r w:rsidRPr="00850A90">
        <w:br/>
        <w:t>4.3. Você acredita que a plataforma ajudou a promover uma educação mais inclusiva e acessível para alunos com necessidades especiais (</w:t>
      </w:r>
      <w:proofErr w:type="spellStart"/>
      <w:r w:rsidRPr="00850A90">
        <w:t>ex</w:t>
      </w:r>
      <w:proofErr w:type="spellEnd"/>
      <w:r w:rsidRPr="00850A90">
        <w:t>: surdos)?</w:t>
      </w:r>
      <w:r w:rsidRPr="00850A90">
        <w:br/>
        <w:t>4.4. O que você acha que poderia ser melhorado na plataforma para maximizar a aprendizagem dos alunos?</w:t>
      </w:r>
    </w:p>
    <w:p w14:paraId="7F9B1A51" w14:textId="77777777" w:rsidR="00850A90" w:rsidRPr="00850A90" w:rsidRDefault="00850A90" w:rsidP="00850A90">
      <w:r w:rsidRPr="00850A90">
        <w:pict w14:anchorId="7A976D30">
          <v:rect id="_x0000_i1064" style="width:0;height:1.5pt" o:hralign="center" o:hrstd="t" o:hr="t" fillcolor="#a0a0a0" stroked="f"/>
        </w:pict>
      </w:r>
    </w:p>
    <w:p w14:paraId="7C4D9ACB" w14:textId="77777777" w:rsidR="00850A90" w:rsidRPr="00850A90" w:rsidRDefault="00850A90" w:rsidP="00850A90">
      <w:r w:rsidRPr="00850A90">
        <w:rPr>
          <w:b/>
          <w:bCs/>
        </w:rPr>
        <w:t>Parte 4: Feedback Geral</w:t>
      </w:r>
      <w:r w:rsidRPr="00850A90">
        <w:t xml:space="preserve"> 5.1. De maneira geral, você está satisfeito com a plataforma?</w:t>
      </w:r>
      <w:r w:rsidRPr="00850A90">
        <w:br/>
        <w:t>5.2. Quais funcionalidades ou ferramentas você considera mais úteis para o ensino de História?</w:t>
      </w:r>
      <w:r w:rsidRPr="00850A90">
        <w:br/>
        <w:t>5.3. Há algo que você gostaria de sugerir para aprimorar a plataforma?</w:t>
      </w:r>
      <w:r w:rsidRPr="00850A90">
        <w:br/>
      </w:r>
      <w:r w:rsidRPr="00850A90">
        <w:lastRenderedPageBreak/>
        <w:t>5.4. Você recomendaria a utilização da plataforma para outros professores de História? Por quê?</w:t>
      </w:r>
    </w:p>
    <w:p w14:paraId="48386A3D" w14:textId="77777777" w:rsidR="00850A90" w:rsidRPr="00850A90" w:rsidRDefault="00850A90" w:rsidP="00850A90">
      <w:r w:rsidRPr="00850A90">
        <w:pict w14:anchorId="1E44C699">
          <v:rect id="_x0000_i1065" style="width:0;height:1.5pt" o:hralign="center" o:hrstd="t" o:hr="t" fillcolor="#a0a0a0" stroked="f"/>
        </w:pict>
      </w:r>
    </w:p>
    <w:p w14:paraId="37506FD1" w14:textId="77777777" w:rsidR="00850A90" w:rsidRPr="00850A90" w:rsidRDefault="00850A90" w:rsidP="00850A90">
      <w:r w:rsidRPr="00850A90">
        <w:rPr>
          <w:b/>
          <w:bCs/>
        </w:rPr>
        <w:t>Parte 5: Considerações Finais</w:t>
      </w:r>
      <w:r w:rsidRPr="00850A90">
        <w:t xml:space="preserve"> 6.1. Se você tivesse que resumir sua experiência com a plataforma em uma frase, qual seria?</w:t>
      </w:r>
      <w:r w:rsidRPr="00850A90">
        <w:br/>
        <w:t>6.2. Tem algo mais que gostaria de compartilhar sobre sua experiência com o projeto "</w:t>
      </w:r>
      <w:proofErr w:type="spellStart"/>
      <w:r w:rsidRPr="00850A90">
        <w:t>Mangaio</w:t>
      </w:r>
      <w:proofErr w:type="spellEnd"/>
      <w:r w:rsidRPr="00850A90">
        <w:t>"?</w:t>
      </w:r>
    </w:p>
    <w:p w14:paraId="23DE6D9C" w14:textId="77777777" w:rsidR="00850A90" w:rsidRPr="00850A90" w:rsidRDefault="00850A90" w:rsidP="00850A90">
      <w:r w:rsidRPr="00850A90">
        <w:pict w14:anchorId="4F838E4F">
          <v:rect id="_x0000_i1066" style="width:0;height:1.5pt" o:hralign="center" o:hrstd="t" o:hr="t" fillcolor="#a0a0a0" stroked="f"/>
        </w:pict>
      </w:r>
    </w:p>
    <w:p w14:paraId="271FB47E" w14:textId="77777777" w:rsidR="00850A90" w:rsidRPr="00850A90" w:rsidRDefault="00850A90" w:rsidP="00850A90">
      <w:r w:rsidRPr="00850A90">
        <w:t>Esse questionário pode ser aplicado em duas etapas: uma inicial (para avaliar as expectativas e o processo de adaptação à plataforma) e outra final (para medir os resultados do uso da plataforma). Ele também pode ser complementado com observações de sala de aula ou entrevistas para um feedback mais detalhado.</w:t>
      </w:r>
    </w:p>
    <w:p w14:paraId="4D07FCC8" w14:textId="77777777" w:rsidR="00850A90" w:rsidRDefault="00850A90"/>
    <w:sectPr w:rsidR="00850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F8"/>
    <w:rsid w:val="0039374E"/>
    <w:rsid w:val="005D0351"/>
    <w:rsid w:val="00850A90"/>
    <w:rsid w:val="00F454F8"/>
    <w:rsid w:val="00F80206"/>
    <w:rsid w:val="00FB14DD"/>
    <w:rsid w:val="00FB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7222"/>
  <w15:chartTrackingRefBased/>
  <w15:docId w15:val="{B2767BAE-C345-46C5-9AA5-E39E973A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5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5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5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5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5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5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5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5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5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5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5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5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54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54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54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54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54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54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5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5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5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5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5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54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54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54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5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54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54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747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1</cp:revision>
  <dcterms:created xsi:type="dcterms:W3CDTF">2025-03-12T15:35:00Z</dcterms:created>
  <dcterms:modified xsi:type="dcterms:W3CDTF">2025-03-12T15:59:00Z</dcterms:modified>
</cp:coreProperties>
</file>