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F836" w14:textId="77777777" w:rsidR="00F05668" w:rsidRPr="008E24F3" w:rsidRDefault="00671F0D" w:rsidP="00671F0D">
      <w:pPr>
        <w:spacing w:line="480" w:lineRule="auto"/>
        <w:rPr>
          <w:rFonts w:ascii="Times New Roman" w:hAnsi="Times New Roman" w:cs="Times New Roman"/>
          <w:b/>
          <w:sz w:val="40"/>
          <w:szCs w:val="40"/>
        </w:rPr>
      </w:pPr>
      <w:bookmarkStart w:id="0" w:name="_GoBack"/>
      <w:r w:rsidRPr="008E24F3">
        <w:rPr>
          <w:rFonts w:ascii="Times New Roman" w:hAnsi="Times New Roman" w:cs="Times New Roman"/>
          <w:b/>
          <w:sz w:val="40"/>
          <w:szCs w:val="40"/>
        </w:rPr>
        <w:t>5.</w:t>
      </w:r>
      <w:r w:rsidRPr="008E24F3">
        <w:rPr>
          <w:rFonts w:ascii="Times New Roman" w:hAnsi="Times New Roman" w:cs="Times New Roman"/>
          <w:b/>
          <w:sz w:val="40"/>
          <w:szCs w:val="40"/>
        </w:rPr>
        <w:tab/>
        <w:t xml:space="preserve"> Technical Requirements (Nonfunctional)</w:t>
      </w:r>
    </w:p>
    <w:bookmarkEnd w:id="0"/>
    <w:p w14:paraId="4830D0F6" w14:textId="01BAD930" w:rsidR="00671F0D" w:rsidRPr="008E24F3" w:rsidRDefault="00B11BE2"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 xml:space="preserve">With our system, we </w:t>
      </w:r>
      <w:r w:rsidR="00D27A1E" w:rsidRPr="008E24F3">
        <w:rPr>
          <w:rFonts w:ascii="Times New Roman" w:hAnsi="Times New Roman" w:cs="Times New Roman"/>
          <w:sz w:val="24"/>
          <w:szCs w:val="24"/>
        </w:rPr>
        <w:t xml:space="preserve">have very little requirements in the way of actually running our system. Our system is meant to be used to help lecturers register to teach online courses, as well as get the proper or required training </w:t>
      </w:r>
      <w:r w:rsidR="009D51DB" w:rsidRPr="008E24F3">
        <w:rPr>
          <w:rFonts w:ascii="Times New Roman" w:hAnsi="Times New Roman" w:cs="Times New Roman"/>
          <w:sz w:val="24"/>
          <w:szCs w:val="24"/>
        </w:rPr>
        <w:t>to do teach said online/blended classes. Our system takes very little of the CPU resources.</w:t>
      </w:r>
    </w:p>
    <w:p w14:paraId="13CD40B1" w14:textId="77777777" w:rsidR="00671F0D" w:rsidRPr="00A02A21" w:rsidRDefault="00671F0D" w:rsidP="00671F0D">
      <w:pPr>
        <w:spacing w:line="480" w:lineRule="auto"/>
        <w:rPr>
          <w:rFonts w:ascii="Times New Roman" w:hAnsi="Times New Roman" w:cs="Times New Roman"/>
          <w:b/>
          <w:i/>
          <w:sz w:val="36"/>
          <w:szCs w:val="36"/>
        </w:rPr>
      </w:pPr>
      <w:r w:rsidRPr="00A02A21">
        <w:rPr>
          <w:rFonts w:ascii="Times New Roman" w:hAnsi="Times New Roman" w:cs="Times New Roman"/>
          <w:b/>
          <w:i/>
          <w:sz w:val="36"/>
          <w:szCs w:val="36"/>
        </w:rPr>
        <w:t>5.1 Performance</w:t>
      </w:r>
    </w:p>
    <w:p w14:paraId="4437792D" w14:textId="077069A9" w:rsidR="00671F0D" w:rsidRPr="008E24F3" w:rsidRDefault="009818AC"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 xml:space="preserve">The performance of this database requires very little response time, as it uses very little resources of the CPU. This </w:t>
      </w:r>
      <w:r w:rsidR="00A02A21" w:rsidRPr="008E24F3">
        <w:rPr>
          <w:rFonts w:ascii="Times New Roman" w:hAnsi="Times New Roman" w:cs="Times New Roman"/>
          <w:sz w:val="24"/>
          <w:szCs w:val="24"/>
        </w:rPr>
        <w:t>system</w:t>
      </w:r>
      <w:r w:rsidRPr="008E24F3">
        <w:rPr>
          <w:rFonts w:ascii="Times New Roman" w:hAnsi="Times New Roman" w:cs="Times New Roman"/>
          <w:sz w:val="24"/>
          <w:szCs w:val="24"/>
        </w:rPr>
        <w:t xml:space="preserve"> puts very little strain on the system, therefore </w:t>
      </w:r>
      <w:r w:rsidR="00A02A21" w:rsidRPr="008E24F3">
        <w:rPr>
          <w:rFonts w:ascii="Times New Roman" w:hAnsi="Times New Roman" w:cs="Times New Roman"/>
          <w:sz w:val="24"/>
          <w:szCs w:val="24"/>
        </w:rPr>
        <w:t>high-performance</w:t>
      </w:r>
      <w:r w:rsidRPr="008E24F3">
        <w:rPr>
          <w:rFonts w:ascii="Times New Roman" w:hAnsi="Times New Roman" w:cs="Times New Roman"/>
          <w:sz w:val="24"/>
          <w:szCs w:val="24"/>
        </w:rPr>
        <w:t xml:space="preserve"> computer systems will not be required when running or accessing our website.</w:t>
      </w:r>
      <w:r w:rsidR="0093437C" w:rsidRPr="008E24F3">
        <w:rPr>
          <w:rFonts w:ascii="Times New Roman" w:hAnsi="Times New Roman" w:cs="Times New Roman"/>
          <w:sz w:val="24"/>
          <w:szCs w:val="24"/>
        </w:rPr>
        <w:t xml:space="preserve"> Our system will have at most, two seconds of delays when a user tries to login or register. However, there will be no delays when dealing with form applications. When a user enters data, that data is saved and stored in less than seconds, making actual interaction and use of our system very quick and efficient. Delays may also </w:t>
      </w:r>
      <w:proofErr w:type="spellStart"/>
      <w:r w:rsidR="0093437C" w:rsidRPr="008E24F3">
        <w:rPr>
          <w:rFonts w:ascii="Times New Roman" w:hAnsi="Times New Roman" w:cs="Times New Roman"/>
          <w:sz w:val="24"/>
          <w:szCs w:val="24"/>
        </w:rPr>
        <w:t>occure</w:t>
      </w:r>
      <w:proofErr w:type="spellEnd"/>
      <w:r w:rsidR="0093437C" w:rsidRPr="008E24F3">
        <w:rPr>
          <w:rFonts w:ascii="Times New Roman" w:hAnsi="Times New Roman" w:cs="Times New Roman"/>
          <w:sz w:val="24"/>
          <w:szCs w:val="24"/>
        </w:rPr>
        <w:t xml:space="preserve"> when there are errors in data input or logging out the system. Sending forms to print will also require little to no delay of less then a second. With our system, we try to aim at efficiency, we want users to have a quick and easy time inputting data into forms for printing. </w:t>
      </w:r>
    </w:p>
    <w:p w14:paraId="1F309A00" w14:textId="77777777" w:rsidR="009818AC" w:rsidRPr="00A02A21" w:rsidRDefault="009818AC" w:rsidP="00671F0D">
      <w:pPr>
        <w:spacing w:line="480" w:lineRule="auto"/>
        <w:rPr>
          <w:rFonts w:ascii="Times New Roman" w:hAnsi="Times New Roman" w:cs="Times New Roman"/>
          <w:b/>
          <w:i/>
          <w:sz w:val="36"/>
          <w:szCs w:val="36"/>
        </w:rPr>
      </w:pPr>
      <w:r w:rsidRPr="00A02A21">
        <w:rPr>
          <w:rFonts w:ascii="Times New Roman" w:hAnsi="Times New Roman" w:cs="Times New Roman"/>
          <w:b/>
          <w:i/>
          <w:sz w:val="36"/>
          <w:szCs w:val="36"/>
        </w:rPr>
        <w:t>5.2 Scalability</w:t>
      </w:r>
    </w:p>
    <w:p w14:paraId="2690C5FF" w14:textId="5136FBBF" w:rsidR="00671F0D" w:rsidRPr="008E24F3" w:rsidRDefault="00A02A21"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 xml:space="preserve">Our system should be able to handle more than over twenty (20) users, including lecturers, administrators, various staff and directors. If ever need be our system can hold even more </w:t>
      </w:r>
      <w:r w:rsidRPr="008E24F3">
        <w:rPr>
          <w:rFonts w:ascii="Times New Roman" w:hAnsi="Times New Roman" w:cs="Times New Roman"/>
          <w:sz w:val="24"/>
          <w:szCs w:val="24"/>
        </w:rPr>
        <w:lastRenderedPageBreak/>
        <w:t>users</w:t>
      </w:r>
      <w:r w:rsidR="00272619" w:rsidRPr="008E24F3">
        <w:rPr>
          <w:rFonts w:ascii="Times New Roman" w:hAnsi="Times New Roman" w:cs="Times New Roman"/>
          <w:sz w:val="24"/>
          <w:szCs w:val="24"/>
        </w:rPr>
        <w:t>, accommodating for all lecturers, admins, staff and directors. Our system is very simple as well and has room to expand and handle multiple transactions at once. Adjustments can be made to make our system even larger scaled. Our system can also run the most multiple lines or advanced SQL lines and give results.</w:t>
      </w:r>
    </w:p>
    <w:p w14:paraId="4B35BEFC" w14:textId="77777777" w:rsidR="0025332C" w:rsidRDefault="0025332C" w:rsidP="00671F0D">
      <w:pPr>
        <w:spacing w:line="480" w:lineRule="auto"/>
        <w:rPr>
          <w:rFonts w:ascii="Times New Roman" w:hAnsi="Times New Roman" w:cs="Times New Roman"/>
          <w:b/>
          <w:i/>
          <w:sz w:val="36"/>
          <w:szCs w:val="36"/>
        </w:rPr>
      </w:pPr>
      <w:r w:rsidRPr="0025332C">
        <w:rPr>
          <w:rFonts w:ascii="Times New Roman" w:hAnsi="Times New Roman" w:cs="Times New Roman"/>
          <w:b/>
          <w:i/>
          <w:sz w:val="36"/>
          <w:szCs w:val="36"/>
        </w:rPr>
        <w:t>5.3 Security</w:t>
      </w:r>
    </w:p>
    <w:p w14:paraId="67EC9B71" w14:textId="5BCD3505" w:rsidR="0025332C" w:rsidRPr="008E24F3" w:rsidRDefault="0025332C"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 xml:space="preserve">Data encryption is required for all data that is to be entered. Passwords will be required for all users. Very strict security measures will be implemented. </w:t>
      </w:r>
      <w:r w:rsidR="002035B5" w:rsidRPr="008E24F3">
        <w:rPr>
          <w:rFonts w:ascii="Times New Roman" w:hAnsi="Times New Roman" w:cs="Times New Roman"/>
          <w:sz w:val="24"/>
          <w:szCs w:val="24"/>
        </w:rPr>
        <w:t>Passwords will require 8 characters including at least one word, letter or symbol</w:t>
      </w:r>
      <w:r w:rsidR="0093437C" w:rsidRPr="008E24F3">
        <w:rPr>
          <w:rFonts w:ascii="Times New Roman" w:hAnsi="Times New Roman" w:cs="Times New Roman"/>
          <w:sz w:val="24"/>
          <w:szCs w:val="24"/>
        </w:rPr>
        <w:t xml:space="preserve"> upon registering for an account or logging into an account</w:t>
      </w:r>
      <w:r w:rsidR="002035B5" w:rsidRPr="008E24F3">
        <w:rPr>
          <w:rFonts w:ascii="Times New Roman" w:hAnsi="Times New Roman" w:cs="Times New Roman"/>
          <w:sz w:val="24"/>
          <w:szCs w:val="24"/>
        </w:rPr>
        <w:t xml:space="preserve">. Data encryption will be implemented once the required data has been obtained, or data in general is added. </w:t>
      </w:r>
    </w:p>
    <w:p w14:paraId="7B142C58" w14:textId="77777777" w:rsidR="002035B5" w:rsidRDefault="002035B5" w:rsidP="00671F0D">
      <w:pPr>
        <w:spacing w:line="480" w:lineRule="auto"/>
        <w:rPr>
          <w:rFonts w:ascii="Times New Roman" w:hAnsi="Times New Roman" w:cs="Times New Roman"/>
          <w:b/>
          <w:i/>
          <w:sz w:val="36"/>
          <w:szCs w:val="36"/>
        </w:rPr>
      </w:pPr>
      <w:r w:rsidRPr="002035B5">
        <w:rPr>
          <w:rFonts w:ascii="Times New Roman" w:hAnsi="Times New Roman" w:cs="Times New Roman"/>
          <w:b/>
          <w:i/>
          <w:sz w:val="36"/>
          <w:szCs w:val="36"/>
        </w:rPr>
        <w:t>5.4 Maintainability</w:t>
      </w:r>
    </w:p>
    <w:p w14:paraId="4FF61432" w14:textId="3E9D7E90" w:rsidR="002035B5" w:rsidRPr="008E24F3" w:rsidRDefault="002035B5"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Maintaining this system should be very simple. No more than two people should be required to maintain the servers and database.</w:t>
      </w:r>
      <w:r w:rsidR="00272619" w:rsidRPr="008E24F3">
        <w:rPr>
          <w:rFonts w:ascii="Times New Roman" w:hAnsi="Times New Roman" w:cs="Times New Roman"/>
          <w:sz w:val="24"/>
          <w:szCs w:val="24"/>
        </w:rPr>
        <w:t xml:space="preserve"> Due to the fact that we use SQL software such as my SQL and PHP, it will be very easy for anyone to easily access and maintain the system, weather it be through the code or through the servers. Maintenance will be required for the servers mostly, to keep them running. Our system is easily maintainable as it does not require the creator or original programmer to be around, allowing for our system to be used for a very long period of time befor</w:t>
      </w:r>
      <w:r w:rsidR="0099725A" w:rsidRPr="008E24F3">
        <w:rPr>
          <w:rFonts w:ascii="Times New Roman" w:hAnsi="Times New Roman" w:cs="Times New Roman"/>
          <w:sz w:val="24"/>
          <w:szCs w:val="24"/>
        </w:rPr>
        <w:t>e</w:t>
      </w:r>
      <w:r w:rsidR="00272619" w:rsidRPr="008E24F3">
        <w:rPr>
          <w:rFonts w:ascii="Times New Roman" w:hAnsi="Times New Roman" w:cs="Times New Roman"/>
          <w:sz w:val="24"/>
          <w:szCs w:val="24"/>
        </w:rPr>
        <w:t xml:space="preserve"> being outdated.</w:t>
      </w:r>
    </w:p>
    <w:p w14:paraId="0205FBD3" w14:textId="77777777" w:rsidR="008E24F3" w:rsidRDefault="008E24F3" w:rsidP="00671F0D">
      <w:pPr>
        <w:spacing w:line="480" w:lineRule="auto"/>
        <w:rPr>
          <w:rFonts w:ascii="Times New Roman" w:hAnsi="Times New Roman" w:cs="Times New Roman"/>
          <w:b/>
          <w:i/>
          <w:sz w:val="36"/>
          <w:szCs w:val="36"/>
        </w:rPr>
      </w:pPr>
    </w:p>
    <w:p w14:paraId="2E718F1E" w14:textId="54F62568" w:rsidR="002035B5" w:rsidRPr="002035B5" w:rsidRDefault="002035B5" w:rsidP="00671F0D">
      <w:pPr>
        <w:spacing w:line="480" w:lineRule="auto"/>
        <w:rPr>
          <w:rFonts w:ascii="Times New Roman" w:hAnsi="Times New Roman" w:cs="Times New Roman"/>
          <w:b/>
          <w:i/>
          <w:sz w:val="36"/>
          <w:szCs w:val="36"/>
        </w:rPr>
      </w:pPr>
      <w:r w:rsidRPr="002035B5">
        <w:rPr>
          <w:rFonts w:ascii="Times New Roman" w:hAnsi="Times New Roman" w:cs="Times New Roman"/>
          <w:b/>
          <w:i/>
          <w:sz w:val="36"/>
          <w:szCs w:val="36"/>
        </w:rPr>
        <w:lastRenderedPageBreak/>
        <w:t>5.5 Usability</w:t>
      </w:r>
    </w:p>
    <w:p w14:paraId="558C3A47" w14:textId="6AC406F6" w:rsidR="002035B5" w:rsidRPr="008E24F3" w:rsidRDefault="002035B5"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 xml:space="preserve">In terms of usability, </w:t>
      </w:r>
      <w:r w:rsidR="0099725A" w:rsidRPr="008E24F3">
        <w:rPr>
          <w:rFonts w:ascii="Times New Roman" w:hAnsi="Times New Roman" w:cs="Times New Roman"/>
          <w:sz w:val="24"/>
          <w:szCs w:val="24"/>
        </w:rPr>
        <w:t xml:space="preserve">our system aims to make our webpages look </w:t>
      </w:r>
      <w:proofErr w:type="gramStart"/>
      <w:r w:rsidR="0099725A" w:rsidRPr="008E24F3">
        <w:rPr>
          <w:rFonts w:ascii="Times New Roman" w:hAnsi="Times New Roman" w:cs="Times New Roman"/>
          <w:sz w:val="24"/>
          <w:szCs w:val="24"/>
        </w:rPr>
        <w:t>simple</w:t>
      </w:r>
      <w:proofErr w:type="gramEnd"/>
      <w:r w:rsidR="0099725A" w:rsidRPr="008E24F3">
        <w:rPr>
          <w:rFonts w:ascii="Times New Roman" w:hAnsi="Times New Roman" w:cs="Times New Roman"/>
          <w:sz w:val="24"/>
          <w:szCs w:val="24"/>
        </w:rPr>
        <w:t xml:space="preserve">, as well as simple to use. Our system will take advantage of text fields, making it very clear to the users what information is required in each row, as well as utilizing drop boxes and check boxes where required. </w:t>
      </w:r>
    </w:p>
    <w:p w14:paraId="7FA4A176" w14:textId="512EA348" w:rsidR="001F1A3B" w:rsidRPr="001F1A3B" w:rsidRDefault="001F1A3B" w:rsidP="00671F0D">
      <w:pPr>
        <w:spacing w:line="480" w:lineRule="auto"/>
        <w:rPr>
          <w:rFonts w:ascii="Times New Roman" w:hAnsi="Times New Roman" w:cs="Times New Roman"/>
          <w:b/>
          <w:i/>
          <w:sz w:val="36"/>
          <w:szCs w:val="36"/>
        </w:rPr>
      </w:pPr>
      <w:r w:rsidRPr="001F1A3B">
        <w:rPr>
          <w:rFonts w:ascii="Times New Roman" w:hAnsi="Times New Roman" w:cs="Times New Roman"/>
          <w:b/>
          <w:i/>
          <w:sz w:val="36"/>
          <w:szCs w:val="36"/>
        </w:rPr>
        <w:t>5.6 Multi Lingual Support</w:t>
      </w:r>
    </w:p>
    <w:p w14:paraId="5BB32B50" w14:textId="23330A4A" w:rsidR="001F1A3B" w:rsidRPr="008E24F3" w:rsidRDefault="001F1A3B"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In terms of</w:t>
      </w:r>
      <w:r w:rsidR="006E287A" w:rsidRPr="008E24F3">
        <w:rPr>
          <w:rFonts w:ascii="Times New Roman" w:hAnsi="Times New Roman" w:cs="Times New Roman"/>
          <w:sz w:val="24"/>
          <w:szCs w:val="24"/>
        </w:rPr>
        <w:t xml:space="preserve"> lingual support, currently it does not have any other languages attached to it other than English. We are currently in the process of adding a Spanish language to our systems, with plans of adding more languages if necessary in the future. </w:t>
      </w:r>
    </w:p>
    <w:p w14:paraId="446BB9A8" w14:textId="451515DA" w:rsidR="001F1A3B" w:rsidRDefault="001F1A3B" w:rsidP="00671F0D">
      <w:pPr>
        <w:spacing w:line="480" w:lineRule="auto"/>
        <w:rPr>
          <w:rFonts w:ascii="Times New Roman" w:hAnsi="Times New Roman" w:cs="Times New Roman"/>
          <w:b/>
          <w:i/>
          <w:sz w:val="36"/>
          <w:szCs w:val="36"/>
        </w:rPr>
      </w:pPr>
      <w:r w:rsidRPr="001F1A3B">
        <w:rPr>
          <w:rFonts w:ascii="Times New Roman" w:hAnsi="Times New Roman" w:cs="Times New Roman"/>
          <w:b/>
          <w:i/>
          <w:sz w:val="36"/>
          <w:szCs w:val="36"/>
        </w:rPr>
        <w:t xml:space="preserve">5.7 Auditing and Lodging </w:t>
      </w:r>
    </w:p>
    <w:p w14:paraId="54F417DF" w14:textId="7DCF3CFE" w:rsidR="00305D1C" w:rsidRPr="008E24F3" w:rsidRDefault="00305D1C"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When it comes to auditing and logging, we plan to take logs of most if not all activity on our systems. The reason for this is so that we can avoid hacking attempts and it will be easier to detect suspicious activity</w:t>
      </w:r>
      <w:r w:rsidR="00CF50A4" w:rsidRPr="008E24F3">
        <w:rPr>
          <w:rFonts w:ascii="Times New Roman" w:hAnsi="Times New Roman" w:cs="Times New Roman"/>
          <w:sz w:val="24"/>
          <w:szCs w:val="24"/>
        </w:rPr>
        <w:t xml:space="preserve">. We can let users know of suspicious login’s or uploading of weird data. </w:t>
      </w:r>
    </w:p>
    <w:p w14:paraId="4B63872B" w14:textId="3C7E4762" w:rsidR="001F1A3B" w:rsidRPr="001F1A3B" w:rsidRDefault="001F1A3B" w:rsidP="00671F0D">
      <w:pPr>
        <w:spacing w:line="480" w:lineRule="auto"/>
        <w:rPr>
          <w:rFonts w:ascii="Times New Roman" w:hAnsi="Times New Roman" w:cs="Times New Roman"/>
          <w:b/>
          <w:i/>
          <w:sz w:val="36"/>
          <w:szCs w:val="36"/>
        </w:rPr>
      </w:pPr>
      <w:r w:rsidRPr="001F1A3B">
        <w:rPr>
          <w:rFonts w:ascii="Times New Roman" w:hAnsi="Times New Roman" w:cs="Times New Roman"/>
          <w:b/>
          <w:i/>
          <w:sz w:val="36"/>
          <w:szCs w:val="36"/>
        </w:rPr>
        <w:t>5.8 Availability</w:t>
      </w:r>
    </w:p>
    <w:p w14:paraId="53855317" w14:textId="0C9D1160" w:rsidR="001F1A3B" w:rsidRPr="008E24F3" w:rsidRDefault="00CF50A4" w:rsidP="00671F0D">
      <w:pPr>
        <w:spacing w:line="480" w:lineRule="auto"/>
        <w:rPr>
          <w:rFonts w:ascii="Times New Roman" w:hAnsi="Times New Roman" w:cs="Times New Roman"/>
          <w:sz w:val="24"/>
          <w:szCs w:val="24"/>
        </w:rPr>
      </w:pPr>
      <w:r w:rsidRPr="008E24F3">
        <w:rPr>
          <w:rFonts w:ascii="Times New Roman" w:hAnsi="Times New Roman" w:cs="Times New Roman"/>
          <w:sz w:val="24"/>
          <w:szCs w:val="24"/>
        </w:rPr>
        <w:t xml:space="preserve">Our system shall be available for access at any time. With twenty-four-hour availability, late night logins will be acceptable, even if there may not be a need to access our systems at that hour. Users can login at any time, fill out the forms at any time and search for data at </w:t>
      </w:r>
      <w:r w:rsidRPr="008E24F3">
        <w:rPr>
          <w:rFonts w:ascii="Times New Roman" w:hAnsi="Times New Roman" w:cs="Times New Roman"/>
          <w:sz w:val="24"/>
          <w:szCs w:val="24"/>
        </w:rPr>
        <w:lastRenderedPageBreak/>
        <w:t>any time. Different users from lecturers to directors can access our systems at anytime of day. The only time our systems may be down is if we need to maintain the servers</w:t>
      </w:r>
      <w:r w:rsidR="0099725A" w:rsidRPr="008E24F3">
        <w:rPr>
          <w:rFonts w:ascii="Times New Roman" w:hAnsi="Times New Roman" w:cs="Times New Roman"/>
          <w:sz w:val="24"/>
          <w:szCs w:val="24"/>
        </w:rPr>
        <w:t xml:space="preserve"> or if there is an extreme overflow of Big Data. In such instances of a system error, the user can simply refresh the system, and start over again, losing at most 30 characters of input. </w:t>
      </w:r>
    </w:p>
    <w:p w14:paraId="18B0F0B1" w14:textId="77777777" w:rsidR="001F1A3B" w:rsidRPr="002035B5" w:rsidRDefault="001F1A3B" w:rsidP="00671F0D">
      <w:pPr>
        <w:spacing w:line="480" w:lineRule="auto"/>
        <w:rPr>
          <w:rFonts w:ascii="Times New Roman" w:hAnsi="Times New Roman" w:cs="Times New Roman"/>
          <w:sz w:val="32"/>
          <w:szCs w:val="32"/>
        </w:rPr>
      </w:pPr>
    </w:p>
    <w:sectPr w:rsidR="001F1A3B" w:rsidRPr="002035B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0D"/>
    <w:rsid w:val="001F1A3B"/>
    <w:rsid w:val="002035B5"/>
    <w:rsid w:val="0025332C"/>
    <w:rsid w:val="00272619"/>
    <w:rsid w:val="00305D1C"/>
    <w:rsid w:val="00671F0D"/>
    <w:rsid w:val="006E287A"/>
    <w:rsid w:val="008E24F3"/>
    <w:rsid w:val="0093437C"/>
    <w:rsid w:val="009818AC"/>
    <w:rsid w:val="0099725A"/>
    <w:rsid w:val="009C5098"/>
    <w:rsid w:val="009D51DB"/>
    <w:rsid w:val="00A02A21"/>
    <w:rsid w:val="00A47082"/>
    <w:rsid w:val="00B11BE2"/>
    <w:rsid w:val="00CF50A4"/>
    <w:rsid w:val="00D27A1E"/>
    <w:rsid w:val="00F05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F9C7"/>
  <w15:chartTrackingRefBased/>
  <w15:docId w15:val="{C51C6C42-2BD8-4ABB-BDD4-2074FCB8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Andell Alvarez</dc:creator>
  <cp:keywords/>
  <dc:description/>
  <cp:lastModifiedBy>Andell Alvarez</cp:lastModifiedBy>
  <cp:revision>3</cp:revision>
  <dcterms:created xsi:type="dcterms:W3CDTF">2018-04-18T19:39:00Z</dcterms:created>
  <dcterms:modified xsi:type="dcterms:W3CDTF">2018-04-19T03:42:00Z</dcterms:modified>
</cp:coreProperties>
</file>