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VENDOR MANAGEMENT API DOCUMENTATION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Authentication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request method: POST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http://127.0.0.1:8000/app1/api/register/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Body: User registration details (username,password)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Endpoint for user registration.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201 Created: User registered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request or missing required fields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409 Conflict: User already exists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request method: POST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http://127.0.0.1:8000/app1/api/login/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Body: User login credentials (username, password)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Endpoint for user login.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Login successful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credentials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r>
        <w:t>--------------------------------------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Refresh Token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request method: POST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http://127.0.0.1:8000/app1/token/refresh/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Body: Token details (access token, refresh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Endpoint to refresh authentication tokens.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Tokens refreshed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token data</w:t>
      </w:r>
    </w:p>
    <w:p>
      <w:r>
        <w:t>----------------------------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Vendor LIST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New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POST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create a new vendor.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Credentials</w:t>
      </w:r>
    </w:p>
    <w:p>
      <w:r/>
    </w:p>
    <w:p>
      <w:pPr>
        <w:rPr>
          <w:sz w:val="24"/>
          <w:szCs w:val="24"/>
        </w:rPr>
      </w:pPr>
      <w:r>
        <w:rPr>
          <w:b/>
          <w:bCs/>
          <w:sz w:val="28"/>
          <w:szCs w:val="28"/>
        </w:rPr>
        <w:t>Getting list of Vendor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Get a list of vendors.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r>
        <w:t>------------------------------</w:t>
      </w:r>
    </w:p>
    <w:p>
      <w:r/>
    </w:p>
    <w:p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Vendor Detail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detail of specific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http://127.0.0.1:8000/app1/api/vendors/&lt;int:id&gt;/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Get detail of specific vendor.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 detail of specific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http://127.0.0.1:8000/app1/api/vendors/&lt;int:id&gt;/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Update detail of the specific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Credentials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detail of specific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DELETE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http://127.0.0.1:8000/app1/api/vendors/&lt;int:id&gt;/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Delete detail of the specifuc vendor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204 No Content: Deleted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r>
        <w:t>---------------------------------------------------------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PURCHASE Order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http://127.0.0.1:8000/app1/api/purchase_orders/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List all the purchase order with option to filter by vendor.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rFonts w:cs="Arial"/>
          <w:b w:val="0"/>
          <w:bCs/>
          <w:sz w:val="20"/>
          <w:szCs w:val="26"/>
        </w:rPr>
      </w:pPr>
      <w:r>
        <w:rPr>
          <w:sz w:val="24"/>
          <w:szCs w:val="24"/>
        </w:rPr>
        <w:t xml:space="preserve">Query Parameter: </w:t>
      </w:r>
      <w:r>
        <w:rPr>
          <w:rFonts w:cs="Arial"/>
          <w:b w:val="0"/>
          <w:bCs/>
          <w:sz w:val="24"/>
          <w:szCs w:val="24"/>
        </w:rPr>
        <w:t>vendor: (Optional) ID of the vendor for filtering Purchase Orders by vendor. If provided, returns Purchase Orders associated with the specified vendor.</w:t>
      </w:r>
      <w:r>
        <w:rPr>
          <w:rFonts w:cs="Arial"/>
          <w:b w:val="0"/>
          <w:bCs/>
          <w:sz w:val="20"/>
          <w:szCs w:val="2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new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POST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http://127.0.0.1:8000/app1/api/purchase_orders/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create a new purchase order.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400 Bad Data Request: Invalid credentials </w:t>
      </w:r>
    </w:p>
    <w:p>
      <w:r>
        <w:t>------------------------------------------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Purchase Order DetailView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Retriving details of specific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http://127.0.0.1:8000/app1/api/purchase_orders/&lt;str:po_number&gt;/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Retrieve details of specific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 purchasing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http://127.0.0.1:8000/app1/api/purchase_orders/&lt;str:po_number&gt;/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Update a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400 Bad request: Invalid Credentials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DELETE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http://127.0.0.1:8000/app1/api/purchase_orders/&lt;str:po_number&gt;/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Delete a purchase 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204 No Content: Data Deleted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Data Not Found</w:t>
      </w:r>
    </w:p>
    <w:p>
      <w:r>
        <w:t>---------------------------------------------</w:t>
      </w:r>
    </w:p>
    <w:p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Vendor Performance</w:t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Getting vendor performance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method: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endpoint: http://127.0.0.1:8000/app1/api/vendors/&lt;int:id&gt;/performance/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Description: Retrieve vendor performance metrices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 Headers: Authorization token (Bearer token)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 OK: Metrics retrieved successfully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401 Unauthorized: Unauthorized access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404 Not Found: Dta Not Found</w:t>
      </w:r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322673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2023-12-11T12:04:25Z</dcterms:created>
  <dcterms:modified xsi:type="dcterms:W3CDTF">2023-12-11T19:24:33Z</dcterms:modified>
</cp:coreProperties>
</file>