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Startup Unicorn Prediction Using Advanced</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 Machine Learning Algorithms</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spacing w:line="360" w:lineRule="auto"/>
        <w:jc w:val="both"/>
        <w:rPr>
          <w:b w:val="1"/>
        </w:rPr>
      </w:pPr>
      <w:r w:rsidDel="00000000" w:rsidR="00000000" w:rsidRPr="00000000">
        <w:rPr>
          <w:b w:val="1"/>
          <w:rtl w:val="0"/>
        </w:rPr>
        <w:t xml:space="preserve">1   INTRODUCTION </w:t>
      </w:r>
    </w:p>
    <w:p w:rsidR="00000000" w:rsidDel="00000000" w:rsidP="00000000" w:rsidRDefault="00000000" w:rsidRPr="00000000" w14:paraId="00000006">
      <w:pPr>
        <w:spacing w:line="360" w:lineRule="auto"/>
        <w:jc w:val="both"/>
        <w:rPr/>
      </w:pPr>
      <w:r w:rsidDel="00000000" w:rsidR="00000000" w:rsidRPr="00000000">
        <w:rPr>
          <w:rtl w:val="0"/>
        </w:rPr>
        <w:t xml:space="preserve">Artificial intelligence is an emerging topic and will soon be able to perform administrative decisions faster, better, and at a lower cost than humans. Machines can consistently process large amount of unstructured data to identify pattern and make predictions on future events (e.g. Agrawal and Dhar 2014; Baesens et al. 2016). In more complex and creative contexts such as innovation and entrepreneurship, however, the question remains whether machines are superior to humans. Machines fail in two kinds of situations: processing and interpreting “soft” types of information (information that cannot be quantified) (Petersen 2004) and making predictions in “unknowable risk” situations of extreme uncertainty that require intuitive decision making. In such situations, the machine does not have representative information for a certain outcome and over fits on training data at cost of the live performance of a learner (Attenberg et al. 2015). </w:t>
      </w:r>
    </w:p>
    <w:p w:rsidR="00000000" w:rsidDel="00000000" w:rsidP="00000000" w:rsidRDefault="00000000" w:rsidRPr="00000000" w14:paraId="00000007">
      <w:pPr>
        <w:spacing w:line="360" w:lineRule="auto"/>
        <w:jc w:val="both"/>
        <w:rPr/>
      </w:pPr>
      <w:r w:rsidDel="00000000" w:rsidR="00000000" w:rsidRPr="00000000">
        <w:rPr>
          <w:rtl w:val="0"/>
        </w:rPr>
        <w:t xml:space="preserve">One example where both “soft” information signals as well as “unknowable risk” are crucial, is predicting the success of early stage startups. In this case, angel investors, informal investors that devote their private equity in new ventures, face the challenge to decide if the startup at hand is worth financing or not. Angel investors often make decisions before neither the feasibility of a new product nor the existence of a market is proven (Maxwell et al. 2011). In such contexts, angel investors do simply not have enough information to assess the quality of a startup and thus predict the probability of its future success (Dutta and Folta 2016). Moreover, such information might simply not exist under conditions of extreme uncertainty and make the outcome thus unknowable. Consequently, predictions are made for ideas that serve markets, which do not yet exist or novel technologies, where feasibility is still unknown but may provide great returns of investment (Alvarez and Barney 2007). Nevertheless, identifying such unicorns, startups that are highly innovative, disrupt traditional industries, and offer tremendous return is highly relevant. </w:t>
      </w:r>
    </w:p>
    <w:p w:rsidR="00000000" w:rsidDel="00000000" w:rsidP="00000000" w:rsidRDefault="00000000" w:rsidRPr="00000000" w14:paraId="00000008">
      <w:pPr>
        <w:spacing w:line="360" w:lineRule="auto"/>
        <w:jc w:val="both"/>
        <w:rPr/>
      </w:pPr>
      <w:r w:rsidDel="00000000" w:rsidR="00000000" w:rsidRPr="00000000">
        <w:rPr>
          <w:rtl w:val="0"/>
        </w:rPr>
        <w:t xml:space="preserve">In these situations, humans are still the “gold standard” for processing “soft” signals that cannot easily be quantified into models such as creativity, innovativeness etc. (Baer and McKool 2014) and make use of an affective judgment tool to recognize pattern in previous decisions: intuition (Huang and Pearce 2015). Using one´s gut feeling proved to be a valuable strategy to deal with extreme uncertainty. However, individual human judges are tainted by bounded rationality in making predictions, which emphasizes that instead of optimizing every decision, humans tend to rely on heuristics (i.e. mental shortcuts) and thus rather focus on highly accessible information (Simon 1955; Kahneman 2011). This often leads to biased interpretation (cognitive processes that involve erroneous assumptions) and may finally result in disastrous predictions (Busenitz and Barney 1997). To solve this problem, research in the field of human computation provides a valuable solution: utilizing the “wisdom of crowds” through collective intelligence (e.g. Brynjolfsson et al. 2016; Larrick et al. 2011; van Bruggen et al. 2010). This is a suitable approach to leverage the benefits of humans in prediction tasks, such as providing subjective evaluation of variables that are difficult to measure objectively through machines (e.g. innovativeness) (Colton and Wiggins 2012) or using their prior domain-specific knowledge to make intuitive decision (Blattberg and Hoch 1990). The aggregation of knowledge and resulting predictions than eliminates the statistical errors of individual human decision makers (Larrick et al. 2011). While each of the methods might work well in separation, weargue that combining the complementary capabilities of humans and machines in a Hybrid Intelligence approach allows to make predictions in contexts of extreme uncertainty such as the case of early startup success through applying formal analysis of “hard” information as well as intuitive decision-making processing also “soft” information </w:t>
      </w:r>
    </w:p>
    <w:p w:rsidR="00000000" w:rsidDel="00000000" w:rsidP="00000000" w:rsidRDefault="00000000" w:rsidRPr="00000000" w14:paraId="00000009">
      <w:pPr>
        <w:spacing w:line="360" w:lineRule="auto"/>
        <w:jc w:val="both"/>
        <w:rPr/>
      </w:pPr>
      <w:r w:rsidDel="00000000" w:rsidR="00000000" w:rsidRPr="00000000">
        <w:rPr>
          <w:rtl w:val="0"/>
        </w:rPr>
        <w:t xml:space="preserve">The aim of this research is to develop a method to predict the probability of success of early stage startups. Therefore, we follow a design science research approach (Hevner 2007; Gregor and Hevner 2013) to develop a Hybrid Intelligence method that combines the strength of both machine intelligence such as machine learning techniques to access, process, and structure large amount of information as well as collective intelligence, which uses the intuition and creative potential of individuals while reducing systematic errors through statistical averaging in an ensemble approach (Shmueli and Koppius 2011). We, thus, intend to show that a hybrid approach improves predictions for the success of startups under extreme uncertainty compared to machine or human only methods. As we proceed our research we will empirically test our proposed method to provide and validate a practical solution for predicting firm success under conditions of extreme uncertainty. </w:t>
      </w:r>
    </w:p>
    <w:p w:rsidR="00000000" w:rsidDel="00000000" w:rsidP="00000000" w:rsidRDefault="00000000" w:rsidRPr="00000000" w14:paraId="0000000A">
      <w:pPr>
        <w:spacing w:line="360" w:lineRule="auto"/>
        <w:jc w:val="both"/>
        <w:rPr/>
      </w:pPr>
      <w:r w:rsidDel="00000000" w:rsidR="00000000" w:rsidRPr="00000000">
        <w:rPr>
          <w:rtl w:val="0"/>
        </w:rPr>
        <w:t xml:space="preserve">Within the scope of this paper, we first developed a taxonomy of signals that are potential predictors for the success of early stage startups based on previous work and domain knowledge. We then designed a method that uses these predictors as input for both machine learning algorithms as well as collective intelligence to individually assess the probability of success and then weights and aggregates the results to a combined prediction outcome. Moreover, we provide an outlook on the next steps of our research project.</w:t>
      </w:r>
    </w:p>
    <w:p w:rsidR="00000000" w:rsidDel="00000000" w:rsidP="00000000" w:rsidRDefault="00000000" w:rsidRPr="00000000" w14:paraId="0000000B">
      <w:pPr>
        <w:spacing w:line="360" w:lineRule="auto"/>
        <w:jc w:val="both"/>
        <w:rPr/>
      </w:pPr>
      <w:r w:rsidDel="00000000" w:rsidR="00000000" w:rsidRPr="00000000">
        <w:rPr>
          <w:rtl w:val="0"/>
        </w:rPr>
      </w:r>
    </w:p>
    <w:p w:rsidR="00000000" w:rsidDel="00000000" w:rsidP="00000000" w:rsidRDefault="00000000" w:rsidRPr="00000000" w14:paraId="0000000C">
      <w:pPr>
        <w:spacing w:line="360" w:lineRule="auto"/>
        <w:jc w:val="both"/>
        <w:rPr>
          <w:b w:val="1"/>
        </w:rPr>
      </w:pPr>
      <w:r w:rsidDel="00000000" w:rsidR="00000000" w:rsidRPr="00000000">
        <w:rPr>
          <w:b w:val="1"/>
          <w:rtl w:val="0"/>
        </w:rPr>
        <w:t xml:space="preserve">Objective of the project:</w:t>
      </w:r>
    </w:p>
    <w:p w:rsidR="00000000" w:rsidDel="00000000" w:rsidP="00000000" w:rsidRDefault="00000000" w:rsidRPr="00000000" w14:paraId="0000000D">
      <w:pPr>
        <w:spacing w:line="360" w:lineRule="auto"/>
        <w:jc w:val="both"/>
        <w:rPr/>
      </w:pPr>
      <w:r w:rsidDel="00000000" w:rsidR="00000000" w:rsidRPr="00000000">
        <w:rPr>
          <w:rtl w:val="0"/>
        </w:rPr>
        <w:t xml:space="preserve">Artificial intelligence is an emerging topic and will soon be able to perform decisions better than humans. In more complex and creative contexts such as innovation, however, the question remains whether machines are superior to humans. Machines fail in two kinds of situations: processing and interpreting “soft” information (information that cannot be quantified) and making predictions in “unknowable risk” situations of extreme uncertainty. In such situations, the machine does not have representative information for a certain outcome. Thereby, humans are still the “gold standard” for assessing “soft” signals and make use intuition. To predict the success of startups, we, thus, combine the complementary capabilities of humans and machines in machine learning algorithms like Gradient Boosting, SVM, Random Forest and Decision Tree. All ML algorithms will be trained on past performance of STARTUP dataset and then this trained model can be used to predict success or failure of new STARTUP TEST DATA. </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b w:val="1"/>
        </w:rPr>
      </w:pPr>
      <w:r w:rsidDel="00000000" w:rsidR="00000000" w:rsidRPr="00000000">
        <w:rPr>
          <w:b w:val="1"/>
          <w:rtl w:val="0"/>
        </w:rPr>
        <w:t xml:space="preserve">2. LITERATURE SURVEY</w:t>
      </w:r>
    </w:p>
    <w:p w:rsidR="00000000" w:rsidDel="00000000" w:rsidP="00000000" w:rsidRDefault="00000000" w:rsidRPr="00000000" w14:paraId="00000011">
      <w:pPr>
        <w:spacing w:line="360" w:lineRule="auto"/>
        <w:jc w:val="both"/>
        <w:rPr>
          <w:b w:val="1"/>
        </w:rPr>
      </w:pPr>
      <w:r w:rsidDel="00000000" w:rsidR="00000000" w:rsidRPr="00000000">
        <w:rPr>
          <w:rtl w:val="0"/>
        </w:rPr>
      </w:r>
    </w:p>
    <w:p w:rsidR="00000000" w:rsidDel="00000000" w:rsidP="00000000" w:rsidRDefault="00000000" w:rsidRPr="00000000" w14:paraId="00000012">
      <w:pPr>
        <w:spacing w:line="360" w:lineRule="auto"/>
        <w:jc w:val="both"/>
        <w:rPr>
          <w:b w:val="1"/>
          <w:u w:val="single"/>
        </w:rPr>
      </w:pPr>
      <w:r w:rsidDel="00000000" w:rsidR="00000000" w:rsidRPr="00000000">
        <w:rPr>
          <w:b w:val="1"/>
          <w:u w:val="single"/>
          <w:rtl w:val="0"/>
        </w:rPr>
        <w:t xml:space="preserve">A Model of the Internet as Creative Destroyer</w:t>
      </w:r>
    </w:p>
    <w:p w:rsidR="00000000" w:rsidDel="00000000" w:rsidP="00000000" w:rsidRDefault="00000000" w:rsidRPr="00000000" w14:paraId="00000013">
      <w:pPr>
        <w:spacing w:line="360" w:lineRule="auto"/>
        <w:jc w:val="both"/>
        <w:rPr>
          <w:b w:val="1"/>
          <w:u w:val="single"/>
        </w:rPr>
      </w:pPr>
      <w:r w:rsidDel="00000000" w:rsidR="00000000" w:rsidRPr="00000000">
        <w:rPr>
          <w:rtl w:val="0"/>
        </w:rPr>
      </w:r>
    </w:p>
    <w:p w:rsidR="00000000" w:rsidDel="00000000" w:rsidP="00000000" w:rsidRDefault="00000000" w:rsidRPr="00000000" w14:paraId="00000014">
      <w:pPr>
        <w:spacing w:line="360" w:lineRule="auto"/>
        <w:jc w:val="both"/>
        <w:rPr/>
      </w:pPr>
      <w:r w:rsidDel="00000000" w:rsidR="00000000" w:rsidRPr="00000000">
        <w:rPr>
          <w:rtl w:val="0"/>
        </w:rPr>
        <w:t xml:space="preserve">The extent to which a technological change is a creative destroyer is of interest to entrepreneurs who can exploit the opportunity and to incumbents who must defend their existing competitive advantages from the change. In the face of a technological change, an important question is: To what extent is it a creative destroyer? In this paper, we offer a model for exploring the depth and breadth of creative destruction from the Internet and the implications for wealth creation and competitive advantage. We apply the model to three groups of industries, each of which rests on one of Thompson's three categories of organizational technologies: long-linked; mediating; and intensive. The application suggests that incumbents in all industries should experience some erosion of competitive advantage. Industries with predominantly mediating technologies should experience creative destruction. Those with intensive technologies should experience more erosion of competitive advantage than those with long-linked technologies.</w:t>
      </w:r>
    </w:p>
    <w:p w:rsidR="00000000" w:rsidDel="00000000" w:rsidP="00000000" w:rsidRDefault="00000000" w:rsidRPr="00000000" w14:paraId="00000015">
      <w:pPr>
        <w:spacing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b w:val="1"/>
          <w:u w:val="single"/>
        </w:rPr>
      </w:pPr>
      <w:r w:rsidDel="00000000" w:rsidR="00000000" w:rsidRPr="00000000">
        <w:rPr>
          <w:b w:val="1"/>
          <w:u w:val="single"/>
          <w:rtl w:val="0"/>
        </w:rPr>
        <w:t xml:space="preserve">Editorial —Big Data, Data Science, and Analytics: The Opportunity and Challenge for IS Research</w:t>
      </w:r>
    </w:p>
    <w:p w:rsidR="00000000" w:rsidDel="00000000" w:rsidP="00000000" w:rsidRDefault="00000000" w:rsidRPr="00000000" w14:paraId="00000017">
      <w:pPr>
        <w:spacing w:line="360" w:lineRule="auto"/>
        <w:jc w:val="both"/>
        <w:rPr>
          <w:b w:val="1"/>
          <w:u w:val="single"/>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t xml:space="preserve">We address key questions related to the explosion of interest in the emerging fields of big data, analytics, and data science. We discuss the novelty of the fields and whether the underlying questions are fundamentally different, the strengths that the information systems (IS) community brings to this discourse, interesting research questions for IS scholars, the role of predictive and explanatory modeling, and how research in this emerging area should be evaluated for contribution and significance.</w:t>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b w:val="1"/>
          <w:u w:val="single"/>
        </w:rPr>
      </w:pPr>
      <w:r w:rsidDel="00000000" w:rsidR="00000000" w:rsidRPr="00000000">
        <w:rPr>
          <w:b w:val="1"/>
          <w:u w:val="single"/>
          <w:rtl w:val="0"/>
        </w:rPr>
        <w:t xml:space="preserve">Discovery and creation: alternative theories of entrepreneurial action</w:t>
      </w:r>
    </w:p>
    <w:p w:rsidR="00000000" w:rsidDel="00000000" w:rsidP="00000000" w:rsidRDefault="00000000" w:rsidRPr="00000000" w14:paraId="0000001B">
      <w:pPr>
        <w:spacing w:line="360" w:lineRule="auto"/>
        <w:jc w:val="both"/>
        <w:rPr>
          <w:b w:val="1"/>
          <w:u w:val="single"/>
        </w:rPr>
      </w:pP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t xml:space="preserve">Do entrepreneurial opportunities exist, independent of the perceptions of entrepreneurs, just waiting to be discovered? Or, are these opportunities created by the actions of entrepreneurs? Two internally consistent theories of how entrepreneurial opportunities are formed – discovery theory and creation theory – are described. While it will always be possible to describe the formation of a particular opportunity as an example of a discovery or creation process, these two theories do have important implications for the effectiveness of a wide variety of entrepreneurial actions in different contexts. The implications of these theories for seven of these actions are described, along with a discussion of some of the broader theoretical implications of these two theories for the fields of entrepreneurship and strategic management. Copyright © 2007 Strategic Management Society.</w:t>
      </w:r>
    </w:p>
    <w:p w:rsidR="00000000" w:rsidDel="00000000" w:rsidP="00000000" w:rsidRDefault="00000000" w:rsidRPr="00000000" w14:paraId="0000001D">
      <w:pPr>
        <w:spacing w:line="360" w:lineRule="auto"/>
        <w:jc w:val="both"/>
        <w:rPr>
          <w:b w:val="1"/>
          <w:u w:val="single"/>
        </w:rPr>
      </w:pPr>
      <w:r w:rsidDel="00000000" w:rsidR="00000000" w:rsidRPr="00000000">
        <w:rPr>
          <w:rtl w:val="0"/>
        </w:rPr>
      </w:r>
    </w:p>
    <w:p w:rsidR="00000000" w:rsidDel="00000000" w:rsidP="00000000" w:rsidRDefault="00000000" w:rsidRPr="00000000" w14:paraId="0000001E">
      <w:pPr>
        <w:spacing w:line="360" w:lineRule="auto"/>
        <w:jc w:val="both"/>
        <w:rPr>
          <w:b w:val="1"/>
          <w:u w:val="single"/>
        </w:rPr>
      </w:pPr>
      <w:r w:rsidDel="00000000" w:rsidR="00000000" w:rsidRPr="00000000">
        <w:rPr>
          <w:b w:val="1"/>
          <w:u w:val="single"/>
          <w:rtl w:val="0"/>
        </w:rPr>
        <w:t xml:space="preserve">Deriving the Pricing Power of Product Features by Mining Consumer Reviews</w:t>
      </w:r>
    </w:p>
    <w:p w:rsidR="00000000" w:rsidDel="00000000" w:rsidP="00000000" w:rsidRDefault="00000000" w:rsidRPr="00000000" w14:paraId="0000001F">
      <w:pPr>
        <w:spacing w:line="360" w:lineRule="auto"/>
        <w:jc w:val="both"/>
        <w:rPr/>
      </w:pPr>
      <w:r w:rsidDel="00000000" w:rsidR="00000000" w:rsidRPr="00000000">
        <w:rPr>
          <w:rtl w:val="0"/>
        </w:rPr>
        <w:t xml:space="preserve">Increasingly, user-generated product reviews serve as a valuable source of information for customers making product choices online. The existing literature typically incorporates the impact of product reviews on sales based on numeric variables representing the valence and volume of reviews. In this paper, we posit that the information embedded in product reviews cannot be captured by a single scalar value. Rather, we argue that product reviews are multifaceted, and hence the textual content of product reviews is an important determinant of consumers' choices, over and above the valence and volume of reviews. To demonstrate this, we use text mining to incorporate review text in a consumer choice model by decomposing textual reviews into segments describing different product features. We estimate our model based on a unique data set from Amazon containing sales data and consumer review data for two different groups of products (digital cameras and camcorders) over a 15-month period. We alleviate the problems of data sparsity and of omitted variables by providing two experimental techniques: clustering rare textual opinions based on pointwise mutual information and using externally imposed review semantics. This paper demonstrates how textual data can be used to learn consumers' relative preferences for different product features and also how text can be used for predictive modeling of future changes in sales.</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b w:val="1"/>
          <w:u w:val="single"/>
        </w:rPr>
      </w:pPr>
      <w:r w:rsidDel="00000000" w:rsidR="00000000" w:rsidRPr="00000000">
        <w:rPr>
          <w:b w:val="1"/>
          <w:u w:val="single"/>
          <w:rtl w:val="0"/>
        </w:rPr>
        <w:t xml:space="preserve">Distilling the Wisdom of Crowds: Prediction Markets vs. Prediction Polls</w:t>
      </w:r>
    </w:p>
    <w:p w:rsidR="00000000" w:rsidDel="00000000" w:rsidP="00000000" w:rsidRDefault="00000000" w:rsidRPr="00000000" w14:paraId="00000022">
      <w:pPr>
        <w:spacing w:line="360" w:lineRule="auto"/>
        <w:jc w:val="both"/>
        <w:rPr/>
      </w:pPr>
      <w:r w:rsidDel="00000000" w:rsidR="00000000" w:rsidRPr="00000000">
        <w:rPr>
          <w:rtl w:val="0"/>
        </w:rPr>
        <w:t xml:space="preserve">We report the results of the first large-scale, long-term, experimental test between two crowd sourcing methods – prediction markets and prediction polls. More than 2,400 participants made forecasts on 261 events over two seasons of a geopolitical prediction tournament. Some forecasters traded in a continuous double auction market and were ranked based on earnings. Others submitted probability judgments, independently or in teams, and were ranked based on Brier scores. In both seasons of the tournament, last day prices from the prediction market were more accurate than the simple mean of forecasts from prediction polls. However, team prediction polls outperformed prediction markets when poll forecasts were aggregated with algorithms using temporal decay, performance weighting and recalibration. The biggest advantage of prediction polls occurred at the start of long-duration questions. Prediction polls with proper scoring, algorithmic aggregation and teaming offer an attractive alternative to prediction markets for distilling the wisdom of crowds.</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b w:val="1"/>
          <w:u w:val="single"/>
        </w:rPr>
      </w:pPr>
      <w:r w:rsidDel="00000000" w:rsidR="00000000" w:rsidRPr="00000000">
        <w:rPr>
          <w:b w:val="1"/>
          <w:u w:val="single"/>
          <w:rtl w:val="0"/>
        </w:rPr>
        <w:t xml:space="preserve">The Gold Standard for Assessing Creativity</w:t>
      </w:r>
    </w:p>
    <w:p w:rsidR="00000000" w:rsidDel="00000000" w:rsidP="00000000" w:rsidRDefault="00000000" w:rsidRPr="00000000" w14:paraId="00000025">
      <w:pPr>
        <w:spacing w:line="360" w:lineRule="auto"/>
        <w:jc w:val="both"/>
        <w:rPr>
          <w:b w:val="1"/>
          <w:u w:val="single"/>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The most widely used creativity assessments are divergent thinking tests, but these and other popular creativity measures have been shown to have little validity. The Consensual Assessment Technique is a powerful tool used by creativity researchers in which panels of expert judges are asked to rate the creativity of creative products such as stories, collages, poems, and other artifacts. The Consensual Assessment Technique is based on the idea that the best measure of the creativity of a work of art, a theory, a research proposal, or any other artifact is the combined assessment of experts in that field. Unlike other measures of creativity, the Consensual Assessment Technique is not based on any particular theory of creativity, which means that its validity (which has been well established empirically) is not dependent upon the validity of any particular theory of creativity. The Consensual Assessment Technique has been deemed the “gold standard” in creativity research and can be very useful in creativity assessment in higher education.</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b w:val="1"/>
          <w:u w:val="single"/>
        </w:rPr>
      </w:pPr>
      <w:r w:rsidDel="00000000" w:rsidR="00000000" w:rsidRPr="00000000">
        <w:rPr>
          <w:b w:val="1"/>
          <w:u w:val="single"/>
          <w:rtl w:val="0"/>
        </w:rPr>
        <w:t xml:space="preserve">Transformational issues of big data and analytics in networked business</w:t>
      </w:r>
    </w:p>
    <w:p w:rsidR="00000000" w:rsidDel="00000000" w:rsidP="00000000" w:rsidRDefault="00000000" w:rsidRPr="00000000" w14:paraId="00000029">
      <w:pPr>
        <w:spacing w:line="360" w:lineRule="auto"/>
        <w:jc w:val="both"/>
        <w:rPr/>
      </w:pPr>
      <w:r w:rsidDel="00000000" w:rsidR="00000000" w:rsidRPr="00000000">
        <w:rPr>
          <w:rtl w:val="0"/>
        </w:rPr>
        <w:t xml:space="preserve">The era of big data and analytics is upon us and is changing the world dramatically. The field of Information Systems should be at the forefront of understanding and interpreting the impact of both technologies and management so as to lead the efforts of business research in the big data era. We need to prepare ourselves and our students for this changing world of business. In this discussion, we focus on exploring the technical and managerial issues of business transformation resulting from the insightful adoption and innovative applications of data sciences in business. We end by providing an overview of the papers included in this special issue and outline future research directions.</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b w:val="1"/>
          <w:u w:val="single"/>
        </w:rPr>
      </w:pPr>
      <w:r w:rsidDel="00000000" w:rsidR="00000000" w:rsidRPr="00000000">
        <w:rPr>
          <w:b w:val="1"/>
          <w:u w:val="single"/>
          <w:rtl w:val="0"/>
        </w:rPr>
        <w:t xml:space="preserve">Rate or Trade? Identifying Winning Ideas in Open Idea Sourcing</w:t>
      </w:r>
    </w:p>
    <w:p w:rsidR="00000000" w:rsidDel="00000000" w:rsidP="00000000" w:rsidRDefault="00000000" w:rsidRPr="00000000" w14:paraId="0000002C">
      <w:pPr>
        <w:spacing w:line="360" w:lineRule="auto"/>
        <w:jc w:val="both"/>
        <w:rPr/>
      </w:pPr>
      <w:r w:rsidDel="00000000" w:rsidR="00000000" w:rsidRPr="00000000">
        <w:rPr>
          <w:rtl w:val="0"/>
        </w:rPr>
        <w:t xml:space="preserve">Information technology (IT) has created new patterns of digitally-mediated collaboration that allow open sourcing of ideas for new products and services. These novel sociotechnical arrangements afford finely-grained manipulation of how tasks can be represented and have changed the way organizations ideate. In this paper, we investigate differences in behavioral decision-making resulting from IT-based support of open idea evaluation. We report results from a randomized experiment of 120 participants comparing IT-based decision-making support using a rating scale (representing a judgment task) and a preference market (representing a choice task). We find that the rating scale-based task invokes significantly higher perceived ease of use than the preference market-based task and that perceived ease of use mediates the effect of the task representation treatment on the users’ decision quality. Furthermore, we find that the understandability of ideas being evaluated, which we assess through the ideas’ readability, and the perception of the task’s variability moderate the strength of this mediation effect, which becomes stronger with increasing perceived task variability and decreasing understandability of the ideas. We contribute to the literature by explaining how perceptual differences of task representations for open idea evaluation affect the decision quality of users and translate into differences in mechanism accuracy. These results enhance our understanding of how crowd sourcing as a novel mode of value creation may effectively complement traditional work structures.</w:t>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b w:val="1"/>
          <w:u w:val="single"/>
        </w:rPr>
      </w:pPr>
      <w:r w:rsidDel="00000000" w:rsidR="00000000" w:rsidRPr="00000000">
        <w:rPr>
          <w:b w:val="1"/>
          <w:u w:val="single"/>
          <w:rtl w:val="0"/>
        </w:rPr>
        <w:t xml:space="preserve">The Business Model DNA: Towards an Approach for Predicting Business Model Success </w:t>
      </w:r>
    </w:p>
    <w:p w:rsidR="00000000" w:rsidDel="00000000" w:rsidP="00000000" w:rsidRDefault="00000000" w:rsidRPr="00000000" w14:paraId="0000002F">
      <w:pPr>
        <w:spacing w:line="360" w:lineRule="auto"/>
        <w:jc w:val="both"/>
        <w:rPr/>
      </w:pPr>
      <w:r w:rsidDel="00000000" w:rsidR="00000000" w:rsidRPr="00000000">
        <w:rPr>
          <w:rtl w:val="0"/>
        </w:rPr>
        <w:t xml:space="preserve">Business models have gained much interest in the last decade to analyze the potential of new business ventures or possible innovation paths of existing businesses. However, the business model concept has only rarely been used as basis for quantitative empirical studies. This paper suggests the concept of a Business Model DNA to describe the characteristics of specific business models. This concept allows to analyze business models in order to identify clusters of business models that outperform others and calculate future prospects of specific business models. We used 181 startups from the USA and Germany and applied data mining techniques, i.e. cluster analysis and Support Vector Machines, to classify different business models in regards to their performance. Our findings show that 12 distinct business model clusters with different growth expectations and chances of survival exist. We can predict the survival of a venture with an accuracy of 83.6 %.</w:t>
      </w:r>
    </w:p>
    <w:p w:rsidR="00000000" w:rsidDel="00000000" w:rsidP="00000000" w:rsidRDefault="00000000" w:rsidRPr="00000000" w14:paraId="00000030">
      <w:pPr>
        <w:spacing w:line="360" w:lineRule="auto"/>
        <w:jc w:val="both"/>
        <w:rPr/>
      </w:pPr>
      <w:r w:rsidDel="00000000" w:rsidR="00000000" w:rsidRPr="00000000">
        <w:rPr>
          <w:rtl w:val="0"/>
        </w:rPr>
      </w:r>
    </w:p>
    <w:p w:rsidR="00000000" w:rsidDel="00000000" w:rsidP="00000000" w:rsidRDefault="00000000" w:rsidRPr="00000000" w14:paraId="00000031">
      <w:pPr>
        <w:spacing w:line="360" w:lineRule="auto"/>
        <w:jc w:val="both"/>
        <w:rPr>
          <w:b w:val="1"/>
          <w:u w:val="single"/>
        </w:rPr>
      </w:pPr>
      <w:r w:rsidDel="00000000" w:rsidR="00000000" w:rsidRPr="00000000">
        <w:rPr>
          <w:b w:val="1"/>
          <w:u w:val="single"/>
          <w:rtl w:val="0"/>
        </w:rPr>
        <w:t xml:space="preserve">Crowd-Squared: Amplifying the Predictive Power of Search Trend Data</w:t>
      </w:r>
    </w:p>
    <w:p w:rsidR="00000000" w:rsidDel="00000000" w:rsidP="00000000" w:rsidRDefault="00000000" w:rsidRPr="00000000" w14:paraId="00000032">
      <w:pPr>
        <w:spacing w:line="360" w:lineRule="auto"/>
        <w:jc w:val="both"/>
        <w:rPr/>
      </w:pPr>
      <w:r w:rsidDel="00000000" w:rsidR="00000000" w:rsidRPr="00000000">
        <w:rPr>
          <w:rtl w:val="0"/>
        </w:rPr>
        <w:t xml:space="preserve">Big Data generated by crowds provides a myriad of opportunities for monitoring and modeling people's intentions, preferences, and opinions. A crucial step in analyzing such “big data” is selecting the relevant part of the data that should be provided as input to the modeling process. In this paper, we offer a novel, structured, crowd-based method to address the data selection problem in a widely used and challenging context: selecting search trend data. We label the method “crowd-squared,” as it leverages crowds to identify the most relevant terms in search volume data that were generated by a larger crowd. We empirically test this method in two domains and find that our method yields predictions that are equivalent or superior to those obtained in previous studies (using alternative data selection methods) and to predictions obtained using various benchmark data selection methods. These results emphasize the importance of a structured data selection method in the prediction process, and demonstrate the utility of the crowd-squared approach for addressing this problem in the context of prediction using search trend data.</w:t>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jc w:val="both"/>
        <w:rPr>
          <w:b w:val="1"/>
        </w:rPr>
      </w:pPr>
      <w:r w:rsidDel="00000000" w:rsidR="00000000" w:rsidRPr="00000000">
        <w:rPr>
          <w:b w:val="1"/>
          <w:rtl w:val="0"/>
        </w:rPr>
        <w:t xml:space="preserve">3 .SYSTEM ANALYSIS</w:t>
      </w:r>
    </w:p>
    <w:p w:rsidR="00000000" w:rsidDel="00000000" w:rsidP="00000000" w:rsidRDefault="00000000" w:rsidRPr="00000000" w14:paraId="00000036">
      <w:pPr>
        <w:spacing w:line="360" w:lineRule="auto"/>
        <w:jc w:val="both"/>
        <w:rPr>
          <w:b w:val="1"/>
        </w:rPr>
      </w:pPr>
      <w:r w:rsidDel="00000000" w:rsidR="00000000" w:rsidRPr="00000000">
        <w:rPr>
          <w:b w:val="1"/>
          <w:rtl w:val="0"/>
        </w:rPr>
        <w:t xml:space="preserve">3.1 Existing System</w:t>
      </w:r>
    </w:p>
    <w:p w:rsidR="00000000" w:rsidDel="00000000" w:rsidP="00000000" w:rsidRDefault="00000000" w:rsidRPr="00000000" w14:paraId="00000037">
      <w:pPr>
        <w:spacing w:line="360" w:lineRule="auto"/>
        <w:jc w:val="both"/>
        <w:rPr/>
      </w:pPr>
      <w:r w:rsidDel="00000000" w:rsidR="00000000" w:rsidRPr="00000000">
        <w:rPr>
          <w:rtl w:val="0"/>
        </w:rPr>
        <w:t xml:space="preserve">One way towards understanding predictions in uncertain situations is to examine the mental processes that underlies the cognitive decision-making process. A theory that is particularly helpful in this context is the dual process theory of decision making. The underlying assumption of this theory is that people make use of  two  cognitive modes,  one  is  characterized  by intuition  (system  1)  and  one  by deliberate  analytical predictions (system 2) (Tversky and Kahneman 1983; Kahneman 2011).</w:t>
      </w:r>
    </w:p>
    <w:p w:rsidR="00000000" w:rsidDel="00000000" w:rsidP="00000000" w:rsidRDefault="00000000" w:rsidRPr="00000000" w14:paraId="00000038">
      <w:pPr>
        <w:spacing w:line="360" w:lineRule="auto"/>
        <w:jc w:val="both"/>
        <w:rPr/>
      </w:pPr>
      <w:r w:rsidDel="00000000" w:rsidR="00000000" w:rsidRPr="00000000">
        <w:rPr>
          <w:rtl w:val="0"/>
        </w:rPr>
        <w:t xml:space="preserve">Predicting the success of early stage ventures is extremely complex and uncertain because frequently just vague  ideas  are prevalent,  prototypes  do  not  yet  exist  and  thus  the  proof  of  concept  is  still  pending. Moreover, such ideas might even not have a market yet, but offer  great  potential of growth in the future (Alvarez  and  Barney  2007).  Consequently,  the  decision-making  context  is  highly  uncertain  as  neither possible outcomes nor the probability of such are known. This fact can be explained through two concepts: information asymmetry and unknowable risk (Alvarez and Barney 2007; Huang and Pearce 2015)</w:t>
      </w:r>
    </w:p>
    <w:p w:rsidR="00000000" w:rsidDel="00000000" w:rsidP="00000000" w:rsidRDefault="00000000" w:rsidRPr="00000000" w14:paraId="00000039">
      <w:pPr>
        <w:spacing w:line="360" w:lineRule="auto"/>
        <w:jc w:val="both"/>
        <w:rPr/>
      </w:pPr>
      <w:r w:rsidDel="00000000" w:rsidR="00000000" w:rsidRPr="00000000">
        <w:rPr>
          <w:rtl w:val="0"/>
        </w:rPr>
        <w:t xml:space="preserve">Information asymmetry  describes situation, in which  forecasters have  incomplete information  to decide (Spence 1974). When perfect information is absent, decision makers tend to  search for various indicators that signal the likeliness of future outcomes (Morris 1987). In our context, such signals include both “hard” signals that can be easily quantified and categorized (e.g. industry, technology, team size) as well as “soft” signals  (e.g.  innovativeness,  personality  of entrepreneur).  Humans  then try  to apply  formal analysis  to gather signals that support them in making deliberate, rule-based system 2 decisions (Kahneman 2011). On the other hand, unknowable risk defines situations in which a decision maker cannot gather information that signal a potential outcome or make decisions  based on formal analysis because the simply not exist. This  may  be  best  compared  to the  error term  of a  statistical Bayesian  model.  Unknowable risk  covers unexpected events that describe a deviation from status quo (Kaplan and March 1988). In our context, this means for  instance identifying  a unicorn  startup that  gains enormous  return that  only few  would  have expected. Formal analytics are not working in these contexts, as representative cases might be missing in previous experience. In such situations, where humans “don’t know what they don’t know”, decision making is mainly based on intuition (system 1) rather than formal analysis (Tversky and Kahneman 1983; Huang and Pearce 2015). Thus, predicting the success of early stage startups is a challenging task and the costs of misclassification are high as they might lead to disastrous funding decisions or missing valuable chances for return (Attenberg et al. 2015). Previous research in the context of early stage ventures provides strong evidence the best performance in terms of accuracy are provided by combining both types of predictions: analytical (system 2) and intuitive (system 1) (Huang and Pearce 2015).</w:t>
      </w:r>
    </w:p>
    <w:p w:rsidR="00000000" w:rsidDel="00000000" w:rsidP="00000000" w:rsidRDefault="00000000" w:rsidRPr="00000000" w14:paraId="0000003A">
      <w:pPr>
        <w:spacing w:line="360" w:lineRule="auto"/>
        <w:jc w:val="both"/>
        <w:rPr/>
      </w:pPr>
      <w:r w:rsidDel="00000000" w:rsidR="00000000" w:rsidRPr="00000000">
        <w:rPr>
          <w:rtl w:val="0"/>
        </w:rPr>
      </w:r>
    </w:p>
    <w:p w:rsidR="00000000" w:rsidDel="00000000" w:rsidP="00000000" w:rsidRDefault="00000000" w:rsidRPr="00000000" w14:paraId="0000003B">
      <w:pPr>
        <w:spacing w:line="360" w:lineRule="auto"/>
        <w:jc w:val="both"/>
        <w:rPr>
          <w:b w:val="1"/>
        </w:rPr>
      </w:pPr>
      <w:r w:rsidDel="00000000" w:rsidR="00000000" w:rsidRPr="00000000">
        <w:rPr>
          <w:b w:val="1"/>
          <w:rtl w:val="0"/>
        </w:rPr>
        <w:t xml:space="preserve">PROPOSED SYSTEM</w:t>
      </w:r>
    </w:p>
    <w:p w:rsidR="00000000" w:rsidDel="00000000" w:rsidP="00000000" w:rsidRDefault="00000000" w:rsidRPr="00000000" w14:paraId="0000003C">
      <w:pPr>
        <w:spacing w:line="360" w:lineRule="auto"/>
        <w:jc w:val="both"/>
        <w:rPr/>
      </w:pPr>
      <w:r w:rsidDel="00000000" w:rsidR="00000000" w:rsidRPr="00000000">
        <w:rPr>
          <w:rtl w:val="0"/>
        </w:rPr>
        <w:t xml:space="preserve">The objective of the project is to predict whether a startup which is currently operating turn into a success or a failure. The success of a company is defined as the event that gives the company's founders a large sum of money through the process of M&amp;A (Merger and Acquisition) or an IPO (Initial Public Offering). A company would be considered as failed if it had to be shutdown.</w:t>
      </w:r>
    </w:p>
    <w:p w:rsidR="00000000" w:rsidDel="00000000" w:rsidP="00000000" w:rsidRDefault="00000000" w:rsidRPr="00000000" w14:paraId="0000003D">
      <w:pPr>
        <w:spacing w:line="360" w:lineRule="auto"/>
        <w:jc w:val="both"/>
        <w:rPr/>
      </w:pPr>
      <w:r w:rsidDel="00000000" w:rsidR="00000000" w:rsidRPr="00000000">
        <w:rPr>
          <w:rtl w:val="0"/>
        </w:rPr>
        <w:t xml:space="preserve">To implement this project and predict success or failure of startup we have used advanced machine learning algorithms such as Gradient Boosting, SVM, Random Forest and Decision Tree. All ML algorithms will be trained on past performance of STARTUP dataset and then this trained model can be used to predict success or failure of new STARTUP TEST DATA.</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u w:val="single"/>
        </w:rPr>
      </w:pPr>
      <w:r w:rsidDel="00000000" w:rsidR="00000000" w:rsidRPr="00000000">
        <w:rPr>
          <w:rtl w:val="0"/>
        </w:rPr>
      </w:r>
    </w:p>
    <w:p w:rsidR="00000000" w:rsidDel="00000000" w:rsidP="00000000" w:rsidRDefault="00000000" w:rsidRPr="00000000" w14:paraId="00000042">
      <w:pPr>
        <w:jc w:val="both"/>
        <w:rPr>
          <w:b w:val="1"/>
          <w:u w:val="single"/>
        </w:rPr>
      </w:pPr>
      <w:r w:rsidDel="00000000" w:rsidR="00000000" w:rsidRPr="00000000">
        <w:rPr>
          <w:rtl w:val="0"/>
        </w:rPr>
      </w:r>
    </w:p>
    <w:p w:rsidR="00000000" w:rsidDel="00000000" w:rsidP="00000000" w:rsidRDefault="00000000" w:rsidRPr="00000000" w14:paraId="00000043">
      <w:pPr>
        <w:jc w:val="both"/>
        <w:rPr>
          <w:b w:val="1"/>
          <w:u w:val="single"/>
        </w:rPr>
      </w:pPr>
      <w:r w:rsidDel="00000000" w:rsidR="00000000" w:rsidRPr="00000000">
        <w:rPr>
          <w:rtl w:val="0"/>
        </w:rPr>
      </w:r>
    </w:p>
    <w:p w:rsidR="00000000" w:rsidDel="00000000" w:rsidP="00000000" w:rsidRDefault="00000000" w:rsidRPr="00000000" w14:paraId="00000044">
      <w:pPr>
        <w:jc w:val="both"/>
        <w:rPr>
          <w:b w:val="1"/>
          <w:u w:val="single"/>
        </w:rPr>
      </w:pPr>
      <w:r w:rsidDel="00000000" w:rsidR="00000000" w:rsidRPr="00000000">
        <w:rPr>
          <w:rtl w:val="0"/>
        </w:rPr>
      </w:r>
    </w:p>
    <w:p w:rsidR="00000000" w:rsidDel="00000000" w:rsidP="00000000" w:rsidRDefault="00000000" w:rsidRPr="00000000" w14:paraId="00000045">
      <w:pPr>
        <w:jc w:val="both"/>
        <w:rPr>
          <w:b w:val="1"/>
          <w:u w:val="single"/>
        </w:rPr>
      </w:pPr>
      <w:r w:rsidDel="00000000" w:rsidR="00000000" w:rsidRPr="00000000">
        <w:rPr>
          <w:rtl w:val="0"/>
        </w:rPr>
      </w:r>
    </w:p>
    <w:p w:rsidR="00000000" w:rsidDel="00000000" w:rsidP="00000000" w:rsidRDefault="00000000" w:rsidRPr="00000000" w14:paraId="00000046">
      <w:pPr>
        <w:jc w:val="both"/>
        <w:rPr>
          <w:b w:val="1"/>
          <w:u w:val="single"/>
        </w:rPr>
      </w:pPr>
      <w:r w:rsidDel="00000000" w:rsidR="00000000" w:rsidRPr="00000000">
        <w:rPr>
          <w:rtl w:val="0"/>
        </w:rPr>
      </w:r>
    </w:p>
    <w:p w:rsidR="00000000" w:rsidDel="00000000" w:rsidP="00000000" w:rsidRDefault="00000000" w:rsidRPr="00000000" w14:paraId="00000047">
      <w:pPr>
        <w:jc w:val="both"/>
        <w:rPr>
          <w:b w:val="1"/>
          <w:u w:val="single"/>
        </w:rPr>
      </w:pPr>
      <w:r w:rsidDel="00000000" w:rsidR="00000000" w:rsidRPr="00000000">
        <w:rPr>
          <w:rtl w:val="0"/>
        </w:rPr>
      </w:r>
    </w:p>
    <w:p w:rsidR="00000000" w:rsidDel="00000000" w:rsidP="00000000" w:rsidRDefault="00000000" w:rsidRPr="00000000" w14:paraId="00000048">
      <w:pPr>
        <w:jc w:val="both"/>
        <w:rPr>
          <w:b w:val="1"/>
          <w:u w:val="single"/>
        </w:rPr>
      </w:pPr>
      <w:r w:rsidDel="00000000" w:rsidR="00000000" w:rsidRPr="00000000">
        <w:rPr>
          <w:b w:val="1"/>
          <w:u w:val="single"/>
          <w:rtl w:val="0"/>
        </w:rPr>
        <w:t xml:space="preserve">MODULES</w:t>
      </w:r>
    </w:p>
    <w:p w:rsidR="00000000" w:rsidDel="00000000" w:rsidP="00000000" w:rsidRDefault="00000000" w:rsidRPr="00000000" w14:paraId="00000049">
      <w:pPr>
        <w:jc w:val="both"/>
        <w:rPr>
          <w:b w:val="1"/>
          <w:u w:val="single"/>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To implement this project we have designed following modules</w:t>
      </w:r>
    </w:p>
    <w:p w:rsidR="00000000" w:rsidDel="00000000" w:rsidP="00000000" w:rsidRDefault="00000000" w:rsidRPr="00000000" w14:paraId="0000004B">
      <w:pPr>
        <w:spacing w:line="360" w:lineRule="auto"/>
        <w:jc w:val="both"/>
        <w:rPr/>
      </w:pPr>
      <w:r w:rsidDel="00000000" w:rsidR="00000000" w:rsidRPr="00000000">
        <w:rPr>
          <w:b w:val="1"/>
          <w:rtl w:val="0"/>
        </w:rPr>
        <w:t xml:space="preserve">Upload Startup Dataset:</w:t>
      </w:r>
      <w:r w:rsidDel="00000000" w:rsidR="00000000" w:rsidRPr="00000000">
        <w:rPr>
          <w:rtl w:val="0"/>
        </w:rPr>
        <w:t xml:space="preserve"> using this module we will upload dataset to application</w:t>
      </w:r>
    </w:p>
    <w:p w:rsidR="00000000" w:rsidDel="00000000" w:rsidP="00000000" w:rsidRDefault="00000000" w:rsidRPr="00000000" w14:paraId="0000004C">
      <w:pPr>
        <w:spacing w:line="360" w:lineRule="auto"/>
        <w:jc w:val="both"/>
        <w:rPr/>
      </w:pPr>
      <w:r w:rsidDel="00000000" w:rsidR="00000000" w:rsidRPr="00000000">
        <w:rPr>
          <w:b w:val="1"/>
          <w:rtl w:val="0"/>
        </w:rPr>
        <w:t xml:space="preserve">Preprocess Dataset:</w:t>
      </w:r>
      <w:r w:rsidDel="00000000" w:rsidR="00000000" w:rsidRPr="00000000">
        <w:rPr>
          <w:rtl w:val="0"/>
        </w:rPr>
        <w:t xml:space="preserve"> using this module we will process data to remove missing values and then split dataset into train and test where ML algorithms will take 80% dataset records to trained themselves and 20% records will be used to perform prediction and calculate accuracy</w:t>
      </w:r>
    </w:p>
    <w:p w:rsidR="00000000" w:rsidDel="00000000" w:rsidP="00000000" w:rsidRDefault="00000000" w:rsidRPr="00000000" w14:paraId="0000004D">
      <w:pPr>
        <w:spacing w:line="360" w:lineRule="auto"/>
        <w:jc w:val="both"/>
        <w:rPr/>
      </w:pPr>
      <w:r w:rsidDel="00000000" w:rsidR="00000000" w:rsidRPr="00000000">
        <w:rPr>
          <w:b w:val="1"/>
          <w:rtl w:val="0"/>
        </w:rPr>
        <w:t xml:space="preserve">Run Decision Tree Algorithm:</w:t>
      </w:r>
      <w:r w:rsidDel="00000000" w:rsidR="00000000" w:rsidRPr="00000000">
        <w:rPr>
          <w:rtl w:val="0"/>
        </w:rPr>
        <w:t xml:space="preserve"> using this module we will trained decision tree algorithm</w:t>
      </w:r>
    </w:p>
    <w:p w:rsidR="00000000" w:rsidDel="00000000" w:rsidP="00000000" w:rsidRDefault="00000000" w:rsidRPr="00000000" w14:paraId="0000004E">
      <w:pPr>
        <w:spacing w:line="360" w:lineRule="auto"/>
        <w:jc w:val="both"/>
        <w:rPr/>
      </w:pPr>
      <w:r w:rsidDel="00000000" w:rsidR="00000000" w:rsidRPr="00000000">
        <w:rPr>
          <w:b w:val="1"/>
          <w:rtl w:val="0"/>
        </w:rPr>
        <w:t xml:space="preserve">Run SVM &amp; Random Forest Algorithm:</w:t>
      </w:r>
      <w:r w:rsidDel="00000000" w:rsidR="00000000" w:rsidRPr="00000000">
        <w:rPr>
          <w:rtl w:val="0"/>
        </w:rPr>
        <w:t xml:space="preserve"> using this module we will trained Random Forest and SVM algorithms</w:t>
      </w:r>
    </w:p>
    <w:p w:rsidR="00000000" w:rsidDel="00000000" w:rsidP="00000000" w:rsidRDefault="00000000" w:rsidRPr="00000000" w14:paraId="0000004F">
      <w:pPr>
        <w:spacing w:line="360" w:lineRule="auto"/>
        <w:jc w:val="both"/>
        <w:rPr/>
      </w:pPr>
      <w:r w:rsidDel="00000000" w:rsidR="00000000" w:rsidRPr="00000000">
        <w:rPr>
          <w:b w:val="1"/>
          <w:rtl w:val="0"/>
        </w:rPr>
        <w:t xml:space="preserve">Run Gradient Boosting Algorithm:</w:t>
      </w:r>
      <w:r w:rsidDel="00000000" w:rsidR="00000000" w:rsidRPr="00000000">
        <w:rPr>
          <w:rtl w:val="0"/>
        </w:rPr>
        <w:t xml:space="preserve"> using this module we will trained Gradient Boosting algorithm</w:t>
      </w:r>
    </w:p>
    <w:p w:rsidR="00000000" w:rsidDel="00000000" w:rsidP="00000000" w:rsidRDefault="00000000" w:rsidRPr="00000000" w14:paraId="00000050">
      <w:pPr>
        <w:spacing w:line="360" w:lineRule="auto"/>
        <w:jc w:val="both"/>
        <w:rPr/>
      </w:pPr>
      <w:r w:rsidDel="00000000" w:rsidR="00000000" w:rsidRPr="00000000">
        <w:rPr>
          <w:b w:val="1"/>
          <w:rtl w:val="0"/>
        </w:rPr>
        <w:t xml:space="preserve">Comparison Graph:</w:t>
      </w:r>
      <w:r w:rsidDel="00000000" w:rsidR="00000000" w:rsidRPr="00000000">
        <w:rPr>
          <w:rtl w:val="0"/>
        </w:rPr>
        <w:t xml:space="preserve"> using this module we will evaluate performance of each algorithms and plot comparison graph of accuracy, precision, recall and FSCORE</w:t>
      </w:r>
    </w:p>
    <w:p w:rsidR="00000000" w:rsidDel="00000000" w:rsidP="00000000" w:rsidRDefault="00000000" w:rsidRPr="00000000" w14:paraId="00000051">
      <w:pPr>
        <w:spacing w:line="360" w:lineRule="auto"/>
        <w:jc w:val="both"/>
        <w:rPr/>
      </w:pPr>
      <w:r w:rsidDel="00000000" w:rsidR="00000000" w:rsidRPr="00000000">
        <w:rPr>
          <w:b w:val="1"/>
          <w:rtl w:val="0"/>
        </w:rPr>
        <w:t xml:space="preserve">Predict Startup Status from Test Data: </w:t>
      </w:r>
      <w:r w:rsidDel="00000000" w:rsidR="00000000" w:rsidRPr="00000000">
        <w:rPr>
          <w:rtl w:val="0"/>
        </w:rPr>
        <w:t xml:space="preserve">using this module we will upload test data and then ML algorithms will analyse test data and predict whether that company or startup data show signs of success of failure</w:t>
      </w:r>
    </w:p>
    <w:p w:rsidR="00000000" w:rsidDel="00000000" w:rsidP="00000000" w:rsidRDefault="00000000" w:rsidRPr="00000000" w14:paraId="00000052">
      <w:pPr>
        <w:spacing w:line="360" w:lineRule="auto"/>
        <w:jc w:val="both"/>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tabs>
          <w:tab w:val="left" w:pos="1950"/>
        </w:tabs>
        <w:spacing w:before="240" w:line="360" w:lineRule="auto"/>
        <w:jc w:val="both"/>
        <w:rPr>
          <w:b w:val="1"/>
        </w:rPr>
      </w:pPr>
      <w:r w:rsidDel="00000000" w:rsidR="00000000" w:rsidRPr="00000000">
        <w:rPr>
          <w:b w:val="1"/>
          <w:sz w:val="28"/>
          <w:szCs w:val="28"/>
          <w:rtl w:val="0"/>
        </w:rPr>
        <w:t xml:space="preserve">3.3. </w:t>
      </w:r>
      <w:r w:rsidDel="00000000" w:rsidR="00000000" w:rsidRPr="00000000">
        <w:rPr>
          <w:b w:val="1"/>
          <w:rtl w:val="0"/>
        </w:rPr>
        <w:t xml:space="preserve">PROCESS MODEL USED WITH JUSTIFICATION</w:t>
      </w:r>
    </w:p>
    <w:p w:rsidR="00000000" w:rsidDel="00000000" w:rsidP="00000000" w:rsidRDefault="00000000" w:rsidRPr="00000000" w14:paraId="00000062">
      <w:pPr>
        <w:spacing w:before="240" w:line="360" w:lineRule="auto"/>
        <w:jc w:val="both"/>
        <w:rPr>
          <w:b w:val="1"/>
          <w:color w:val="010000"/>
        </w:rPr>
      </w:pPr>
      <w:r w:rsidDel="00000000" w:rsidR="00000000" w:rsidRPr="00000000">
        <w:rPr>
          <w:b w:val="1"/>
          <w:color w:val="010000"/>
          <w:u w:val="single"/>
          <w:rtl w:val="0"/>
        </w:rPr>
        <w:t xml:space="preserve">SDLC (Umbrella Model)</w:t>
      </w:r>
      <w:r w:rsidDel="00000000" w:rsidR="00000000" w:rsidRPr="00000000">
        <w:rPr>
          <w:b w:val="1"/>
          <w:color w:val="010000"/>
          <w:rtl w:val="0"/>
        </w:rPr>
        <w:t xml:space="preserve">:</w:t>
      </w:r>
    </w:p>
    <w:p w:rsidR="00000000" w:rsidDel="00000000" w:rsidP="00000000" w:rsidRDefault="00000000" w:rsidRPr="00000000" w14:paraId="00000063">
      <w:pPr>
        <w:spacing w:before="240" w:line="360" w:lineRule="auto"/>
        <w:ind w:left="-540" w:firstLine="0"/>
        <w:rPr>
          <w:b w:val="1"/>
          <w:color w:val="010000"/>
        </w:rPr>
      </w:pPr>
      <w:r w:rsidDel="00000000" w:rsidR="00000000" w:rsidRPr="00000000">
        <w:rPr>
          <w:rtl w:val="0"/>
        </w:rPr>
        <w:t xml:space="preserve"> </w:t>
      </w:r>
      <w:r w:rsidDel="00000000" w:rsidR="00000000" w:rsidRPr="00000000">
        <w:rPr>
          <w:color w:val="c0c0c0"/>
        </w:rPr>
        <mc:AlternateContent>
          <mc:Choice Requires="wpg">
            <w:drawing>
              <wp:inline distB="0" distT="0" distL="114300" distR="114300">
                <wp:extent cx="6972300" cy="3655059"/>
                <wp:effectExtent b="0" l="0" r="0" t="0"/>
                <wp:docPr id="65" name=""/>
                <a:graphic>
                  <a:graphicData uri="http://schemas.microsoft.com/office/word/2010/wordprocessingGroup">
                    <wpg:wgp>
                      <wpg:cNvGrpSpPr/>
                      <wpg:grpSpPr>
                        <a:xfrm>
                          <a:off x="1859850" y="1952471"/>
                          <a:ext cx="6972300" cy="3655059"/>
                          <a:chOff x="1859850" y="1952471"/>
                          <a:chExt cx="6972300" cy="3655058"/>
                        </a:xfrm>
                      </wpg:grpSpPr>
                      <wpg:grpSp>
                        <wpg:cNvGrpSpPr/>
                        <wpg:grpSpPr>
                          <a:xfrm>
                            <a:off x="1859850" y="1952471"/>
                            <a:ext cx="6972300" cy="3655058"/>
                            <a:chOff x="0" y="0"/>
                            <a:chExt cx="6972300" cy="3655058"/>
                          </a:xfrm>
                        </wpg:grpSpPr>
                        <wps:wsp>
                          <wps:cNvSpPr/>
                          <wps:cNvPr id="4" name="Shape 4"/>
                          <wps:spPr>
                            <a:xfrm>
                              <a:off x="0" y="0"/>
                              <a:ext cx="6972300" cy="365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834390" y="1755774"/>
                              <a:ext cx="275590" cy="0"/>
                            </a:xfrm>
                            <a:prstGeom prst="straightConnector1">
                              <a:avLst/>
                            </a:prstGeom>
                            <a:solidFill>
                              <a:srgbClr val="FFFFFF"/>
                            </a:solidFill>
                            <a:ln cap="flat" cmpd="sng" w="12700">
                              <a:solidFill>
                                <a:srgbClr val="878787"/>
                              </a:solidFill>
                              <a:prstDash val="solid"/>
                              <a:round/>
                              <a:headEnd len="sm" w="sm" type="none"/>
                              <a:tailEnd len="med" w="med" type="triangle"/>
                            </a:ln>
                          </wps:spPr>
                          <wps:bodyPr anchorCtr="0" anchor="ctr" bIns="91425" lIns="91425" spcFirstLastPara="1" rIns="91425" wrap="square" tIns="91425">
                            <a:noAutofit/>
                          </wps:bodyPr>
                        </wps:wsp>
                        <wps:wsp>
                          <wps:cNvSpPr/>
                          <wps:cNvPr id="6" name="Shape 6"/>
                          <wps:spPr>
                            <a:xfrm>
                              <a:off x="424180" y="151129"/>
                              <a:ext cx="0" cy="1553844"/>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5036820" y="508634"/>
                              <a:ext cx="920750" cy="1822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010000"/>
                                    <w:sz w:val="18"/>
                                    <w:vertAlign w:val="baseline"/>
                                  </w:rPr>
                                  <w:t xml:space="preserve">Umbrella Activity</w:t>
                                </w:r>
                              </w:p>
                            </w:txbxContent>
                          </wps:txbx>
                          <wps:bodyPr anchorCtr="0" anchor="t" bIns="38100" lIns="88900" spcFirstLastPara="1" rIns="88900" wrap="square" tIns="38100">
                            <a:noAutofit/>
                          </wps:bodyPr>
                        </wps:wsp>
                        <wps:wsp>
                          <wps:cNvSpPr/>
                          <wps:cNvPr id="8" name="Shape 8"/>
                          <wps:spPr>
                            <a:xfrm>
                              <a:off x="6073140" y="690879"/>
                              <a:ext cx="0" cy="2072004"/>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3839844" y="3395979"/>
                              <a:ext cx="1024255" cy="18224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1"/>
                                    <w:i w:val="0"/>
                                    <w:smallCaps w:val="0"/>
                                    <w:strike w:val="0"/>
                                    <w:color w:val="010000"/>
                                    <w:sz w:val="18"/>
                                    <w:vertAlign w:val="baseline"/>
                                  </w:rPr>
                                  <w:t xml:space="preserve">Umbrella Activity</w:t>
                                </w:r>
                              </w:p>
                            </w:txbxContent>
                          </wps:txbx>
                          <wps:bodyPr anchorCtr="0" anchor="t" bIns="38100" lIns="88900" spcFirstLastPara="1" rIns="88900" wrap="square" tIns="38100">
                            <a:noAutofit/>
                          </wps:bodyPr>
                        </wps:wsp>
                        <wps:wsp>
                          <wps:cNvSpPr/>
                          <wps:cNvPr id="10" name="Shape 10"/>
                          <wps:spPr>
                            <a:xfrm>
                              <a:off x="431165" y="153034"/>
                              <a:ext cx="83756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4893945" y="690879"/>
                              <a:ext cx="1179195"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431165" y="3568699"/>
                              <a:ext cx="1995170"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310255" y="3568699"/>
                              <a:ext cx="328104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942715" y="0"/>
                              <a:ext cx="921385" cy="18224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1"/>
                                    <w:i w:val="0"/>
                                    <w:smallCaps w:val="0"/>
                                    <w:strike w:val="0"/>
                                    <w:color w:val="3f3f3f"/>
                                    <w:sz w:val="18"/>
                                    <w:vertAlign w:val="baseline"/>
                                  </w:rPr>
                                  <w:t xml:space="preserve">Umbrella Activity</w:t>
                                </w:r>
                              </w:p>
                            </w:txbxContent>
                          </wps:txbx>
                          <wps:bodyPr anchorCtr="0" anchor="t" bIns="38100" lIns="88900" spcFirstLastPara="1" rIns="88900" wrap="square" tIns="38100">
                            <a:noAutofit/>
                          </wps:bodyPr>
                        </wps:wsp>
                        <wps:wsp>
                          <wps:cNvSpPr/>
                          <wps:cNvPr id="15" name="Shape 15"/>
                          <wps:spPr>
                            <a:xfrm>
                              <a:off x="6591300" y="160019"/>
                              <a:ext cx="0" cy="1393824"/>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2668905" y="1820544"/>
                              <a:ext cx="123824" cy="634"/>
                            </a:xfrm>
                            <a:prstGeom prst="straightConnector1">
                              <a:avLst/>
                            </a:prstGeom>
                            <a:solidFill>
                              <a:srgbClr val="FFFFFF"/>
                            </a:solidFill>
                            <a:ln cap="flat" cmpd="sng" w="12700">
                              <a:solidFill>
                                <a:srgbClr val="878787"/>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rot="10800000">
                              <a:off x="423545" y="1784349"/>
                              <a:ext cx="0" cy="1784349"/>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825240" y="1845309"/>
                              <a:ext cx="175260" cy="0"/>
                            </a:xfrm>
                            <a:prstGeom prst="straightConnector1">
                              <a:avLst/>
                            </a:prstGeom>
                            <a:solidFill>
                              <a:srgbClr val="FFFFFF"/>
                            </a:solidFill>
                            <a:ln cap="flat" cmpd="sng" w="12700">
                              <a:solidFill>
                                <a:srgbClr val="808080"/>
                              </a:solidFill>
                              <a:prstDash val="solid"/>
                              <a:round/>
                              <a:headEnd len="sm" w="sm" type="none"/>
                              <a:tailEnd len="med" w="med" type="triangle"/>
                            </a:ln>
                          </wps:spPr>
                          <wps:bodyPr anchorCtr="0" anchor="ctr" bIns="91425" lIns="91425" spcFirstLastPara="1" rIns="91425" wrap="square" tIns="91425">
                            <a:noAutofit/>
                          </wps:bodyPr>
                        </wps:wsp>
                        <wps:wsp>
                          <wps:cNvSpPr/>
                          <wps:cNvPr id="19" name="Shape 19"/>
                          <wps:spPr>
                            <a:xfrm>
                              <a:off x="4788535" y="1845309"/>
                              <a:ext cx="194945" cy="0"/>
                            </a:xfrm>
                            <a:prstGeom prst="straightConnector1">
                              <a:avLst/>
                            </a:prstGeom>
                            <a:solidFill>
                              <a:srgbClr val="FFFFFF"/>
                            </a:solidFill>
                            <a:ln cap="flat" cmpd="sng" w="12700">
                              <a:solidFill>
                                <a:srgbClr val="878787"/>
                              </a:solidFill>
                              <a:prstDash val="solid"/>
                              <a:round/>
                              <a:headEnd len="sm" w="sm" type="none"/>
                              <a:tailEnd len="med" w="med" type="triangle"/>
                            </a:ln>
                          </wps:spPr>
                          <wps:bodyPr anchorCtr="0" anchor="ctr" bIns="91425" lIns="91425" spcFirstLastPara="1" rIns="91425" wrap="square" tIns="91425">
                            <a:noAutofit/>
                          </wps:bodyPr>
                        </wps:wsp>
                        <wps:wsp>
                          <wps:cNvSpPr/>
                          <wps:cNvPr id="20" name="Shape 20"/>
                          <wps:spPr>
                            <a:xfrm>
                              <a:off x="2944495" y="2762884"/>
                              <a:ext cx="187325" cy="0"/>
                            </a:xfrm>
                            <a:prstGeom prst="straightConnector1">
                              <a:avLst/>
                            </a:prstGeom>
                            <a:solidFill>
                              <a:srgbClr val="FFFFFF"/>
                            </a:solidFill>
                            <a:ln cap="flat" cmpd="sng" w="12700">
                              <a:solidFill>
                                <a:srgbClr val="808080"/>
                              </a:solidFill>
                              <a:prstDash val="solid"/>
                              <a:round/>
                              <a:headEnd len="sm" w="sm" type="none"/>
                              <a:tailEnd len="med" w="med" type="triangle"/>
                            </a:ln>
                          </wps:spPr>
                          <wps:bodyPr anchorCtr="0" anchor="ctr" bIns="91425" lIns="91425" spcFirstLastPara="1" rIns="91425" wrap="square" tIns="91425">
                            <a:noAutofit/>
                          </wps:bodyPr>
                        </wps:wsp>
                        <wps:wsp>
                          <wps:cNvSpPr/>
                          <wps:cNvPr id="21" name="Shape 21"/>
                          <wps:spPr>
                            <a:xfrm>
                              <a:off x="3980180" y="2762884"/>
                              <a:ext cx="186055" cy="0"/>
                            </a:xfrm>
                            <a:prstGeom prst="straightConnector1">
                              <a:avLst/>
                            </a:prstGeom>
                            <a:solidFill>
                              <a:srgbClr val="FFFFFF"/>
                            </a:solidFill>
                            <a:ln cap="flat" cmpd="sng" w="12700">
                              <a:solidFill>
                                <a:srgbClr val="80808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a:off x="4979035" y="2762884"/>
                              <a:ext cx="109410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6591300" y="1842134"/>
                              <a:ext cx="0" cy="1726564"/>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2792730" y="690879"/>
                              <a:ext cx="747395" cy="1151254"/>
                              <a:chOff x="0" y="0"/>
                              <a:chExt cx="747395" cy="1151254"/>
                            </a:xfrm>
                          </wpg:grpSpPr>
                          <wps:wsp>
                            <wps:cNvSpPr/>
                            <wps:cNvPr id="25" name="Shape 25"/>
                            <wps:spPr>
                              <a:xfrm>
                                <a:off x="0" y="0"/>
                                <a:ext cx="0" cy="1151254"/>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0" y="0"/>
                                <a:ext cx="747395"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0" y="1151254"/>
                                <a:ext cx="187148"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g:grpSp>
                        <wps:wsp>
                          <wps:cNvSpPr/>
                          <wps:cNvPr id="28" name="Shape 28"/>
                          <wps:spPr>
                            <a:xfrm>
                              <a:off x="2618740" y="151129"/>
                              <a:ext cx="3972560"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1725930" y="1842134"/>
                              <a:ext cx="4240530" cy="920749"/>
                              <a:chOff x="0" y="0"/>
                              <a:chExt cx="4240530" cy="920749"/>
                            </a:xfrm>
                          </wpg:grpSpPr>
                          <wps:wsp>
                            <wps:cNvSpPr/>
                            <wps:cNvPr id="30" name="Shape 30"/>
                            <wps:spPr>
                              <a:xfrm>
                                <a:off x="4240530" y="0"/>
                                <a:ext cx="0" cy="517921"/>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4053447" y="3596"/>
                                <a:ext cx="187082"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10800000">
                                <a:off x="0" y="517921"/>
                                <a:ext cx="4240530" cy="0"/>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199" y="517921"/>
                                <a:ext cx="0" cy="402827"/>
                              </a:xfrm>
                              <a:prstGeom prst="straightConnector1">
                                <a:avLst/>
                              </a:prstGeom>
                              <a:solidFill>
                                <a:srgbClr val="FFFFFF"/>
                              </a:solidFill>
                              <a:ln cap="flat" cmpd="sng" w="12700">
                                <a:solidFill>
                                  <a:srgbClr val="878787"/>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0" y="920749"/>
                                <a:ext cx="374164" cy="0"/>
                              </a:xfrm>
                              <a:prstGeom prst="straightConnector1">
                                <a:avLst/>
                              </a:prstGeom>
                              <a:solidFill>
                                <a:srgbClr val="FFFFFF"/>
                              </a:solidFill>
                              <a:ln cap="flat" cmpd="sng" w="12700">
                                <a:solidFill>
                                  <a:srgbClr val="878787"/>
                                </a:solidFill>
                                <a:prstDash val="solid"/>
                                <a:round/>
                                <a:headEnd len="sm" w="sm" type="none"/>
                                <a:tailEnd len="med" w="med" type="triangle"/>
                              </a:ln>
                            </wps:spPr>
                            <wps:bodyPr anchorCtr="0" anchor="ctr" bIns="91425" lIns="91425" spcFirstLastPara="1" rIns="91425" wrap="square" tIns="91425">
                              <a:noAutofit/>
                            </wps:bodyPr>
                          </wps:wsp>
                        </wpg:grpSp>
                        <wpg:grpSp>
                          <wpg:cNvGrpSpPr/>
                          <wpg:grpSpPr>
                            <a:xfrm>
                              <a:off x="186055" y="2503804"/>
                              <a:ext cx="412114" cy="410208"/>
                              <a:chOff x="0" y="0"/>
                              <a:chExt cx="412114" cy="410208"/>
                            </a:xfrm>
                          </wpg:grpSpPr>
                          <wps:wsp>
                            <wps:cNvSpPr/>
                            <wps:cNvPr id="36" name="Shape 36"/>
                            <wps:spPr>
                              <a:xfrm>
                                <a:off x="20366" y="52775"/>
                                <a:ext cx="368986" cy="271073"/>
                              </a:xfrm>
                              <a:custGeom>
                                <a:rect b="b" l="l" r="r" t="t"/>
                                <a:pathLst>
                                  <a:path extrusionOk="0" h="271073" w="368986">
                                    <a:moveTo>
                                      <a:pt x="0" y="4797"/>
                                    </a:moveTo>
                                    <a:lnTo>
                                      <a:pt x="11980" y="7196"/>
                                    </a:lnTo>
                                    <a:lnTo>
                                      <a:pt x="23361" y="14393"/>
                                    </a:lnTo>
                                    <a:lnTo>
                                      <a:pt x="34742" y="24588"/>
                                    </a:lnTo>
                                    <a:lnTo>
                                      <a:pt x="43727" y="37182"/>
                                    </a:lnTo>
                                    <a:lnTo>
                                      <a:pt x="51514" y="51575"/>
                                    </a:lnTo>
                                    <a:lnTo>
                                      <a:pt x="57504" y="66568"/>
                                    </a:lnTo>
                                    <a:lnTo>
                                      <a:pt x="59301" y="80962"/>
                                    </a:lnTo>
                                    <a:lnTo>
                                      <a:pt x="58702" y="94755"/>
                                    </a:lnTo>
                                    <a:lnTo>
                                      <a:pt x="77271" y="93556"/>
                                    </a:lnTo>
                                    <a:lnTo>
                                      <a:pt x="96439" y="98353"/>
                                    </a:lnTo>
                                    <a:lnTo>
                                      <a:pt x="115008" y="107349"/>
                                    </a:lnTo>
                                    <a:lnTo>
                                      <a:pt x="131181" y="119943"/>
                                    </a:lnTo>
                                    <a:lnTo>
                                      <a:pt x="144958" y="134337"/>
                                    </a:lnTo>
                                    <a:lnTo>
                                      <a:pt x="155740" y="149929"/>
                                    </a:lnTo>
                                    <a:lnTo>
                                      <a:pt x="162329" y="165522"/>
                                    </a:lnTo>
                                    <a:lnTo>
                                      <a:pt x="162928" y="179915"/>
                                    </a:lnTo>
                                    <a:lnTo>
                                      <a:pt x="174309" y="176917"/>
                                    </a:lnTo>
                                    <a:lnTo>
                                      <a:pt x="188686" y="177516"/>
                                    </a:lnTo>
                                    <a:lnTo>
                                      <a:pt x="206656" y="180515"/>
                                    </a:lnTo>
                                    <a:lnTo>
                                      <a:pt x="224027" y="185912"/>
                                    </a:lnTo>
                                    <a:lnTo>
                                      <a:pt x="241398" y="194908"/>
                                    </a:lnTo>
                                    <a:lnTo>
                                      <a:pt x="254576" y="207502"/>
                                    </a:lnTo>
                                    <a:lnTo>
                                      <a:pt x="264759" y="221896"/>
                                    </a:lnTo>
                                    <a:lnTo>
                                      <a:pt x="267155" y="240487"/>
                                    </a:lnTo>
                                    <a:lnTo>
                                      <a:pt x="281531" y="235689"/>
                                    </a:lnTo>
                                    <a:lnTo>
                                      <a:pt x="297105" y="234490"/>
                                    </a:lnTo>
                                    <a:lnTo>
                                      <a:pt x="313278" y="235689"/>
                                    </a:lnTo>
                                    <a:lnTo>
                                      <a:pt x="329451" y="239887"/>
                                    </a:lnTo>
                                    <a:lnTo>
                                      <a:pt x="343827" y="245285"/>
                                    </a:lnTo>
                                    <a:lnTo>
                                      <a:pt x="355807" y="253081"/>
                                    </a:lnTo>
                                    <a:lnTo>
                                      <a:pt x="364193" y="260877"/>
                                    </a:lnTo>
                                    <a:lnTo>
                                      <a:pt x="368386" y="271073"/>
                                    </a:lnTo>
                                    <a:lnTo>
                                      <a:pt x="368986" y="253681"/>
                                    </a:lnTo>
                                    <a:lnTo>
                                      <a:pt x="366589" y="233290"/>
                                    </a:lnTo>
                                    <a:lnTo>
                                      <a:pt x="359401" y="213499"/>
                                    </a:lnTo>
                                    <a:lnTo>
                                      <a:pt x="348619" y="194908"/>
                                    </a:lnTo>
                                    <a:lnTo>
                                      <a:pt x="334842" y="179315"/>
                                    </a:lnTo>
                                    <a:lnTo>
                                      <a:pt x="316872" y="167321"/>
                                    </a:lnTo>
                                    <a:lnTo>
                                      <a:pt x="296506" y="161924"/>
                                    </a:lnTo>
                                    <a:lnTo>
                                      <a:pt x="273145" y="163723"/>
                                    </a:lnTo>
                                    <a:lnTo>
                                      <a:pt x="273145" y="152928"/>
                                    </a:lnTo>
                                    <a:lnTo>
                                      <a:pt x="271947" y="142733"/>
                                    </a:lnTo>
                                    <a:lnTo>
                                      <a:pt x="267155" y="132537"/>
                                    </a:lnTo>
                                    <a:lnTo>
                                      <a:pt x="261764" y="122342"/>
                                    </a:lnTo>
                                    <a:lnTo>
                                      <a:pt x="255175" y="112747"/>
                                    </a:lnTo>
                                    <a:lnTo>
                                      <a:pt x="246789" y="104950"/>
                                    </a:lnTo>
                                    <a:lnTo>
                                      <a:pt x="237205" y="97154"/>
                                    </a:lnTo>
                                    <a:lnTo>
                                      <a:pt x="226423" y="89358"/>
                                    </a:lnTo>
                                    <a:lnTo>
                                      <a:pt x="215042" y="83960"/>
                                    </a:lnTo>
                                    <a:lnTo>
                                      <a:pt x="203661" y="79162"/>
                                    </a:lnTo>
                                    <a:lnTo>
                                      <a:pt x="191082" y="75564"/>
                                    </a:lnTo>
                                    <a:lnTo>
                                      <a:pt x="179101" y="73165"/>
                                    </a:lnTo>
                                    <a:lnTo>
                                      <a:pt x="166522" y="71966"/>
                                    </a:lnTo>
                                    <a:lnTo>
                                      <a:pt x="154542" y="73165"/>
                                    </a:lnTo>
                                    <a:lnTo>
                                      <a:pt x="142562" y="75564"/>
                                    </a:lnTo>
                                    <a:lnTo>
                                      <a:pt x="131181" y="79762"/>
                                    </a:lnTo>
                                    <a:lnTo>
                                      <a:pt x="129384" y="70167"/>
                                    </a:lnTo>
                                    <a:lnTo>
                                      <a:pt x="126988" y="60571"/>
                                    </a:lnTo>
                                    <a:lnTo>
                                      <a:pt x="122795" y="51575"/>
                                    </a:lnTo>
                                    <a:lnTo>
                                      <a:pt x="116805" y="42580"/>
                                    </a:lnTo>
                                    <a:lnTo>
                                      <a:pt x="109617" y="34783"/>
                                    </a:lnTo>
                                    <a:lnTo>
                                      <a:pt x="101830" y="27587"/>
                                    </a:lnTo>
                                    <a:lnTo>
                                      <a:pt x="92845" y="20390"/>
                                    </a:lnTo>
                                    <a:lnTo>
                                      <a:pt x="82662" y="14992"/>
                                    </a:lnTo>
                                    <a:lnTo>
                                      <a:pt x="73078" y="9595"/>
                                    </a:lnTo>
                                    <a:lnTo>
                                      <a:pt x="62296" y="5397"/>
                                    </a:lnTo>
                                    <a:lnTo>
                                      <a:pt x="51514" y="2398"/>
                                    </a:lnTo>
                                    <a:lnTo>
                                      <a:pt x="40732" y="599"/>
                                    </a:lnTo>
                                    <a:lnTo>
                                      <a:pt x="29950" y="0"/>
                                    </a:lnTo>
                                    <a:lnTo>
                                      <a:pt x="19168" y="0"/>
                                    </a:lnTo>
                                    <a:lnTo>
                                      <a:pt x="9584"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37" name="Shape 37"/>
                            <wps:spPr>
                              <a:xfrm>
                                <a:off x="383362" y="327447"/>
                                <a:ext cx="8386" cy="21589"/>
                              </a:xfrm>
                              <a:custGeom>
                                <a:rect b="b" l="l" r="r" t="t"/>
                                <a:pathLst>
                                  <a:path extrusionOk="0" h="21589" w="8386">
                                    <a:moveTo>
                                      <a:pt x="3225" y="1799"/>
                                    </a:moveTo>
                                    <a:lnTo>
                                      <a:pt x="1290" y="6596"/>
                                    </a:lnTo>
                                    <a:lnTo>
                                      <a:pt x="0" y="12593"/>
                                    </a:lnTo>
                                    <a:lnTo>
                                      <a:pt x="0" y="18590"/>
                                    </a:lnTo>
                                    <a:lnTo>
                                      <a:pt x="4515" y="21589"/>
                                    </a:lnTo>
                                    <a:lnTo>
                                      <a:pt x="7740" y="19190"/>
                                    </a:lnTo>
                                    <a:lnTo>
                                      <a:pt x="8386" y="13193"/>
                                    </a:lnTo>
                                    <a:lnTo>
                                      <a:pt x="8386" y="7196"/>
                                    </a:lnTo>
                                    <a:lnTo>
                                      <a:pt x="8386" y="2998"/>
                                    </a:lnTo>
                                    <a:lnTo>
                                      <a:pt x="7740" y="599"/>
                                    </a:lnTo>
                                    <a:lnTo>
                                      <a:pt x="5805" y="0"/>
                                    </a:lnTo>
                                    <a:lnTo>
                                      <a:pt x="4515" y="0"/>
                                    </a:lnTo>
                                    <a:lnTo>
                                      <a:pt x="3225"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276740" y="297461"/>
                                <a:ext cx="10782" cy="21589"/>
                              </a:xfrm>
                              <a:custGeom>
                                <a:rect b="b" l="l" r="r" t="t"/>
                                <a:pathLst>
                                  <a:path extrusionOk="0" h="21589" w="10782">
                                    <a:moveTo>
                                      <a:pt x="7610" y="1233"/>
                                    </a:moveTo>
                                    <a:lnTo>
                                      <a:pt x="4439" y="5551"/>
                                    </a:lnTo>
                                    <a:lnTo>
                                      <a:pt x="1268" y="11719"/>
                                    </a:lnTo>
                                    <a:lnTo>
                                      <a:pt x="0" y="17271"/>
                                    </a:lnTo>
                                    <a:lnTo>
                                      <a:pt x="3171" y="21589"/>
                                    </a:lnTo>
                                    <a:lnTo>
                                      <a:pt x="5708" y="19738"/>
                                    </a:lnTo>
                                    <a:lnTo>
                                      <a:pt x="8245" y="14187"/>
                                    </a:lnTo>
                                    <a:lnTo>
                                      <a:pt x="10147" y="7401"/>
                                    </a:lnTo>
                                    <a:lnTo>
                                      <a:pt x="10782" y="3084"/>
                                    </a:lnTo>
                                    <a:lnTo>
                                      <a:pt x="10782" y="1850"/>
                                    </a:lnTo>
                                    <a:lnTo>
                                      <a:pt x="10147" y="616"/>
                                    </a:lnTo>
                                    <a:lnTo>
                                      <a:pt x="8879" y="0"/>
                                    </a:lnTo>
                                    <a:lnTo>
                                      <a:pt x="7610"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66523" y="237489"/>
                                <a:ext cx="15574" cy="19191"/>
                              </a:xfrm>
                              <a:custGeom>
                                <a:rect b="b" l="l" r="r" t="t"/>
                                <a:pathLst>
                                  <a:path extrusionOk="0" h="19191" w="15574">
                                    <a:moveTo>
                                      <a:pt x="11836" y="599"/>
                                    </a:moveTo>
                                    <a:lnTo>
                                      <a:pt x="8098" y="4198"/>
                                    </a:lnTo>
                                    <a:lnTo>
                                      <a:pt x="3114" y="9595"/>
                                    </a:lnTo>
                                    <a:lnTo>
                                      <a:pt x="0" y="14992"/>
                                    </a:lnTo>
                                    <a:lnTo>
                                      <a:pt x="1868" y="19191"/>
                                    </a:lnTo>
                                    <a:lnTo>
                                      <a:pt x="5606" y="17991"/>
                                    </a:lnTo>
                                    <a:lnTo>
                                      <a:pt x="9344" y="13193"/>
                                    </a:lnTo>
                                    <a:lnTo>
                                      <a:pt x="13082" y="7196"/>
                                    </a:lnTo>
                                    <a:lnTo>
                                      <a:pt x="14328" y="4198"/>
                                    </a:lnTo>
                                    <a:lnTo>
                                      <a:pt x="15574" y="1799"/>
                                    </a:lnTo>
                                    <a:lnTo>
                                      <a:pt x="14328" y="0"/>
                                    </a:lnTo>
                                    <a:lnTo>
                                      <a:pt x="13082" y="0"/>
                                    </a:lnTo>
                                    <a:lnTo>
                                      <a:pt x="11836" y="599"/>
                                    </a:lnTo>
                                    <a:close/>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61098" y="149930"/>
                                <a:ext cx="15574" cy="17991"/>
                              </a:xfrm>
                              <a:custGeom>
                                <a:rect b="b" l="l" r="r" t="t"/>
                                <a:pathLst>
                                  <a:path extrusionOk="0" h="17991" w="15574">
                                    <a:moveTo>
                                      <a:pt x="11980" y="580"/>
                                    </a:moveTo>
                                    <a:lnTo>
                                      <a:pt x="8386" y="4062"/>
                                    </a:lnTo>
                                    <a:lnTo>
                                      <a:pt x="3594" y="8705"/>
                                    </a:lnTo>
                                    <a:lnTo>
                                      <a:pt x="0" y="13928"/>
                                    </a:lnTo>
                                    <a:lnTo>
                                      <a:pt x="1797" y="17991"/>
                                    </a:lnTo>
                                    <a:lnTo>
                                      <a:pt x="5391" y="17410"/>
                                    </a:lnTo>
                                    <a:lnTo>
                                      <a:pt x="8985" y="12767"/>
                                    </a:lnTo>
                                    <a:lnTo>
                                      <a:pt x="12579" y="6964"/>
                                    </a:lnTo>
                                    <a:lnTo>
                                      <a:pt x="14975" y="4062"/>
                                    </a:lnTo>
                                    <a:lnTo>
                                      <a:pt x="15574" y="2321"/>
                                    </a:lnTo>
                                    <a:lnTo>
                                      <a:pt x="15574" y="580"/>
                                    </a:lnTo>
                                    <a:lnTo>
                                      <a:pt x="14376" y="0"/>
                                    </a:lnTo>
                                    <a:lnTo>
                                      <a:pt x="11980"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0" y="59972"/>
                                <a:ext cx="17970" cy="15592"/>
                              </a:xfrm>
                              <a:custGeom>
                                <a:rect b="b" l="l" r="r" t="t"/>
                                <a:pathLst>
                                  <a:path extrusionOk="0" h="15592" w="17970">
                                    <a:moveTo>
                                      <a:pt x="14975" y="0"/>
                                    </a:moveTo>
                                    <a:lnTo>
                                      <a:pt x="10782" y="2398"/>
                                    </a:lnTo>
                                    <a:lnTo>
                                      <a:pt x="4193" y="5397"/>
                                    </a:lnTo>
                                    <a:lnTo>
                                      <a:pt x="0" y="9595"/>
                                    </a:lnTo>
                                    <a:lnTo>
                                      <a:pt x="0" y="14392"/>
                                    </a:lnTo>
                                    <a:lnTo>
                                      <a:pt x="3594" y="15592"/>
                                    </a:lnTo>
                                    <a:lnTo>
                                      <a:pt x="9584" y="11993"/>
                                    </a:lnTo>
                                    <a:lnTo>
                                      <a:pt x="14376" y="7196"/>
                                    </a:lnTo>
                                    <a:lnTo>
                                      <a:pt x="17371" y="4197"/>
                                    </a:lnTo>
                                    <a:lnTo>
                                      <a:pt x="17970" y="2998"/>
                                    </a:lnTo>
                                    <a:lnTo>
                                      <a:pt x="17970" y="599"/>
                                    </a:lnTo>
                                    <a:lnTo>
                                      <a:pt x="17371" y="0"/>
                                    </a:lnTo>
                                    <a:lnTo>
                                      <a:pt x="14975"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6622" y="0"/>
                                <a:ext cx="245591" cy="344239"/>
                              </a:xfrm>
                              <a:custGeom>
                                <a:rect b="b" l="l" r="r" t="t"/>
                                <a:pathLst>
                                  <a:path extrusionOk="0" h="344239" w="245591">
                                    <a:moveTo>
                                      <a:pt x="3002" y="335842"/>
                                    </a:moveTo>
                                    <a:lnTo>
                                      <a:pt x="4803" y="337042"/>
                                    </a:lnTo>
                                    <a:lnTo>
                                      <a:pt x="6004" y="338841"/>
                                    </a:lnTo>
                                    <a:lnTo>
                                      <a:pt x="8406" y="340040"/>
                                    </a:lnTo>
                                    <a:lnTo>
                                      <a:pt x="9607" y="341240"/>
                                    </a:lnTo>
                                    <a:lnTo>
                                      <a:pt x="10808" y="341840"/>
                                    </a:lnTo>
                                    <a:lnTo>
                                      <a:pt x="13210" y="343639"/>
                                    </a:lnTo>
                                    <a:lnTo>
                                      <a:pt x="14411" y="344239"/>
                                    </a:lnTo>
                                    <a:lnTo>
                                      <a:pt x="16212" y="344239"/>
                                    </a:lnTo>
                                    <a:lnTo>
                                      <a:pt x="18014" y="340640"/>
                                    </a:lnTo>
                                    <a:lnTo>
                                      <a:pt x="222773" y="44379"/>
                                    </a:lnTo>
                                    <a:lnTo>
                                      <a:pt x="245591" y="0"/>
                                    </a:lnTo>
                                    <a:lnTo>
                                      <a:pt x="210163" y="36582"/>
                                    </a:lnTo>
                                    <a:lnTo>
                                      <a:pt x="1801" y="328046"/>
                                    </a:lnTo>
                                    <a:lnTo>
                                      <a:pt x="0" y="331644"/>
                                    </a:lnTo>
                                    <a:lnTo>
                                      <a:pt x="600" y="332244"/>
                                    </a:lnTo>
                                    <a:lnTo>
                                      <a:pt x="1200" y="334043"/>
                                    </a:lnTo>
                                    <a:lnTo>
                                      <a:pt x="2401" y="334643"/>
                                    </a:lnTo>
                                    <a:lnTo>
                                      <a:pt x="3002"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7554" y="327447"/>
                                <a:ext cx="99434" cy="82761"/>
                              </a:xfrm>
                              <a:custGeom>
                                <a:rect b="b" l="l" r="r" t="t"/>
                                <a:pathLst>
                                  <a:path extrusionOk="0" h="82761" w="99434">
                                    <a:moveTo>
                                      <a:pt x="81464" y="604"/>
                                    </a:moveTo>
                                    <a:lnTo>
                                      <a:pt x="79667" y="4228"/>
                                    </a:lnTo>
                                    <a:lnTo>
                                      <a:pt x="80266" y="4832"/>
                                    </a:lnTo>
                                    <a:lnTo>
                                      <a:pt x="80865" y="6645"/>
                                    </a:lnTo>
                                    <a:lnTo>
                                      <a:pt x="82063" y="7249"/>
                                    </a:lnTo>
                                    <a:lnTo>
                                      <a:pt x="82662" y="8457"/>
                                    </a:lnTo>
                                    <a:lnTo>
                                      <a:pt x="84459" y="9665"/>
                                    </a:lnTo>
                                    <a:lnTo>
                                      <a:pt x="85657" y="11477"/>
                                    </a:lnTo>
                                    <a:lnTo>
                                      <a:pt x="88053" y="12685"/>
                                    </a:lnTo>
                                    <a:lnTo>
                                      <a:pt x="89251" y="13894"/>
                                    </a:lnTo>
                                    <a:lnTo>
                                      <a:pt x="90449" y="14498"/>
                                    </a:lnTo>
                                    <a:lnTo>
                                      <a:pt x="92845" y="16310"/>
                                    </a:lnTo>
                                    <a:lnTo>
                                      <a:pt x="94043" y="16914"/>
                                    </a:lnTo>
                                    <a:lnTo>
                                      <a:pt x="95840" y="16914"/>
                                    </a:lnTo>
                                    <a:lnTo>
                                      <a:pt x="97637" y="13290"/>
                                    </a:lnTo>
                                    <a:lnTo>
                                      <a:pt x="98236" y="14498"/>
                                    </a:lnTo>
                                    <a:lnTo>
                                      <a:pt x="99434" y="15706"/>
                                    </a:lnTo>
                                    <a:lnTo>
                                      <a:pt x="99434" y="16914"/>
                                    </a:lnTo>
                                    <a:lnTo>
                                      <a:pt x="99434" y="18122"/>
                                    </a:lnTo>
                                    <a:lnTo>
                                      <a:pt x="98236" y="19331"/>
                                    </a:lnTo>
                                    <a:lnTo>
                                      <a:pt x="95840" y="24767"/>
                                    </a:lnTo>
                                    <a:lnTo>
                                      <a:pt x="91647" y="30808"/>
                                    </a:lnTo>
                                    <a:lnTo>
                                      <a:pt x="85657" y="38662"/>
                                    </a:lnTo>
                                    <a:lnTo>
                                      <a:pt x="80266" y="47119"/>
                                    </a:lnTo>
                                    <a:lnTo>
                                      <a:pt x="73677" y="56180"/>
                                    </a:lnTo>
                                    <a:lnTo>
                                      <a:pt x="67088" y="64638"/>
                                    </a:lnTo>
                                    <a:lnTo>
                                      <a:pt x="61697" y="71887"/>
                                    </a:lnTo>
                                    <a:lnTo>
                                      <a:pt x="57504" y="76115"/>
                                    </a:lnTo>
                                    <a:lnTo>
                                      <a:pt x="52712" y="79136"/>
                                    </a:lnTo>
                                    <a:lnTo>
                                      <a:pt x="46722" y="81552"/>
                                    </a:lnTo>
                                    <a:lnTo>
                                      <a:pt x="41331" y="82761"/>
                                    </a:lnTo>
                                    <a:lnTo>
                                      <a:pt x="35341" y="82761"/>
                                    </a:lnTo>
                                    <a:lnTo>
                                      <a:pt x="29351" y="82156"/>
                                    </a:lnTo>
                                    <a:lnTo>
                                      <a:pt x="23361" y="80344"/>
                                    </a:lnTo>
                                    <a:lnTo>
                                      <a:pt x="17371" y="76720"/>
                                    </a:lnTo>
                                    <a:lnTo>
                                      <a:pt x="7787" y="68262"/>
                                    </a:lnTo>
                                    <a:lnTo>
                                      <a:pt x="2396" y="59201"/>
                                    </a:lnTo>
                                    <a:lnTo>
                                      <a:pt x="0" y="48327"/>
                                    </a:lnTo>
                                    <a:lnTo>
                                      <a:pt x="1797" y="37453"/>
                                    </a:lnTo>
                                    <a:lnTo>
                                      <a:pt x="5391" y="27184"/>
                                    </a:lnTo>
                                    <a:lnTo>
                                      <a:pt x="10782" y="17518"/>
                                    </a:lnTo>
                                    <a:lnTo>
                                      <a:pt x="18569" y="9061"/>
                                    </a:lnTo>
                                    <a:lnTo>
                                      <a:pt x="27554" y="3624"/>
                                    </a:lnTo>
                                    <a:lnTo>
                                      <a:pt x="34742" y="1812"/>
                                    </a:lnTo>
                                    <a:lnTo>
                                      <a:pt x="40732" y="1812"/>
                                    </a:lnTo>
                                    <a:lnTo>
                                      <a:pt x="44925" y="4228"/>
                                    </a:lnTo>
                                    <a:lnTo>
                                      <a:pt x="48519" y="7853"/>
                                    </a:lnTo>
                                    <a:lnTo>
                                      <a:pt x="49717" y="12081"/>
                                    </a:lnTo>
                                    <a:lnTo>
                                      <a:pt x="49717" y="16310"/>
                                    </a:lnTo>
                                    <a:lnTo>
                                      <a:pt x="48519" y="20539"/>
                                    </a:lnTo>
                                    <a:lnTo>
                                      <a:pt x="45524" y="22955"/>
                                    </a:lnTo>
                                    <a:lnTo>
                                      <a:pt x="37737" y="27184"/>
                                    </a:lnTo>
                                    <a:lnTo>
                                      <a:pt x="32945" y="32017"/>
                                    </a:lnTo>
                                    <a:lnTo>
                                      <a:pt x="28752" y="36849"/>
                                    </a:lnTo>
                                    <a:lnTo>
                                      <a:pt x="26955" y="41078"/>
                                    </a:lnTo>
                                    <a:lnTo>
                                      <a:pt x="26356" y="45307"/>
                                    </a:lnTo>
                                    <a:lnTo>
                                      <a:pt x="27554" y="48327"/>
                                    </a:lnTo>
                                    <a:lnTo>
                                      <a:pt x="31148" y="50743"/>
                                    </a:lnTo>
                                    <a:lnTo>
                                      <a:pt x="35341" y="51348"/>
                                    </a:lnTo>
                                    <a:lnTo>
                                      <a:pt x="37138" y="50743"/>
                                    </a:lnTo>
                                    <a:lnTo>
                                      <a:pt x="38935" y="50139"/>
                                    </a:lnTo>
                                    <a:lnTo>
                                      <a:pt x="41331" y="48931"/>
                                    </a:lnTo>
                                    <a:lnTo>
                                      <a:pt x="43727" y="46515"/>
                                    </a:lnTo>
                                    <a:lnTo>
                                      <a:pt x="48519" y="40474"/>
                                    </a:lnTo>
                                    <a:lnTo>
                                      <a:pt x="53910" y="33225"/>
                                    </a:lnTo>
                                    <a:lnTo>
                                      <a:pt x="58702" y="25976"/>
                                    </a:lnTo>
                                    <a:lnTo>
                                      <a:pt x="64692" y="18122"/>
                                    </a:lnTo>
                                    <a:lnTo>
                                      <a:pt x="69484" y="11477"/>
                                    </a:lnTo>
                                    <a:lnTo>
                                      <a:pt x="73677" y="6040"/>
                                    </a:lnTo>
                                    <a:lnTo>
                                      <a:pt x="76672" y="1812"/>
                                    </a:lnTo>
                                    <a:lnTo>
                                      <a:pt x="77271" y="0"/>
                                    </a:lnTo>
                                    <a:lnTo>
                                      <a:pt x="77870" y="0"/>
                                    </a:lnTo>
                                    <a:lnTo>
                                      <a:pt x="79667" y="0"/>
                                    </a:lnTo>
                                    <a:lnTo>
                                      <a:pt x="80266" y="0"/>
                                    </a:lnTo>
                                    <a:lnTo>
                                      <a:pt x="81464" y="604"/>
                                    </a:lnTo>
                                    <a:close/>
                                  </a:path>
                                </a:pathLst>
                              </a:custGeom>
                              <a:solidFill>
                                <a:srgbClr val="123466"/>
                              </a:solidFill>
                              <a:ln>
                                <a:noFill/>
                              </a:ln>
                            </wps:spPr>
                            <wps:bodyPr anchorCtr="0" anchor="ctr" bIns="91425" lIns="91425" spcFirstLastPara="1" rIns="91425" wrap="square" tIns="91425">
                              <a:noAutofit/>
                            </wps:bodyPr>
                          </wps:wsp>
                          <wps:wsp>
                            <wps:cNvSpPr/>
                            <wps:cNvPr id="44" name="Shape 44"/>
                            <wps:spPr>
                              <a:xfrm>
                                <a:off x="20366" y="2398"/>
                                <a:ext cx="391748" cy="321450"/>
                              </a:xfrm>
                              <a:custGeom>
                                <a:rect b="b" l="l" r="r" t="t"/>
                                <a:pathLst>
                                  <a:path extrusionOk="0" h="321450" w="391748">
                                    <a:moveTo>
                                      <a:pt x="304427" y="38310"/>
                                    </a:moveTo>
                                    <a:lnTo>
                                      <a:pt x="285288" y="26937"/>
                                    </a:lnTo>
                                    <a:lnTo>
                                      <a:pt x="264953" y="16760"/>
                                    </a:lnTo>
                                    <a:lnTo>
                                      <a:pt x="244020" y="10176"/>
                                    </a:lnTo>
                                    <a:lnTo>
                                      <a:pt x="221890" y="4788"/>
                                    </a:lnTo>
                                    <a:lnTo>
                                      <a:pt x="199163" y="1197"/>
                                    </a:lnTo>
                                    <a:lnTo>
                                      <a:pt x="176436" y="0"/>
                                    </a:lnTo>
                                    <a:lnTo>
                                      <a:pt x="154306" y="598"/>
                                    </a:lnTo>
                                    <a:lnTo>
                                      <a:pt x="132177" y="1795"/>
                                    </a:lnTo>
                                    <a:lnTo>
                                      <a:pt x="110048" y="5387"/>
                                    </a:lnTo>
                                    <a:lnTo>
                                      <a:pt x="89713" y="9577"/>
                                    </a:lnTo>
                                    <a:lnTo>
                                      <a:pt x="69976" y="15563"/>
                                    </a:lnTo>
                                    <a:lnTo>
                                      <a:pt x="52631" y="22148"/>
                                    </a:lnTo>
                                    <a:lnTo>
                                      <a:pt x="36483" y="29331"/>
                                    </a:lnTo>
                                    <a:lnTo>
                                      <a:pt x="21531" y="37712"/>
                                    </a:lnTo>
                                    <a:lnTo>
                                      <a:pt x="9569" y="46691"/>
                                    </a:lnTo>
                                    <a:lnTo>
                                      <a:pt x="0" y="55670"/>
                                    </a:lnTo>
                                    <a:lnTo>
                                      <a:pt x="9569" y="52677"/>
                                    </a:lnTo>
                                    <a:lnTo>
                                      <a:pt x="19138" y="50881"/>
                                    </a:lnTo>
                                    <a:lnTo>
                                      <a:pt x="29904" y="50881"/>
                                    </a:lnTo>
                                    <a:lnTo>
                                      <a:pt x="40670" y="51479"/>
                                    </a:lnTo>
                                    <a:lnTo>
                                      <a:pt x="51435" y="53275"/>
                                    </a:lnTo>
                                    <a:lnTo>
                                      <a:pt x="62201" y="56268"/>
                                    </a:lnTo>
                                    <a:lnTo>
                                      <a:pt x="72966" y="60458"/>
                                    </a:lnTo>
                                    <a:lnTo>
                                      <a:pt x="82536" y="65846"/>
                                    </a:lnTo>
                                    <a:lnTo>
                                      <a:pt x="92703" y="71233"/>
                                    </a:lnTo>
                                    <a:lnTo>
                                      <a:pt x="101675" y="78417"/>
                                    </a:lnTo>
                                    <a:lnTo>
                                      <a:pt x="109450" y="85600"/>
                                    </a:lnTo>
                                    <a:lnTo>
                                      <a:pt x="116627" y="93382"/>
                                    </a:lnTo>
                                    <a:lnTo>
                                      <a:pt x="122608" y="102361"/>
                                    </a:lnTo>
                                    <a:lnTo>
                                      <a:pt x="126794" y="111340"/>
                                    </a:lnTo>
                                    <a:lnTo>
                                      <a:pt x="129187" y="120917"/>
                                    </a:lnTo>
                                    <a:lnTo>
                                      <a:pt x="130981" y="130495"/>
                                    </a:lnTo>
                                    <a:lnTo>
                                      <a:pt x="142345" y="126305"/>
                                    </a:lnTo>
                                    <a:lnTo>
                                      <a:pt x="154306" y="123910"/>
                                    </a:lnTo>
                                    <a:lnTo>
                                      <a:pt x="166268" y="122713"/>
                                    </a:lnTo>
                                    <a:lnTo>
                                      <a:pt x="178828" y="123910"/>
                                    </a:lnTo>
                                    <a:lnTo>
                                      <a:pt x="190790" y="126305"/>
                                    </a:lnTo>
                                    <a:lnTo>
                                      <a:pt x="203350" y="129896"/>
                                    </a:lnTo>
                                    <a:lnTo>
                                      <a:pt x="214713" y="134685"/>
                                    </a:lnTo>
                                    <a:lnTo>
                                      <a:pt x="226077" y="140073"/>
                                    </a:lnTo>
                                    <a:lnTo>
                                      <a:pt x="236843" y="147855"/>
                                    </a:lnTo>
                                    <a:lnTo>
                                      <a:pt x="246412" y="155636"/>
                                    </a:lnTo>
                                    <a:lnTo>
                                      <a:pt x="254785" y="163418"/>
                                    </a:lnTo>
                                    <a:lnTo>
                                      <a:pt x="261364" y="172996"/>
                                    </a:lnTo>
                                    <a:lnTo>
                                      <a:pt x="266747" y="183172"/>
                                    </a:lnTo>
                                    <a:lnTo>
                                      <a:pt x="271532" y="193348"/>
                                    </a:lnTo>
                                    <a:lnTo>
                                      <a:pt x="272728" y="203525"/>
                                    </a:lnTo>
                                    <a:lnTo>
                                      <a:pt x="272728" y="214300"/>
                                    </a:lnTo>
                                    <a:lnTo>
                                      <a:pt x="296053" y="212504"/>
                                    </a:lnTo>
                                    <a:lnTo>
                                      <a:pt x="316388" y="217891"/>
                                    </a:lnTo>
                                    <a:lnTo>
                                      <a:pt x="334331" y="229863"/>
                                    </a:lnTo>
                                    <a:lnTo>
                                      <a:pt x="348087" y="245427"/>
                                    </a:lnTo>
                                    <a:lnTo>
                                      <a:pt x="358853" y="263984"/>
                                    </a:lnTo>
                                    <a:lnTo>
                                      <a:pt x="366030" y="283737"/>
                                    </a:lnTo>
                                    <a:lnTo>
                                      <a:pt x="368422" y="304090"/>
                                    </a:lnTo>
                                    <a:lnTo>
                                      <a:pt x="367824" y="321450"/>
                                    </a:lnTo>
                                    <a:lnTo>
                                      <a:pt x="373207" y="308879"/>
                                    </a:lnTo>
                                    <a:lnTo>
                                      <a:pt x="377991" y="295111"/>
                                    </a:lnTo>
                                    <a:lnTo>
                                      <a:pt x="382776" y="280146"/>
                                    </a:lnTo>
                                    <a:lnTo>
                                      <a:pt x="386365" y="263385"/>
                                    </a:lnTo>
                                    <a:lnTo>
                                      <a:pt x="389355" y="245427"/>
                                    </a:lnTo>
                                    <a:lnTo>
                                      <a:pt x="391149" y="227469"/>
                                    </a:lnTo>
                                    <a:lnTo>
                                      <a:pt x="391748" y="208313"/>
                                    </a:lnTo>
                                    <a:lnTo>
                                      <a:pt x="390551" y="188560"/>
                                    </a:lnTo>
                                    <a:lnTo>
                                      <a:pt x="387561" y="168207"/>
                                    </a:lnTo>
                                    <a:lnTo>
                                      <a:pt x="383374" y="148453"/>
                                    </a:lnTo>
                                    <a:lnTo>
                                      <a:pt x="376197" y="128699"/>
                                    </a:lnTo>
                                    <a:lnTo>
                                      <a:pt x="367824" y="109544"/>
                                    </a:lnTo>
                                    <a:lnTo>
                                      <a:pt x="355862" y="89790"/>
                                    </a:lnTo>
                                    <a:lnTo>
                                      <a:pt x="342106" y="71832"/>
                                    </a:lnTo>
                                    <a:lnTo>
                                      <a:pt x="324762" y="55071"/>
                                    </a:lnTo>
                                    <a:lnTo>
                                      <a:pt x="304427" y="38310"/>
                                    </a:lnTo>
                                    <a:close/>
                                  </a:path>
                                </a:pathLst>
                              </a:custGeom>
                              <a:solidFill>
                                <a:srgbClr val="A60038"/>
                              </a:solidFill>
                              <a:ln>
                                <a:noFill/>
                              </a:ln>
                            </wps:spPr>
                            <wps:bodyPr anchorCtr="0" anchor="ctr" bIns="91425" lIns="91425" spcFirstLastPara="1" rIns="91425" wrap="square" tIns="91425">
                              <a:noAutofit/>
                            </wps:bodyPr>
                          </wps:wsp>
                          <wps:wsp>
                            <wps:cNvSpPr/>
                            <wps:cNvPr id="45" name="Shape 45"/>
                            <wps:spPr>
                              <a:xfrm>
                                <a:off x="110216" y="143932"/>
                                <a:ext cx="141365" cy="197907"/>
                              </a:xfrm>
                              <a:custGeom>
                                <a:rect b="b" l="l" r="r" t="t"/>
                                <a:pathLst>
                                  <a:path extrusionOk="0" h="197907" w="141365">
                                    <a:moveTo>
                                      <a:pt x="6617" y="197907"/>
                                    </a:moveTo>
                                    <a:lnTo>
                                      <a:pt x="140763" y="4198"/>
                                    </a:lnTo>
                                    <a:lnTo>
                                      <a:pt x="141365" y="2398"/>
                                    </a:lnTo>
                                    <a:lnTo>
                                      <a:pt x="140161" y="1199"/>
                                    </a:lnTo>
                                    <a:lnTo>
                                      <a:pt x="137755" y="0"/>
                                    </a:lnTo>
                                    <a:lnTo>
                                      <a:pt x="136552" y="0"/>
                                    </a:lnTo>
                                    <a:lnTo>
                                      <a:pt x="0" y="192509"/>
                                    </a:lnTo>
                                    <a:lnTo>
                                      <a:pt x="1804" y="193708"/>
                                    </a:lnTo>
                                    <a:lnTo>
                                      <a:pt x="3007" y="195508"/>
                                    </a:lnTo>
                                    <a:lnTo>
                                      <a:pt x="5413" y="196707"/>
                                    </a:lnTo>
                                    <a:lnTo>
                                      <a:pt x="6617"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46722" y="335843"/>
                                <a:ext cx="21564" cy="14393"/>
                              </a:xfrm>
                              <a:custGeom>
                                <a:rect b="b" l="l" r="r" t="t"/>
                                <a:pathLst>
                                  <a:path extrusionOk="0" h="14393" w="21564">
                                    <a:moveTo>
                                      <a:pt x="16318" y="0"/>
                                    </a:moveTo>
                                    <a:lnTo>
                                      <a:pt x="19232" y="625"/>
                                    </a:lnTo>
                                    <a:lnTo>
                                      <a:pt x="20981" y="2503"/>
                                    </a:lnTo>
                                    <a:lnTo>
                                      <a:pt x="21564" y="3754"/>
                                    </a:lnTo>
                                    <a:lnTo>
                                      <a:pt x="21564" y="5006"/>
                                    </a:lnTo>
                                    <a:lnTo>
                                      <a:pt x="18649" y="5006"/>
                                    </a:lnTo>
                                    <a:lnTo>
                                      <a:pt x="16318" y="4380"/>
                                    </a:lnTo>
                                    <a:lnTo>
                                      <a:pt x="13987" y="5006"/>
                                    </a:lnTo>
                                    <a:lnTo>
                                      <a:pt x="11073" y="5006"/>
                                    </a:lnTo>
                                    <a:lnTo>
                                      <a:pt x="8159" y="6257"/>
                                    </a:lnTo>
                                    <a:lnTo>
                                      <a:pt x="6410" y="8135"/>
                                    </a:lnTo>
                                    <a:lnTo>
                                      <a:pt x="2914" y="10638"/>
                                    </a:lnTo>
                                    <a:lnTo>
                                      <a:pt x="0" y="14393"/>
                                    </a:lnTo>
                                    <a:lnTo>
                                      <a:pt x="2914" y="7509"/>
                                    </a:lnTo>
                                    <a:lnTo>
                                      <a:pt x="6993" y="3128"/>
                                    </a:lnTo>
                                    <a:lnTo>
                                      <a:pt x="11073" y="625"/>
                                    </a:lnTo>
                                    <a:lnTo>
                                      <a:pt x="16318" y="0"/>
                                    </a:lnTo>
                                    <a:close/>
                                  </a:path>
                                </a:pathLst>
                              </a:custGeom>
                              <a:solidFill>
                                <a:srgbClr val="FFFFFF"/>
                              </a:solidFill>
                              <a:ln>
                                <a:noFill/>
                              </a:ln>
                            </wps:spPr>
                            <wps:bodyPr anchorCtr="0" anchor="ctr" bIns="91425" lIns="91425" spcFirstLastPara="1" rIns="91425" wrap="square" tIns="91425">
                              <a:noAutofit/>
                            </wps:bodyPr>
                          </wps:wsp>
                          <wps:wsp>
                            <wps:cNvSpPr/>
                            <wps:cNvPr id="47" name="Shape 47"/>
                            <wps:spPr>
                              <a:xfrm>
                                <a:off x="31148" y="41980"/>
                                <a:ext cx="123394" cy="85160"/>
                              </a:xfrm>
                              <a:custGeom>
                                <a:rect b="b" l="l" r="r" t="t"/>
                                <a:pathLst>
                                  <a:path extrusionOk="0" h="85160" w="123394">
                                    <a:moveTo>
                                      <a:pt x="122201" y="85160"/>
                                    </a:moveTo>
                                    <a:lnTo>
                                      <a:pt x="121009" y="73249"/>
                                    </a:lnTo>
                                    <a:lnTo>
                                      <a:pt x="118029" y="62530"/>
                                    </a:lnTo>
                                    <a:lnTo>
                                      <a:pt x="113856" y="53001"/>
                                    </a:lnTo>
                                    <a:lnTo>
                                      <a:pt x="108491" y="44068"/>
                                    </a:lnTo>
                                    <a:lnTo>
                                      <a:pt x="101338" y="35731"/>
                                    </a:lnTo>
                                    <a:lnTo>
                                      <a:pt x="93588" y="29180"/>
                                    </a:lnTo>
                                    <a:lnTo>
                                      <a:pt x="85243" y="22629"/>
                                    </a:lnTo>
                                    <a:lnTo>
                                      <a:pt x="76301" y="17865"/>
                                    </a:lnTo>
                                    <a:lnTo>
                                      <a:pt x="66167" y="13697"/>
                                    </a:lnTo>
                                    <a:lnTo>
                                      <a:pt x="56033" y="10123"/>
                                    </a:lnTo>
                                    <a:lnTo>
                                      <a:pt x="46496" y="8337"/>
                                    </a:lnTo>
                                    <a:lnTo>
                                      <a:pt x="35766" y="6550"/>
                                    </a:lnTo>
                                    <a:lnTo>
                                      <a:pt x="26228" y="6550"/>
                                    </a:lnTo>
                                    <a:lnTo>
                                      <a:pt x="16690" y="6550"/>
                                    </a:lnTo>
                                    <a:lnTo>
                                      <a:pt x="7749" y="7741"/>
                                    </a:lnTo>
                                    <a:lnTo>
                                      <a:pt x="0" y="9528"/>
                                    </a:lnTo>
                                    <a:lnTo>
                                      <a:pt x="11922" y="4764"/>
                                    </a:lnTo>
                                    <a:lnTo>
                                      <a:pt x="23844" y="2382"/>
                                    </a:lnTo>
                                    <a:lnTo>
                                      <a:pt x="35170" y="0"/>
                                    </a:lnTo>
                                    <a:lnTo>
                                      <a:pt x="47092" y="0"/>
                                    </a:lnTo>
                                    <a:lnTo>
                                      <a:pt x="57822" y="1786"/>
                                    </a:lnTo>
                                    <a:lnTo>
                                      <a:pt x="69148" y="4168"/>
                                    </a:lnTo>
                                    <a:lnTo>
                                      <a:pt x="78686" y="7741"/>
                                    </a:lnTo>
                                    <a:lnTo>
                                      <a:pt x="88223" y="12506"/>
                                    </a:lnTo>
                                    <a:lnTo>
                                      <a:pt x="96569" y="18461"/>
                                    </a:lnTo>
                                    <a:lnTo>
                                      <a:pt x="104318" y="25607"/>
                                    </a:lnTo>
                                    <a:lnTo>
                                      <a:pt x="110279" y="32753"/>
                                    </a:lnTo>
                                    <a:lnTo>
                                      <a:pt x="115644" y="41686"/>
                                    </a:lnTo>
                                    <a:lnTo>
                                      <a:pt x="119817" y="51215"/>
                                    </a:lnTo>
                                    <a:lnTo>
                                      <a:pt x="121605" y="62530"/>
                                    </a:lnTo>
                                    <a:lnTo>
                                      <a:pt x="123394" y="73249"/>
                                    </a:lnTo>
                                    <a:lnTo>
                                      <a:pt x="122201" y="85160"/>
                                    </a:lnTo>
                                    <a:close/>
                                  </a:path>
                                </a:pathLst>
                              </a:custGeom>
                              <a:solidFill>
                                <a:srgbClr val="FFFFFF"/>
                              </a:solidFill>
                              <a:ln>
                                <a:noFill/>
                              </a:ln>
                            </wps:spPr>
                            <wps:bodyPr anchorCtr="0" anchor="ctr" bIns="91425" lIns="91425" spcFirstLastPara="1" rIns="91425" wrap="square" tIns="91425">
                              <a:noAutofit/>
                            </wps:bodyPr>
                          </wps:wsp>
                          <wps:wsp>
                            <wps:cNvSpPr/>
                            <wps:cNvPr id="48" name="Shape 48"/>
                            <wps:spPr>
                              <a:xfrm>
                                <a:off x="295908" y="201506"/>
                                <a:ext cx="98236" cy="91157"/>
                              </a:xfrm>
                              <a:custGeom>
                                <a:rect b="b" l="l" r="r" t="t"/>
                                <a:pathLst>
                                  <a:path extrusionOk="0" h="91157" w="98236">
                                    <a:moveTo>
                                      <a:pt x="97633" y="91157"/>
                                    </a:moveTo>
                                    <a:lnTo>
                                      <a:pt x="96427" y="78049"/>
                                    </a:lnTo>
                                    <a:lnTo>
                                      <a:pt x="91606" y="63154"/>
                                    </a:lnTo>
                                    <a:lnTo>
                                      <a:pt x="83771" y="45876"/>
                                    </a:lnTo>
                                    <a:lnTo>
                                      <a:pt x="72923" y="30385"/>
                                    </a:lnTo>
                                    <a:lnTo>
                                      <a:pt x="59062" y="17278"/>
                                    </a:lnTo>
                                    <a:lnTo>
                                      <a:pt x="41584" y="8341"/>
                                    </a:lnTo>
                                    <a:lnTo>
                                      <a:pt x="21696" y="5362"/>
                                    </a:lnTo>
                                    <a:lnTo>
                                      <a:pt x="0" y="10724"/>
                                    </a:lnTo>
                                    <a:lnTo>
                                      <a:pt x="20490" y="1787"/>
                                    </a:lnTo>
                                    <a:lnTo>
                                      <a:pt x="39776" y="0"/>
                                    </a:lnTo>
                                    <a:lnTo>
                                      <a:pt x="57254" y="4766"/>
                                    </a:lnTo>
                                    <a:lnTo>
                                      <a:pt x="72923" y="14894"/>
                                    </a:lnTo>
                                    <a:lnTo>
                                      <a:pt x="84977" y="29194"/>
                                    </a:lnTo>
                                    <a:lnTo>
                                      <a:pt x="94017" y="47663"/>
                                    </a:lnTo>
                                    <a:lnTo>
                                      <a:pt x="98236" y="68516"/>
                                    </a:lnTo>
                                    <a:lnTo>
                                      <a:pt x="97633" y="91157"/>
                                    </a:lnTo>
                                    <a:close/>
                                  </a:path>
                                </a:pathLst>
                              </a:custGeom>
                              <a:solidFill>
                                <a:srgbClr val="FFFFFF"/>
                              </a:solidFill>
                              <a:ln>
                                <a:noFill/>
                              </a:ln>
                            </wps:spPr>
                            <wps:bodyPr anchorCtr="0" anchor="ctr" bIns="91425" lIns="91425" spcFirstLastPara="1" rIns="91425" wrap="square" tIns="91425">
                              <a:noAutofit/>
                            </wps:bodyPr>
                          </wps:wsp>
                          <wps:wsp>
                            <wps:cNvSpPr/>
                            <wps:cNvPr id="49" name="Shape 49"/>
                            <wps:spPr>
                              <a:xfrm>
                                <a:off x="153345" y="107949"/>
                                <a:ext cx="143761" cy="104351"/>
                              </a:xfrm>
                              <a:custGeom>
                                <a:rect b="b" l="l" r="r" t="t"/>
                                <a:pathLst>
                                  <a:path extrusionOk="0" h="104351" w="143761">
                                    <a:moveTo>
                                      <a:pt x="143161" y="104351"/>
                                    </a:moveTo>
                                    <a:lnTo>
                                      <a:pt x="143761" y="94096"/>
                                    </a:lnTo>
                                    <a:lnTo>
                                      <a:pt x="142562" y="83239"/>
                                    </a:lnTo>
                                    <a:lnTo>
                                      <a:pt x="139567" y="72382"/>
                                    </a:lnTo>
                                    <a:lnTo>
                                      <a:pt x="134775" y="62128"/>
                                    </a:lnTo>
                                    <a:lnTo>
                                      <a:pt x="128785" y="52477"/>
                                    </a:lnTo>
                                    <a:lnTo>
                                      <a:pt x="121597" y="42826"/>
                                    </a:lnTo>
                                    <a:lnTo>
                                      <a:pt x="113211" y="34381"/>
                                    </a:lnTo>
                                    <a:lnTo>
                                      <a:pt x="104226" y="27143"/>
                                    </a:lnTo>
                                    <a:lnTo>
                                      <a:pt x="93444" y="19905"/>
                                    </a:lnTo>
                                    <a:lnTo>
                                      <a:pt x="82063" y="15079"/>
                                    </a:lnTo>
                                    <a:lnTo>
                                      <a:pt x="69484" y="10857"/>
                                    </a:lnTo>
                                    <a:lnTo>
                                      <a:pt x="56905" y="9047"/>
                                    </a:lnTo>
                                    <a:lnTo>
                                      <a:pt x="43128" y="8444"/>
                                    </a:lnTo>
                                    <a:lnTo>
                                      <a:pt x="29351" y="9650"/>
                                    </a:lnTo>
                                    <a:lnTo>
                                      <a:pt x="14975" y="13270"/>
                                    </a:lnTo>
                                    <a:lnTo>
                                      <a:pt x="0" y="18698"/>
                                    </a:lnTo>
                                    <a:lnTo>
                                      <a:pt x="10782" y="11460"/>
                                    </a:lnTo>
                                    <a:lnTo>
                                      <a:pt x="22762" y="6031"/>
                                    </a:lnTo>
                                    <a:lnTo>
                                      <a:pt x="34742" y="2412"/>
                                    </a:lnTo>
                                    <a:lnTo>
                                      <a:pt x="47321" y="603"/>
                                    </a:lnTo>
                                    <a:lnTo>
                                      <a:pt x="60499" y="0"/>
                                    </a:lnTo>
                                    <a:lnTo>
                                      <a:pt x="72479" y="1809"/>
                                    </a:lnTo>
                                    <a:lnTo>
                                      <a:pt x="85058" y="4825"/>
                                    </a:lnTo>
                                    <a:lnTo>
                                      <a:pt x="96439" y="9650"/>
                                    </a:lnTo>
                                    <a:lnTo>
                                      <a:pt x="107820" y="15682"/>
                                    </a:lnTo>
                                    <a:lnTo>
                                      <a:pt x="117404" y="24127"/>
                                    </a:lnTo>
                                    <a:lnTo>
                                      <a:pt x="126389" y="33778"/>
                                    </a:lnTo>
                                    <a:lnTo>
                                      <a:pt x="132978" y="44635"/>
                                    </a:lnTo>
                                    <a:lnTo>
                                      <a:pt x="138968" y="57302"/>
                                    </a:lnTo>
                                    <a:lnTo>
                                      <a:pt x="142562" y="71779"/>
                                    </a:lnTo>
                                    <a:lnTo>
                                      <a:pt x="143761" y="87461"/>
                                    </a:lnTo>
                                    <a:lnTo>
                                      <a:pt x="143161" y="104351"/>
                                    </a:lnTo>
                                    <a:close/>
                                  </a:path>
                                </a:pathLst>
                              </a:custGeom>
                              <a:solidFill>
                                <a:srgbClr val="FFFFFF"/>
                              </a:solidFill>
                              <a:ln>
                                <a:noFill/>
                              </a:ln>
                            </wps:spPr>
                            <wps:bodyPr anchorCtr="0" anchor="ctr" bIns="91425" lIns="91425" spcFirstLastPara="1" rIns="91425" wrap="square" tIns="91425">
                              <a:noAutofit/>
                            </wps:bodyPr>
                          </wps:wsp>
                          <wps:wsp>
                            <wps:cNvSpPr/>
                            <wps:cNvPr id="50" name="Shape 50"/>
                            <wps:spPr>
                              <a:xfrm>
                                <a:off x="310284" y="45578"/>
                                <a:ext cx="35940" cy="149930"/>
                              </a:xfrm>
                              <a:custGeom>
                                <a:rect b="b" l="l" r="r" t="t"/>
                                <a:pathLst>
                                  <a:path extrusionOk="0" h="149930" w="35940">
                                    <a:moveTo>
                                      <a:pt x="0" y="149930"/>
                                    </a:moveTo>
                                    <a:lnTo>
                                      <a:pt x="13177" y="136136"/>
                                    </a:lnTo>
                                    <a:lnTo>
                                      <a:pt x="23361" y="119344"/>
                                    </a:lnTo>
                                    <a:lnTo>
                                      <a:pt x="30549" y="100752"/>
                                    </a:lnTo>
                                    <a:lnTo>
                                      <a:pt x="34742" y="81561"/>
                                    </a:lnTo>
                                    <a:lnTo>
                                      <a:pt x="35940" y="60571"/>
                                    </a:lnTo>
                                    <a:lnTo>
                                      <a:pt x="33544" y="40181"/>
                                    </a:lnTo>
                                    <a:lnTo>
                                      <a:pt x="26955" y="19790"/>
                                    </a:lnTo>
                                    <a:lnTo>
                                      <a:pt x="17371" y="0"/>
                                    </a:lnTo>
                                    <a:lnTo>
                                      <a:pt x="21564" y="16792"/>
                                    </a:lnTo>
                                    <a:lnTo>
                                      <a:pt x="25158" y="34783"/>
                                    </a:lnTo>
                                    <a:lnTo>
                                      <a:pt x="26355" y="54574"/>
                                    </a:lnTo>
                                    <a:lnTo>
                                      <a:pt x="25757" y="74365"/>
                                    </a:lnTo>
                                    <a:lnTo>
                                      <a:pt x="22762" y="94755"/>
                                    </a:lnTo>
                                    <a:lnTo>
                                      <a:pt x="17970" y="114546"/>
                                    </a:lnTo>
                                    <a:lnTo>
                                      <a:pt x="10183"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51" name="Shape 51"/>
                            <wps:spPr>
                              <a:xfrm>
                                <a:off x="168919" y="34783"/>
                                <a:ext cx="148553" cy="71966"/>
                              </a:xfrm>
                              <a:custGeom>
                                <a:rect b="b" l="l" r="r" t="t"/>
                                <a:pathLst>
                                  <a:path extrusionOk="0" h="71966" w="148553">
                                    <a:moveTo>
                                      <a:pt x="0" y="71966"/>
                                    </a:moveTo>
                                    <a:lnTo>
                                      <a:pt x="7188" y="58548"/>
                                    </a:lnTo>
                                    <a:lnTo>
                                      <a:pt x="14376" y="47570"/>
                                    </a:lnTo>
                                    <a:lnTo>
                                      <a:pt x="22762" y="37812"/>
                                    </a:lnTo>
                                    <a:lnTo>
                                      <a:pt x="31148" y="28664"/>
                                    </a:lnTo>
                                    <a:lnTo>
                                      <a:pt x="40732" y="21955"/>
                                    </a:lnTo>
                                    <a:lnTo>
                                      <a:pt x="50316" y="15247"/>
                                    </a:lnTo>
                                    <a:lnTo>
                                      <a:pt x="60499" y="10367"/>
                                    </a:lnTo>
                                    <a:lnTo>
                                      <a:pt x="70083" y="6098"/>
                                    </a:lnTo>
                                    <a:lnTo>
                                      <a:pt x="80266" y="3659"/>
                                    </a:lnTo>
                                    <a:lnTo>
                                      <a:pt x="90449" y="1219"/>
                                    </a:lnTo>
                                    <a:lnTo>
                                      <a:pt x="100632" y="0"/>
                                    </a:lnTo>
                                    <a:lnTo>
                                      <a:pt x="111414" y="0"/>
                                    </a:lnTo>
                                    <a:lnTo>
                                      <a:pt x="120998" y="609"/>
                                    </a:lnTo>
                                    <a:lnTo>
                                      <a:pt x="130582" y="1219"/>
                                    </a:lnTo>
                                    <a:lnTo>
                                      <a:pt x="139567" y="3659"/>
                                    </a:lnTo>
                                    <a:lnTo>
                                      <a:pt x="148553" y="5488"/>
                                    </a:lnTo>
                                    <a:lnTo>
                                      <a:pt x="139567" y="4879"/>
                                    </a:lnTo>
                                    <a:lnTo>
                                      <a:pt x="129384" y="4879"/>
                                    </a:lnTo>
                                    <a:lnTo>
                                      <a:pt x="120399" y="4879"/>
                                    </a:lnTo>
                                    <a:lnTo>
                                      <a:pt x="111414" y="5488"/>
                                    </a:lnTo>
                                    <a:lnTo>
                                      <a:pt x="101231" y="6708"/>
                                    </a:lnTo>
                                    <a:lnTo>
                                      <a:pt x="92246" y="8538"/>
                                    </a:lnTo>
                                    <a:lnTo>
                                      <a:pt x="82662" y="10367"/>
                                    </a:lnTo>
                                    <a:lnTo>
                                      <a:pt x="73677" y="14027"/>
                                    </a:lnTo>
                                    <a:lnTo>
                                      <a:pt x="64692" y="17686"/>
                                    </a:lnTo>
                                    <a:lnTo>
                                      <a:pt x="55108" y="22565"/>
                                    </a:lnTo>
                                    <a:lnTo>
                                      <a:pt x="46123" y="28054"/>
                                    </a:lnTo>
                                    <a:lnTo>
                                      <a:pt x="37138" y="34153"/>
                                    </a:lnTo>
                                    <a:lnTo>
                                      <a:pt x="27554" y="42081"/>
                                    </a:lnTo>
                                    <a:lnTo>
                                      <a:pt x="18569" y="51230"/>
                                    </a:lnTo>
                                    <a:lnTo>
                                      <a:pt x="9584"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52" name="Shape 52"/>
                            <wps:spPr>
                              <a:xfrm>
                                <a:off x="138969" y="134337"/>
                                <a:ext cx="14376" cy="19191"/>
                              </a:xfrm>
                              <a:custGeom>
                                <a:rect b="b" l="l" r="r" t="t"/>
                                <a:pathLst>
                                  <a:path extrusionOk="0" h="19191" w="14376">
                                    <a:moveTo>
                                      <a:pt x="11381" y="1163"/>
                                    </a:moveTo>
                                    <a:lnTo>
                                      <a:pt x="7786" y="4070"/>
                                    </a:lnTo>
                                    <a:lnTo>
                                      <a:pt x="2396" y="8723"/>
                                    </a:lnTo>
                                    <a:lnTo>
                                      <a:pt x="0" y="14538"/>
                                    </a:lnTo>
                                    <a:lnTo>
                                      <a:pt x="1797" y="19191"/>
                                    </a:lnTo>
                                    <a:lnTo>
                                      <a:pt x="5391" y="17446"/>
                                    </a:lnTo>
                                    <a:lnTo>
                                      <a:pt x="8985" y="12794"/>
                                    </a:lnTo>
                                    <a:lnTo>
                                      <a:pt x="11980" y="7560"/>
                                    </a:lnTo>
                                    <a:lnTo>
                                      <a:pt x="13777" y="3489"/>
                                    </a:lnTo>
                                    <a:lnTo>
                                      <a:pt x="14376" y="2326"/>
                                    </a:lnTo>
                                    <a:lnTo>
                                      <a:pt x="13777" y="0"/>
                                    </a:lnTo>
                                    <a:lnTo>
                                      <a:pt x="12579" y="0"/>
                                    </a:lnTo>
                                    <a:lnTo>
                                      <a:pt x="11381" y="1163"/>
                                    </a:lnTo>
                                    <a:close/>
                                  </a:path>
                                </a:pathLst>
                              </a:custGeom>
                              <a:solidFill>
                                <a:srgbClr val="FFFFFF"/>
                              </a:solidFill>
                              <a:ln>
                                <a:noFill/>
                              </a:ln>
                            </wps:spPr>
                            <wps:bodyPr anchorCtr="0" anchor="ctr" bIns="91425" lIns="91425" spcFirstLastPara="1" rIns="91425" wrap="square" tIns="91425">
                              <a:noAutofit/>
                            </wps:bodyPr>
                          </wps:wsp>
                          <wps:wsp>
                            <wps:cNvSpPr/>
                            <wps:cNvPr id="53" name="Shape 53"/>
                            <wps:spPr>
                              <a:xfrm>
                                <a:off x="282730" y="217098"/>
                                <a:ext cx="13178" cy="20390"/>
                              </a:xfrm>
                              <a:custGeom>
                                <a:rect b="b" l="l" r="r" t="t"/>
                                <a:pathLst>
                                  <a:path extrusionOk="0" h="20390" w="13178">
                                    <a:moveTo>
                                      <a:pt x="9167" y="1747"/>
                                    </a:moveTo>
                                    <a:lnTo>
                                      <a:pt x="6302" y="4660"/>
                                    </a:lnTo>
                                    <a:lnTo>
                                      <a:pt x="2291" y="11068"/>
                                    </a:lnTo>
                                    <a:lnTo>
                                      <a:pt x="0" y="16312"/>
                                    </a:lnTo>
                                    <a:lnTo>
                                      <a:pt x="2864" y="20390"/>
                                    </a:lnTo>
                                    <a:lnTo>
                                      <a:pt x="6302" y="18642"/>
                                    </a:lnTo>
                                    <a:lnTo>
                                      <a:pt x="9167" y="13981"/>
                                    </a:lnTo>
                                    <a:lnTo>
                                      <a:pt x="11459" y="8156"/>
                                    </a:lnTo>
                                    <a:lnTo>
                                      <a:pt x="13178" y="4078"/>
                                    </a:lnTo>
                                    <a:lnTo>
                                      <a:pt x="13178" y="2330"/>
                                    </a:lnTo>
                                    <a:lnTo>
                                      <a:pt x="12032" y="582"/>
                                    </a:lnTo>
                                    <a:lnTo>
                                      <a:pt x="10313" y="0"/>
                                    </a:lnTo>
                                    <a:lnTo>
                                      <a:pt x="9167" y="1747"/>
                                    </a:lnTo>
                                    <a:close/>
                                  </a:path>
                                </a:pathLst>
                              </a:custGeom>
                              <a:solidFill>
                                <a:srgbClr val="FFFFFF"/>
                              </a:solidFill>
                              <a:ln>
                                <a:noFill/>
                              </a:ln>
                            </wps:spPr>
                            <wps:bodyPr anchorCtr="0" anchor="ctr" bIns="91425" lIns="91425" spcFirstLastPara="1" rIns="91425" wrap="square" tIns="91425">
                              <a:noAutofit/>
                            </wps:bodyPr>
                          </wps:wsp>
                        </wpg:grpSp>
                        <wpg:grpSp>
                          <wpg:cNvGrpSpPr/>
                          <wpg:grpSpPr>
                            <a:xfrm>
                              <a:off x="6350635" y="2503804"/>
                              <a:ext cx="411479" cy="410208"/>
                              <a:chOff x="0" y="0"/>
                              <a:chExt cx="411479" cy="410208"/>
                            </a:xfrm>
                          </wpg:grpSpPr>
                          <wps:wsp>
                            <wps:cNvSpPr/>
                            <wps:cNvPr id="55" name="Shape 55"/>
                            <wps:spPr>
                              <a:xfrm>
                                <a:off x="20334" y="52775"/>
                                <a:ext cx="368418" cy="271073"/>
                              </a:xfrm>
                              <a:custGeom>
                                <a:rect b="b" l="l" r="r" t="t"/>
                                <a:pathLst>
                                  <a:path extrusionOk="0" h="271073" w="368418">
                                    <a:moveTo>
                                      <a:pt x="0" y="4797"/>
                                    </a:moveTo>
                                    <a:lnTo>
                                      <a:pt x="11961" y="7196"/>
                                    </a:lnTo>
                                    <a:lnTo>
                                      <a:pt x="23325" y="14393"/>
                                    </a:lnTo>
                                    <a:lnTo>
                                      <a:pt x="34688" y="24588"/>
                                    </a:lnTo>
                                    <a:lnTo>
                                      <a:pt x="43659" y="37182"/>
                                    </a:lnTo>
                                    <a:lnTo>
                                      <a:pt x="51434" y="51575"/>
                                    </a:lnTo>
                                    <a:lnTo>
                                      <a:pt x="57415" y="66568"/>
                                    </a:lnTo>
                                    <a:lnTo>
                                      <a:pt x="59210" y="80962"/>
                                    </a:lnTo>
                                    <a:lnTo>
                                      <a:pt x="58611" y="94755"/>
                                    </a:lnTo>
                                    <a:lnTo>
                                      <a:pt x="77152" y="93556"/>
                                    </a:lnTo>
                                    <a:lnTo>
                                      <a:pt x="96291" y="98353"/>
                                    </a:lnTo>
                                    <a:lnTo>
                                      <a:pt x="114831" y="107349"/>
                                    </a:lnTo>
                                    <a:lnTo>
                                      <a:pt x="130979" y="119943"/>
                                    </a:lnTo>
                                    <a:lnTo>
                                      <a:pt x="144735" y="134337"/>
                                    </a:lnTo>
                                    <a:lnTo>
                                      <a:pt x="155501" y="149929"/>
                                    </a:lnTo>
                                    <a:lnTo>
                                      <a:pt x="162079" y="165522"/>
                                    </a:lnTo>
                                    <a:lnTo>
                                      <a:pt x="162678" y="179915"/>
                                    </a:lnTo>
                                    <a:lnTo>
                                      <a:pt x="174041" y="176917"/>
                                    </a:lnTo>
                                    <a:lnTo>
                                      <a:pt x="188395" y="177516"/>
                                    </a:lnTo>
                                    <a:lnTo>
                                      <a:pt x="206338" y="180515"/>
                                    </a:lnTo>
                                    <a:lnTo>
                                      <a:pt x="223682" y="185912"/>
                                    </a:lnTo>
                                    <a:lnTo>
                                      <a:pt x="241026" y="194908"/>
                                    </a:lnTo>
                                    <a:lnTo>
                                      <a:pt x="254184" y="207502"/>
                                    </a:lnTo>
                                    <a:lnTo>
                                      <a:pt x="264351" y="221896"/>
                                    </a:lnTo>
                                    <a:lnTo>
                                      <a:pt x="266744" y="240487"/>
                                    </a:lnTo>
                                    <a:lnTo>
                                      <a:pt x="281098" y="235689"/>
                                    </a:lnTo>
                                    <a:lnTo>
                                      <a:pt x="296648" y="234490"/>
                                    </a:lnTo>
                                    <a:lnTo>
                                      <a:pt x="312796" y="235689"/>
                                    </a:lnTo>
                                    <a:lnTo>
                                      <a:pt x="328944" y="239887"/>
                                    </a:lnTo>
                                    <a:lnTo>
                                      <a:pt x="343298" y="245285"/>
                                    </a:lnTo>
                                    <a:lnTo>
                                      <a:pt x="355260" y="253081"/>
                                    </a:lnTo>
                                    <a:lnTo>
                                      <a:pt x="363633" y="260877"/>
                                    </a:lnTo>
                                    <a:lnTo>
                                      <a:pt x="367819" y="271073"/>
                                    </a:lnTo>
                                    <a:lnTo>
                                      <a:pt x="368418" y="253681"/>
                                    </a:lnTo>
                                    <a:lnTo>
                                      <a:pt x="366025" y="233290"/>
                                    </a:lnTo>
                                    <a:lnTo>
                                      <a:pt x="358848" y="213499"/>
                                    </a:lnTo>
                                    <a:lnTo>
                                      <a:pt x="348083" y="194908"/>
                                    </a:lnTo>
                                    <a:lnTo>
                                      <a:pt x="334327" y="179315"/>
                                    </a:lnTo>
                                    <a:lnTo>
                                      <a:pt x="316384" y="167321"/>
                                    </a:lnTo>
                                    <a:lnTo>
                                      <a:pt x="296050" y="161924"/>
                                    </a:lnTo>
                                    <a:lnTo>
                                      <a:pt x="272725" y="163723"/>
                                    </a:lnTo>
                                    <a:lnTo>
                                      <a:pt x="272725" y="152928"/>
                                    </a:lnTo>
                                    <a:lnTo>
                                      <a:pt x="271528" y="142733"/>
                                    </a:lnTo>
                                    <a:lnTo>
                                      <a:pt x="266744" y="132537"/>
                                    </a:lnTo>
                                    <a:lnTo>
                                      <a:pt x="261361" y="122342"/>
                                    </a:lnTo>
                                    <a:lnTo>
                                      <a:pt x="254782" y="112747"/>
                                    </a:lnTo>
                                    <a:lnTo>
                                      <a:pt x="246409" y="104950"/>
                                    </a:lnTo>
                                    <a:lnTo>
                                      <a:pt x="236840" y="97154"/>
                                    </a:lnTo>
                                    <a:lnTo>
                                      <a:pt x="226074" y="89358"/>
                                    </a:lnTo>
                                    <a:lnTo>
                                      <a:pt x="214711" y="83960"/>
                                    </a:lnTo>
                                    <a:lnTo>
                                      <a:pt x="203347" y="79162"/>
                                    </a:lnTo>
                                    <a:lnTo>
                                      <a:pt x="190787" y="75564"/>
                                    </a:lnTo>
                                    <a:lnTo>
                                      <a:pt x="178826" y="73165"/>
                                    </a:lnTo>
                                    <a:lnTo>
                                      <a:pt x="166266" y="71966"/>
                                    </a:lnTo>
                                    <a:lnTo>
                                      <a:pt x="154304" y="73165"/>
                                    </a:lnTo>
                                    <a:lnTo>
                                      <a:pt x="142343" y="75564"/>
                                    </a:lnTo>
                                    <a:lnTo>
                                      <a:pt x="130979" y="79762"/>
                                    </a:lnTo>
                                    <a:lnTo>
                                      <a:pt x="129185" y="70167"/>
                                    </a:lnTo>
                                    <a:lnTo>
                                      <a:pt x="126793" y="60571"/>
                                    </a:lnTo>
                                    <a:lnTo>
                                      <a:pt x="122606" y="51575"/>
                                    </a:lnTo>
                                    <a:lnTo>
                                      <a:pt x="116625" y="42580"/>
                                    </a:lnTo>
                                    <a:lnTo>
                                      <a:pt x="109448" y="34783"/>
                                    </a:lnTo>
                                    <a:lnTo>
                                      <a:pt x="101673" y="27587"/>
                                    </a:lnTo>
                                    <a:lnTo>
                                      <a:pt x="92702" y="20390"/>
                                    </a:lnTo>
                                    <a:lnTo>
                                      <a:pt x="82535" y="14992"/>
                                    </a:lnTo>
                                    <a:lnTo>
                                      <a:pt x="72965" y="9595"/>
                                    </a:lnTo>
                                    <a:lnTo>
                                      <a:pt x="62200" y="5397"/>
                                    </a:lnTo>
                                    <a:lnTo>
                                      <a:pt x="51434" y="2398"/>
                                    </a:lnTo>
                                    <a:lnTo>
                                      <a:pt x="40669" y="599"/>
                                    </a:lnTo>
                                    <a:lnTo>
                                      <a:pt x="29904" y="0"/>
                                    </a:lnTo>
                                    <a:lnTo>
                                      <a:pt x="19138" y="0"/>
                                    </a:lnTo>
                                    <a:lnTo>
                                      <a:pt x="9569"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56" name="Shape 56"/>
                            <wps:spPr>
                              <a:xfrm>
                                <a:off x="382772" y="327447"/>
                                <a:ext cx="8373" cy="21589"/>
                              </a:xfrm>
                              <a:custGeom>
                                <a:rect b="b" l="l" r="r" t="t"/>
                                <a:pathLst>
                                  <a:path extrusionOk="0" h="21589" w="8373">
                                    <a:moveTo>
                                      <a:pt x="3220" y="1799"/>
                                    </a:moveTo>
                                    <a:lnTo>
                                      <a:pt x="1288" y="6596"/>
                                    </a:lnTo>
                                    <a:lnTo>
                                      <a:pt x="0" y="12593"/>
                                    </a:lnTo>
                                    <a:lnTo>
                                      <a:pt x="0" y="18590"/>
                                    </a:lnTo>
                                    <a:lnTo>
                                      <a:pt x="4508" y="21589"/>
                                    </a:lnTo>
                                    <a:lnTo>
                                      <a:pt x="7728" y="19190"/>
                                    </a:lnTo>
                                    <a:lnTo>
                                      <a:pt x="8373" y="13193"/>
                                    </a:lnTo>
                                    <a:lnTo>
                                      <a:pt x="8373" y="7196"/>
                                    </a:lnTo>
                                    <a:lnTo>
                                      <a:pt x="8373" y="2998"/>
                                    </a:lnTo>
                                    <a:lnTo>
                                      <a:pt x="7728" y="599"/>
                                    </a:lnTo>
                                    <a:lnTo>
                                      <a:pt x="5796" y="0"/>
                                    </a:lnTo>
                                    <a:lnTo>
                                      <a:pt x="4508" y="0"/>
                                    </a:lnTo>
                                    <a:lnTo>
                                      <a:pt x="3220"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276313" y="297461"/>
                                <a:ext cx="10765" cy="21589"/>
                              </a:xfrm>
                              <a:custGeom>
                                <a:rect b="b" l="l" r="r" t="t"/>
                                <a:pathLst>
                                  <a:path extrusionOk="0" h="21589" w="10765">
                                    <a:moveTo>
                                      <a:pt x="7598" y="1233"/>
                                    </a:moveTo>
                                    <a:lnTo>
                                      <a:pt x="4432" y="5551"/>
                                    </a:lnTo>
                                    <a:lnTo>
                                      <a:pt x="1266" y="11719"/>
                                    </a:lnTo>
                                    <a:lnTo>
                                      <a:pt x="0" y="17271"/>
                                    </a:lnTo>
                                    <a:lnTo>
                                      <a:pt x="3166" y="21589"/>
                                    </a:lnTo>
                                    <a:lnTo>
                                      <a:pt x="5699" y="19738"/>
                                    </a:lnTo>
                                    <a:lnTo>
                                      <a:pt x="8232" y="14187"/>
                                    </a:lnTo>
                                    <a:lnTo>
                                      <a:pt x="10131" y="7401"/>
                                    </a:lnTo>
                                    <a:lnTo>
                                      <a:pt x="10765" y="3084"/>
                                    </a:lnTo>
                                    <a:lnTo>
                                      <a:pt x="10765" y="1850"/>
                                    </a:lnTo>
                                    <a:lnTo>
                                      <a:pt x="10131" y="616"/>
                                    </a:lnTo>
                                    <a:lnTo>
                                      <a:pt x="8865" y="0"/>
                                    </a:lnTo>
                                    <a:lnTo>
                                      <a:pt x="7598"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a:off x="166266" y="237489"/>
                                <a:ext cx="15550" cy="19191"/>
                              </a:xfrm>
                              <a:custGeom>
                                <a:rect b="b" l="l" r="r" t="t"/>
                                <a:pathLst>
                                  <a:path extrusionOk="0" h="19191" w="15550">
                                    <a:moveTo>
                                      <a:pt x="11818" y="599"/>
                                    </a:moveTo>
                                    <a:lnTo>
                                      <a:pt x="8086" y="4198"/>
                                    </a:lnTo>
                                    <a:lnTo>
                                      <a:pt x="3110" y="9595"/>
                                    </a:lnTo>
                                    <a:lnTo>
                                      <a:pt x="0" y="14992"/>
                                    </a:lnTo>
                                    <a:lnTo>
                                      <a:pt x="1866" y="19191"/>
                                    </a:lnTo>
                                    <a:lnTo>
                                      <a:pt x="5598" y="17991"/>
                                    </a:lnTo>
                                    <a:lnTo>
                                      <a:pt x="9330" y="13193"/>
                                    </a:lnTo>
                                    <a:lnTo>
                                      <a:pt x="13062" y="7196"/>
                                    </a:lnTo>
                                    <a:lnTo>
                                      <a:pt x="14306" y="4198"/>
                                    </a:lnTo>
                                    <a:lnTo>
                                      <a:pt x="15550" y="1799"/>
                                    </a:lnTo>
                                    <a:lnTo>
                                      <a:pt x="14306" y="0"/>
                                    </a:lnTo>
                                    <a:lnTo>
                                      <a:pt x="13062" y="0"/>
                                    </a:lnTo>
                                    <a:lnTo>
                                      <a:pt x="11818" y="599"/>
                                    </a:lnTo>
                                    <a:close/>
                                  </a:path>
                                </a:pathLst>
                              </a:custGeom>
                              <a:solidFill>
                                <a:srgbClr val="000000"/>
                              </a:solidFill>
                              <a:ln>
                                <a:noFill/>
                              </a:ln>
                            </wps:spPr>
                            <wps:bodyPr anchorCtr="0" anchor="ctr" bIns="91425" lIns="91425" spcFirstLastPara="1" rIns="91425" wrap="square" tIns="91425">
                              <a:noAutofit/>
                            </wps:bodyPr>
                          </wps:wsp>
                          <wps:wsp>
                            <wps:cNvSpPr/>
                            <wps:cNvPr id="59" name="Shape 59"/>
                            <wps:spPr>
                              <a:xfrm>
                                <a:off x="61004" y="149930"/>
                                <a:ext cx="15550" cy="17991"/>
                              </a:xfrm>
                              <a:custGeom>
                                <a:rect b="b" l="l" r="r" t="t"/>
                                <a:pathLst>
                                  <a:path extrusionOk="0" h="17991" w="15550">
                                    <a:moveTo>
                                      <a:pt x="11961" y="580"/>
                                    </a:moveTo>
                                    <a:lnTo>
                                      <a:pt x="8373" y="4062"/>
                                    </a:lnTo>
                                    <a:lnTo>
                                      <a:pt x="3588" y="8705"/>
                                    </a:lnTo>
                                    <a:lnTo>
                                      <a:pt x="0" y="13928"/>
                                    </a:lnTo>
                                    <a:lnTo>
                                      <a:pt x="1794" y="17991"/>
                                    </a:lnTo>
                                    <a:lnTo>
                                      <a:pt x="5382" y="17410"/>
                                    </a:lnTo>
                                    <a:lnTo>
                                      <a:pt x="8971" y="12767"/>
                                    </a:lnTo>
                                    <a:lnTo>
                                      <a:pt x="12559" y="6964"/>
                                    </a:lnTo>
                                    <a:lnTo>
                                      <a:pt x="14951" y="4062"/>
                                    </a:lnTo>
                                    <a:lnTo>
                                      <a:pt x="15550" y="2321"/>
                                    </a:lnTo>
                                    <a:lnTo>
                                      <a:pt x="15550" y="580"/>
                                    </a:lnTo>
                                    <a:lnTo>
                                      <a:pt x="14353" y="0"/>
                                    </a:lnTo>
                                    <a:lnTo>
                                      <a:pt x="11961"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0" y="59972"/>
                                <a:ext cx="17942" cy="15592"/>
                              </a:xfrm>
                              <a:custGeom>
                                <a:rect b="b" l="l" r="r" t="t"/>
                                <a:pathLst>
                                  <a:path extrusionOk="0" h="15592" w="17942">
                                    <a:moveTo>
                                      <a:pt x="14951" y="0"/>
                                    </a:moveTo>
                                    <a:lnTo>
                                      <a:pt x="10765" y="2398"/>
                                    </a:lnTo>
                                    <a:lnTo>
                                      <a:pt x="4186" y="5397"/>
                                    </a:lnTo>
                                    <a:lnTo>
                                      <a:pt x="0" y="9595"/>
                                    </a:lnTo>
                                    <a:lnTo>
                                      <a:pt x="0" y="14392"/>
                                    </a:lnTo>
                                    <a:lnTo>
                                      <a:pt x="3588" y="15592"/>
                                    </a:lnTo>
                                    <a:lnTo>
                                      <a:pt x="9569" y="11993"/>
                                    </a:lnTo>
                                    <a:lnTo>
                                      <a:pt x="14353" y="7196"/>
                                    </a:lnTo>
                                    <a:lnTo>
                                      <a:pt x="17343" y="4197"/>
                                    </a:lnTo>
                                    <a:lnTo>
                                      <a:pt x="17942" y="2998"/>
                                    </a:lnTo>
                                    <a:lnTo>
                                      <a:pt x="17942" y="599"/>
                                    </a:lnTo>
                                    <a:lnTo>
                                      <a:pt x="17343" y="0"/>
                                    </a:lnTo>
                                    <a:lnTo>
                                      <a:pt x="14951"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106458" y="0"/>
                                <a:ext cx="245213" cy="344239"/>
                              </a:xfrm>
                              <a:custGeom>
                                <a:rect b="b" l="l" r="r" t="t"/>
                                <a:pathLst>
                                  <a:path extrusionOk="0" h="344239" w="245213">
                                    <a:moveTo>
                                      <a:pt x="2997" y="335842"/>
                                    </a:moveTo>
                                    <a:lnTo>
                                      <a:pt x="4796" y="337042"/>
                                    </a:lnTo>
                                    <a:lnTo>
                                      <a:pt x="5995" y="338841"/>
                                    </a:lnTo>
                                    <a:lnTo>
                                      <a:pt x="8393" y="340040"/>
                                    </a:lnTo>
                                    <a:lnTo>
                                      <a:pt x="9592" y="341240"/>
                                    </a:lnTo>
                                    <a:lnTo>
                                      <a:pt x="10791" y="341840"/>
                                    </a:lnTo>
                                    <a:lnTo>
                                      <a:pt x="13189" y="343639"/>
                                    </a:lnTo>
                                    <a:lnTo>
                                      <a:pt x="14389" y="344239"/>
                                    </a:lnTo>
                                    <a:lnTo>
                                      <a:pt x="16187" y="344239"/>
                                    </a:lnTo>
                                    <a:lnTo>
                                      <a:pt x="17986" y="340640"/>
                                    </a:lnTo>
                                    <a:lnTo>
                                      <a:pt x="222430" y="44379"/>
                                    </a:lnTo>
                                    <a:lnTo>
                                      <a:pt x="245213" y="0"/>
                                    </a:lnTo>
                                    <a:lnTo>
                                      <a:pt x="209839" y="36582"/>
                                    </a:lnTo>
                                    <a:lnTo>
                                      <a:pt x="1798" y="328046"/>
                                    </a:lnTo>
                                    <a:lnTo>
                                      <a:pt x="0" y="331644"/>
                                    </a:lnTo>
                                    <a:lnTo>
                                      <a:pt x="599" y="332244"/>
                                    </a:lnTo>
                                    <a:lnTo>
                                      <a:pt x="1199" y="334043"/>
                                    </a:lnTo>
                                    <a:lnTo>
                                      <a:pt x="2398" y="334643"/>
                                    </a:lnTo>
                                    <a:lnTo>
                                      <a:pt x="2997"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a:off x="27511" y="327447"/>
                                <a:ext cx="99281" cy="82761"/>
                              </a:xfrm>
                              <a:custGeom>
                                <a:rect b="b" l="l" r="r" t="t"/>
                                <a:pathLst>
                                  <a:path extrusionOk="0" h="82761" w="99281">
                                    <a:moveTo>
                                      <a:pt x="81338" y="604"/>
                                    </a:moveTo>
                                    <a:lnTo>
                                      <a:pt x="79544" y="4228"/>
                                    </a:lnTo>
                                    <a:lnTo>
                                      <a:pt x="80142" y="4832"/>
                                    </a:lnTo>
                                    <a:lnTo>
                                      <a:pt x="80740" y="6645"/>
                                    </a:lnTo>
                                    <a:lnTo>
                                      <a:pt x="81936" y="7249"/>
                                    </a:lnTo>
                                    <a:lnTo>
                                      <a:pt x="82534" y="8457"/>
                                    </a:lnTo>
                                    <a:lnTo>
                                      <a:pt x="84329" y="9665"/>
                                    </a:lnTo>
                                    <a:lnTo>
                                      <a:pt x="85525" y="11477"/>
                                    </a:lnTo>
                                    <a:lnTo>
                                      <a:pt x="87917" y="12685"/>
                                    </a:lnTo>
                                    <a:lnTo>
                                      <a:pt x="89113" y="13894"/>
                                    </a:lnTo>
                                    <a:lnTo>
                                      <a:pt x="90309" y="14498"/>
                                    </a:lnTo>
                                    <a:lnTo>
                                      <a:pt x="92702" y="16310"/>
                                    </a:lnTo>
                                    <a:lnTo>
                                      <a:pt x="93898" y="16914"/>
                                    </a:lnTo>
                                    <a:lnTo>
                                      <a:pt x="95692" y="16914"/>
                                    </a:lnTo>
                                    <a:lnTo>
                                      <a:pt x="97486" y="13290"/>
                                    </a:lnTo>
                                    <a:lnTo>
                                      <a:pt x="98084" y="14498"/>
                                    </a:lnTo>
                                    <a:lnTo>
                                      <a:pt x="99281" y="15706"/>
                                    </a:lnTo>
                                    <a:lnTo>
                                      <a:pt x="99281" y="16914"/>
                                    </a:lnTo>
                                    <a:lnTo>
                                      <a:pt x="99281" y="18122"/>
                                    </a:lnTo>
                                    <a:lnTo>
                                      <a:pt x="98084" y="19331"/>
                                    </a:lnTo>
                                    <a:lnTo>
                                      <a:pt x="95692" y="24767"/>
                                    </a:lnTo>
                                    <a:lnTo>
                                      <a:pt x="91505" y="30808"/>
                                    </a:lnTo>
                                    <a:lnTo>
                                      <a:pt x="85525" y="38662"/>
                                    </a:lnTo>
                                    <a:lnTo>
                                      <a:pt x="80142" y="47119"/>
                                    </a:lnTo>
                                    <a:lnTo>
                                      <a:pt x="73563" y="56180"/>
                                    </a:lnTo>
                                    <a:lnTo>
                                      <a:pt x="66984" y="64638"/>
                                    </a:lnTo>
                                    <a:lnTo>
                                      <a:pt x="61602" y="71887"/>
                                    </a:lnTo>
                                    <a:lnTo>
                                      <a:pt x="57415" y="76115"/>
                                    </a:lnTo>
                                    <a:lnTo>
                                      <a:pt x="52630" y="79136"/>
                                    </a:lnTo>
                                    <a:lnTo>
                                      <a:pt x="46650" y="81552"/>
                                    </a:lnTo>
                                    <a:lnTo>
                                      <a:pt x="41267" y="82761"/>
                                    </a:lnTo>
                                    <a:lnTo>
                                      <a:pt x="35286" y="82761"/>
                                    </a:lnTo>
                                    <a:lnTo>
                                      <a:pt x="29305" y="82156"/>
                                    </a:lnTo>
                                    <a:lnTo>
                                      <a:pt x="23325" y="80344"/>
                                    </a:lnTo>
                                    <a:lnTo>
                                      <a:pt x="17344" y="76720"/>
                                    </a:lnTo>
                                    <a:lnTo>
                                      <a:pt x="7775" y="68262"/>
                                    </a:lnTo>
                                    <a:lnTo>
                                      <a:pt x="2392" y="59201"/>
                                    </a:lnTo>
                                    <a:lnTo>
                                      <a:pt x="0" y="48327"/>
                                    </a:lnTo>
                                    <a:lnTo>
                                      <a:pt x="1794" y="37453"/>
                                    </a:lnTo>
                                    <a:lnTo>
                                      <a:pt x="5382" y="27184"/>
                                    </a:lnTo>
                                    <a:lnTo>
                                      <a:pt x="10765" y="17518"/>
                                    </a:lnTo>
                                    <a:lnTo>
                                      <a:pt x="18540" y="9061"/>
                                    </a:lnTo>
                                    <a:lnTo>
                                      <a:pt x="27511" y="3624"/>
                                    </a:lnTo>
                                    <a:lnTo>
                                      <a:pt x="34688" y="1812"/>
                                    </a:lnTo>
                                    <a:lnTo>
                                      <a:pt x="40669" y="1812"/>
                                    </a:lnTo>
                                    <a:lnTo>
                                      <a:pt x="44855" y="4228"/>
                                    </a:lnTo>
                                    <a:lnTo>
                                      <a:pt x="48444" y="7853"/>
                                    </a:lnTo>
                                    <a:lnTo>
                                      <a:pt x="49640" y="12081"/>
                                    </a:lnTo>
                                    <a:lnTo>
                                      <a:pt x="49640" y="16310"/>
                                    </a:lnTo>
                                    <a:lnTo>
                                      <a:pt x="48444" y="20539"/>
                                    </a:lnTo>
                                    <a:lnTo>
                                      <a:pt x="45453" y="22955"/>
                                    </a:lnTo>
                                    <a:lnTo>
                                      <a:pt x="37678" y="27184"/>
                                    </a:lnTo>
                                    <a:lnTo>
                                      <a:pt x="32894" y="32017"/>
                                    </a:lnTo>
                                    <a:lnTo>
                                      <a:pt x="28707" y="36849"/>
                                    </a:lnTo>
                                    <a:lnTo>
                                      <a:pt x="26913" y="41078"/>
                                    </a:lnTo>
                                    <a:lnTo>
                                      <a:pt x="26315" y="45307"/>
                                    </a:lnTo>
                                    <a:lnTo>
                                      <a:pt x="27511" y="48327"/>
                                    </a:lnTo>
                                    <a:lnTo>
                                      <a:pt x="31100" y="50743"/>
                                    </a:lnTo>
                                    <a:lnTo>
                                      <a:pt x="35286" y="51348"/>
                                    </a:lnTo>
                                    <a:lnTo>
                                      <a:pt x="37080" y="50743"/>
                                    </a:lnTo>
                                    <a:lnTo>
                                      <a:pt x="38875" y="50139"/>
                                    </a:lnTo>
                                    <a:lnTo>
                                      <a:pt x="41267" y="48931"/>
                                    </a:lnTo>
                                    <a:lnTo>
                                      <a:pt x="43659" y="46515"/>
                                    </a:lnTo>
                                    <a:lnTo>
                                      <a:pt x="48444" y="40474"/>
                                    </a:lnTo>
                                    <a:lnTo>
                                      <a:pt x="53827" y="33225"/>
                                    </a:lnTo>
                                    <a:lnTo>
                                      <a:pt x="58611" y="25976"/>
                                    </a:lnTo>
                                    <a:lnTo>
                                      <a:pt x="64592" y="18122"/>
                                    </a:lnTo>
                                    <a:lnTo>
                                      <a:pt x="69377" y="11477"/>
                                    </a:lnTo>
                                    <a:lnTo>
                                      <a:pt x="73563" y="6040"/>
                                    </a:lnTo>
                                    <a:lnTo>
                                      <a:pt x="76554" y="1812"/>
                                    </a:lnTo>
                                    <a:lnTo>
                                      <a:pt x="77152" y="0"/>
                                    </a:lnTo>
                                    <a:lnTo>
                                      <a:pt x="77750" y="0"/>
                                    </a:lnTo>
                                    <a:lnTo>
                                      <a:pt x="79544" y="0"/>
                                    </a:lnTo>
                                    <a:lnTo>
                                      <a:pt x="80142" y="0"/>
                                    </a:lnTo>
                                    <a:lnTo>
                                      <a:pt x="81338" y="604"/>
                                    </a:lnTo>
                                    <a:close/>
                                  </a:path>
                                </a:pathLst>
                              </a:custGeom>
                              <a:solidFill>
                                <a:srgbClr val="123466"/>
                              </a:solidFill>
                              <a:ln>
                                <a:noFill/>
                              </a:ln>
                            </wps:spPr>
                            <wps:bodyPr anchorCtr="0" anchor="ctr" bIns="91425" lIns="91425" spcFirstLastPara="1" rIns="91425" wrap="square" tIns="91425">
                              <a:noAutofit/>
                            </wps:bodyPr>
                          </wps:wsp>
                          <wps:wsp>
                            <wps:cNvSpPr/>
                            <wps:cNvPr id="63" name="Shape 63"/>
                            <wps:spPr>
                              <a:xfrm>
                                <a:off x="20334" y="2398"/>
                                <a:ext cx="391145" cy="321450"/>
                              </a:xfrm>
                              <a:custGeom>
                                <a:rect b="b" l="l" r="r" t="t"/>
                                <a:pathLst>
                                  <a:path extrusionOk="0" h="321450" w="391145">
                                    <a:moveTo>
                                      <a:pt x="303958" y="38310"/>
                                    </a:moveTo>
                                    <a:lnTo>
                                      <a:pt x="284849" y="26937"/>
                                    </a:lnTo>
                                    <a:lnTo>
                                      <a:pt x="264545" y="16760"/>
                                    </a:lnTo>
                                    <a:lnTo>
                                      <a:pt x="243644" y="10176"/>
                                    </a:lnTo>
                                    <a:lnTo>
                                      <a:pt x="221549" y="4788"/>
                                    </a:lnTo>
                                    <a:lnTo>
                                      <a:pt x="198856" y="1197"/>
                                    </a:lnTo>
                                    <a:lnTo>
                                      <a:pt x="176164" y="0"/>
                                    </a:lnTo>
                                    <a:lnTo>
                                      <a:pt x="154069" y="598"/>
                                    </a:lnTo>
                                    <a:lnTo>
                                      <a:pt x="131974" y="1795"/>
                                    </a:lnTo>
                                    <a:lnTo>
                                      <a:pt x="109878" y="5387"/>
                                    </a:lnTo>
                                    <a:lnTo>
                                      <a:pt x="89575" y="9577"/>
                                    </a:lnTo>
                                    <a:lnTo>
                                      <a:pt x="69868" y="15563"/>
                                    </a:lnTo>
                                    <a:lnTo>
                                      <a:pt x="52550" y="22148"/>
                                    </a:lnTo>
                                    <a:lnTo>
                                      <a:pt x="36427" y="29331"/>
                                    </a:lnTo>
                                    <a:lnTo>
                                      <a:pt x="21498" y="37712"/>
                                    </a:lnTo>
                                    <a:lnTo>
                                      <a:pt x="9554" y="46691"/>
                                    </a:lnTo>
                                    <a:lnTo>
                                      <a:pt x="0" y="55670"/>
                                    </a:lnTo>
                                    <a:lnTo>
                                      <a:pt x="9554" y="52677"/>
                                    </a:lnTo>
                                    <a:lnTo>
                                      <a:pt x="19109" y="50881"/>
                                    </a:lnTo>
                                    <a:lnTo>
                                      <a:pt x="29858" y="50881"/>
                                    </a:lnTo>
                                    <a:lnTo>
                                      <a:pt x="40607" y="51479"/>
                                    </a:lnTo>
                                    <a:lnTo>
                                      <a:pt x="51356" y="53275"/>
                                    </a:lnTo>
                                    <a:lnTo>
                                      <a:pt x="62105" y="56268"/>
                                    </a:lnTo>
                                    <a:lnTo>
                                      <a:pt x="72854" y="60458"/>
                                    </a:lnTo>
                                    <a:lnTo>
                                      <a:pt x="82409" y="65846"/>
                                    </a:lnTo>
                                    <a:lnTo>
                                      <a:pt x="92561" y="71233"/>
                                    </a:lnTo>
                                    <a:lnTo>
                                      <a:pt x="101518" y="78417"/>
                                    </a:lnTo>
                                    <a:lnTo>
                                      <a:pt x="109281" y="85600"/>
                                    </a:lnTo>
                                    <a:lnTo>
                                      <a:pt x="116447" y="93382"/>
                                    </a:lnTo>
                                    <a:lnTo>
                                      <a:pt x="122419" y="102361"/>
                                    </a:lnTo>
                                    <a:lnTo>
                                      <a:pt x="126599" y="111340"/>
                                    </a:lnTo>
                                    <a:lnTo>
                                      <a:pt x="128988" y="120917"/>
                                    </a:lnTo>
                                    <a:lnTo>
                                      <a:pt x="130779" y="130495"/>
                                    </a:lnTo>
                                    <a:lnTo>
                                      <a:pt x="142125" y="126305"/>
                                    </a:lnTo>
                                    <a:lnTo>
                                      <a:pt x="154069" y="123910"/>
                                    </a:lnTo>
                                    <a:lnTo>
                                      <a:pt x="166012" y="122713"/>
                                    </a:lnTo>
                                    <a:lnTo>
                                      <a:pt x="178553" y="123910"/>
                                    </a:lnTo>
                                    <a:lnTo>
                                      <a:pt x="190496" y="126305"/>
                                    </a:lnTo>
                                    <a:lnTo>
                                      <a:pt x="203037" y="129896"/>
                                    </a:lnTo>
                                    <a:lnTo>
                                      <a:pt x="214383" y="134685"/>
                                    </a:lnTo>
                                    <a:lnTo>
                                      <a:pt x="225729" y="140073"/>
                                    </a:lnTo>
                                    <a:lnTo>
                                      <a:pt x="236478" y="147855"/>
                                    </a:lnTo>
                                    <a:lnTo>
                                      <a:pt x="246033" y="155636"/>
                                    </a:lnTo>
                                    <a:lnTo>
                                      <a:pt x="254393" y="163418"/>
                                    </a:lnTo>
                                    <a:lnTo>
                                      <a:pt x="260962" y="172996"/>
                                    </a:lnTo>
                                    <a:lnTo>
                                      <a:pt x="266336" y="183172"/>
                                    </a:lnTo>
                                    <a:lnTo>
                                      <a:pt x="271114" y="193348"/>
                                    </a:lnTo>
                                    <a:lnTo>
                                      <a:pt x="272308" y="203525"/>
                                    </a:lnTo>
                                    <a:lnTo>
                                      <a:pt x="272308" y="214300"/>
                                    </a:lnTo>
                                    <a:lnTo>
                                      <a:pt x="295598" y="212504"/>
                                    </a:lnTo>
                                    <a:lnTo>
                                      <a:pt x="315901" y="217891"/>
                                    </a:lnTo>
                                    <a:lnTo>
                                      <a:pt x="333816" y="229863"/>
                                    </a:lnTo>
                                    <a:lnTo>
                                      <a:pt x="347551" y="245427"/>
                                    </a:lnTo>
                                    <a:lnTo>
                                      <a:pt x="358300" y="263984"/>
                                    </a:lnTo>
                                    <a:lnTo>
                                      <a:pt x="365466" y="283737"/>
                                    </a:lnTo>
                                    <a:lnTo>
                                      <a:pt x="367855" y="304090"/>
                                    </a:lnTo>
                                    <a:lnTo>
                                      <a:pt x="367258" y="321450"/>
                                    </a:lnTo>
                                    <a:lnTo>
                                      <a:pt x="372632" y="308879"/>
                                    </a:lnTo>
                                    <a:lnTo>
                                      <a:pt x="377410" y="295111"/>
                                    </a:lnTo>
                                    <a:lnTo>
                                      <a:pt x="382187" y="280146"/>
                                    </a:lnTo>
                                    <a:lnTo>
                                      <a:pt x="385770" y="263385"/>
                                    </a:lnTo>
                                    <a:lnTo>
                                      <a:pt x="388756" y="245427"/>
                                    </a:lnTo>
                                    <a:lnTo>
                                      <a:pt x="390547" y="227469"/>
                                    </a:lnTo>
                                    <a:lnTo>
                                      <a:pt x="391145" y="208313"/>
                                    </a:lnTo>
                                    <a:lnTo>
                                      <a:pt x="389950" y="188560"/>
                                    </a:lnTo>
                                    <a:lnTo>
                                      <a:pt x="386964" y="168207"/>
                                    </a:lnTo>
                                    <a:lnTo>
                                      <a:pt x="382784" y="148453"/>
                                    </a:lnTo>
                                    <a:lnTo>
                                      <a:pt x="375618" y="128699"/>
                                    </a:lnTo>
                                    <a:lnTo>
                                      <a:pt x="367258" y="109544"/>
                                    </a:lnTo>
                                    <a:lnTo>
                                      <a:pt x="355314" y="89790"/>
                                    </a:lnTo>
                                    <a:lnTo>
                                      <a:pt x="341580" y="71832"/>
                                    </a:lnTo>
                                    <a:lnTo>
                                      <a:pt x="324262" y="55071"/>
                                    </a:lnTo>
                                    <a:lnTo>
                                      <a:pt x="303958" y="38310"/>
                                    </a:lnTo>
                                    <a:close/>
                                  </a:path>
                                </a:pathLst>
                              </a:custGeom>
                              <a:solidFill>
                                <a:srgbClr val="A60038"/>
                              </a:solidFill>
                              <a:ln>
                                <a:noFill/>
                              </a:ln>
                            </wps:spPr>
                            <wps:bodyPr anchorCtr="0" anchor="ctr" bIns="91425" lIns="91425" spcFirstLastPara="1" rIns="91425" wrap="square" tIns="91425">
                              <a:noAutofit/>
                            </wps:bodyPr>
                          </wps:wsp>
                          <wps:wsp>
                            <wps:cNvSpPr/>
                            <wps:cNvPr id="64" name="Shape 64"/>
                            <wps:spPr>
                              <a:xfrm>
                                <a:off x="110046" y="143932"/>
                                <a:ext cx="141147" cy="197907"/>
                              </a:xfrm>
                              <a:custGeom>
                                <a:rect b="b" l="l" r="r" t="t"/>
                                <a:pathLst>
                                  <a:path extrusionOk="0" h="197907" w="141147">
                                    <a:moveTo>
                                      <a:pt x="6606" y="197907"/>
                                    </a:moveTo>
                                    <a:lnTo>
                                      <a:pt x="140546" y="4198"/>
                                    </a:lnTo>
                                    <a:lnTo>
                                      <a:pt x="141147" y="2398"/>
                                    </a:lnTo>
                                    <a:lnTo>
                                      <a:pt x="139945" y="1199"/>
                                    </a:lnTo>
                                    <a:lnTo>
                                      <a:pt x="137543" y="0"/>
                                    </a:lnTo>
                                    <a:lnTo>
                                      <a:pt x="136341" y="0"/>
                                    </a:lnTo>
                                    <a:lnTo>
                                      <a:pt x="0" y="192509"/>
                                    </a:lnTo>
                                    <a:lnTo>
                                      <a:pt x="1801" y="193708"/>
                                    </a:lnTo>
                                    <a:lnTo>
                                      <a:pt x="3003" y="195508"/>
                                    </a:lnTo>
                                    <a:lnTo>
                                      <a:pt x="5405" y="196707"/>
                                    </a:lnTo>
                                    <a:lnTo>
                                      <a:pt x="6606"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a:off x="46650" y="335843"/>
                                <a:ext cx="21530" cy="14393"/>
                              </a:xfrm>
                              <a:custGeom>
                                <a:rect b="b" l="l" r="r" t="t"/>
                                <a:pathLst>
                                  <a:path extrusionOk="0" h="14393" w="21530">
                                    <a:moveTo>
                                      <a:pt x="16292" y="0"/>
                                    </a:moveTo>
                                    <a:lnTo>
                                      <a:pt x="19202" y="625"/>
                                    </a:lnTo>
                                    <a:lnTo>
                                      <a:pt x="20948" y="2503"/>
                                    </a:lnTo>
                                    <a:lnTo>
                                      <a:pt x="21530" y="3754"/>
                                    </a:lnTo>
                                    <a:lnTo>
                                      <a:pt x="21530" y="5006"/>
                                    </a:lnTo>
                                    <a:lnTo>
                                      <a:pt x="18620" y="5006"/>
                                    </a:lnTo>
                                    <a:lnTo>
                                      <a:pt x="16292" y="4380"/>
                                    </a:lnTo>
                                    <a:lnTo>
                                      <a:pt x="13965" y="5006"/>
                                    </a:lnTo>
                                    <a:lnTo>
                                      <a:pt x="11055" y="5006"/>
                                    </a:lnTo>
                                    <a:lnTo>
                                      <a:pt x="8146" y="6257"/>
                                    </a:lnTo>
                                    <a:lnTo>
                                      <a:pt x="6400" y="8135"/>
                                    </a:lnTo>
                                    <a:lnTo>
                                      <a:pt x="2909" y="10638"/>
                                    </a:lnTo>
                                    <a:lnTo>
                                      <a:pt x="0" y="14393"/>
                                    </a:lnTo>
                                    <a:lnTo>
                                      <a:pt x="2909" y="7509"/>
                                    </a:lnTo>
                                    <a:lnTo>
                                      <a:pt x="6982" y="3128"/>
                                    </a:lnTo>
                                    <a:lnTo>
                                      <a:pt x="11055" y="625"/>
                                    </a:lnTo>
                                    <a:lnTo>
                                      <a:pt x="16292" y="0"/>
                                    </a:lnTo>
                                    <a:close/>
                                  </a:path>
                                </a:pathLst>
                              </a:custGeom>
                              <a:solidFill>
                                <a:srgbClr val="FFFFFF"/>
                              </a:solidFill>
                              <a:ln>
                                <a:noFill/>
                              </a:ln>
                            </wps:spPr>
                            <wps:bodyPr anchorCtr="0" anchor="ctr" bIns="91425" lIns="91425" spcFirstLastPara="1" rIns="91425" wrap="square" tIns="91425">
                              <a:noAutofit/>
                            </wps:bodyPr>
                          </wps:wsp>
                          <wps:wsp>
                            <wps:cNvSpPr/>
                            <wps:cNvPr id="66" name="Shape 66"/>
                            <wps:spPr>
                              <a:xfrm>
                                <a:off x="31100" y="41980"/>
                                <a:ext cx="123204" cy="85160"/>
                              </a:xfrm>
                              <a:custGeom>
                                <a:rect b="b" l="l" r="r" t="t"/>
                                <a:pathLst>
                                  <a:path extrusionOk="0" h="85160" w="123204">
                                    <a:moveTo>
                                      <a:pt x="122013" y="85160"/>
                                    </a:moveTo>
                                    <a:lnTo>
                                      <a:pt x="120823" y="73249"/>
                                    </a:lnTo>
                                    <a:lnTo>
                                      <a:pt x="117847" y="62530"/>
                                    </a:lnTo>
                                    <a:lnTo>
                                      <a:pt x="113680" y="53001"/>
                                    </a:lnTo>
                                    <a:lnTo>
                                      <a:pt x="108324" y="44068"/>
                                    </a:lnTo>
                                    <a:lnTo>
                                      <a:pt x="101182" y="35731"/>
                                    </a:lnTo>
                                    <a:lnTo>
                                      <a:pt x="93444" y="29180"/>
                                    </a:lnTo>
                                    <a:lnTo>
                                      <a:pt x="85111" y="22629"/>
                                    </a:lnTo>
                                    <a:lnTo>
                                      <a:pt x="76184" y="17865"/>
                                    </a:lnTo>
                                    <a:lnTo>
                                      <a:pt x="66065" y="13697"/>
                                    </a:lnTo>
                                    <a:lnTo>
                                      <a:pt x="55947" y="10123"/>
                                    </a:lnTo>
                                    <a:lnTo>
                                      <a:pt x="46424" y="8337"/>
                                    </a:lnTo>
                                    <a:lnTo>
                                      <a:pt x="35711" y="6550"/>
                                    </a:lnTo>
                                    <a:lnTo>
                                      <a:pt x="26188" y="6550"/>
                                    </a:lnTo>
                                    <a:lnTo>
                                      <a:pt x="16665" y="6550"/>
                                    </a:lnTo>
                                    <a:lnTo>
                                      <a:pt x="7737" y="7741"/>
                                    </a:lnTo>
                                    <a:lnTo>
                                      <a:pt x="0" y="9528"/>
                                    </a:lnTo>
                                    <a:lnTo>
                                      <a:pt x="11903" y="4764"/>
                                    </a:lnTo>
                                    <a:lnTo>
                                      <a:pt x="23807" y="2382"/>
                                    </a:lnTo>
                                    <a:lnTo>
                                      <a:pt x="35116" y="0"/>
                                    </a:lnTo>
                                    <a:lnTo>
                                      <a:pt x="47019" y="0"/>
                                    </a:lnTo>
                                    <a:lnTo>
                                      <a:pt x="57733" y="1786"/>
                                    </a:lnTo>
                                    <a:lnTo>
                                      <a:pt x="69041" y="4168"/>
                                    </a:lnTo>
                                    <a:lnTo>
                                      <a:pt x="78564" y="7741"/>
                                    </a:lnTo>
                                    <a:lnTo>
                                      <a:pt x="88087" y="12506"/>
                                    </a:lnTo>
                                    <a:lnTo>
                                      <a:pt x="96420" y="18461"/>
                                    </a:lnTo>
                                    <a:lnTo>
                                      <a:pt x="104157" y="25607"/>
                                    </a:lnTo>
                                    <a:lnTo>
                                      <a:pt x="110109" y="32753"/>
                                    </a:lnTo>
                                    <a:lnTo>
                                      <a:pt x="115466" y="41686"/>
                                    </a:lnTo>
                                    <a:lnTo>
                                      <a:pt x="119632" y="51215"/>
                                    </a:lnTo>
                                    <a:lnTo>
                                      <a:pt x="121418" y="62530"/>
                                    </a:lnTo>
                                    <a:lnTo>
                                      <a:pt x="123204" y="73249"/>
                                    </a:lnTo>
                                    <a:lnTo>
                                      <a:pt x="122013" y="85160"/>
                                    </a:lnTo>
                                    <a:close/>
                                  </a:path>
                                </a:pathLst>
                              </a:custGeom>
                              <a:solidFill>
                                <a:srgbClr val="FFFFFF"/>
                              </a:solidFill>
                              <a:ln>
                                <a:noFill/>
                              </a:ln>
                            </wps:spPr>
                            <wps:bodyPr anchorCtr="0" anchor="ctr" bIns="91425" lIns="91425" spcFirstLastPara="1" rIns="91425" wrap="square" tIns="91425">
                              <a:noAutofit/>
                            </wps:bodyPr>
                          </wps:wsp>
                          <wps:wsp>
                            <wps:cNvSpPr/>
                            <wps:cNvPr id="67" name="Shape 67"/>
                            <wps:spPr>
                              <a:xfrm>
                                <a:off x="295452" y="201506"/>
                                <a:ext cx="98085" cy="91157"/>
                              </a:xfrm>
                              <a:custGeom>
                                <a:rect b="b" l="l" r="r" t="t"/>
                                <a:pathLst>
                                  <a:path extrusionOk="0" h="91157" w="98085">
                                    <a:moveTo>
                                      <a:pt x="97483" y="91157"/>
                                    </a:moveTo>
                                    <a:lnTo>
                                      <a:pt x="96279" y="78049"/>
                                    </a:lnTo>
                                    <a:lnTo>
                                      <a:pt x="91465" y="63154"/>
                                    </a:lnTo>
                                    <a:lnTo>
                                      <a:pt x="83643" y="45876"/>
                                    </a:lnTo>
                                    <a:lnTo>
                                      <a:pt x="72811" y="30385"/>
                                    </a:lnTo>
                                    <a:lnTo>
                                      <a:pt x="58971" y="17278"/>
                                    </a:lnTo>
                                    <a:lnTo>
                                      <a:pt x="41520" y="8341"/>
                                    </a:lnTo>
                                    <a:lnTo>
                                      <a:pt x="21662" y="5362"/>
                                    </a:lnTo>
                                    <a:lnTo>
                                      <a:pt x="0" y="10724"/>
                                    </a:lnTo>
                                    <a:lnTo>
                                      <a:pt x="20459" y="1787"/>
                                    </a:lnTo>
                                    <a:lnTo>
                                      <a:pt x="39715" y="0"/>
                                    </a:lnTo>
                                    <a:lnTo>
                                      <a:pt x="57166" y="4766"/>
                                    </a:lnTo>
                                    <a:lnTo>
                                      <a:pt x="72811" y="14894"/>
                                    </a:lnTo>
                                    <a:lnTo>
                                      <a:pt x="84846" y="29194"/>
                                    </a:lnTo>
                                    <a:lnTo>
                                      <a:pt x="93872" y="47663"/>
                                    </a:lnTo>
                                    <a:lnTo>
                                      <a:pt x="98085" y="68516"/>
                                    </a:lnTo>
                                    <a:lnTo>
                                      <a:pt x="97483" y="91157"/>
                                    </a:lnTo>
                                    <a:close/>
                                  </a:path>
                                </a:pathLst>
                              </a:custGeom>
                              <a:solidFill>
                                <a:srgbClr val="FFFFFF"/>
                              </a:solidFill>
                              <a:ln>
                                <a:noFill/>
                              </a:ln>
                            </wps:spPr>
                            <wps:bodyPr anchorCtr="0" anchor="ctr" bIns="91425" lIns="91425" spcFirstLastPara="1" rIns="91425" wrap="square" tIns="91425">
                              <a:noAutofit/>
                            </wps:bodyPr>
                          </wps:wsp>
                          <wps:wsp>
                            <wps:cNvSpPr/>
                            <wps:cNvPr id="68" name="Shape 68"/>
                            <wps:spPr>
                              <a:xfrm>
                                <a:off x="153108" y="107949"/>
                                <a:ext cx="143539" cy="104351"/>
                              </a:xfrm>
                              <a:custGeom>
                                <a:rect b="b" l="l" r="r" t="t"/>
                                <a:pathLst>
                                  <a:path extrusionOk="0" h="104351" w="143539">
                                    <a:moveTo>
                                      <a:pt x="142940" y="104351"/>
                                    </a:moveTo>
                                    <a:lnTo>
                                      <a:pt x="143539" y="94096"/>
                                    </a:lnTo>
                                    <a:lnTo>
                                      <a:pt x="142342" y="83239"/>
                                    </a:lnTo>
                                    <a:lnTo>
                                      <a:pt x="139352" y="72382"/>
                                    </a:lnTo>
                                    <a:lnTo>
                                      <a:pt x="134567" y="62128"/>
                                    </a:lnTo>
                                    <a:lnTo>
                                      <a:pt x="128587" y="52477"/>
                                    </a:lnTo>
                                    <a:lnTo>
                                      <a:pt x="121410" y="42826"/>
                                    </a:lnTo>
                                    <a:lnTo>
                                      <a:pt x="113036" y="34381"/>
                                    </a:lnTo>
                                    <a:lnTo>
                                      <a:pt x="104065" y="27143"/>
                                    </a:lnTo>
                                    <a:lnTo>
                                      <a:pt x="93300" y="19905"/>
                                    </a:lnTo>
                                    <a:lnTo>
                                      <a:pt x="81936" y="15079"/>
                                    </a:lnTo>
                                    <a:lnTo>
                                      <a:pt x="69377" y="10857"/>
                                    </a:lnTo>
                                    <a:lnTo>
                                      <a:pt x="56817" y="9047"/>
                                    </a:lnTo>
                                    <a:lnTo>
                                      <a:pt x="43061" y="8444"/>
                                    </a:lnTo>
                                    <a:lnTo>
                                      <a:pt x="29305" y="9650"/>
                                    </a:lnTo>
                                    <a:lnTo>
                                      <a:pt x="14951" y="13270"/>
                                    </a:lnTo>
                                    <a:lnTo>
                                      <a:pt x="0" y="18698"/>
                                    </a:lnTo>
                                    <a:lnTo>
                                      <a:pt x="10765" y="11460"/>
                                    </a:lnTo>
                                    <a:lnTo>
                                      <a:pt x="22727" y="6031"/>
                                    </a:lnTo>
                                    <a:lnTo>
                                      <a:pt x="34688" y="2412"/>
                                    </a:lnTo>
                                    <a:lnTo>
                                      <a:pt x="47248" y="603"/>
                                    </a:lnTo>
                                    <a:lnTo>
                                      <a:pt x="60405" y="0"/>
                                    </a:lnTo>
                                    <a:lnTo>
                                      <a:pt x="72367" y="1809"/>
                                    </a:lnTo>
                                    <a:lnTo>
                                      <a:pt x="84927" y="4825"/>
                                    </a:lnTo>
                                    <a:lnTo>
                                      <a:pt x="96290" y="9650"/>
                                    </a:lnTo>
                                    <a:lnTo>
                                      <a:pt x="107654" y="15682"/>
                                    </a:lnTo>
                                    <a:lnTo>
                                      <a:pt x="117223" y="24127"/>
                                    </a:lnTo>
                                    <a:lnTo>
                                      <a:pt x="126194" y="33778"/>
                                    </a:lnTo>
                                    <a:lnTo>
                                      <a:pt x="132773" y="44635"/>
                                    </a:lnTo>
                                    <a:lnTo>
                                      <a:pt x="138754" y="57302"/>
                                    </a:lnTo>
                                    <a:lnTo>
                                      <a:pt x="142342" y="71779"/>
                                    </a:lnTo>
                                    <a:lnTo>
                                      <a:pt x="143539" y="87461"/>
                                    </a:lnTo>
                                    <a:lnTo>
                                      <a:pt x="142940" y="104351"/>
                                    </a:lnTo>
                                    <a:close/>
                                  </a:path>
                                </a:pathLst>
                              </a:custGeom>
                              <a:solidFill>
                                <a:srgbClr val="FFFFFF"/>
                              </a:solidFill>
                              <a:ln>
                                <a:noFill/>
                              </a:ln>
                            </wps:spPr>
                            <wps:bodyPr anchorCtr="0" anchor="ctr" bIns="91425" lIns="91425" spcFirstLastPara="1" rIns="91425" wrap="square" tIns="91425">
                              <a:noAutofit/>
                            </wps:bodyPr>
                          </wps:wsp>
                          <wps:wsp>
                            <wps:cNvSpPr/>
                            <wps:cNvPr id="69" name="Shape 69"/>
                            <wps:spPr>
                              <a:xfrm>
                                <a:off x="309806" y="45578"/>
                                <a:ext cx="35884" cy="149930"/>
                              </a:xfrm>
                              <a:custGeom>
                                <a:rect b="b" l="l" r="r" t="t"/>
                                <a:pathLst>
                                  <a:path extrusionOk="0" h="149930" w="35884">
                                    <a:moveTo>
                                      <a:pt x="0" y="149930"/>
                                    </a:moveTo>
                                    <a:lnTo>
                                      <a:pt x="13157" y="136136"/>
                                    </a:lnTo>
                                    <a:lnTo>
                                      <a:pt x="23324" y="119344"/>
                                    </a:lnTo>
                                    <a:lnTo>
                                      <a:pt x="30501" y="100752"/>
                                    </a:lnTo>
                                    <a:lnTo>
                                      <a:pt x="34687" y="81561"/>
                                    </a:lnTo>
                                    <a:lnTo>
                                      <a:pt x="35884" y="60571"/>
                                    </a:lnTo>
                                    <a:lnTo>
                                      <a:pt x="33491" y="40181"/>
                                    </a:lnTo>
                                    <a:lnTo>
                                      <a:pt x="26913" y="19790"/>
                                    </a:lnTo>
                                    <a:lnTo>
                                      <a:pt x="17343" y="0"/>
                                    </a:lnTo>
                                    <a:lnTo>
                                      <a:pt x="21530" y="16792"/>
                                    </a:lnTo>
                                    <a:lnTo>
                                      <a:pt x="25118" y="34783"/>
                                    </a:lnTo>
                                    <a:lnTo>
                                      <a:pt x="26314" y="54574"/>
                                    </a:lnTo>
                                    <a:lnTo>
                                      <a:pt x="25716" y="74365"/>
                                    </a:lnTo>
                                    <a:lnTo>
                                      <a:pt x="22726" y="94755"/>
                                    </a:lnTo>
                                    <a:lnTo>
                                      <a:pt x="17942" y="114546"/>
                                    </a:lnTo>
                                    <a:lnTo>
                                      <a:pt x="10167"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70" name="Shape 70"/>
                            <wps:spPr>
                              <a:xfrm>
                                <a:off x="168658" y="34783"/>
                                <a:ext cx="148324" cy="71966"/>
                              </a:xfrm>
                              <a:custGeom>
                                <a:rect b="b" l="l" r="r" t="t"/>
                                <a:pathLst>
                                  <a:path extrusionOk="0" h="71966" w="148324">
                                    <a:moveTo>
                                      <a:pt x="0" y="71966"/>
                                    </a:moveTo>
                                    <a:lnTo>
                                      <a:pt x="7176" y="58548"/>
                                    </a:lnTo>
                                    <a:lnTo>
                                      <a:pt x="14353" y="47570"/>
                                    </a:lnTo>
                                    <a:lnTo>
                                      <a:pt x="22727" y="37812"/>
                                    </a:lnTo>
                                    <a:lnTo>
                                      <a:pt x="31100" y="28664"/>
                                    </a:lnTo>
                                    <a:lnTo>
                                      <a:pt x="40669" y="21955"/>
                                    </a:lnTo>
                                    <a:lnTo>
                                      <a:pt x="50238" y="15247"/>
                                    </a:lnTo>
                                    <a:lnTo>
                                      <a:pt x="60406" y="10367"/>
                                    </a:lnTo>
                                    <a:lnTo>
                                      <a:pt x="69975" y="6098"/>
                                    </a:lnTo>
                                    <a:lnTo>
                                      <a:pt x="80142" y="3659"/>
                                    </a:lnTo>
                                    <a:lnTo>
                                      <a:pt x="90310" y="1219"/>
                                    </a:lnTo>
                                    <a:lnTo>
                                      <a:pt x="100477" y="0"/>
                                    </a:lnTo>
                                    <a:lnTo>
                                      <a:pt x="111243" y="0"/>
                                    </a:lnTo>
                                    <a:lnTo>
                                      <a:pt x="120812" y="609"/>
                                    </a:lnTo>
                                    <a:lnTo>
                                      <a:pt x="130381" y="1219"/>
                                    </a:lnTo>
                                    <a:lnTo>
                                      <a:pt x="139352" y="3659"/>
                                    </a:lnTo>
                                    <a:lnTo>
                                      <a:pt x="148324" y="5488"/>
                                    </a:lnTo>
                                    <a:lnTo>
                                      <a:pt x="139352" y="4879"/>
                                    </a:lnTo>
                                    <a:lnTo>
                                      <a:pt x="129185" y="4879"/>
                                    </a:lnTo>
                                    <a:lnTo>
                                      <a:pt x="120214" y="4879"/>
                                    </a:lnTo>
                                    <a:lnTo>
                                      <a:pt x="111243" y="5488"/>
                                    </a:lnTo>
                                    <a:lnTo>
                                      <a:pt x="101075" y="6708"/>
                                    </a:lnTo>
                                    <a:lnTo>
                                      <a:pt x="92104" y="8538"/>
                                    </a:lnTo>
                                    <a:lnTo>
                                      <a:pt x="82535" y="10367"/>
                                    </a:lnTo>
                                    <a:lnTo>
                                      <a:pt x="73563" y="14027"/>
                                    </a:lnTo>
                                    <a:lnTo>
                                      <a:pt x="64592" y="17686"/>
                                    </a:lnTo>
                                    <a:lnTo>
                                      <a:pt x="55023" y="22565"/>
                                    </a:lnTo>
                                    <a:lnTo>
                                      <a:pt x="46052" y="28054"/>
                                    </a:lnTo>
                                    <a:lnTo>
                                      <a:pt x="37081" y="34153"/>
                                    </a:lnTo>
                                    <a:lnTo>
                                      <a:pt x="27511" y="42081"/>
                                    </a:lnTo>
                                    <a:lnTo>
                                      <a:pt x="18540" y="51230"/>
                                    </a:lnTo>
                                    <a:lnTo>
                                      <a:pt x="9569"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71" name="Shape 71"/>
                            <wps:spPr>
                              <a:xfrm>
                                <a:off x="138754" y="134337"/>
                                <a:ext cx="14353" cy="19191"/>
                              </a:xfrm>
                              <a:custGeom>
                                <a:rect b="b" l="l" r="r" t="t"/>
                                <a:pathLst>
                                  <a:path extrusionOk="0" h="19191" w="14353">
                                    <a:moveTo>
                                      <a:pt x="11362" y="1163"/>
                                    </a:moveTo>
                                    <a:lnTo>
                                      <a:pt x="7774" y="4070"/>
                                    </a:lnTo>
                                    <a:lnTo>
                                      <a:pt x="2392" y="8723"/>
                                    </a:lnTo>
                                    <a:lnTo>
                                      <a:pt x="0" y="14538"/>
                                    </a:lnTo>
                                    <a:lnTo>
                                      <a:pt x="1794" y="19191"/>
                                    </a:lnTo>
                                    <a:lnTo>
                                      <a:pt x="5382" y="17446"/>
                                    </a:lnTo>
                                    <a:lnTo>
                                      <a:pt x="8970" y="12794"/>
                                    </a:lnTo>
                                    <a:lnTo>
                                      <a:pt x="11960" y="7560"/>
                                    </a:lnTo>
                                    <a:lnTo>
                                      <a:pt x="13754" y="3489"/>
                                    </a:lnTo>
                                    <a:lnTo>
                                      <a:pt x="14353" y="2326"/>
                                    </a:lnTo>
                                    <a:lnTo>
                                      <a:pt x="13754" y="0"/>
                                    </a:lnTo>
                                    <a:lnTo>
                                      <a:pt x="12558" y="0"/>
                                    </a:lnTo>
                                    <a:lnTo>
                                      <a:pt x="11362" y="1163"/>
                                    </a:lnTo>
                                    <a:close/>
                                  </a:path>
                                </a:pathLst>
                              </a:custGeom>
                              <a:solidFill>
                                <a:srgbClr val="FFFFFF"/>
                              </a:solidFill>
                              <a:ln>
                                <a:noFill/>
                              </a:ln>
                            </wps:spPr>
                            <wps:bodyPr anchorCtr="0" anchor="ctr" bIns="91425" lIns="91425" spcFirstLastPara="1" rIns="91425" wrap="square" tIns="91425">
                              <a:noAutofit/>
                            </wps:bodyPr>
                          </wps:wsp>
                          <wps:wsp>
                            <wps:cNvSpPr/>
                            <wps:cNvPr id="72" name="Shape 72"/>
                            <wps:spPr>
                              <a:xfrm>
                                <a:off x="282294" y="217098"/>
                                <a:ext cx="13157" cy="20390"/>
                              </a:xfrm>
                              <a:custGeom>
                                <a:rect b="b" l="l" r="r" t="t"/>
                                <a:pathLst>
                                  <a:path extrusionOk="0" h="20390" w="13157">
                                    <a:moveTo>
                                      <a:pt x="9152" y="1747"/>
                                    </a:moveTo>
                                    <a:lnTo>
                                      <a:pt x="6292" y="4660"/>
                                    </a:lnTo>
                                    <a:lnTo>
                                      <a:pt x="2288" y="11068"/>
                                    </a:lnTo>
                                    <a:lnTo>
                                      <a:pt x="0" y="16312"/>
                                    </a:lnTo>
                                    <a:lnTo>
                                      <a:pt x="2860" y="20390"/>
                                    </a:lnTo>
                                    <a:lnTo>
                                      <a:pt x="6292" y="18642"/>
                                    </a:lnTo>
                                    <a:lnTo>
                                      <a:pt x="9152" y="13981"/>
                                    </a:lnTo>
                                    <a:lnTo>
                                      <a:pt x="11440" y="8156"/>
                                    </a:lnTo>
                                    <a:lnTo>
                                      <a:pt x="13157" y="4078"/>
                                    </a:lnTo>
                                    <a:lnTo>
                                      <a:pt x="13157" y="2330"/>
                                    </a:lnTo>
                                    <a:lnTo>
                                      <a:pt x="12012" y="582"/>
                                    </a:lnTo>
                                    <a:lnTo>
                                      <a:pt x="10296" y="0"/>
                                    </a:lnTo>
                                    <a:lnTo>
                                      <a:pt x="9152" y="1747"/>
                                    </a:lnTo>
                                    <a:close/>
                                  </a:path>
                                </a:pathLst>
                              </a:custGeom>
                              <a:solidFill>
                                <a:srgbClr val="FFFFFF"/>
                              </a:solidFill>
                              <a:ln>
                                <a:noFill/>
                              </a:ln>
                            </wps:spPr>
                            <wps:bodyPr anchorCtr="0" anchor="ctr" bIns="91425" lIns="91425" spcFirstLastPara="1" rIns="91425" wrap="square" tIns="91425">
                              <a:noAutofit/>
                            </wps:bodyPr>
                          </wps:wsp>
                        </wpg:grpSp>
                        <wpg:grpSp>
                          <wpg:cNvGrpSpPr/>
                          <wpg:grpSpPr>
                            <a:xfrm>
                              <a:off x="6351270" y="488949"/>
                              <a:ext cx="412749" cy="410208"/>
                              <a:chOff x="0" y="0"/>
                              <a:chExt cx="412749" cy="410208"/>
                            </a:xfrm>
                          </wpg:grpSpPr>
                          <wps:wsp>
                            <wps:cNvSpPr/>
                            <wps:cNvPr id="74" name="Shape 74"/>
                            <wps:spPr>
                              <a:xfrm>
                                <a:off x="20397" y="52775"/>
                                <a:ext cx="369555" cy="271073"/>
                              </a:xfrm>
                              <a:custGeom>
                                <a:rect b="b" l="l" r="r" t="t"/>
                                <a:pathLst>
                                  <a:path extrusionOk="0" h="271073" w="369555">
                                    <a:moveTo>
                                      <a:pt x="0" y="4797"/>
                                    </a:moveTo>
                                    <a:lnTo>
                                      <a:pt x="11998" y="7196"/>
                                    </a:lnTo>
                                    <a:lnTo>
                                      <a:pt x="23397" y="14393"/>
                                    </a:lnTo>
                                    <a:lnTo>
                                      <a:pt x="34795" y="24588"/>
                                    </a:lnTo>
                                    <a:lnTo>
                                      <a:pt x="43794" y="37182"/>
                                    </a:lnTo>
                                    <a:lnTo>
                                      <a:pt x="51593" y="51575"/>
                                    </a:lnTo>
                                    <a:lnTo>
                                      <a:pt x="57592" y="66568"/>
                                    </a:lnTo>
                                    <a:lnTo>
                                      <a:pt x="59392" y="80962"/>
                                    </a:lnTo>
                                    <a:lnTo>
                                      <a:pt x="58792" y="94755"/>
                                    </a:lnTo>
                                    <a:lnTo>
                                      <a:pt x="77390" y="93556"/>
                                    </a:lnTo>
                                    <a:lnTo>
                                      <a:pt x="96588" y="98353"/>
                                    </a:lnTo>
                                    <a:lnTo>
                                      <a:pt x="115185" y="107349"/>
                                    </a:lnTo>
                                    <a:lnTo>
                                      <a:pt x="131384" y="119943"/>
                                    </a:lnTo>
                                    <a:lnTo>
                                      <a:pt x="145182" y="134337"/>
                                    </a:lnTo>
                                    <a:lnTo>
                                      <a:pt x="155981" y="149929"/>
                                    </a:lnTo>
                                    <a:lnTo>
                                      <a:pt x="162580" y="165522"/>
                                    </a:lnTo>
                                    <a:lnTo>
                                      <a:pt x="163180" y="179915"/>
                                    </a:lnTo>
                                    <a:lnTo>
                                      <a:pt x="174578" y="176917"/>
                                    </a:lnTo>
                                    <a:lnTo>
                                      <a:pt x="188976" y="177516"/>
                                    </a:lnTo>
                                    <a:lnTo>
                                      <a:pt x="206974" y="180515"/>
                                    </a:lnTo>
                                    <a:lnTo>
                                      <a:pt x="224372" y="185912"/>
                                    </a:lnTo>
                                    <a:lnTo>
                                      <a:pt x="241770" y="194908"/>
                                    </a:lnTo>
                                    <a:lnTo>
                                      <a:pt x="254968" y="207502"/>
                                    </a:lnTo>
                                    <a:lnTo>
                                      <a:pt x="265167" y="221896"/>
                                    </a:lnTo>
                                    <a:lnTo>
                                      <a:pt x="267567" y="240487"/>
                                    </a:lnTo>
                                    <a:lnTo>
                                      <a:pt x="281965" y="235689"/>
                                    </a:lnTo>
                                    <a:lnTo>
                                      <a:pt x="297563" y="234490"/>
                                    </a:lnTo>
                                    <a:lnTo>
                                      <a:pt x="313761" y="235689"/>
                                    </a:lnTo>
                                    <a:lnTo>
                                      <a:pt x="329959" y="239887"/>
                                    </a:lnTo>
                                    <a:lnTo>
                                      <a:pt x="344358" y="245285"/>
                                    </a:lnTo>
                                    <a:lnTo>
                                      <a:pt x="356356" y="253081"/>
                                    </a:lnTo>
                                    <a:lnTo>
                                      <a:pt x="364755" y="260877"/>
                                    </a:lnTo>
                                    <a:lnTo>
                                      <a:pt x="368955" y="271073"/>
                                    </a:lnTo>
                                    <a:lnTo>
                                      <a:pt x="369555" y="253681"/>
                                    </a:lnTo>
                                    <a:lnTo>
                                      <a:pt x="367155" y="233290"/>
                                    </a:lnTo>
                                    <a:lnTo>
                                      <a:pt x="359956" y="213499"/>
                                    </a:lnTo>
                                    <a:lnTo>
                                      <a:pt x="349157" y="194908"/>
                                    </a:lnTo>
                                    <a:lnTo>
                                      <a:pt x="335359" y="179315"/>
                                    </a:lnTo>
                                    <a:lnTo>
                                      <a:pt x="317361" y="167321"/>
                                    </a:lnTo>
                                    <a:lnTo>
                                      <a:pt x="296963" y="161924"/>
                                    </a:lnTo>
                                    <a:lnTo>
                                      <a:pt x="273566" y="163723"/>
                                    </a:lnTo>
                                    <a:lnTo>
                                      <a:pt x="273566" y="152928"/>
                                    </a:lnTo>
                                    <a:lnTo>
                                      <a:pt x="272366" y="142733"/>
                                    </a:lnTo>
                                    <a:lnTo>
                                      <a:pt x="267567" y="132537"/>
                                    </a:lnTo>
                                    <a:lnTo>
                                      <a:pt x="262168" y="122342"/>
                                    </a:lnTo>
                                    <a:lnTo>
                                      <a:pt x="255568" y="112747"/>
                                    </a:lnTo>
                                    <a:lnTo>
                                      <a:pt x="247169" y="104950"/>
                                    </a:lnTo>
                                    <a:lnTo>
                                      <a:pt x="237571" y="97154"/>
                                    </a:lnTo>
                                    <a:lnTo>
                                      <a:pt x="226772" y="89358"/>
                                    </a:lnTo>
                                    <a:lnTo>
                                      <a:pt x="215373" y="83960"/>
                                    </a:lnTo>
                                    <a:lnTo>
                                      <a:pt x="203975" y="79162"/>
                                    </a:lnTo>
                                    <a:lnTo>
                                      <a:pt x="191376" y="75564"/>
                                    </a:lnTo>
                                    <a:lnTo>
                                      <a:pt x="179378" y="73165"/>
                                    </a:lnTo>
                                    <a:lnTo>
                                      <a:pt x="166779" y="71966"/>
                                    </a:lnTo>
                                    <a:lnTo>
                                      <a:pt x="154781" y="73165"/>
                                    </a:lnTo>
                                    <a:lnTo>
                                      <a:pt x="142782" y="75564"/>
                                    </a:lnTo>
                                    <a:lnTo>
                                      <a:pt x="131384" y="79762"/>
                                    </a:lnTo>
                                    <a:lnTo>
                                      <a:pt x="129584" y="70167"/>
                                    </a:lnTo>
                                    <a:lnTo>
                                      <a:pt x="127184" y="60571"/>
                                    </a:lnTo>
                                    <a:lnTo>
                                      <a:pt x="122985" y="51575"/>
                                    </a:lnTo>
                                    <a:lnTo>
                                      <a:pt x="116985" y="42580"/>
                                    </a:lnTo>
                                    <a:lnTo>
                                      <a:pt x="109786" y="34783"/>
                                    </a:lnTo>
                                    <a:lnTo>
                                      <a:pt x="101987" y="27587"/>
                                    </a:lnTo>
                                    <a:lnTo>
                                      <a:pt x="92988" y="20390"/>
                                    </a:lnTo>
                                    <a:lnTo>
                                      <a:pt x="82789" y="14992"/>
                                    </a:lnTo>
                                    <a:lnTo>
                                      <a:pt x="73191" y="9595"/>
                                    </a:lnTo>
                                    <a:lnTo>
                                      <a:pt x="62392" y="5397"/>
                                    </a:lnTo>
                                    <a:lnTo>
                                      <a:pt x="51593" y="2398"/>
                                    </a:lnTo>
                                    <a:lnTo>
                                      <a:pt x="40795" y="599"/>
                                    </a:lnTo>
                                    <a:lnTo>
                                      <a:pt x="29996" y="0"/>
                                    </a:lnTo>
                                    <a:lnTo>
                                      <a:pt x="19197" y="0"/>
                                    </a:lnTo>
                                    <a:lnTo>
                                      <a:pt x="9598"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75" name="Shape 75"/>
                            <wps:spPr>
                              <a:xfrm>
                                <a:off x="383953" y="327447"/>
                                <a:ext cx="8398" cy="21589"/>
                              </a:xfrm>
                              <a:custGeom>
                                <a:rect b="b" l="l" r="r" t="t"/>
                                <a:pathLst>
                                  <a:path extrusionOk="0" h="21589" w="8398">
                                    <a:moveTo>
                                      <a:pt x="3230" y="1799"/>
                                    </a:moveTo>
                                    <a:lnTo>
                                      <a:pt x="1292" y="6596"/>
                                    </a:lnTo>
                                    <a:lnTo>
                                      <a:pt x="0" y="12593"/>
                                    </a:lnTo>
                                    <a:lnTo>
                                      <a:pt x="0" y="18590"/>
                                    </a:lnTo>
                                    <a:lnTo>
                                      <a:pt x="4522" y="21589"/>
                                    </a:lnTo>
                                    <a:lnTo>
                                      <a:pt x="7752" y="19190"/>
                                    </a:lnTo>
                                    <a:lnTo>
                                      <a:pt x="8398" y="13193"/>
                                    </a:lnTo>
                                    <a:lnTo>
                                      <a:pt x="8398" y="7196"/>
                                    </a:lnTo>
                                    <a:lnTo>
                                      <a:pt x="8398" y="2998"/>
                                    </a:lnTo>
                                    <a:lnTo>
                                      <a:pt x="7752" y="599"/>
                                    </a:lnTo>
                                    <a:lnTo>
                                      <a:pt x="5814" y="0"/>
                                    </a:lnTo>
                                    <a:lnTo>
                                      <a:pt x="4522" y="0"/>
                                    </a:lnTo>
                                    <a:lnTo>
                                      <a:pt x="3230"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a:off x="277166" y="297461"/>
                                <a:ext cx="10798" cy="21589"/>
                              </a:xfrm>
                              <a:custGeom>
                                <a:rect b="b" l="l" r="r" t="t"/>
                                <a:pathLst>
                                  <a:path extrusionOk="0" h="21589" w="10798">
                                    <a:moveTo>
                                      <a:pt x="7622" y="1233"/>
                                    </a:moveTo>
                                    <a:lnTo>
                                      <a:pt x="4446" y="5551"/>
                                    </a:lnTo>
                                    <a:lnTo>
                                      <a:pt x="1270" y="11719"/>
                                    </a:lnTo>
                                    <a:lnTo>
                                      <a:pt x="0" y="17271"/>
                                    </a:lnTo>
                                    <a:lnTo>
                                      <a:pt x="3175" y="21589"/>
                                    </a:lnTo>
                                    <a:lnTo>
                                      <a:pt x="5716" y="19738"/>
                                    </a:lnTo>
                                    <a:lnTo>
                                      <a:pt x="8257" y="14187"/>
                                    </a:lnTo>
                                    <a:lnTo>
                                      <a:pt x="10162" y="7401"/>
                                    </a:lnTo>
                                    <a:lnTo>
                                      <a:pt x="10798" y="3084"/>
                                    </a:lnTo>
                                    <a:lnTo>
                                      <a:pt x="10798" y="1850"/>
                                    </a:lnTo>
                                    <a:lnTo>
                                      <a:pt x="10162" y="616"/>
                                    </a:lnTo>
                                    <a:lnTo>
                                      <a:pt x="8892" y="0"/>
                                    </a:lnTo>
                                    <a:lnTo>
                                      <a:pt x="7622"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a:off x="166779" y="237489"/>
                                <a:ext cx="15598" cy="19191"/>
                              </a:xfrm>
                              <a:custGeom>
                                <a:rect b="b" l="l" r="r" t="t"/>
                                <a:pathLst>
                                  <a:path extrusionOk="0" h="19191" w="15598">
                                    <a:moveTo>
                                      <a:pt x="11854" y="599"/>
                                    </a:moveTo>
                                    <a:lnTo>
                                      <a:pt x="8110" y="4198"/>
                                    </a:lnTo>
                                    <a:lnTo>
                                      <a:pt x="3119" y="9595"/>
                                    </a:lnTo>
                                    <a:lnTo>
                                      <a:pt x="0" y="14992"/>
                                    </a:lnTo>
                                    <a:lnTo>
                                      <a:pt x="1871" y="19191"/>
                                    </a:lnTo>
                                    <a:lnTo>
                                      <a:pt x="5615" y="17991"/>
                                    </a:lnTo>
                                    <a:lnTo>
                                      <a:pt x="9358" y="13193"/>
                                    </a:lnTo>
                                    <a:lnTo>
                                      <a:pt x="13102" y="7196"/>
                                    </a:lnTo>
                                    <a:lnTo>
                                      <a:pt x="14350" y="4198"/>
                                    </a:lnTo>
                                    <a:lnTo>
                                      <a:pt x="15598" y="1799"/>
                                    </a:lnTo>
                                    <a:lnTo>
                                      <a:pt x="14350" y="0"/>
                                    </a:lnTo>
                                    <a:lnTo>
                                      <a:pt x="13102" y="0"/>
                                    </a:lnTo>
                                    <a:lnTo>
                                      <a:pt x="11854" y="599"/>
                                    </a:lnTo>
                                    <a:close/>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61192" y="149930"/>
                                <a:ext cx="15598" cy="17991"/>
                              </a:xfrm>
                              <a:custGeom>
                                <a:rect b="b" l="l" r="r" t="t"/>
                                <a:pathLst>
                                  <a:path extrusionOk="0" h="17991" w="15598">
                                    <a:moveTo>
                                      <a:pt x="11998" y="580"/>
                                    </a:moveTo>
                                    <a:lnTo>
                                      <a:pt x="8398" y="4062"/>
                                    </a:lnTo>
                                    <a:lnTo>
                                      <a:pt x="3599" y="8705"/>
                                    </a:lnTo>
                                    <a:lnTo>
                                      <a:pt x="0" y="13928"/>
                                    </a:lnTo>
                                    <a:lnTo>
                                      <a:pt x="1799" y="17991"/>
                                    </a:lnTo>
                                    <a:lnTo>
                                      <a:pt x="5399" y="17410"/>
                                    </a:lnTo>
                                    <a:lnTo>
                                      <a:pt x="8998" y="12767"/>
                                    </a:lnTo>
                                    <a:lnTo>
                                      <a:pt x="12598" y="6964"/>
                                    </a:lnTo>
                                    <a:lnTo>
                                      <a:pt x="14998" y="4062"/>
                                    </a:lnTo>
                                    <a:lnTo>
                                      <a:pt x="15598" y="2321"/>
                                    </a:lnTo>
                                    <a:lnTo>
                                      <a:pt x="15598" y="580"/>
                                    </a:lnTo>
                                    <a:lnTo>
                                      <a:pt x="14398" y="0"/>
                                    </a:lnTo>
                                    <a:lnTo>
                                      <a:pt x="11998"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a:off x="0" y="59972"/>
                                <a:ext cx="17997" cy="15592"/>
                              </a:xfrm>
                              <a:custGeom>
                                <a:rect b="b" l="l" r="r" t="t"/>
                                <a:pathLst>
                                  <a:path extrusionOk="0" h="15592" w="17997">
                                    <a:moveTo>
                                      <a:pt x="14997" y="0"/>
                                    </a:moveTo>
                                    <a:lnTo>
                                      <a:pt x="10798" y="2398"/>
                                    </a:lnTo>
                                    <a:lnTo>
                                      <a:pt x="4199" y="5397"/>
                                    </a:lnTo>
                                    <a:lnTo>
                                      <a:pt x="0" y="9595"/>
                                    </a:lnTo>
                                    <a:lnTo>
                                      <a:pt x="0" y="14392"/>
                                    </a:lnTo>
                                    <a:lnTo>
                                      <a:pt x="3599" y="15592"/>
                                    </a:lnTo>
                                    <a:lnTo>
                                      <a:pt x="9598" y="11993"/>
                                    </a:lnTo>
                                    <a:lnTo>
                                      <a:pt x="14397" y="7196"/>
                                    </a:lnTo>
                                    <a:lnTo>
                                      <a:pt x="17397" y="4197"/>
                                    </a:lnTo>
                                    <a:lnTo>
                                      <a:pt x="17997" y="2998"/>
                                    </a:lnTo>
                                    <a:lnTo>
                                      <a:pt x="17997" y="599"/>
                                    </a:lnTo>
                                    <a:lnTo>
                                      <a:pt x="17397" y="0"/>
                                    </a:lnTo>
                                    <a:lnTo>
                                      <a:pt x="14997"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106787" y="0"/>
                                <a:ext cx="245970" cy="344239"/>
                              </a:xfrm>
                              <a:custGeom>
                                <a:rect b="b" l="l" r="r" t="t"/>
                                <a:pathLst>
                                  <a:path extrusionOk="0" h="344239" w="245970">
                                    <a:moveTo>
                                      <a:pt x="3006" y="335842"/>
                                    </a:moveTo>
                                    <a:lnTo>
                                      <a:pt x="4811" y="337042"/>
                                    </a:lnTo>
                                    <a:lnTo>
                                      <a:pt x="6013" y="338841"/>
                                    </a:lnTo>
                                    <a:lnTo>
                                      <a:pt x="8419" y="340040"/>
                                    </a:lnTo>
                                    <a:lnTo>
                                      <a:pt x="9622" y="341240"/>
                                    </a:lnTo>
                                    <a:lnTo>
                                      <a:pt x="10825" y="341840"/>
                                    </a:lnTo>
                                    <a:lnTo>
                                      <a:pt x="13230" y="343639"/>
                                    </a:lnTo>
                                    <a:lnTo>
                                      <a:pt x="14433" y="344239"/>
                                    </a:lnTo>
                                    <a:lnTo>
                                      <a:pt x="16237" y="344239"/>
                                    </a:lnTo>
                                    <a:lnTo>
                                      <a:pt x="18041" y="340640"/>
                                    </a:lnTo>
                                    <a:lnTo>
                                      <a:pt x="223117" y="44379"/>
                                    </a:lnTo>
                                    <a:lnTo>
                                      <a:pt x="245970" y="0"/>
                                    </a:lnTo>
                                    <a:lnTo>
                                      <a:pt x="210487" y="36582"/>
                                    </a:lnTo>
                                    <a:lnTo>
                                      <a:pt x="1804" y="328046"/>
                                    </a:lnTo>
                                    <a:lnTo>
                                      <a:pt x="0" y="331644"/>
                                    </a:lnTo>
                                    <a:lnTo>
                                      <a:pt x="601" y="332244"/>
                                    </a:lnTo>
                                    <a:lnTo>
                                      <a:pt x="1202" y="334043"/>
                                    </a:lnTo>
                                    <a:lnTo>
                                      <a:pt x="2405" y="334643"/>
                                    </a:lnTo>
                                    <a:lnTo>
                                      <a:pt x="3006"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a:off x="27596" y="327447"/>
                                <a:ext cx="99587" cy="82761"/>
                              </a:xfrm>
                              <a:custGeom>
                                <a:rect b="b" l="l" r="r" t="t"/>
                                <a:pathLst>
                                  <a:path extrusionOk="0" h="82761" w="99587">
                                    <a:moveTo>
                                      <a:pt x="81589" y="604"/>
                                    </a:moveTo>
                                    <a:lnTo>
                                      <a:pt x="79789" y="4228"/>
                                    </a:lnTo>
                                    <a:lnTo>
                                      <a:pt x="80389" y="4832"/>
                                    </a:lnTo>
                                    <a:lnTo>
                                      <a:pt x="80989" y="6645"/>
                                    </a:lnTo>
                                    <a:lnTo>
                                      <a:pt x="82189" y="7249"/>
                                    </a:lnTo>
                                    <a:lnTo>
                                      <a:pt x="82789" y="8457"/>
                                    </a:lnTo>
                                    <a:lnTo>
                                      <a:pt x="84588" y="9665"/>
                                    </a:lnTo>
                                    <a:lnTo>
                                      <a:pt x="85788" y="11477"/>
                                    </a:lnTo>
                                    <a:lnTo>
                                      <a:pt x="88188" y="12685"/>
                                    </a:lnTo>
                                    <a:lnTo>
                                      <a:pt x="89388" y="13894"/>
                                    </a:lnTo>
                                    <a:lnTo>
                                      <a:pt x="90588" y="14498"/>
                                    </a:lnTo>
                                    <a:lnTo>
                                      <a:pt x="92987" y="16310"/>
                                    </a:lnTo>
                                    <a:lnTo>
                                      <a:pt x="94187" y="16914"/>
                                    </a:lnTo>
                                    <a:lnTo>
                                      <a:pt x="95987" y="16914"/>
                                    </a:lnTo>
                                    <a:lnTo>
                                      <a:pt x="97787" y="13290"/>
                                    </a:lnTo>
                                    <a:lnTo>
                                      <a:pt x="98387" y="14498"/>
                                    </a:lnTo>
                                    <a:lnTo>
                                      <a:pt x="99587" y="15706"/>
                                    </a:lnTo>
                                    <a:lnTo>
                                      <a:pt x="99587" y="16914"/>
                                    </a:lnTo>
                                    <a:lnTo>
                                      <a:pt x="99587" y="18122"/>
                                    </a:lnTo>
                                    <a:lnTo>
                                      <a:pt x="98387" y="19331"/>
                                    </a:lnTo>
                                    <a:lnTo>
                                      <a:pt x="95987" y="24767"/>
                                    </a:lnTo>
                                    <a:lnTo>
                                      <a:pt x="91788" y="30808"/>
                                    </a:lnTo>
                                    <a:lnTo>
                                      <a:pt x="85788" y="38662"/>
                                    </a:lnTo>
                                    <a:lnTo>
                                      <a:pt x="80389" y="47119"/>
                                    </a:lnTo>
                                    <a:lnTo>
                                      <a:pt x="73790" y="56180"/>
                                    </a:lnTo>
                                    <a:lnTo>
                                      <a:pt x="67191" y="64638"/>
                                    </a:lnTo>
                                    <a:lnTo>
                                      <a:pt x="61791" y="71887"/>
                                    </a:lnTo>
                                    <a:lnTo>
                                      <a:pt x="57592" y="76115"/>
                                    </a:lnTo>
                                    <a:lnTo>
                                      <a:pt x="52793" y="79136"/>
                                    </a:lnTo>
                                    <a:lnTo>
                                      <a:pt x="46793" y="81552"/>
                                    </a:lnTo>
                                    <a:lnTo>
                                      <a:pt x="41394" y="82761"/>
                                    </a:lnTo>
                                    <a:lnTo>
                                      <a:pt x="35395" y="82761"/>
                                    </a:lnTo>
                                    <a:lnTo>
                                      <a:pt x="29396" y="82156"/>
                                    </a:lnTo>
                                    <a:lnTo>
                                      <a:pt x="23396" y="80344"/>
                                    </a:lnTo>
                                    <a:lnTo>
                                      <a:pt x="17397" y="76720"/>
                                    </a:lnTo>
                                    <a:lnTo>
                                      <a:pt x="7798" y="68262"/>
                                    </a:lnTo>
                                    <a:lnTo>
                                      <a:pt x="2399" y="59201"/>
                                    </a:lnTo>
                                    <a:lnTo>
                                      <a:pt x="0" y="48327"/>
                                    </a:lnTo>
                                    <a:lnTo>
                                      <a:pt x="1799" y="37453"/>
                                    </a:lnTo>
                                    <a:lnTo>
                                      <a:pt x="5399" y="27184"/>
                                    </a:lnTo>
                                    <a:lnTo>
                                      <a:pt x="10798" y="17518"/>
                                    </a:lnTo>
                                    <a:lnTo>
                                      <a:pt x="18597" y="9061"/>
                                    </a:lnTo>
                                    <a:lnTo>
                                      <a:pt x="27596" y="3624"/>
                                    </a:lnTo>
                                    <a:lnTo>
                                      <a:pt x="34795" y="1812"/>
                                    </a:lnTo>
                                    <a:lnTo>
                                      <a:pt x="40794" y="1812"/>
                                    </a:lnTo>
                                    <a:lnTo>
                                      <a:pt x="44994" y="4228"/>
                                    </a:lnTo>
                                    <a:lnTo>
                                      <a:pt x="48593" y="7853"/>
                                    </a:lnTo>
                                    <a:lnTo>
                                      <a:pt x="49793" y="12081"/>
                                    </a:lnTo>
                                    <a:lnTo>
                                      <a:pt x="49793" y="16310"/>
                                    </a:lnTo>
                                    <a:lnTo>
                                      <a:pt x="48593" y="20539"/>
                                    </a:lnTo>
                                    <a:lnTo>
                                      <a:pt x="45594" y="22955"/>
                                    </a:lnTo>
                                    <a:lnTo>
                                      <a:pt x="37795" y="27184"/>
                                    </a:lnTo>
                                    <a:lnTo>
                                      <a:pt x="32995" y="32017"/>
                                    </a:lnTo>
                                    <a:lnTo>
                                      <a:pt x="28796" y="36849"/>
                                    </a:lnTo>
                                    <a:lnTo>
                                      <a:pt x="26996" y="41078"/>
                                    </a:lnTo>
                                    <a:lnTo>
                                      <a:pt x="26396" y="45307"/>
                                    </a:lnTo>
                                    <a:lnTo>
                                      <a:pt x="27596" y="48327"/>
                                    </a:lnTo>
                                    <a:lnTo>
                                      <a:pt x="31195" y="50743"/>
                                    </a:lnTo>
                                    <a:lnTo>
                                      <a:pt x="35395" y="51348"/>
                                    </a:lnTo>
                                    <a:lnTo>
                                      <a:pt x="37195" y="50743"/>
                                    </a:lnTo>
                                    <a:lnTo>
                                      <a:pt x="38994" y="50139"/>
                                    </a:lnTo>
                                    <a:lnTo>
                                      <a:pt x="41394" y="48931"/>
                                    </a:lnTo>
                                    <a:lnTo>
                                      <a:pt x="43794" y="46515"/>
                                    </a:lnTo>
                                    <a:lnTo>
                                      <a:pt x="48593" y="40474"/>
                                    </a:lnTo>
                                    <a:lnTo>
                                      <a:pt x="53992" y="33225"/>
                                    </a:lnTo>
                                    <a:lnTo>
                                      <a:pt x="58792" y="25976"/>
                                    </a:lnTo>
                                    <a:lnTo>
                                      <a:pt x="64791" y="18122"/>
                                    </a:lnTo>
                                    <a:lnTo>
                                      <a:pt x="69590" y="11477"/>
                                    </a:lnTo>
                                    <a:lnTo>
                                      <a:pt x="73790" y="6040"/>
                                    </a:lnTo>
                                    <a:lnTo>
                                      <a:pt x="76789" y="1812"/>
                                    </a:lnTo>
                                    <a:lnTo>
                                      <a:pt x="77389" y="0"/>
                                    </a:lnTo>
                                    <a:lnTo>
                                      <a:pt x="77989" y="0"/>
                                    </a:lnTo>
                                    <a:lnTo>
                                      <a:pt x="79789" y="0"/>
                                    </a:lnTo>
                                    <a:lnTo>
                                      <a:pt x="80389" y="0"/>
                                    </a:lnTo>
                                    <a:lnTo>
                                      <a:pt x="81589" y="604"/>
                                    </a:lnTo>
                                    <a:close/>
                                  </a:path>
                                </a:pathLst>
                              </a:custGeom>
                              <a:solidFill>
                                <a:srgbClr val="123466"/>
                              </a:solidFill>
                              <a:ln>
                                <a:noFill/>
                              </a:ln>
                            </wps:spPr>
                            <wps:bodyPr anchorCtr="0" anchor="ctr" bIns="91425" lIns="91425" spcFirstLastPara="1" rIns="91425" wrap="square" tIns="91425">
                              <a:noAutofit/>
                            </wps:bodyPr>
                          </wps:wsp>
                          <wps:wsp>
                            <wps:cNvSpPr/>
                            <wps:cNvPr id="82" name="Shape 82"/>
                            <wps:spPr>
                              <a:xfrm>
                                <a:off x="20397" y="2398"/>
                                <a:ext cx="392352" cy="321450"/>
                              </a:xfrm>
                              <a:custGeom>
                                <a:rect b="b" l="l" r="r" t="t"/>
                                <a:pathLst>
                                  <a:path extrusionOk="0" h="321450" w="392352">
                                    <a:moveTo>
                                      <a:pt x="304896" y="38310"/>
                                    </a:moveTo>
                                    <a:lnTo>
                                      <a:pt x="285728" y="26937"/>
                                    </a:lnTo>
                                    <a:lnTo>
                                      <a:pt x="265361" y="16760"/>
                                    </a:lnTo>
                                    <a:lnTo>
                                      <a:pt x="244396" y="10176"/>
                                    </a:lnTo>
                                    <a:lnTo>
                                      <a:pt x="222232" y="4788"/>
                                    </a:lnTo>
                                    <a:lnTo>
                                      <a:pt x="199470" y="1197"/>
                                    </a:lnTo>
                                    <a:lnTo>
                                      <a:pt x="176708" y="0"/>
                                    </a:lnTo>
                                    <a:lnTo>
                                      <a:pt x="154544" y="598"/>
                                    </a:lnTo>
                                    <a:lnTo>
                                      <a:pt x="132381" y="1795"/>
                                    </a:lnTo>
                                    <a:lnTo>
                                      <a:pt x="110217" y="5387"/>
                                    </a:lnTo>
                                    <a:lnTo>
                                      <a:pt x="89851" y="9577"/>
                                    </a:lnTo>
                                    <a:lnTo>
                                      <a:pt x="70084" y="15563"/>
                                    </a:lnTo>
                                    <a:lnTo>
                                      <a:pt x="52712" y="22148"/>
                                    </a:lnTo>
                                    <a:lnTo>
                                      <a:pt x="36539" y="29331"/>
                                    </a:lnTo>
                                    <a:lnTo>
                                      <a:pt x="21564" y="37712"/>
                                    </a:lnTo>
                                    <a:lnTo>
                                      <a:pt x="9584" y="46691"/>
                                    </a:lnTo>
                                    <a:lnTo>
                                      <a:pt x="0" y="55670"/>
                                    </a:lnTo>
                                    <a:lnTo>
                                      <a:pt x="9584" y="52677"/>
                                    </a:lnTo>
                                    <a:lnTo>
                                      <a:pt x="19168" y="50881"/>
                                    </a:lnTo>
                                    <a:lnTo>
                                      <a:pt x="29950" y="50881"/>
                                    </a:lnTo>
                                    <a:lnTo>
                                      <a:pt x="40732" y="51479"/>
                                    </a:lnTo>
                                    <a:lnTo>
                                      <a:pt x="51514" y="53275"/>
                                    </a:lnTo>
                                    <a:lnTo>
                                      <a:pt x="62297" y="56268"/>
                                    </a:lnTo>
                                    <a:lnTo>
                                      <a:pt x="73079" y="60458"/>
                                    </a:lnTo>
                                    <a:lnTo>
                                      <a:pt x="82663" y="65846"/>
                                    </a:lnTo>
                                    <a:lnTo>
                                      <a:pt x="92846" y="71233"/>
                                    </a:lnTo>
                                    <a:lnTo>
                                      <a:pt x="101831" y="78417"/>
                                    </a:lnTo>
                                    <a:lnTo>
                                      <a:pt x="109618" y="85600"/>
                                    </a:lnTo>
                                    <a:lnTo>
                                      <a:pt x="116807" y="93382"/>
                                    </a:lnTo>
                                    <a:lnTo>
                                      <a:pt x="122797" y="102361"/>
                                    </a:lnTo>
                                    <a:lnTo>
                                      <a:pt x="126990" y="111340"/>
                                    </a:lnTo>
                                    <a:lnTo>
                                      <a:pt x="129386" y="120917"/>
                                    </a:lnTo>
                                    <a:lnTo>
                                      <a:pt x="131183" y="130495"/>
                                    </a:lnTo>
                                    <a:lnTo>
                                      <a:pt x="142564" y="126305"/>
                                    </a:lnTo>
                                    <a:lnTo>
                                      <a:pt x="154544" y="123910"/>
                                    </a:lnTo>
                                    <a:lnTo>
                                      <a:pt x="166524" y="122713"/>
                                    </a:lnTo>
                                    <a:lnTo>
                                      <a:pt x="179104" y="123910"/>
                                    </a:lnTo>
                                    <a:lnTo>
                                      <a:pt x="191084" y="126305"/>
                                    </a:lnTo>
                                    <a:lnTo>
                                      <a:pt x="203663" y="129896"/>
                                    </a:lnTo>
                                    <a:lnTo>
                                      <a:pt x="215044" y="134685"/>
                                    </a:lnTo>
                                    <a:lnTo>
                                      <a:pt x="226426" y="140073"/>
                                    </a:lnTo>
                                    <a:lnTo>
                                      <a:pt x="237208" y="147855"/>
                                    </a:lnTo>
                                    <a:lnTo>
                                      <a:pt x="246792" y="155636"/>
                                    </a:lnTo>
                                    <a:lnTo>
                                      <a:pt x="255178" y="163418"/>
                                    </a:lnTo>
                                    <a:lnTo>
                                      <a:pt x="261767" y="172996"/>
                                    </a:lnTo>
                                    <a:lnTo>
                                      <a:pt x="267158" y="183172"/>
                                    </a:lnTo>
                                    <a:lnTo>
                                      <a:pt x="271950" y="193348"/>
                                    </a:lnTo>
                                    <a:lnTo>
                                      <a:pt x="273148" y="203525"/>
                                    </a:lnTo>
                                    <a:lnTo>
                                      <a:pt x="273148" y="214300"/>
                                    </a:lnTo>
                                    <a:lnTo>
                                      <a:pt x="296510" y="212504"/>
                                    </a:lnTo>
                                    <a:lnTo>
                                      <a:pt x="316876" y="217891"/>
                                    </a:lnTo>
                                    <a:lnTo>
                                      <a:pt x="334846" y="229863"/>
                                    </a:lnTo>
                                    <a:lnTo>
                                      <a:pt x="348624" y="245427"/>
                                    </a:lnTo>
                                    <a:lnTo>
                                      <a:pt x="359406" y="263984"/>
                                    </a:lnTo>
                                    <a:lnTo>
                                      <a:pt x="366594" y="283737"/>
                                    </a:lnTo>
                                    <a:lnTo>
                                      <a:pt x="368990" y="304090"/>
                                    </a:lnTo>
                                    <a:lnTo>
                                      <a:pt x="368391" y="321450"/>
                                    </a:lnTo>
                                    <a:lnTo>
                                      <a:pt x="373782" y="308879"/>
                                    </a:lnTo>
                                    <a:lnTo>
                                      <a:pt x="378574" y="295111"/>
                                    </a:lnTo>
                                    <a:lnTo>
                                      <a:pt x="383366" y="280146"/>
                                    </a:lnTo>
                                    <a:lnTo>
                                      <a:pt x="386960" y="263385"/>
                                    </a:lnTo>
                                    <a:lnTo>
                                      <a:pt x="389955" y="245427"/>
                                    </a:lnTo>
                                    <a:lnTo>
                                      <a:pt x="391752" y="227469"/>
                                    </a:lnTo>
                                    <a:lnTo>
                                      <a:pt x="392352" y="208313"/>
                                    </a:lnTo>
                                    <a:lnTo>
                                      <a:pt x="391153" y="188560"/>
                                    </a:lnTo>
                                    <a:lnTo>
                                      <a:pt x="388158" y="168207"/>
                                    </a:lnTo>
                                    <a:lnTo>
                                      <a:pt x="383965" y="148453"/>
                                    </a:lnTo>
                                    <a:lnTo>
                                      <a:pt x="376777" y="128699"/>
                                    </a:lnTo>
                                    <a:lnTo>
                                      <a:pt x="368391" y="109544"/>
                                    </a:lnTo>
                                    <a:lnTo>
                                      <a:pt x="356411" y="89790"/>
                                    </a:lnTo>
                                    <a:lnTo>
                                      <a:pt x="342634" y="71832"/>
                                    </a:lnTo>
                                    <a:lnTo>
                                      <a:pt x="325262" y="55071"/>
                                    </a:lnTo>
                                    <a:lnTo>
                                      <a:pt x="304896" y="38310"/>
                                    </a:lnTo>
                                    <a:close/>
                                  </a:path>
                                </a:pathLst>
                              </a:custGeom>
                              <a:solidFill>
                                <a:srgbClr val="A60038"/>
                              </a:solidFill>
                              <a:ln>
                                <a:noFill/>
                              </a:ln>
                            </wps:spPr>
                            <wps:bodyPr anchorCtr="0" anchor="ctr" bIns="91425" lIns="91425" spcFirstLastPara="1" rIns="91425" wrap="square" tIns="91425">
                              <a:noAutofit/>
                            </wps:bodyPr>
                          </wps:wsp>
                          <wps:wsp>
                            <wps:cNvSpPr/>
                            <wps:cNvPr id="83" name="Shape 83"/>
                            <wps:spPr>
                              <a:xfrm>
                                <a:off x="110386" y="143932"/>
                                <a:ext cx="141582" cy="197907"/>
                              </a:xfrm>
                              <a:custGeom>
                                <a:rect b="b" l="l" r="r" t="t"/>
                                <a:pathLst>
                                  <a:path extrusionOk="0" h="197907" w="141582">
                                    <a:moveTo>
                                      <a:pt x="6627" y="197907"/>
                                    </a:moveTo>
                                    <a:lnTo>
                                      <a:pt x="140979" y="4198"/>
                                    </a:lnTo>
                                    <a:lnTo>
                                      <a:pt x="141582" y="2398"/>
                                    </a:lnTo>
                                    <a:lnTo>
                                      <a:pt x="140377" y="1199"/>
                                    </a:lnTo>
                                    <a:lnTo>
                                      <a:pt x="137967" y="0"/>
                                    </a:lnTo>
                                    <a:lnTo>
                                      <a:pt x="136762" y="0"/>
                                    </a:lnTo>
                                    <a:lnTo>
                                      <a:pt x="0" y="192509"/>
                                    </a:lnTo>
                                    <a:lnTo>
                                      <a:pt x="1807" y="193708"/>
                                    </a:lnTo>
                                    <a:lnTo>
                                      <a:pt x="3012" y="195508"/>
                                    </a:lnTo>
                                    <a:lnTo>
                                      <a:pt x="5422" y="196707"/>
                                    </a:lnTo>
                                    <a:lnTo>
                                      <a:pt x="6627"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a:off x="46794" y="335843"/>
                                <a:ext cx="21597" cy="14393"/>
                              </a:xfrm>
                              <a:custGeom>
                                <a:rect b="b" l="l" r="r" t="t"/>
                                <a:pathLst>
                                  <a:path extrusionOk="0" h="14393" w="21597">
                                    <a:moveTo>
                                      <a:pt x="16343" y="0"/>
                                    </a:moveTo>
                                    <a:lnTo>
                                      <a:pt x="19262" y="625"/>
                                    </a:lnTo>
                                    <a:lnTo>
                                      <a:pt x="21013" y="2503"/>
                                    </a:lnTo>
                                    <a:lnTo>
                                      <a:pt x="21597" y="3754"/>
                                    </a:lnTo>
                                    <a:lnTo>
                                      <a:pt x="21597" y="5006"/>
                                    </a:lnTo>
                                    <a:lnTo>
                                      <a:pt x="18678" y="5006"/>
                                    </a:lnTo>
                                    <a:lnTo>
                                      <a:pt x="16343" y="4380"/>
                                    </a:lnTo>
                                    <a:lnTo>
                                      <a:pt x="14008" y="5006"/>
                                    </a:lnTo>
                                    <a:lnTo>
                                      <a:pt x="11090" y="5006"/>
                                    </a:lnTo>
                                    <a:lnTo>
                                      <a:pt x="8171" y="6257"/>
                                    </a:lnTo>
                                    <a:lnTo>
                                      <a:pt x="6420" y="8135"/>
                                    </a:lnTo>
                                    <a:lnTo>
                                      <a:pt x="2918" y="10638"/>
                                    </a:lnTo>
                                    <a:lnTo>
                                      <a:pt x="0" y="14393"/>
                                    </a:lnTo>
                                    <a:lnTo>
                                      <a:pt x="2918" y="7509"/>
                                    </a:lnTo>
                                    <a:lnTo>
                                      <a:pt x="7004" y="3128"/>
                                    </a:lnTo>
                                    <a:lnTo>
                                      <a:pt x="11090" y="625"/>
                                    </a:lnTo>
                                    <a:lnTo>
                                      <a:pt x="16343" y="0"/>
                                    </a:lnTo>
                                    <a:close/>
                                  </a:path>
                                </a:pathLst>
                              </a:custGeom>
                              <a:solidFill>
                                <a:srgbClr val="FFFFFF"/>
                              </a:solidFill>
                              <a:ln>
                                <a:noFill/>
                              </a:ln>
                            </wps:spPr>
                            <wps:bodyPr anchorCtr="0" anchor="ctr" bIns="91425" lIns="91425" spcFirstLastPara="1" rIns="91425" wrap="square" tIns="91425">
                              <a:noAutofit/>
                            </wps:bodyPr>
                          </wps:wsp>
                          <wps:wsp>
                            <wps:cNvSpPr/>
                            <wps:cNvPr id="85" name="Shape 85"/>
                            <wps:spPr>
                              <a:xfrm>
                                <a:off x="31196" y="41980"/>
                                <a:ext cx="123585" cy="85160"/>
                              </a:xfrm>
                              <a:custGeom>
                                <a:rect b="b" l="l" r="r" t="t"/>
                                <a:pathLst>
                                  <a:path extrusionOk="0" h="85160" w="123585">
                                    <a:moveTo>
                                      <a:pt x="122390" y="85160"/>
                                    </a:moveTo>
                                    <a:lnTo>
                                      <a:pt x="121196" y="73249"/>
                                    </a:lnTo>
                                    <a:lnTo>
                                      <a:pt x="118211" y="62530"/>
                                    </a:lnTo>
                                    <a:lnTo>
                                      <a:pt x="114032" y="53001"/>
                                    </a:lnTo>
                                    <a:lnTo>
                                      <a:pt x="108659" y="44068"/>
                                    </a:lnTo>
                                    <a:lnTo>
                                      <a:pt x="101494" y="35731"/>
                                    </a:lnTo>
                                    <a:lnTo>
                                      <a:pt x="93733" y="29180"/>
                                    </a:lnTo>
                                    <a:lnTo>
                                      <a:pt x="85375" y="22629"/>
                                    </a:lnTo>
                                    <a:lnTo>
                                      <a:pt x="76419" y="17865"/>
                                    </a:lnTo>
                                    <a:lnTo>
                                      <a:pt x="66270" y="13697"/>
                                    </a:lnTo>
                                    <a:lnTo>
                                      <a:pt x="56120" y="10123"/>
                                    </a:lnTo>
                                    <a:lnTo>
                                      <a:pt x="46568" y="8337"/>
                                    </a:lnTo>
                                    <a:lnTo>
                                      <a:pt x="35821" y="6550"/>
                                    </a:lnTo>
                                    <a:lnTo>
                                      <a:pt x="26269" y="6550"/>
                                    </a:lnTo>
                                    <a:lnTo>
                                      <a:pt x="16716" y="6550"/>
                                    </a:lnTo>
                                    <a:lnTo>
                                      <a:pt x="7761" y="7741"/>
                                    </a:lnTo>
                                    <a:lnTo>
                                      <a:pt x="0" y="9528"/>
                                    </a:lnTo>
                                    <a:lnTo>
                                      <a:pt x="11940" y="4764"/>
                                    </a:lnTo>
                                    <a:lnTo>
                                      <a:pt x="23881" y="2382"/>
                                    </a:lnTo>
                                    <a:lnTo>
                                      <a:pt x="35224" y="0"/>
                                    </a:lnTo>
                                    <a:lnTo>
                                      <a:pt x="47165" y="0"/>
                                    </a:lnTo>
                                    <a:lnTo>
                                      <a:pt x="57911" y="1786"/>
                                    </a:lnTo>
                                    <a:lnTo>
                                      <a:pt x="69255" y="4168"/>
                                    </a:lnTo>
                                    <a:lnTo>
                                      <a:pt x="78807" y="7741"/>
                                    </a:lnTo>
                                    <a:lnTo>
                                      <a:pt x="88360" y="12506"/>
                                    </a:lnTo>
                                    <a:lnTo>
                                      <a:pt x="96718" y="18461"/>
                                    </a:lnTo>
                                    <a:lnTo>
                                      <a:pt x="104480" y="25607"/>
                                    </a:lnTo>
                                    <a:lnTo>
                                      <a:pt x="110450" y="32753"/>
                                    </a:lnTo>
                                    <a:lnTo>
                                      <a:pt x="115823" y="41686"/>
                                    </a:lnTo>
                                    <a:lnTo>
                                      <a:pt x="120002" y="51215"/>
                                    </a:lnTo>
                                    <a:lnTo>
                                      <a:pt x="121793" y="62530"/>
                                    </a:lnTo>
                                    <a:lnTo>
                                      <a:pt x="123585" y="73249"/>
                                    </a:lnTo>
                                    <a:lnTo>
                                      <a:pt x="122390" y="85160"/>
                                    </a:lnTo>
                                    <a:close/>
                                  </a:path>
                                </a:pathLst>
                              </a:custGeom>
                              <a:solidFill>
                                <a:srgbClr val="FFFFFF"/>
                              </a:solidFill>
                              <a:ln>
                                <a:noFill/>
                              </a:ln>
                            </wps:spPr>
                            <wps:bodyPr anchorCtr="0" anchor="ctr" bIns="91425" lIns="91425" spcFirstLastPara="1" rIns="91425" wrap="square" tIns="91425">
                              <a:noAutofit/>
                            </wps:bodyPr>
                          </wps:wsp>
                          <wps:wsp>
                            <wps:cNvSpPr/>
                            <wps:cNvPr id="86" name="Shape 86"/>
                            <wps:spPr>
                              <a:xfrm>
                                <a:off x="296364" y="201506"/>
                                <a:ext cx="98388" cy="91157"/>
                              </a:xfrm>
                              <a:custGeom>
                                <a:rect b="b" l="l" r="r" t="t"/>
                                <a:pathLst>
                                  <a:path extrusionOk="0" h="91157" w="98388">
                                    <a:moveTo>
                                      <a:pt x="97784" y="91157"/>
                                    </a:moveTo>
                                    <a:lnTo>
                                      <a:pt x="96577" y="78049"/>
                                    </a:lnTo>
                                    <a:lnTo>
                                      <a:pt x="91748" y="63154"/>
                                    </a:lnTo>
                                    <a:lnTo>
                                      <a:pt x="83901" y="45876"/>
                                    </a:lnTo>
                                    <a:lnTo>
                                      <a:pt x="73036" y="30385"/>
                                    </a:lnTo>
                                    <a:lnTo>
                                      <a:pt x="59153" y="17278"/>
                                    </a:lnTo>
                                    <a:lnTo>
                                      <a:pt x="41648" y="8341"/>
                                    </a:lnTo>
                                    <a:lnTo>
                                      <a:pt x="21729" y="5362"/>
                                    </a:lnTo>
                                    <a:lnTo>
                                      <a:pt x="0" y="10724"/>
                                    </a:lnTo>
                                    <a:lnTo>
                                      <a:pt x="20522" y="1787"/>
                                    </a:lnTo>
                                    <a:lnTo>
                                      <a:pt x="39838" y="0"/>
                                    </a:lnTo>
                                    <a:lnTo>
                                      <a:pt x="57342" y="4766"/>
                                    </a:lnTo>
                                    <a:lnTo>
                                      <a:pt x="73036" y="14894"/>
                                    </a:lnTo>
                                    <a:lnTo>
                                      <a:pt x="85108" y="29194"/>
                                    </a:lnTo>
                                    <a:lnTo>
                                      <a:pt x="94162" y="47663"/>
                                    </a:lnTo>
                                    <a:lnTo>
                                      <a:pt x="98388" y="68516"/>
                                    </a:lnTo>
                                    <a:lnTo>
                                      <a:pt x="97784" y="91157"/>
                                    </a:lnTo>
                                    <a:close/>
                                  </a:path>
                                </a:pathLst>
                              </a:custGeom>
                              <a:solidFill>
                                <a:srgbClr val="FFFFFF"/>
                              </a:solidFill>
                              <a:ln>
                                <a:noFill/>
                              </a:ln>
                            </wps:spPr>
                            <wps:bodyPr anchorCtr="0" anchor="ctr" bIns="91425" lIns="91425" spcFirstLastPara="1" rIns="91425" wrap="square" tIns="91425">
                              <a:noAutofit/>
                            </wps:bodyPr>
                          </wps:wsp>
                          <wps:wsp>
                            <wps:cNvSpPr/>
                            <wps:cNvPr id="87" name="Shape 87"/>
                            <wps:spPr>
                              <a:xfrm>
                                <a:off x="153581" y="107949"/>
                                <a:ext cx="143982" cy="104351"/>
                              </a:xfrm>
                              <a:custGeom>
                                <a:rect b="b" l="l" r="r" t="t"/>
                                <a:pathLst>
                                  <a:path extrusionOk="0" h="104351" w="143982">
                                    <a:moveTo>
                                      <a:pt x="143382" y="104351"/>
                                    </a:moveTo>
                                    <a:lnTo>
                                      <a:pt x="143982" y="94096"/>
                                    </a:lnTo>
                                    <a:lnTo>
                                      <a:pt x="142782" y="83239"/>
                                    </a:lnTo>
                                    <a:lnTo>
                                      <a:pt x="139782" y="72382"/>
                                    </a:lnTo>
                                    <a:lnTo>
                                      <a:pt x="134983" y="62128"/>
                                    </a:lnTo>
                                    <a:lnTo>
                                      <a:pt x="128983" y="52477"/>
                                    </a:lnTo>
                                    <a:lnTo>
                                      <a:pt x="121784" y="42826"/>
                                    </a:lnTo>
                                    <a:lnTo>
                                      <a:pt x="113385" y="34381"/>
                                    </a:lnTo>
                                    <a:lnTo>
                                      <a:pt x="104386" y="27143"/>
                                    </a:lnTo>
                                    <a:lnTo>
                                      <a:pt x="93588" y="19905"/>
                                    </a:lnTo>
                                    <a:lnTo>
                                      <a:pt x="82189" y="15079"/>
                                    </a:lnTo>
                                    <a:lnTo>
                                      <a:pt x="69591" y="10857"/>
                                    </a:lnTo>
                                    <a:lnTo>
                                      <a:pt x="56992" y="9047"/>
                                    </a:lnTo>
                                    <a:lnTo>
                                      <a:pt x="43194" y="8444"/>
                                    </a:lnTo>
                                    <a:lnTo>
                                      <a:pt x="29396" y="9650"/>
                                    </a:lnTo>
                                    <a:lnTo>
                                      <a:pt x="14998" y="13270"/>
                                    </a:lnTo>
                                    <a:lnTo>
                                      <a:pt x="0" y="18698"/>
                                    </a:lnTo>
                                    <a:lnTo>
                                      <a:pt x="10798" y="11460"/>
                                    </a:lnTo>
                                    <a:lnTo>
                                      <a:pt x="22797" y="6031"/>
                                    </a:lnTo>
                                    <a:lnTo>
                                      <a:pt x="34795" y="2412"/>
                                    </a:lnTo>
                                    <a:lnTo>
                                      <a:pt x="47394" y="603"/>
                                    </a:lnTo>
                                    <a:lnTo>
                                      <a:pt x="60592" y="0"/>
                                    </a:lnTo>
                                    <a:lnTo>
                                      <a:pt x="72590" y="1809"/>
                                    </a:lnTo>
                                    <a:lnTo>
                                      <a:pt x="85189" y="4825"/>
                                    </a:lnTo>
                                    <a:lnTo>
                                      <a:pt x="96587" y="9650"/>
                                    </a:lnTo>
                                    <a:lnTo>
                                      <a:pt x="107986" y="15682"/>
                                    </a:lnTo>
                                    <a:lnTo>
                                      <a:pt x="117585" y="24127"/>
                                    </a:lnTo>
                                    <a:lnTo>
                                      <a:pt x="126584" y="33778"/>
                                    </a:lnTo>
                                    <a:lnTo>
                                      <a:pt x="133183" y="44635"/>
                                    </a:lnTo>
                                    <a:lnTo>
                                      <a:pt x="139182" y="57302"/>
                                    </a:lnTo>
                                    <a:lnTo>
                                      <a:pt x="142782" y="71779"/>
                                    </a:lnTo>
                                    <a:lnTo>
                                      <a:pt x="143982" y="87461"/>
                                    </a:lnTo>
                                    <a:lnTo>
                                      <a:pt x="143382" y="104351"/>
                                    </a:lnTo>
                                    <a:close/>
                                  </a:path>
                                </a:pathLst>
                              </a:custGeom>
                              <a:solidFill>
                                <a:srgbClr val="FFFFFF"/>
                              </a:solidFill>
                              <a:ln>
                                <a:noFill/>
                              </a:ln>
                            </wps:spPr>
                            <wps:bodyPr anchorCtr="0" anchor="ctr" bIns="91425" lIns="91425" spcFirstLastPara="1" rIns="91425" wrap="square" tIns="91425">
                              <a:noAutofit/>
                            </wps:bodyPr>
                          </wps:wsp>
                          <wps:wsp>
                            <wps:cNvSpPr/>
                            <wps:cNvPr id="88" name="Shape 88"/>
                            <wps:spPr>
                              <a:xfrm>
                                <a:off x="310762" y="45578"/>
                                <a:ext cx="35995" cy="149930"/>
                              </a:xfrm>
                              <a:custGeom>
                                <a:rect b="b" l="l" r="r" t="t"/>
                                <a:pathLst>
                                  <a:path extrusionOk="0" h="149930" w="35995">
                                    <a:moveTo>
                                      <a:pt x="0" y="149930"/>
                                    </a:moveTo>
                                    <a:lnTo>
                                      <a:pt x="13198" y="136136"/>
                                    </a:lnTo>
                                    <a:lnTo>
                                      <a:pt x="23396" y="119344"/>
                                    </a:lnTo>
                                    <a:lnTo>
                                      <a:pt x="30595" y="100752"/>
                                    </a:lnTo>
                                    <a:lnTo>
                                      <a:pt x="34795" y="81561"/>
                                    </a:lnTo>
                                    <a:lnTo>
                                      <a:pt x="35995" y="60571"/>
                                    </a:lnTo>
                                    <a:lnTo>
                                      <a:pt x="33595" y="40181"/>
                                    </a:lnTo>
                                    <a:lnTo>
                                      <a:pt x="26996" y="19790"/>
                                    </a:lnTo>
                                    <a:lnTo>
                                      <a:pt x="17397" y="0"/>
                                    </a:lnTo>
                                    <a:lnTo>
                                      <a:pt x="21597" y="16792"/>
                                    </a:lnTo>
                                    <a:lnTo>
                                      <a:pt x="25196" y="34783"/>
                                    </a:lnTo>
                                    <a:lnTo>
                                      <a:pt x="26396" y="54574"/>
                                    </a:lnTo>
                                    <a:lnTo>
                                      <a:pt x="25796" y="74365"/>
                                    </a:lnTo>
                                    <a:lnTo>
                                      <a:pt x="22796" y="94755"/>
                                    </a:lnTo>
                                    <a:lnTo>
                                      <a:pt x="17997" y="114546"/>
                                    </a:lnTo>
                                    <a:lnTo>
                                      <a:pt x="10198"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89" name="Shape 89"/>
                            <wps:spPr>
                              <a:xfrm>
                                <a:off x="169179" y="34783"/>
                                <a:ext cx="148781" cy="71966"/>
                              </a:xfrm>
                              <a:custGeom>
                                <a:rect b="b" l="l" r="r" t="t"/>
                                <a:pathLst>
                                  <a:path extrusionOk="0" h="71966" w="148781">
                                    <a:moveTo>
                                      <a:pt x="0" y="71966"/>
                                    </a:moveTo>
                                    <a:lnTo>
                                      <a:pt x="7199" y="58548"/>
                                    </a:lnTo>
                                    <a:lnTo>
                                      <a:pt x="14398" y="47570"/>
                                    </a:lnTo>
                                    <a:lnTo>
                                      <a:pt x="22797" y="37812"/>
                                    </a:lnTo>
                                    <a:lnTo>
                                      <a:pt x="31196" y="28664"/>
                                    </a:lnTo>
                                    <a:lnTo>
                                      <a:pt x="40794" y="21955"/>
                                    </a:lnTo>
                                    <a:lnTo>
                                      <a:pt x="50393" y="15247"/>
                                    </a:lnTo>
                                    <a:lnTo>
                                      <a:pt x="60592" y="10367"/>
                                    </a:lnTo>
                                    <a:lnTo>
                                      <a:pt x="70191" y="6098"/>
                                    </a:lnTo>
                                    <a:lnTo>
                                      <a:pt x="80389" y="3659"/>
                                    </a:lnTo>
                                    <a:lnTo>
                                      <a:pt x="90588" y="1219"/>
                                    </a:lnTo>
                                    <a:lnTo>
                                      <a:pt x="100787" y="0"/>
                                    </a:lnTo>
                                    <a:lnTo>
                                      <a:pt x="111585" y="0"/>
                                    </a:lnTo>
                                    <a:lnTo>
                                      <a:pt x="121184" y="609"/>
                                    </a:lnTo>
                                    <a:lnTo>
                                      <a:pt x="130783" y="1219"/>
                                    </a:lnTo>
                                    <a:lnTo>
                                      <a:pt x="139782" y="3659"/>
                                    </a:lnTo>
                                    <a:lnTo>
                                      <a:pt x="148781" y="5488"/>
                                    </a:lnTo>
                                    <a:lnTo>
                                      <a:pt x="139782" y="4879"/>
                                    </a:lnTo>
                                    <a:lnTo>
                                      <a:pt x="129583" y="4879"/>
                                    </a:lnTo>
                                    <a:lnTo>
                                      <a:pt x="120584" y="4879"/>
                                    </a:lnTo>
                                    <a:lnTo>
                                      <a:pt x="111585" y="5488"/>
                                    </a:lnTo>
                                    <a:lnTo>
                                      <a:pt x="101387" y="6708"/>
                                    </a:lnTo>
                                    <a:lnTo>
                                      <a:pt x="92388" y="8538"/>
                                    </a:lnTo>
                                    <a:lnTo>
                                      <a:pt x="82789" y="10367"/>
                                    </a:lnTo>
                                    <a:lnTo>
                                      <a:pt x="73790" y="14027"/>
                                    </a:lnTo>
                                    <a:lnTo>
                                      <a:pt x="64791" y="17686"/>
                                    </a:lnTo>
                                    <a:lnTo>
                                      <a:pt x="55192" y="22565"/>
                                    </a:lnTo>
                                    <a:lnTo>
                                      <a:pt x="46194" y="28054"/>
                                    </a:lnTo>
                                    <a:lnTo>
                                      <a:pt x="37195" y="34153"/>
                                    </a:lnTo>
                                    <a:lnTo>
                                      <a:pt x="27596" y="42081"/>
                                    </a:lnTo>
                                    <a:lnTo>
                                      <a:pt x="18597" y="51230"/>
                                    </a:lnTo>
                                    <a:lnTo>
                                      <a:pt x="9598"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90" name="Shape 90"/>
                            <wps:spPr>
                              <a:xfrm>
                                <a:off x="139183" y="134337"/>
                                <a:ext cx="14398" cy="19191"/>
                              </a:xfrm>
                              <a:custGeom>
                                <a:rect b="b" l="l" r="r" t="t"/>
                                <a:pathLst>
                                  <a:path extrusionOk="0" h="19191" w="14398">
                                    <a:moveTo>
                                      <a:pt x="11398" y="1163"/>
                                    </a:moveTo>
                                    <a:lnTo>
                                      <a:pt x="7798" y="4070"/>
                                    </a:lnTo>
                                    <a:lnTo>
                                      <a:pt x="2399" y="8723"/>
                                    </a:lnTo>
                                    <a:lnTo>
                                      <a:pt x="0" y="14538"/>
                                    </a:lnTo>
                                    <a:lnTo>
                                      <a:pt x="1799" y="19191"/>
                                    </a:lnTo>
                                    <a:lnTo>
                                      <a:pt x="5399" y="17446"/>
                                    </a:lnTo>
                                    <a:lnTo>
                                      <a:pt x="8998" y="12794"/>
                                    </a:lnTo>
                                    <a:lnTo>
                                      <a:pt x="11998" y="7560"/>
                                    </a:lnTo>
                                    <a:lnTo>
                                      <a:pt x="13798" y="3489"/>
                                    </a:lnTo>
                                    <a:lnTo>
                                      <a:pt x="14398" y="2326"/>
                                    </a:lnTo>
                                    <a:lnTo>
                                      <a:pt x="13798" y="0"/>
                                    </a:lnTo>
                                    <a:lnTo>
                                      <a:pt x="12598" y="0"/>
                                    </a:lnTo>
                                    <a:lnTo>
                                      <a:pt x="11398" y="1163"/>
                                    </a:lnTo>
                                    <a:close/>
                                  </a:path>
                                </a:pathLst>
                              </a:custGeom>
                              <a:solidFill>
                                <a:srgbClr val="FFFFFF"/>
                              </a:solidFill>
                              <a:ln>
                                <a:noFill/>
                              </a:ln>
                            </wps:spPr>
                            <wps:bodyPr anchorCtr="0" anchor="ctr" bIns="91425" lIns="91425" spcFirstLastPara="1" rIns="91425" wrap="square" tIns="91425">
                              <a:noAutofit/>
                            </wps:bodyPr>
                          </wps:wsp>
                          <wps:wsp>
                            <wps:cNvSpPr/>
                            <wps:cNvPr id="91" name="Shape 91"/>
                            <wps:spPr>
                              <a:xfrm>
                                <a:off x="283165" y="217098"/>
                                <a:ext cx="13198" cy="20390"/>
                              </a:xfrm>
                              <a:custGeom>
                                <a:rect b="b" l="l" r="r" t="t"/>
                                <a:pathLst>
                                  <a:path extrusionOk="0" h="20390" w="13198">
                                    <a:moveTo>
                                      <a:pt x="9181" y="1747"/>
                                    </a:moveTo>
                                    <a:lnTo>
                                      <a:pt x="6312" y="4660"/>
                                    </a:lnTo>
                                    <a:lnTo>
                                      <a:pt x="2295" y="11068"/>
                                    </a:lnTo>
                                    <a:lnTo>
                                      <a:pt x="0" y="16312"/>
                                    </a:lnTo>
                                    <a:lnTo>
                                      <a:pt x="2869" y="20390"/>
                                    </a:lnTo>
                                    <a:lnTo>
                                      <a:pt x="6312" y="18642"/>
                                    </a:lnTo>
                                    <a:lnTo>
                                      <a:pt x="9181" y="13981"/>
                                    </a:lnTo>
                                    <a:lnTo>
                                      <a:pt x="11476" y="8156"/>
                                    </a:lnTo>
                                    <a:lnTo>
                                      <a:pt x="13198" y="4078"/>
                                    </a:lnTo>
                                    <a:lnTo>
                                      <a:pt x="13198" y="2330"/>
                                    </a:lnTo>
                                    <a:lnTo>
                                      <a:pt x="12050" y="582"/>
                                    </a:lnTo>
                                    <a:lnTo>
                                      <a:pt x="10328" y="0"/>
                                    </a:lnTo>
                                    <a:lnTo>
                                      <a:pt x="9181" y="1747"/>
                                    </a:lnTo>
                                    <a:close/>
                                  </a:path>
                                </a:pathLst>
                              </a:custGeom>
                              <a:solidFill>
                                <a:srgbClr val="FFFFFF"/>
                              </a:solidFill>
                              <a:ln>
                                <a:noFill/>
                              </a:ln>
                            </wps:spPr>
                            <wps:bodyPr anchorCtr="0" anchor="ctr" bIns="91425" lIns="91425" spcFirstLastPara="1" rIns="91425" wrap="square" tIns="91425">
                              <a:noAutofit/>
                            </wps:bodyPr>
                          </wps:wsp>
                        </wpg:grpSp>
                        <wpg:grpSp>
                          <wpg:cNvGrpSpPr/>
                          <wpg:grpSpPr>
                            <a:xfrm>
                              <a:off x="5842635" y="1028699"/>
                              <a:ext cx="412749" cy="410208"/>
                              <a:chOff x="0" y="0"/>
                              <a:chExt cx="412749" cy="410208"/>
                            </a:xfrm>
                          </wpg:grpSpPr>
                          <wps:wsp>
                            <wps:cNvSpPr/>
                            <wps:cNvPr id="93" name="Shape 93"/>
                            <wps:spPr>
                              <a:xfrm>
                                <a:off x="20397" y="52775"/>
                                <a:ext cx="369555" cy="271073"/>
                              </a:xfrm>
                              <a:custGeom>
                                <a:rect b="b" l="l" r="r" t="t"/>
                                <a:pathLst>
                                  <a:path extrusionOk="0" h="271073" w="369555">
                                    <a:moveTo>
                                      <a:pt x="0" y="4797"/>
                                    </a:moveTo>
                                    <a:lnTo>
                                      <a:pt x="11998" y="7196"/>
                                    </a:lnTo>
                                    <a:lnTo>
                                      <a:pt x="23397" y="14393"/>
                                    </a:lnTo>
                                    <a:lnTo>
                                      <a:pt x="34795" y="24588"/>
                                    </a:lnTo>
                                    <a:lnTo>
                                      <a:pt x="43794" y="37182"/>
                                    </a:lnTo>
                                    <a:lnTo>
                                      <a:pt x="51593" y="51575"/>
                                    </a:lnTo>
                                    <a:lnTo>
                                      <a:pt x="57592" y="66568"/>
                                    </a:lnTo>
                                    <a:lnTo>
                                      <a:pt x="59392" y="80962"/>
                                    </a:lnTo>
                                    <a:lnTo>
                                      <a:pt x="58792" y="94755"/>
                                    </a:lnTo>
                                    <a:lnTo>
                                      <a:pt x="77390" y="93556"/>
                                    </a:lnTo>
                                    <a:lnTo>
                                      <a:pt x="96588" y="98353"/>
                                    </a:lnTo>
                                    <a:lnTo>
                                      <a:pt x="115185" y="107349"/>
                                    </a:lnTo>
                                    <a:lnTo>
                                      <a:pt x="131384" y="119943"/>
                                    </a:lnTo>
                                    <a:lnTo>
                                      <a:pt x="145182" y="134337"/>
                                    </a:lnTo>
                                    <a:lnTo>
                                      <a:pt x="155981" y="149929"/>
                                    </a:lnTo>
                                    <a:lnTo>
                                      <a:pt x="162580" y="165522"/>
                                    </a:lnTo>
                                    <a:lnTo>
                                      <a:pt x="163180" y="179915"/>
                                    </a:lnTo>
                                    <a:lnTo>
                                      <a:pt x="174578" y="176917"/>
                                    </a:lnTo>
                                    <a:lnTo>
                                      <a:pt x="188976" y="177516"/>
                                    </a:lnTo>
                                    <a:lnTo>
                                      <a:pt x="206974" y="180515"/>
                                    </a:lnTo>
                                    <a:lnTo>
                                      <a:pt x="224372" y="185912"/>
                                    </a:lnTo>
                                    <a:lnTo>
                                      <a:pt x="241770" y="194908"/>
                                    </a:lnTo>
                                    <a:lnTo>
                                      <a:pt x="254968" y="207502"/>
                                    </a:lnTo>
                                    <a:lnTo>
                                      <a:pt x="265167" y="221896"/>
                                    </a:lnTo>
                                    <a:lnTo>
                                      <a:pt x="267567" y="240487"/>
                                    </a:lnTo>
                                    <a:lnTo>
                                      <a:pt x="281965" y="235689"/>
                                    </a:lnTo>
                                    <a:lnTo>
                                      <a:pt x="297563" y="234490"/>
                                    </a:lnTo>
                                    <a:lnTo>
                                      <a:pt x="313761" y="235689"/>
                                    </a:lnTo>
                                    <a:lnTo>
                                      <a:pt x="329959" y="239887"/>
                                    </a:lnTo>
                                    <a:lnTo>
                                      <a:pt x="344358" y="245285"/>
                                    </a:lnTo>
                                    <a:lnTo>
                                      <a:pt x="356356" y="253081"/>
                                    </a:lnTo>
                                    <a:lnTo>
                                      <a:pt x="364755" y="260877"/>
                                    </a:lnTo>
                                    <a:lnTo>
                                      <a:pt x="368955" y="271073"/>
                                    </a:lnTo>
                                    <a:lnTo>
                                      <a:pt x="369555" y="253681"/>
                                    </a:lnTo>
                                    <a:lnTo>
                                      <a:pt x="367155" y="233290"/>
                                    </a:lnTo>
                                    <a:lnTo>
                                      <a:pt x="359956" y="213499"/>
                                    </a:lnTo>
                                    <a:lnTo>
                                      <a:pt x="349157" y="194908"/>
                                    </a:lnTo>
                                    <a:lnTo>
                                      <a:pt x="335359" y="179315"/>
                                    </a:lnTo>
                                    <a:lnTo>
                                      <a:pt x="317361" y="167321"/>
                                    </a:lnTo>
                                    <a:lnTo>
                                      <a:pt x="296963" y="161924"/>
                                    </a:lnTo>
                                    <a:lnTo>
                                      <a:pt x="273566" y="163723"/>
                                    </a:lnTo>
                                    <a:lnTo>
                                      <a:pt x="273566" y="152928"/>
                                    </a:lnTo>
                                    <a:lnTo>
                                      <a:pt x="272366" y="142733"/>
                                    </a:lnTo>
                                    <a:lnTo>
                                      <a:pt x="267567" y="132537"/>
                                    </a:lnTo>
                                    <a:lnTo>
                                      <a:pt x="262168" y="122342"/>
                                    </a:lnTo>
                                    <a:lnTo>
                                      <a:pt x="255568" y="112747"/>
                                    </a:lnTo>
                                    <a:lnTo>
                                      <a:pt x="247169" y="104950"/>
                                    </a:lnTo>
                                    <a:lnTo>
                                      <a:pt x="237571" y="97154"/>
                                    </a:lnTo>
                                    <a:lnTo>
                                      <a:pt x="226772" y="89358"/>
                                    </a:lnTo>
                                    <a:lnTo>
                                      <a:pt x="215373" y="83960"/>
                                    </a:lnTo>
                                    <a:lnTo>
                                      <a:pt x="203975" y="79162"/>
                                    </a:lnTo>
                                    <a:lnTo>
                                      <a:pt x="191376" y="75564"/>
                                    </a:lnTo>
                                    <a:lnTo>
                                      <a:pt x="179378" y="73165"/>
                                    </a:lnTo>
                                    <a:lnTo>
                                      <a:pt x="166779" y="71966"/>
                                    </a:lnTo>
                                    <a:lnTo>
                                      <a:pt x="154781" y="73165"/>
                                    </a:lnTo>
                                    <a:lnTo>
                                      <a:pt x="142782" y="75564"/>
                                    </a:lnTo>
                                    <a:lnTo>
                                      <a:pt x="131384" y="79762"/>
                                    </a:lnTo>
                                    <a:lnTo>
                                      <a:pt x="129584" y="70167"/>
                                    </a:lnTo>
                                    <a:lnTo>
                                      <a:pt x="127184" y="60571"/>
                                    </a:lnTo>
                                    <a:lnTo>
                                      <a:pt x="122985" y="51575"/>
                                    </a:lnTo>
                                    <a:lnTo>
                                      <a:pt x="116985" y="42580"/>
                                    </a:lnTo>
                                    <a:lnTo>
                                      <a:pt x="109786" y="34783"/>
                                    </a:lnTo>
                                    <a:lnTo>
                                      <a:pt x="101987" y="27587"/>
                                    </a:lnTo>
                                    <a:lnTo>
                                      <a:pt x="92988" y="20390"/>
                                    </a:lnTo>
                                    <a:lnTo>
                                      <a:pt x="82789" y="14992"/>
                                    </a:lnTo>
                                    <a:lnTo>
                                      <a:pt x="73191" y="9595"/>
                                    </a:lnTo>
                                    <a:lnTo>
                                      <a:pt x="62392" y="5397"/>
                                    </a:lnTo>
                                    <a:lnTo>
                                      <a:pt x="51593" y="2398"/>
                                    </a:lnTo>
                                    <a:lnTo>
                                      <a:pt x="40795" y="599"/>
                                    </a:lnTo>
                                    <a:lnTo>
                                      <a:pt x="29996" y="0"/>
                                    </a:lnTo>
                                    <a:lnTo>
                                      <a:pt x="19197" y="0"/>
                                    </a:lnTo>
                                    <a:lnTo>
                                      <a:pt x="9598"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94" name="Shape 94"/>
                            <wps:spPr>
                              <a:xfrm>
                                <a:off x="383953" y="327447"/>
                                <a:ext cx="8398" cy="21589"/>
                              </a:xfrm>
                              <a:custGeom>
                                <a:rect b="b" l="l" r="r" t="t"/>
                                <a:pathLst>
                                  <a:path extrusionOk="0" h="21589" w="8398">
                                    <a:moveTo>
                                      <a:pt x="3230" y="1799"/>
                                    </a:moveTo>
                                    <a:lnTo>
                                      <a:pt x="1292" y="6596"/>
                                    </a:lnTo>
                                    <a:lnTo>
                                      <a:pt x="0" y="12593"/>
                                    </a:lnTo>
                                    <a:lnTo>
                                      <a:pt x="0" y="18590"/>
                                    </a:lnTo>
                                    <a:lnTo>
                                      <a:pt x="4522" y="21589"/>
                                    </a:lnTo>
                                    <a:lnTo>
                                      <a:pt x="7752" y="19190"/>
                                    </a:lnTo>
                                    <a:lnTo>
                                      <a:pt x="8398" y="13193"/>
                                    </a:lnTo>
                                    <a:lnTo>
                                      <a:pt x="8398" y="7196"/>
                                    </a:lnTo>
                                    <a:lnTo>
                                      <a:pt x="8398" y="2998"/>
                                    </a:lnTo>
                                    <a:lnTo>
                                      <a:pt x="7752" y="599"/>
                                    </a:lnTo>
                                    <a:lnTo>
                                      <a:pt x="5814" y="0"/>
                                    </a:lnTo>
                                    <a:lnTo>
                                      <a:pt x="4522" y="0"/>
                                    </a:lnTo>
                                    <a:lnTo>
                                      <a:pt x="3230"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277166" y="297461"/>
                                <a:ext cx="10798" cy="21589"/>
                              </a:xfrm>
                              <a:custGeom>
                                <a:rect b="b" l="l" r="r" t="t"/>
                                <a:pathLst>
                                  <a:path extrusionOk="0" h="21589" w="10798">
                                    <a:moveTo>
                                      <a:pt x="7622" y="1233"/>
                                    </a:moveTo>
                                    <a:lnTo>
                                      <a:pt x="4446" y="5551"/>
                                    </a:lnTo>
                                    <a:lnTo>
                                      <a:pt x="1270" y="11719"/>
                                    </a:lnTo>
                                    <a:lnTo>
                                      <a:pt x="0" y="17271"/>
                                    </a:lnTo>
                                    <a:lnTo>
                                      <a:pt x="3175" y="21589"/>
                                    </a:lnTo>
                                    <a:lnTo>
                                      <a:pt x="5716" y="19738"/>
                                    </a:lnTo>
                                    <a:lnTo>
                                      <a:pt x="8257" y="14187"/>
                                    </a:lnTo>
                                    <a:lnTo>
                                      <a:pt x="10162" y="7401"/>
                                    </a:lnTo>
                                    <a:lnTo>
                                      <a:pt x="10798" y="3084"/>
                                    </a:lnTo>
                                    <a:lnTo>
                                      <a:pt x="10798" y="1850"/>
                                    </a:lnTo>
                                    <a:lnTo>
                                      <a:pt x="10162" y="616"/>
                                    </a:lnTo>
                                    <a:lnTo>
                                      <a:pt x="8892" y="0"/>
                                    </a:lnTo>
                                    <a:lnTo>
                                      <a:pt x="7622"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a:off x="166779" y="237489"/>
                                <a:ext cx="15598" cy="19191"/>
                              </a:xfrm>
                              <a:custGeom>
                                <a:rect b="b" l="l" r="r" t="t"/>
                                <a:pathLst>
                                  <a:path extrusionOk="0" h="19191" w="15598">
                                    <a:moveTo>
                                      <a:pt x="11854" y="599"/>
                                    </a:moveTo>
                                    <a:lnTo>
                                      <a:pt x="8110" y="4198"/>
                                    </a:lnTo>
                                    <a:lnTo>
                                      <a:pt x="3119" y="9595"/>
                                    </a:lnTo>
                                    <a:lnTo>
                                      <a:pt x="0" y="14992"/>
                                    </a:lnTo>
                                    <a:lnTo>
                                      <a:pt x="1871" y="19191"/>
                                    </a:lnTo>
                                    <a:lnTo>
                                      <a:pt x="5615" y="17991"/>
                                    </a:lnTo>
                                    <a:lnTo>
                                      <a:pt x="9358" y="13193"/>
                                    </a:lnTo>
                                    <a:lnTo>
                                      <a:pt x="13102" y="7196"/>
                                    </a:lnTo>
                                    <a:lnTo>
                                      <a:pt x="14350" y="4198"/>
                                    </a:lnTo>
                                    <a:lnTo>
                                      <a:pt x="15598" y="1799"/>
                                    </a:lnTo>
                                    <a:lnTo>
                                      <a:pt x="14350" y="0"/>
                                    </a:lnTo>
                                    <a:lnTo>
                                      <a:pt x="13102" y="0"/>
                                    </a:lnTo>
                                    <a:lnTo>
                                      <a:pt x="11854" y="599"/>
                                    </a:lnTo>
                                    <a:close/>
                                  </a:path>
                                </a:pathLst>
                              </a:custGeom>
                              <a:solidFill>
                                <a:srgbClr val="000000"/>
                              </a:solidFill>
                              <a:ln>
                                <a:noFill/>
                              </a:ln>
                            </wps:spPr>
                            <wps:bodyPr anchorCtr="0" anchor="ctr" bIns="91425" lIns="91425" spcFirstLastPara="1" rIns="91425" wrap="square" tIns="91425">
                              <a:noAutofit/>
                            </wps:bodyPr>
                          </wps:wsp>
                          <wps:wsp>
                            <wps:cNvSpPr/>
                            <wps:cNvPr id="97" name="Shape 97"/>
                            <wps:spPr>
                              <a:xfrm>
                                <a:off x="61192" y="149930"/>
                                <a:ext cx="15598" cy="17991"/>
                              </a:xfrm>
                              <a:custGeom>
                                <a:rect b="b" l="l" r="r" t="t"/>
                                <a:pathLst>
                                  <a:path extrusionOk="0" h="17991" w="15598">
                                    <a:moveTo>
                                      <a:pt x="11998" y="580"/>
                                    </a:moveTo>
                                    <a:lnTo>
                                      <a:pt x="8398" y="4062"/>
                                    </a:lnTo>
                                    <a:lnTo>
                                      <a:pt x="3599" y="8705"/>
                                    </a:lnTo>
                                    <a:lnTo>
                                      <a:pt x="0" y="13928"/>
                                    </a:lnTo>
                                    <a:lnTo>
                                      <a:pt x="1799" y="17991"/>
                                    </a:lnTo>
                                    <a:lnTo>
                                      <a:pt x="5399" y="17410"/>
                                    </a:lnTo>
                                    <a:lnTo>
                                      <a:pt x="8998" y="12767"/>
                                    </a:lnTo>
                                    <a:lnTo>
                                      <a:pt x="12598" y="6964"/>
                                    </a:lnTo>
                                    <a:lnTo>
                                      <a:pt x="14998" y="4062"/>
                                    </a:lnTo>
                                    <a:lnTo>
                                      <a:pt x="15598" y="2321"/>
                                    </a:lnTo>
                                    <a:lnTo>
                                      <a:pt x="15598" y="580"/>
                                    </a:lnTo>
                                    <a:lnTo>
                                      <a:pt x="14398" y="0"/>
                                    </a:lnTo>
                                    <a:lnTo>
                                      <a:pt x="11998"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a:off x="0" y="59972"/>
                                <a:ext cx="17997" cy="15592"/>
                              </a:xfrm>
                              <a:custGeom>
                                <a:rect b="b" l="l" r="r" t="t"/>
                                <a:pathLst>
                                  <a:path extrusionOk="0" h="15592" w="17997">
                                    <a:moveTo>
                                      <a:pt x="14997" y="0"/>
                                    </a:moveTo>
                                    <a:lnTo>
                                      <a:pt x="10798" y="2398"/>
                                    </a:lnTo>
                                    <a:lnTo>
                                      <a:pt x="4199" y="5397"/>
                                    </a:lnTo>
                                    <a:lnTo>
                                      <a:pt x="0" y="9595"/>
                                    </a:lnTo>
                                    <a:lnTo>
                                      <a:pt x="0" y="14392"/>
                                    </a:lnTo>
                                    <a:lnTo>
                                      <a:pt x="3599" y="15592"/>
                                    </a:lnTo>
                                    <a:lnTo>
                                      <a:pt x="9598" y="11993"/>
                                    </a:lnTo>
                                    <a:lnTo>
                                      <a:pt x="14397" y="7196"/>
                                    </a:lnTo>
                                    <a:lnTo>
                                      <a:pt x="17397" y="4197"/>
                                    </a:lnTo>
                                    <a:lnTo>
                                      <a:pt x="17997" y="2998"/>
                                    </a:lnTo>
                                    <a:lnTo>
                                      <a:pt x="17997" y="599"/>
                                    </a:lnTo>
                                    <a:lnTo>
                                      <a:pt x="17397" y="0"/>
                                    </a:lnTo>
                                    <a:lnTo>
                                      <a:pt x="14997"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a:off x="106787" y="0"/>
                                <a:ext cx="245970" cy="344239"/>
                              </a:xfrm>
                              <a:custGeom>
                                <a:rect b="b" l="l" r="r" t="t"/>
                                <a:pathLst>
                                  <a:path extrusionOk="0" h="344239" w="245970">
                                    <a:moveTo>
                                      <a:pt x="3006" y="335842"/>
                                    </a:moveTo>
                                    <a:lnTo>
                                      <a:pt x="4811" y="337042"/>
                                    </a:lnTo>
                                    <a:lnTo>
                                      <a:pt x="6013" y="338841"/>
                                    </a:lnTo>
                                    <a:lnTo>
                                      <a:pt x="8419" y="340040"/>
                                    </a:lnTo>
                                    <a:lnTo>
                                      <a:pt x="9622" y="341240"/>
                                    </a:lnTo>
                                    <a:lnTo>
                                      <a:pt x="10825" y="341840"/>
                                    </a:lnTo>
                                    <a:lnTo>
                                      <a:pt x="13230" y="343639"/>
                                    </a:lnTo>
                                    <a:lnTo>
                                      <a:pt x="14433" y="344239"/>
                                    </a:lnTo>
                                    <a:lnTo>
                                      <a:pt x="16237" y="344239"/>
                                    </a:lnTo>
                                    <a:lnTo>
                                      <a:pt x="18041" y="340640"/>
                                    </a:lnTo>
                                    <a:lnTo>
                                      <a:pt x="223117" y="44379"/>
                                    </a:lnTo>
                                    <a:lnTo>
                                      <a:pt x="245970" y="0"/>
                                    </a:lnTo>
                                    <a:lnTo>
                                      <a:pt x="210487" y="36582"/>
                                    </a:lnTo>
                                    <a:lnTo>
                                      <a:pt x="1804" y="328046"/>
                                    </a:lnTo>
                                    <a:lnTo>
                                      <a:pt x="0" y="331644"/>
                                    </a:lnTo>
                                    <a:lnTo>
                                      <a:pt x="601" y="332244"/>
                                    </a:lnTo>
                                    <a:lnTo>
                                      <a:pt x="1202" y="334043"/>
                                    </a:lnTo>
                                    <a:lnTo>
                                      <a:pt x="2405" y="334643"/>
                                    </a:lnTo>
                                    <a:lnTo>
                                      <a:pt x="3006"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a:off x="27596" y="327447"/>
                                <a:ext cx="99587" cy="82761"/>
                              </a:xfrm>
                              <a:custGeom>
                                <a:rect b="b" l="l" r="r" t="t"/>
                                <a:pathLst>
                                  <a:path extrusionOk="0" h="82761" w="99587">
                                    <a:moveTo>
                                      <a:pt x="81589" y="604"/>
                                    </a:moveTo>
                                    <a:lnTo>
                                      <a:pt x="79789" y="4228"/>
                                    </a:lnTo>
                                    <a:lnTo>
                                      <a:pt x="80389" y="4832"/>
                                    </a:lnTo>
                                    <a:lnTo>
                                      <a:pt x="80989" y="6645"/>
                                    </a:lnTo>
                                    <a:lnTo>
                                      <a:pt x="82189" y="7249"/>
                                    </a:lnTo>
                                    <a:lnTo>
                                      <a:pt x="82789" y="8457"/>
                                    </a:lnTo>
                                    <a:lnTo>
                                      <a:pt x="84588" y="9665"/>
                                    </a:lnTo>
                                    <a:lnTo>
                                      <a:pt x="85788" y="11477"/>
                                    </a:lnTo>
                                    <a:lnTo>
                                      <a:pt x="88188" y="12685"/>
                                    </a:lnTo>
                                    <a:lnTo>
                                      <a:pt x="89388" y="13894"/>
                                    </a:lnTo>
                                    <a:lnTo>
                                      <a:pt x="90588" y="14498"/>
                                    </a:lnTo>
                                    <a:lnTo>
                                      <a:pt x="92987" y="16310"/>
                                    </a:lnTo>
                                    <a:lnTo>
                                      <a:pt x="94187" y="16914"/>
                                    </a:lnTo>
                                    <a:lnTo>
                                      <a:pt x="95987" y="16914"/>
                                    </a:lnTo>
                                    <a:lnTo>
                                      <a:pt x="97787" y="13290"/>
                                    </a:lnTo>
                                    <a:lnTo>
                                      <a:pt x="98387" y="14498"/>
                                    </a:lnTo>
                                    <a:lnTo>
                                      <a:pt x="99587" y="15706"/>
                                    </a:lnTo>
                                    <a:lnTo>
                                      <a:pt x="99587" y="16914"/>
                                    </a:lnTo>
                                    <a:lnTo>
                                      <a:pt x="99587" y="18122"/>
                                    </a:lnTo>
                                    <a:lnTo>
                                      <a:pt x="98387" y="19331"/>
                                    </a:lnTo>
                                    <a:lnTo>
                                      <a:pt x="95987" y="24767"/>
                                    </a:lnTo>
                                    <a:lnTo>
                                      <a:pt x="91788" y="30808"/>
                                    </a:lnTo>
                                    <a:lnTo>
                                      <a:pt x="85788" y="38662"/>
                                    </a:lnTo>
                                    <a:lnTo>
                                      <a:pt x="80389" y="47119"/>
                                    </a:lnTo>
                                    <a:lnTo>
                                      <a:pt x="73790" y="56180"/>
                                    </a:lnTo>
                                    <a:lnTo>
                                      <a:pt x="67191" y="64638"/>
                                    </a:lnTo>
                                    <a:lnTo>
                                      <a:pt x="61791" y="71887"/>
                                    </a:lnTo>
                                    <a:lnTo>
                                      <a:pt x="57592" y="76115"/>
                                    </a:lnTo>
                                    <a:lnTo>
                                      <a:pt x="52793" y="79136"/>
                                    </a:lnTo>
                                    <a:lnTo>
                                      <a:pt x="46793" y="81552"/>
                                    </a:lnTo>
                                    <a:lnTo>
                                      <a:pt x="41394" y="82761"/>
                                    </a:lnTo>
                                    <a:lnTo>
                                      <a:pt x="35395" y="82761"/>
                                    </a:lnTo>
                                    <a:lnTo>
                                      <a:pt x="29396" y="82156"/>
                                    </a:lnTo>
                                    <a:lnTo>
                                      <a:pt x="23396" y="80344"/>
                                    </a:lnTo>
                                    <a:lnTo>
                                      <a:pt x="17397" y="76720"/>
                                    </a:lnTo>
                                    <a:lnTo>
                                      <a:pt x="7798" y="68262"/>
                                    </a:lnTo>
                                    <a:lnTo>
                                      <a:pt x="2399" y="59201"/>
                                    </a:lnTo>
                                    <a:lnTo>
                                      <a:pt x="0" y="48327"/>
                                    </a:lnTo>
                                    <a:lnTo>
                                      <a:pt x="1799" y="37453"/>
                                    </a:lnTo>
                                    <a:lnTo>
                                      <a:pt x="5399" y="27184"/>
                                    </a:lnTo>
                                    <a:lnTo>
                                      <a:pt x="10798" y="17518"/>
                                    </a:lnTo>
                                    <a:lnTo>
                                      <a:pt x="18597" y="9061"/>
                                    </a:lnTo>
                                    <a:lnTo>
                                      <a:pt x="27596" y="3624"/>
                                    </a:lnTo>
                                    <a:lnTo>
                                      <a:pt x="34795" y="1812"/>
                                    </a:lnTo>
                                    <a:lnTo>
                                      <a:pt x="40794" y="1812"/>
                                    </a:lnTo>
                                    <a:lnTo>
                                      <a:pt x="44994" y="4228"/>
                                    </a:lnTo>
                                    <a:lnTo>
                                      <a:pt x="48593" y="7853"/>
                                    </a:lnTo>
                                    <a:lnTo>
                                      <a:pt x="49793" y="12081"/>
                                    </a:lnTo>
                                    <a:lnTo>
                                      <a:pt x="49793" y="16310"/>
                                    </a:lnTo>
                                    <a:lnTo>
                                      <a:pt x="48593" y="20539"/>
                                    </a:lnTo>
                                    <a:lnTo>
                                      <a:pt x="45594" y="22955"/>
                                    </a:lnTo>
                                    <a:lnTo>
                                      <a:pt x="37795" y="27184"/>
                                    </a:lnTo>
                                    <a:lnTo>
                                      <a:pt x="32995" y="32017"/>
                                    </a:lnTo>
                                    <a:lnTo>
                                      <a:pt x="28796" y="36849"/>
                                    </a:lnTo>
                                    <a:lnTo>
                                      <a:pt x="26996" y="41078"/>
                                    </a:lnTo>
                                    <a:lnTo>
                                      <a:pt x="26396" y="45307"/>
                                    </a:lnTo>
                                    <a:lnTo>
                                      <a:pt x="27596" y="48327"/>
                                    </a:lnTo>
                                    <a:lnTo>
                                      <a:pt x="31195" y="50743"/>
                                    </a:lnTo>
                                    <a:lnTo>
                                      <a:pt x="35395" y="51348"/>
                                    </a:lnTo>
                                    <a:lnTo>
                                      <a:pt x="37195" y="50743"/>
                                    </a:lnTo>
                                    <a:lnTo>
                                      <a:pt x="38994" y="50139"/>
                                    </a:lnTo>
                                    <a:lnTo>
                                      <a:pt x="41394" y="48931"/>
                                    </a:lnTo>
                                    <a:lnTo>
                                      <a:pt x="43794" y="46515"/>
                                    </a:lnTo>
                                    <a:lnTo>
                                      <a:pt x="48593" y="40474"/>
                                    </a:lnTo>
                                    <a:lnTo>
                                      <a:pt x="53992" y="33225"/>
                                    </a:lnTo>
                                    <a:lnTo>
                                      <a:pt x="58792" y="25976"/>
                                    </a:lnTo>
                                    <a:lnTo>
                                      <a:pt x="64791" y="18122"/>
                                    </a:lnTo>
                                    <a:lnTo>
                                      <a:pt x="69590" y="11477"/>
                                    </a:lnTo>
                                    <a:lnTo>
                                      <a:pt x="73790" y="6040"/>
                                    </a:lnTo>
                                    <a:lnTo>
                                      <a:pt x="76789" y="1812"/>
                                    </a:lnTo>
                                    <a:lnTo>
                                      <a:pt x="77389" y="0"/>
                                    </a:lnTo>
                                    <a:lnTo>
                                      <a:pt x="77989" y="0"/>
                                    </a:lnTo>
                                    <a:lnTo>
                                      <a:pt x="79789" y="0"/>
                                    </a:lnTo>
                                    <a:lnTo>
                                      <a:pt x="80389" y="0"/>
                                    </a:lnTo>
                                    <a:lnTo>
                                      <a:pt x="81589" y="604"/>
                                    </a:lnTo>
                                    <a:close/>
                                  </a:path>
                                </a:pathLst>
                              </a:custGeom>
                              <a:solidFill>
                                <a:srgbClr val="123466"/>
                              </a:solidFill>
                              <a:ln>
                                <a:noFill/>
                              </a:ln>
                            </wps:spPr>
                            <wps:bodyPr anchorCtr="0" anchor="ctr" bIns="91425" lIns="91425" spcFirstLastPara="1" rIns="91425" wrap="square" tIns="91425">
                              <a:noAutofit/>
                            </wps:bodyPr>
                          </wps:wsp>
                          <wps:wsp>
                            <wps:cNvSpPr/>
                            <wps:cNvPr id="101" name="Shape 101"/>
                            <wps:spPr>
                              <a:xfrm>
                                <a:off x="20397" y="2398"/>
                                <a:ext cx="392352" cy="321450"/>
                              </a:xfrm>
                              <a:custGeom>
                                <a:rect b="b" l="l" r="r" t="t"/>
                                <a:pathLst>
                                  <a:path extrusionOk="0" h="321450" w="392352">
                                    <a:moveTo>
                                      <a:pt x="304896" y="38310"/>
                                    </a:moveTo>
                                    <a:lnTo>
                                      <a:pt x="285728" y="26937"/>
                                    </a:lnTo>
                                    <a:lnTo>
                                      <a:pt x="265361" y="16760"/>
                                    </a:lnTo>
                                    <a:lnTo>
                                      <a:pt x="244396" y="10176"/>
                                    </a:lnTo>
                                    <a:lnTo>
                                      <a:pt x="222232" y="4788"/>
                                    </a:lnTo>
                                    <a:lnTo>
                                      <a:pt x="199470" y="1197"/>
                                    </a:lnTo>
                                    <a:lnTo>
                                      <a:pt x="176708" y="0"/>
                                    </a:lnTo>
                                    <a:lnTo>
                                      <a:pt x="154544" y="598"/>
                                    </a:lnTo>
                                    <a:lnTo>
                                      <a:pt x="132381" y="1795"/>
                                    </a:lnTo>
                                    <a:lnTo>
                                      <a:pt x="110217" y="5387"/>
                                    </a:lnTo>
                                    <a:lnTo>
                                      <a:pt x="89851" y="9577"/>
                                    </a:lnTo>
                                    <a:lnTo>
                                      <a:pt x="70084" y="15563"/>
                                    </a:lnTo>
                                    <a:lnTo>
                                      <a:pt x="52712" y="22148"/>
                                    </a:lnTo>
                                    <a:lnTo>
                                      <a:pt x="36539" y="29331"/>
                                    </a:lnTo>
                                    <a:lnTo>
                                      <a:pt x="21564" y="37712"/>
                                    </a:lnTo>
                                    <a:lnTo>
                                      <a:pt x="9584" y="46691"/>
                                    </a:lnTo>
                                    <a:lnTo>
                                      <a:pt x="0" y="55670"/>
                                    </a:lnTo>
                                    <a:lnTo>
                                      <a:pt x="9584" y="52677"/>
                                    </a:lnTo>
                                    <a:lnTo>
                                      <a:pt x="19168" y="50881"/>
                                    </a:lnTo>
                                    <a:lnTo>
                                      <a:pt x="29950" y="50881"/>
                                    </a:lnTo>
                                    <a:lnTo>
                                      <a:pt x="40732" y="51479"/>
                                    </a:lnTo>
                                    <a:lnTo>
                                      <a:pt x="51514" y="53275"/>
                                    </a:lnTo>
                                    <a:lnTo>
                                      <a:pt x="62297" y="56268"/>
                                    </a:lnTo>
                                    <a:lnTo>
                                      <a:pt x="73079" y="60458"/>
                                    </a:lnTo>
                                    <a:lnTo>
                                      <a:pt x="82663" y="65846"/>
                                    </a:lnTo>
                                    <a:lnTo>
                                      <a:pt x="92846" y="71233"/>
                                    </a:lnTo>
                                    <a:lnTo>
                                      <a:pt x="101831" y="78417"/>
                                    </a:lnTo>
                                    <a:lnTo>
                                      <a:pt x="109618" y="85600"/>
                                    </a:lnTo>
                                    <a:lnTo>
                                      <a:pt x="116807" y="93382"/>
                                    </a:lnTo>
                                    <a:lnTo>
                                      <a:pt x="122797" y="102361"/>
                                    </a:lnTo>
                                    <a:lnTo>
                                      <a:pt x="126990" y="111340"/>
                                    </a:lnTo>
                                    <a:lnTo>
                                      <a:pt x="129386" y="120917"/>
                                    </a:lnTo>
                                    <a:lnTo>
                                      <a:pt x="131183" y="130495"/>
                                    </a:lnTo>
                                    <a:lnTo>
                                      <a:pt x="142564" y="126305"/>
                                    </a:lnTo>
                                    <a:lnTo>
                                      <a:pt x="154544" y="123910"/>
                                    </a:lnTo>
                                    <a:lnTo>
                                      <a:pt x="166524" y="122713"/>
                                    </a:lnTo>
                                    <a:lnTo>
                                      <a:pt x="179104" y="123910"/>
                                    </a:lnTo>
                                    <a:lnTo>
                                      <a:pt x="191084" y="126305"/>
                                    </a:lnTo>
                                    <a:lnTo>
                                      <a:pt x="203663" y="129896"/>
                                    </a:lnTo>
                                    <a:lnTo>
                                      <a:pt x="215044" y="134685"/>
                                    </a:lnTo>
                                    <a:lnTo>
                                      <a:pt x="226426" y="140073"/>
                                    </a:lnTo>
                                    <a:lnTo>
                                      <a:pt x="237208" y="147855"/>
                                    </a:lnTo>
                                    <a:lnTo>
                                      <a:pt x="246792" y="155636"/>
                                    </a:lnTo>
                                    <a:lnTo>
                                      <a:pt x="255178" y="163418"/>
                                    </a:lnTo>
                                    <a:lnTo>
                                      <a:pt x="261767" y="172996"/>
                                    </a:lnTo>
                                    <a:lnTo>
                                      <a:pt x="267158" y="183172"/>
                                    </a:lnTo>
                                    <a:lnTo>
                                      <a:pt x="271950" y="193348"/>
                                    </a:lnTo>
                                    <a:lnTo>
                                      <a:pt x="273148" y="203525"/>
                                    </a:lnTo>
                                    <a:lnTo>
                                      <a:pt x="273148" y="214300"/>
                                    </a:lnTo>
                                    <a:lnTo>
                                      <a:pt x="296510" y="212504"/>
                                    </a:lnTo>
                                    <a:lnTo>
                                      <a:pt x="316876" y="217891"/>
                                    </a:lnTo>
                                    <a:lnTo>
                                      <a:pt x="334846" y="229863"/>
                                    </a:lnTo>
                                    <a:lnTo>
                                      <a:pt x="348624" y="245427"/>
                                    </a:lnTo>
                                    <a:lnTo>
                                      <a:pt x="359406" y="263984"/>
                                    </a:lnTo>
                                    <a:lnTo>
                                      <a:pt x="366594" y="283737"/>
                                    </a:lnTo>
                                    <a:lnTo>
                                      <a:pt x="368990" y="304090"/>
                                    </a:lnTo>
                                    <a:lnTo>
                                      <a:pt x="368391" y="321450"/>
                                    </a:lnTo>
                                    <a:lnTo>
                                      <a:pt x="373782" y="308879"/>
                                    </a:lnTo>
                                    <a:lnTo>
                                      <a:pt x="378574" y="295111"/>
                                    </a:lnTo>
                                    <a:lnTo>
                                      <a:pt x="383366" y="280146"/>
                                    </a:lnTo>
                                    <a:lnTo>
                                      <a:pt x="386960" y="263385"/>
                                    </a:lnTo>
                                    <a:lnTo>
                                      <a:pt x="389955" y="245427"/>
                                    </a:lnTo>
                                    <a:lnTo>
                                      <a:pt x="391752" y="227469"/>
                                    </a:lnTo>
                                    <a:lnTo>
                                      <a:pt x="392352" y="208313"/>
                                    </a:lnTo>
                                    <a:lnTo>
                                      <a:pt x="391153" y="188560"/>
                                    </a:lnTo>
                                    <a:lnTo>
                                      <a:pt x="388158" y="168207"/>
                                    </a:lnTo>
                                    <a:lnTo>
                                      <a:pt x="383965" y="148453"/>
                                    </a:lnTo>
                                    <a:lnTo>
                                      <a:pt x="376777" y="128699"/>
                                    </a:lnTo>
                                    <a:lnTo>
                                      <a:pt x="368391" y="109544"/>
                                    </a:lnTo>
                                    <a:lnTo>
                                      <a:pt x="356411" y="89790"/>
                                    </a:lnTo>
                                    <a:lnTo>
                                      <a:pt x="342634" y="71832"/>
                                    </a:lnTo>
                                    <a:lnTo>
                                      <a:pt x="325262" y="55071"/>
                                    </a:lnTo>
                                    <a:lnTo>
                                      <a:pt x="304896" y="38310"/>
                                    </a:lnTo>
                                    <a:close/>
                                  </a:path>
                                </a:pathLst>
                              </a:custGeom>
                              <a:solidFill>
                                <a:srgbClr val="A60038"/>
                              </a:solidFill>
                              <a:ln>
                                <a:noFill/>
                              </a:ln>
                            </wps:spPr>
                            <wps:bodyPr anchorCtr="0" anchor="ctr" bIns="91425" lIns="91425" spcFirstLastPara="1" rIns="91425" wrap="square" tIns="91425">
                              <a:noAutofit/>
                            </wps:bodyPr>
                          </wps:wsp>
                          <wps:wsp>
                            <wps:cNvSpPr/>
                            <wps:cNvPr id="102" name="Shape 102"/>
                            <wps:spPr>
                              <a:xfrm>
                                <a:off x="110386" y="143932"/>
                                <a:ext cx="141582" cy="197907"/>
                              </a:xfrm>
                              <a:custGeom>
                                <a:rect b="b" l="l" r="r" t="t"/>
                                <a:pathLst>
                                  <a:path extrusionOk="0" h="197907" w="141582">
                                    <a:moveTo>
                                      <a:pt x="6627" y="197907"/>
                                    </a:moveTo>
                                    <a:lnTo>
                                      <a:pt x="140979" y="4198"/>
                                    </a:lnTo>
                                    <a:lnTo>
                                      <a:pt x="141582" y="2398"/>
                                    </a:lnTo>
                                    <a:lnTo>
                                      <a:pt x="140377" y="1199"/>
                                    </a:lnTo>
                                    <a:lnTo>
                                      <a:pt x="137967" y="0"/>
                                    </a:lnTo>
                                    <a:lnTo>
                                      <a:pt x="136762" y="0"/>
                                    </a:lnTo>
                                    <a:lnTo>
                                      <a:pt x="0" y="192509"/>
                                    </a:lnTo>
                                    <a:lnTo>
                                      <a:pt x="1807" y="193708"/>
                                    </a:lnTo>
                                    <a:lnTo>
                                      <a:pt x="3012" y="195508"/>
                                    </a:lnTo>
                                    <a:lnTo>
                                      <a:pt x="5422" y="196707"/>
                                    </a:lnTo>
                                    <a:lnTo>
                                      <a:pt x="6627"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a:off x="46794" y="335843"/>
                                <a:ext cx="21597" cy="14393"/>
                              </a:xfrm>
                              <a:custGeom>
                                <a:rect b="b" l="l" r="r" t="t"/>
                                <a:pathLst>
                                  <a:path extrusionOk="0" h="14393" w="21597">
                                    <a:moveTo>
                                      <a:pt x="16343" y="0"/>
                                    </a:moveTo>
                                    <a:lnTo>
                                      <a:pt x="19262" y="625"/>
                                    </a:lnTo>
                                    <a:lnTo>
                                      <a:pt x="21013" y="2503"/>
                                    </a:lnTo>
                                    <a:lnTo>
                                      <a:pt x="21597" y="3754"/>
                                    </a:lnTo>
                                    <a:lnTo>
                                      <a:pt x="21597" y="5006"/>
                                    </a:lnTo>
                                    <a:lnTo>
                                      <a:pt x="18678" y="5006"/>
                                    </a:lnTo>
                                    <a:lnTo>
                                      <a:pt x="16343" y="4380"/>
                                    </a:lnTo>
                                    <a:lnTo>
                                      <a:pt x="14008" y="5006"/>
                                    </a:lnTo>
                                    <a:lnTo>
                                      <a:pt x="11090" y="5006"/>
                                    </a:lnTo>
                                    <a:lnTo>
                                      <a:pt x="8171" y="6257"/>
                                    </a:lnTo>
                                    <a:lnTo>
                                      <a:pt x="6420" y="8135"/>
                                    </a:lnTo>
                                    <a:lnTo>
                                      <a:pt x="2918" y="10638"/>
                                    </a:lnTo>
                                    <a:lnTo>
                                      <a:pt x="0" y="14393"/>
                                    </a:lnTo>
                                    <a:lnTo>
                                      <a:pt x="2918" y="7509"/>
                                    </a:lnTo>
                                    <a:lnTo>
                                      <a:pt x="7004" y="3128"/>
                                    </a:lnTo>
                                    <a:lnTo>
                                      <a:pt x="11090" y="625"/>
                                    </a:lnTo>
                                    <a:lnTo>
                                      <a:pt x="16343" y="0"/>
                                    </a:lnTo>
                                    <a:close/>
                                  </a:path>
                                </a:pathLst>
                              </a:custGeom>
                              <a:solidFill>
                                <a:srgbClr val="FFFFFF"/>
                              </a:solidFill>
                              <a:ln>
                                <a:noFill/>
                              </a:ln>
                            </wps:spPr>
                            <wps:bodyPr anchorCtr="0" anchor="ctr" bIns="91425" lIns="91425" spcFirstLastPara="1" rIns="91425" wrap="square" tIns="91425">
                              <a:noAutofit/>
                            </wps:bodyPr>
                          </wps:wsp>
                          <wps:wsp>
                            <wps:cNvSpPr/>
                            <wps:cNvPr id="104" name="Shape 104"/>
                            <wps:spPr>
                              <a:xfrm>
                                <a:off x="31196" y="41980"/>
                                <a:ext cx="123585" cy="85160"/>
                              </a:xfrm>
                              <a:custGeom>
                                <a:rect b="b" l="l" r="r" t="t"/>
                                <a:pathLst>
                                  <a:path extrusionOk="0" h="85160" w="123585">
                                    <a:moveTo>
                                      <a:pt x="122390" y="85160"/>
                                    </a:moveTo>
                                    <a:lnTo>
                                      <a:pt x="121196" y="73249"/>
                                    </a:lnTo>
                                    <a:lnTo>
                                      <a:pt x="118211" y="62530"/>
                                    </a:lnTo>
                                    <a:lnTo>
                                      <a:pt x="114032" y="53001"/>
                                    </a:lnTo>
                                    <a:lnTo>
                                      <a:pt x="108659" y="44068"/>
                                    </a:lnTo>
                                    <a:lnTo>
                                      <a:pt x="101494" y="35731"/>
                                    </a:lnTo>
                                    <a:lnTo>
                                      <a:pt x="93733" y="29180"/>
                                    </a:lnTo>
                                    <a:lnTo>
                                      <a:pt x="85375" y="22629"/>
                                    </a:lnTo>
                                    <a:lnTo>
                                      <a:pt x="76419" y="17865"/>
                                    </a:lnTo>
                                    <a:lnTo>
                                      <a:pt x="66270" y="13697"/>
                                    </a:lnTo>
                                    <a:lnTo>
                                      <a:pt x="56120" y="10123"/>
                                    </a:lnTo>
                                    <a:lnTo>
                                      <a:pt x="46568" y="8337"/>
                                    </a:lnTo>
                                    <a:lnTo>
                                      <a:pt x="35821" y="6550"/>
                                    </a:lnTo>
                                    <a:lnTo>
                                      <a:pt x="26269" y="6550"/>
                                    </a:lnTo>
                                    <a:lnTo>
                                      <a:pt x="16716" y="6550"/>
                                    </a:lnTo>
                                    <a:lnTo>
                                      <a:pt x="7761" y="7741"/>
                                    </a:lnTo>
                                    <a:lnTo>
                                      <a:pt x="0" y="9528"/>
                                    </a:lnTo>
                                    <a:lnTo>
                                      <a:pt x="11940" y="4764"/>
                                    </a:lnTo>
                                    <a:lnTo>
                                      <a:pt x="23881" y="2382"/>
                                    </a:lnTo>
                                    <a:lnTo>
                                      <a:pt x="35224" y="0"/>
                                    </a:lnTo>
                                    <a:lnTo>
                                      <a:pt x="47165" y="0"/>
                                    </a:lnTo>
                                    <a:lnTo>
                                      <a:pt x="57911" y="1786"/>
                                    </a:lnTo>
                                    <a:lnTo>
                                      <a:pt x="69255" y="4168"/>
                                    </a:lnTo>
                                    <a:lnTo>
                                      <a:pt x="78807" y="7741"/>
                                    </a:lnTo>
                                    <a:lnTo>
                                      <a:pt x="88360" y="12506"/>
                                    </a:lnTo>
                                    <a:lnTo>
                                      <a:pt x="96718" y="18461"/>
                                    </a:lnTo>
                                    <a:lnTo>
                                      <a:pt x="104480" y="25607"/>
                                    </a:lnTo>
                                    <a:lnTo>
                                      <a:pt x="110450" y="32753"/>
                                    </a:lnTo>
                                    <a:lnTo>
                                      <a:pt x="115823" y="41686"/>
                                    </a:lnTo>
                                    <a:lnTo>
                                      <a:pt x="120002" y="51215"/>
                                    </a:lnTo>
                                    <a:lnTo>
                                      <a:pt x="121793" y="62530"/>
                                    </a:lnTo>
                                    <a:lnTo>
                                      <a:pt x="123585" y="73249"/>
                                    </a:lnTo>
                                    <a:lnTo>
                                      <a:pt x="122390" y="85160"/>
                                    </a:lnTo>
                                    <a:close/>
                                  </a:path>
                                </a:pathLst>
                              </a:custGeom>
                              <a:solidFill>
                                <a:srgbClr val="FFFFFF"/>
                              </a:solidFill>
                              <a:ln>
                                <a:noFill/>
                              </a:ln>
                            </wps:spPr>
                            <wps:bodyPr anchorCtr="0" anchor="ctr" bIns="91425" lIns="91425" spcFirstLastPara="1" rIns="91425" wrap="square" tIns="91425">
                              <a:noAutofit/>
                            </wps:bodyPr>
                          </wps:wsp>
                          <wps:wsp>
                            <wps:cNvSpPr/>
                            <wps:cNvPr id="105" name="Shape 105"/>
                            <wps:spPr>
                              <a:xfrm>
                                <a:off x="296364" y="201506"/>
                                <a:ext cx="98388" cy="91157"/>
                              </a:xfrm>
                              <a:custGeom>
                                <a:rect b="b" l="l" r="r" t="t"/>
                                <a:pathLst>
                                  <a:path extrusionOk="0" h="91157" w="98388">
                                    <a:moveTo>
                                      <a:pt x="97784" y="91157"/>
                                    </a:moveTo>
                                    <a:lnTo>
                                      <a:pt x="96577" y="78049"/>
                                    </a:lnTo>
                                    <a:lnTo>
                                      <a:pt x="91748" y="63154"/>
                                    </a:lnTo>
                                    <a:lnTo>
                                      <a:pt x="83901" y="45876"/>
                                    </a:lnTo>
                                    <a:lnTo>
                                      <a:pt x="73036" y="30385"/>
                                    </a:lnTo>
                                    <a:lnTo>
                                      <a:pt x="59153" y="17278"/>
                                    </a:lnTo>
                                    <a:lnTo>
                                      <a:pt x="41648" y="8341"/>
                                    </a:lnTo>
                                    <a:lnTo>
                                      <a:pt x="21729" y="5362"/>
                                    </a:lnTo>
                                    <a:lnTo>
                                      <a:pt x="0" y="10724"/>
                                    </a:lnTo>
                                    <a:lnTo>
                                      <a:pt x="20522" y="1787"/>
                                    </a:lnTo>
                                    <a:lnTo>
                                      <a:pt x="39838" y="0"/>
                                    </a:lnTo>
                                    <a:lnTo>
                                      <a:pt x="57342" y="4766"/>
                                    </a:lnTo>
                                    <a:lnTo>
                                      <a:pt x="73036" y="14894"/>
                                    </a:lnTo>
                                    <a:lnTo>
                                      <a:pt x="85108" y="29194"/>
                                    </a:lnTo>
                                    <a:lnTo>
                                      <a:pt x="94162" y="47663"/>
                                    </a:lnTo>
                                    <a:lnTo>
                                      <a:pt x="98388" y="68516"/>
                                    </a:lnTo>
                                    <a:lnTo>
                                      <a:pt x="97784" y="91157"/>
                                    </a:lnTo>
                                    <a:close/>
                                  </a:path>
                                </a:pathLst>
                              </a:custGeom>
                              <a:solidFill>
                                <a:srgbClr val="FFFFFF"/>
                              </a:solidFill>
                              <a:ln>
                                <a:noFill/>
                              </a:ln>
                            </wps:spPr>
                            <wps:bodyPr anchorCtr="0" anchor="ctr" bIns="91425" lIns="91425" spcFirstLastPara="1" rIns="91425" wrap="square" tIns="91425">
                              <a:noAutofit/>
                            </wps:bodyPr>
                          </wps:wsp>
                          <wps:wsp>
                            <wps:cNvSpPr/>
                            <wps:cNvPr id="106" name="Shape 106"/>
                            <wps:spPr>
                              <a:xfrm>
                                <a:off x="153581" y="107949"/>
                                <a:ext cx="143982" cy="104351"/>
                              </a:xfrm>
                              <a:custGeom>
                                <a:rect b="b" l="l" r="r" t="t"/>
                                <a:pathLst>
                                  <a:path extrusionOk="0" h="104351" w="143982">
                                    <a:moveTo>
                                      <a:pt x="143382" y="104351"/>
                                    </a:moveTo>
                                    <a:lnTo>
                                      <a:pt x="143982" y="94096"/>
                                    </a:lnTo>
                                    <a:lnTo>
                                      <a:pt x="142782" y="83239"/>
                                    </a:lnTo>
                                    <a:lnTo>
                                      <a:pt x="139782" y="72382"/>
                                    </a:lnTo>
                                    <a:lnTo>
                                      <a:pt x="134983" y="62128"/>
                                    </a:lnTo>
                                    <a:lnTo>
                                      <a:pt x="128983" y="52477"/>
                                    </a:lnTo>
                                    <a:lnTo>
                                      <a:pt x="121784" y="42826"/>
                                    </a:lnTo>
                                    <a:lnTo>
                                      <a:pt x="113385" y="34381"/>
                                    </a:lnTo>
                                    <a:lnTo>
                                      <a:pt x="104386" y="27143"/>
                                    </a:lnTo>
                                    <a:lnTo>
                                      <a:pt x="93588" y="19905"/>
                                    </a:lnTo>
                                    <a:lnTo>
                                      <a:pt x="82189" y="15079"/>
                                    </a:lnTo>
                                    <a:lnTo>
                                      <a:pt x="69591" y="10857"/>
                                    </a:lnTo>
                                    <a:lnTo>
                                      <a:pt x="56992" y="9047"/>
                                    </a:lnTo>
                                    <a:lnTo>
                                      <a:pt x="43194" y="8444"/>
                                    </a:lnTo>
                                    <a:lnTo>
                                      <a:pt x="29396" y="9650"/>
                                    </a:lnTo>
                                    <a:lnTo>
                                      <a:pt x="14998" y="13270"/>
                                    </a:lnTo>
                                    <a:lnTo>
                                      <a:pt x="0" y="18698"/>
                                    </a:lnTo>
                                    <a:lnTo>
                                      <a:pt x="10798" y="11460"/>
                                    </a:lnTo>
                                    <a:lnTo>
                                      <a:pt x="22797" y="6031"/>
                                    </a:lnTo>
                                    <a:lnTo>
                                      <a:pt x="34795" y="2412"/>
                                    </a:lnTo>
                                    <a:lnTo>
                                      <a:pt x="47394" y="603"/>
                                    </a:lnTo>
                                    <a:lnTo>
                                      <a:pt x="60592" y="0"/>
                                    </a:lnTo>
                                    <a:lnTo>
                                      <a:pt x="72590" y="1809"/>
                                    </a:lnTo>
                                    <a:lnTo>
                                      <a:pt x="85189" y="4825"/>
                                    </a:lnTo>
                                    <a:lnTo>
                                      <a:pt x="96587" y="9650"/>
                                    </a:lnTo>
                                    <a:lnTo>
                                      <a:pt x="107986" y="15682"/>
                                    </a:lnTo>
                                    <a:lnTo>
                                      <a:pt x="117585" y="24127"/>
                                    </a:lnTo>
                                    <a:lnTo>
                                      <a:pt x="126584" y="33778"/>
                                    </a:lnTo>
                                    <a:lnTo>
                                      <a:pt x="133183" y="44635"/>
                                    </a:lnTo>
                                    <a:lnTo>
                                      <a:pt x="139182" y="57302"/>
                                    </a:lnTo>
                                    <a:lnTo>
                                      <a:pt x="142782" y="71779"/>
                                    </a:lnTo>
                                    <a:lnTo>
                                      <a:pt x="143982" y="87461"/>
                                    </a:lnTo>
                                    <a:lnTo>
                                      <a:pt x="143382" y="104351"/>
                                    </a:lnTo>
                                    <a:close/>
                                  </a:path>
                                </a:pathLst>
                              </a:custGeom>
                              <a:solidFill>
                                <a:srgbClr val="FFFFFF"/>
                              </a:solidFill>
                              <a:ln>
                                <a:noFill/>
                              </a:ln>
                            </wps:spPr>
                            <wps:bodyPr anchorCtr="0" anchor="ctr" bIns="91425" lIns="91425" spcFirstLastPara="1" rIns="91425" wrap="square" tIns="91425">
                              <a:noAutofit/>
                            </wps:bodyPr>
                          </wps:wsp>
                          <wps:wsp>
                            <wps:cNvSpPr/>
                            <wps:cNvPr id="107" name="Shape 107"/>
                            <wps:spPr>
                              <a:xfrm>
                                <a:off x="310762" y="45578"/>
                                <a:ext cx="35995" cy="149930"/>
                              </a:xfrm>
                              <a:custGeom>
                                <a:rect b="b" l="l" r="r" t="t"/>
                                <a:pathLst>
                                  <a:path extrusionOk="0" h="149930" w="35995">
                                    <a:moveTo>
                                      <a:pt x="0" y="149930"/>
                                    </a:moveTo>
                                    <a:lnTo>
                                      <a:pt x="13198" y="136136"/>
                                    </a:lnTo>
                                    <a:lnTo>
                                      <a:pt x="23396" y="119344"/>
                                    </a:lnTo>
                                    <a:lnTo>
                                      <a:pt x="30595" y="100752"/>
                                    </a:lnTo>
                                    <a:lnTo>
                                      <a:pt x="34795" y="81561"/>
                                    </a:lnTo>
                                    <a:lnTo>
                                      <a:pt x="35995" y="60571"/>
                                    </a:lnTo>
                                    <a:lnTo>
                                      <a:pt x="33595" y="40181"/>
                                    </a:lnTo>
                                    <a:lnTo>
                                      <a:pt x="26996" y="19790"/>
                                    </a:lnTo>
                                    <a:lnTo>
                                      <a:pt x="17397" y="0"/>
                                    </a:lnTo>
                                    <a:lnTo>
                                      <a:pt x="21597" y="16792"/>
                                    </a:lnTo>
                                    <a:lnTo>
                                      <a:pt x="25196" y="34783"/>
                                    </a:lnTo>
                                    <a:lnTo>
                                      <a:pt x="26396" y="54574"/>
                                    </a:lnTo>
                                    <a:lnTo>
                                      <a:pt x="25796" y="74365"/>
                                    </a:lnTo>
                                    <a:lnTo>
                                      <a:pt x="22796" y="94755"/>
                                    </a:lnTo>
                                    <a:lnTo>
                                      <a:pt x="17997" y="114546"/>
                                    </a:lnTo>
                                    <a:lnTo>
                                      <a:pt x="10198"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108" name="Shape 108"/>
                            <wps:spPr>
                              <a:xfrm>
                                <a:off x="169179" y="34783"/>
                                <a:ext cx="148781" cy="71966"/>
                              </a:xfrm>
                              <a:custGeom>
                                <a:rect b="b" l="l" r="r" t="t"/>
                                <a:pathLst>
                                  <a:path extrusionOk="0" h="71966" w="148781">
                                    <a:moveTo>
                                      <a:pt x="0" y="71966"/>
                                    </a:moveTo>
                                    <a:lnTo>
                                      <a:pt x="7199" y="58548"/>
                                    </a:lnTo>
                                    <a:lnTo>
                                      <a:pt x="14398" y="47570"/>
                                    </a:lnTo>
                                    <a:lnTo>
                                      <a:pt x="22797" y="37812"/>
                                    </a:lnTo>
                                    <a:lnTo>
                                      <a:pt x="31196" y="28664"/>
                                    </a:lnTo>
                                    <a:lnTo>
                                      <a:pt x="40794" y="21955"/>
                                    </a:lnTo>
                                    <a:lnTo>
                                      <a:pt x="50393" y="15247"/>
                                    </a:lnTo>
                                    <a:lnTo>
                                      <a:pt x="60592" y="10367"/>
                                    </a:lnTo>
                                    <a:lnTo>
                                      <a:pt x="70191" y="6098"/>
                                    </a:lnTo>
                                    <a:lnTo>
                                      <a:pt x="80389" y="3659"/>
                                    </a:lnTo>
                                    <a:lnTo>
                                      <a:pt x="90588" y="1219"/>
                                    </a:lnTo>
                                    <a:lnTo>
                                      <a:pt x="100787" y="0"/>
                                    </a:lnTo>
                                    <a:lnTo>
                                      <a:pt x="111585" y="0"/>
                                    </a:lnTo>
                                    <a:lnTo>
                                      <a:pt x="121184" y="609"/>
                                    </a:lnTo>
                                    <a:lnTo>
                                      <a:pt x="130783" y="1219"/>
                                    </a:lnTo>
                                    <a:lnTo>
                                      <a:pt x="139782" y="3659"/>
                                    </a:lnTo>
                                    <a:lnTo>
                                      <a:pt x="148781" y="5488"/>
                                    </a:lnTo>
                                    <a:lnTo>
                                      <a:pt x="139782" y="4879"/>
                                    </a:lnTo>
                                    <a:lnTo>
                                      <a:pt x="129583" y="4879"/>
                                    </a:lnTo>
                                    <a:lnTo>
                                      <a:pt x="120584" y="4879"/>
                                    </a:lnTo>
                                    <a:lnTo>
                                      <a:pt x="111585" y="5488"/>
                                    </a:lnTo>
                                    <a:lnTo>
                                      <a:pt x="101387" y="6708"/>
                                    </a:lnTo>
                                    <a:lnTo>
                                      <a:pt x="92388" y="8538"/>
                                    </a:lnTo>
                                    <a:lnTo>
                                      <a:pt x="82789" y="10367"/>
                                    </a:lnTo>
                                    <a:lnTo>
                                      <a:pt x="73790" y="14027"/>
                                    </a:lnTo>
                                    <a:lnTo>
                                      <a:pt x="64791" y="17686"/>
                                    </a:lnTo>
                                    <a:lnTo>
                                      <a:pt x="55192" y="22565"/>
                                    </a:lnTo>
                                    <a:lnTo>
                                      <a:pt x="46194" y="28054"/>
                                    </a:lnTo>
                                    <a:lnTo>
                                      <a:pt x="37195" y="34153"/>
                                    </a:lnTo>
                                    <a:lnTo>
                                      <a:pt x="27596" y="42081"/>
                                    </a:lnTo>
                                    <a:lnTo>
                                      <a:pt x="18597" y="51230"/>
                                    </a:lnTo>
                                    <a:lnTo>
                                      <a:pt x="9598"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109" name="Shape 109"/>
                            <wps:spPr>
                              <a:xfrm>
                                <a:off x="139183" y="134337"/>
                                <a:ext cx="14398" cy="19191"/>
                              </a:xfrm>
                              <a:custGeom>
                                <a:rect b="b" l="l" r="r" t="t"/>
                                <a:pathLst>
                                  <a:path extrusionOk="0" h="19191" w="14398">
                                    <a:moveTo>
                                      <a:pt x="11398" y="1163"/>
                                    </a:moveTo>
                                    <a:lnTo>
                                      <a:pt x="7798" y="4070"/>
                                    </a:lnTo>
                                    <a:lnTo>
                                      <a:pt x="2399" y="8723"/>
                                    </a:lnTo>
                                    <a:lnTo>
                                      <a:pt x="0" y="14538"/>
                                    </a:lnTo>
                                    <a:lnTo>
                                      <a:pt x="1799" y="19191"/>
                                    </a:lnTo>
                                    <a:lnTo>
                                      <a:pt x="5399" y="17446"/>
                                    </a:lnTo>
                                    <a:lnTo>
                                      <a:pt x="8998" y="12794"/>
                                    </a:lnTo>
                                    <a:lnTo>
                                      <a:pt x="11998" y="7560"/>
                                    </a:lnTo>
                                    <a:lnTo>
                                      <a:pt x="13798" y="3489"/>
                                    </a:lnTo>
                                    <a:lnTo>
                                      <a:pt x="14398" y="2326"/>
                                    </a:lnTo>
                                    <a:lnTo>
                                      <a:pt x="13798" y="0"/>
                                    </a:lnTo>
                                    <a:lnTo>
                                      <a:pt x="12598" y="0"/>
                                    </a:lnTo>
                                    <a:lnTo>
                                      <a:pt x="11398" y="1163"/>
                                    </a:lnTo>
                                    <a:close/>
                                  </a:path>
                                </a:pathLst>
                              </a:custGeom>
                              <a:solidFill>
                                <a:srgbClr val="FFFFFF"/>
                              </a:solidFill>
                              <a:ln>
                                <a:noFill/>
                              </a:ln>
                            </wps:spPr>
                            <wps:bodyPr anchorCtr="0" anchor="ctr" bIns="91425" lIns="91425" spcFirstLastPara="1" rIns="91425" wrap="square" tIns="91425">
                              <a:noAutofit/>
                            </wps:bodyPr>
                          </wps:wsp>
                          <wps:wsp>
                            <wps:cNvSpPr/>
                            <wps:cNvPr id="110" name="Shape 110"/>
                            <wps:spPr>
                              <a:xfrm>
                                <a:off x="283165" y="217098"/>
                                <a:ext cx="13198" cy="20390"/>
                              </a:xfrm>
                              <a:custGeom>
                                <a:rect b="b" l="l" r="r" t="t"/>
                                <a:pathLst>
                                  <a:path extrusionOk="0" h="20390" w="13198">
                                    <a:moveTo>
                                      <a:pt x="9181" y="1747"/>
                                    </a:moveTo>
                                    <a:lnTo>
                                      <a:pt x="6312" y="4660"/>
                                    </a:lnTo>
                                    <a:lnTo>
                                      <a:pt x="2295" y="11068"/>
                                    </a:lnTo>
                                    <a:lnTo>
                                      <a:pt x="0" y="16312"/>
                                    </a:lnTo>
                                    <a:lnTo>
                                      <a:pt x="2869" y="20390"/>
                                    </a:lnTo>
                                    <a:lnTo>
                                      <a:pt x="6312" y="18642"/>
                                    </a:lnTo>
                                    <a:lnTo>
                                      <a:pt x="9181" y="13981"/>
                                    </a:lnTo>
                                    <a:lnTo>
                                      <a:pt x="11476" y="8156"/>
                                    </a:lnTo>
                                    <a:lnTo>
                                      <a:pt x="13198" y="4078"/>
                                    </a:lnTo>
                                    <a:lnTo>
                                      <a:pt x="13198" y="2330"/>
                                    </a:lnTo>
                                    <a:lnTo>
                                      <a:pt x="12050" y="582"/>
                                    </a:lnTo>
                                    <a:lnTo>
                                      <a:pt x="10328" y="0"/>
                                    </a:lnTo>
                                    <a:lnTo>
                                      <a:pt x="9181" y="1747"/>
                                    </a:lnTo>
                                    <a:close/>
                                  </a:path>
                                </a:pathLst>
                              </a:custGeom>
                              <a:solidFill>
                                <a:srgbClr val="FFFFFF"/>
                              </a:solidFill>
                              <a:ln>
                                <a:noFill/>
                              </a:ln>
                            </wps:spPr>
                            <wps:bodyPr anchorCtr="0" anchor="ctr" bIns="91425" lIns="91425" spcFirstLastPara="1" rIns="91425" wrap="square" tIns="91425">
                              <a:noAutofit/>
                            </wps:bodyPr>
                          </wps:wsp>
                        </wpg:grpSp>
                        <wps:wsp>
                          <wps:cNvSpPr/>
                          <wps:cNvPr id="111" name="Shape 111"/>
                          <wps:spPr>
                            <a:xfrm>
                              <a:off x="1109980" y="1178559"/>
                              <a:ext cx="1558925" cy="775334"/>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20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Feasibility Study</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18"/>
                                    <w:vertAlign w:val="baseline"/>
                                  </w:rPr>
                                </w:r>
                                <w:r w:rsidDel="00000000" w:rsidR="00000000" w:rsidRPr="00000000">
                                  <w:rPr>
                                    <w:rFonts w:ascii="Trebuchet MS" w:cs="Trebuchet MS" w:eastAsia="Trebuchet MS" w:hAnsi="Trebuchet MS"/>
                                    <w:b w:val="0"/>
                                    <w:i w:val="0"/>
                                    <w:smallCaps w:val="0"/>
                                    <w:strike w:val="0"/>
                                    <w:color w:val="3f3f3f"/>
                                    <w:sz w:val="18"/>
                                    <w:vertAlign w:val="baseline"/>
                                  </w:rPr>
                                  <w:t xml:space="preserve">TEAM FORMATION</w:t>
                                </w:r>
                              </w:p>
                              <w:p w:rsidR="00000000" w:rsidDel="00000000" w:rsidP="00000000" w:rsidRDefault="00000000" w:rsidRPr="00000000">
                                <w:pPr>
                                  <w:spacing w:after="0" w:before="0" w:line="240"/>
                                  <w:ind w:left="20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18"/>
                                    <w:vertAlign w:val="baseline"/>
                                  </w:rPr>
                                </w:r>
                                <w:r w:rsidDel="00000000" w:rsidR="00000000" w:rsidRPr="00000000">
                                  <w:rPr>
                                    <w:rFonts w:ascii="Trebuchet MS" w:cs="Trebuchet MS" w:eastAsia="Trebuchet MS" w:hAnsi="Trebuchet MS"/>
                                    <w:b w:val="0"/>
                                    <w:i w:val="0"/>
                                    <w:smallCaps w:val="0"/>
                                    <w:strike w:val="0"/>
                                    <w:color w:val="3f3f3f"/>
                                    <w:sz w:val="18"/>
                                    <w:vertAlign w:val="baseline"/>
                                  </w:rPr>
                                  <w:t xml:space="preserve">Project Specification PREPARATION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18"/>
                                    <w:vertAlign w:val="baseline"/>
                                  </w:rPr>
                                </w:r>
                              </w:p>
                            </w:txbxContent>
                          </wps:txbx>
                          <wps:bodyPr anchorCtr="0" anchor="t" bIns="38100" lIns="88900" spcFirstLastPara="1" rIns="88900" wrap="square" tIns="38100">
                            <a:noAutofit/>
                          </wps:bodyPr>
                        </wps:wsp>
                        <wps:wsp>
                          <wps:cNvSpPr/>
                          <wps:cNvPr id="112" name="Shape 112"/>
                          <wps:spPr>
                            <a:xfrm>
                              <a:off x="3482975" y="345439"/>
                              <a:ext cx="1496060" cy="65277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20"/>
                                    <w:vertAlign w:val="baseline"/>
                                  </w:rPr>
                                </w:r>
                                <w:r w:rsidDel="00000000" w:rsidR="00000000" w:rsidRPr="00000000">
                                  <w:rPr>
                                    <w:rFonts w:ascii="Trebuchet MS" w:cs="Trebuchet MS" w:eastAsia="Trebuchet MS" w:hAnsi="Trebuchet MS"/>
                                    <w:b w:val="0"/>
                                    <w:i w:val="0"/>
                                    <w:smallCaps w:val="0"/>
                                    <w:strike w:val="0"/>
                                    <w:color w:val="3f3f3f"/>
                                    <w:sz w:val="18"/>
                                    <w:vertAlign w:val="baseline"/>
                                  </w:rPr>
                                  <w:t xml:space="preserve">Business Requirement Documentation</w:t>
                                </w:r>
                              </w:p>
                            </w:txbxContent>
                          </wps:txbx>
                          <wps:bodyPr anchorCtr="0" anchor="t" bIns="38100" lIns="88900" spcFirstLastPara="1" rIns="88900" wrap="square" tIns="38100">
                            <a:noAutofit/>
                          </wps:bodyPr>
                        </wps:wsp>
                        <wps:wsp>
                          <wps:cNvSpPr/>
                          <wps:cNvPr id="113" name="Shape 113"/>
                          <wps:spPr>
                            <a:xfrm>
                              <a:off x="2964180" y="1534794"/>
                              <a:ext cx="864235" cy="45465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ANALYSIS &amp; DESIGN  </w:t>
                                </w:r>
                              </w:p>
                            </w:txbxContent>
                          </wps:txbx>
                          <wps:bodyPr anchorCtr="0" anchor="ctr" bIns="38100" lIns="88900" spcFirstLastPara="1" rIns="88900" wrap="square" tIns="38100">
                            <a:noAutofit/>
                          </wps:bodyPr>
                        </wps:wsp>
                        <wps:wsp>
                          <wps:cNvSpPr/>
                          <wps:cNvPr id="114" name="Shape 114"/>
                          <wps:spPr>
                            <a:xfrm>
                              <a:off x="3971290" y="1701799"/>
                              <a:ext cx="864235" cy="287654"/>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CODE</w:t>
                                </w:r>
                              </w:p>
                            </w:txbxContent>
                          </wps:txbx>
                          <wps:bodyPr anchorCtr="0" anchor="ctr" bIns="38100" lIns="88900" spcFirstLastPara="1" rIns="88900" wrap="square" tIns="38100">
                            <a:noAutofit/>
                          </wps:bodyPr>
                        </wps:wsp>
                        <wps:wsp>
                          <wps:cNvSpPr/>
                          <wps:cNvPr id="115" name="Shape 115"/>
                          <wps:spPr>
                            <a:xfrm>
                              <a:off x="4979035" y="1701799"/>
                              <a:ext cx="863600" cy="287654"/>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UNIT TEST</w:t>
                                </w:r>
                              </w:p>
                            </w:txbxContent>
                          </wps:txbx>
                          <wps:bodyPr anchorCtr="0" anchor="ctr" bIns="38100" lIns="88900" spcFirstLastPara="1" rIns="88900" wrap="square" tIns="38100">
                            <a:noAutofit/>
                          </wps:bodyPr>
                        </wps:wsp>
                        <wps:wsp>
                          <wps:cNvSpPr/>
                          <wps:cNvPr id="116" name="Shape 116"/>
                          <wps:spPr>
                            <a:xfrm>
                              <a:off x="1233805" y="55244"/>
                              <a:ext cx="1435100" cy="19176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010000"/>
                                    <w:sz w:val="18"/>
                                    <w:vertAlign w:val="baseline"/>
                                  </w:rPr>
                                  <w:t xml:space="preserve">DOCUMENT CONTROL</w:t>
                                </w:r>
                              </w:p>
                            </w:txbxContent>
                          </wps:txbx>
                          <wps:bodyPr anchorCtr="0" anchor="t" bIns="38100" lIns="88900" spcFirstLastPara="1" rIns="88900" wrap="square" tIns="38100">
                            <a:noAutofit/>
                          </wps:bodyPr>
                        </wps:wsp>
                        <wps:wsp>
                          <wps:cNvSpPr/>
                          <wps:cNvPr id="117" name="Shape 117"/>
                          <wps:spPr>
                            <a:xfrm>
                              <a:off x="6172200" y="1534794"/>
                              <a:ext cx="800100" cy="45465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8"/>
                                    <w:vertAlign w:val="baseline"/>
                                  </w:rPr>
                                </w:r>
                                <w:r w:rsidDel="00000000" w:rsidR="00000000" w:rsidRPr="00000000">
                                  <w:rPr>
                                    <w:rFonts w:ascii="Trebuchet MS" w:cs="Trebuchet MS" w:eastAsia="Trebuchet MS" w:hAnsi="Trebuchet MS"/>
                                    <w:b w:val="0"/>
                                    <w:i w:val="0"/>
                                    <w:smallCaps w:val="0"/>
                                    <w:strike w:val="0"/>
                                    <w:color w:val="3f3f3f"/>
                                    <w:sz w:val="18"/>
                                    <w:vertAlign w:val="baseline"/>
                                  </w:rPr>
                                  <w:t xml:space="preserve">ASSESSMENT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rebuchet MS" w:cs="Trebuchet MS" w:eastAsia="Trebuchet MS" w:hAnsi="Trebuchet MS"/>
                                    <w:b w:val="0"/>
                                    <w:i w:val="0"/>
                                    <w:smallCaps w:val="0"/>
                                    <w:strike w:val="0"/>
                                    <w:color w:val="3f3f3f"/>
                                    <w:sz w:val="18"/>
                                    <w:vertAlign w:val="baseline"/>
                                  </w:rPr>
                                </w:r>
                              </w:p>
                            </w:txbxContent>
                          </wps:txbx>
                          <wps:bodyPr anchorCtr="0" anchor="t" bIns="38100" lIns="88900" spcFirstLastPara="1" rIns="88900" wrap="square" tIns="38100">
                            <a:noAutofit/>
                          </wps:bodyPr>
                        </wps:wsp>
                        <wps:wsp>
                          <wps:cNvSpPr/>
                          <wps:cNvPr id="118" name="Shape 118"/>
                          <wps:spPr>
                            <a:xfrm>
                              <a:off x="2411730" y="3462654"/>
                              <a:ext cx="935989" cy="192404"/>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010000"/>
                                    <w:sz w:val="18"/>
                                    <w:vertAlign w:val="baseline"/>
                                  </w:rPr>
                                  <w:t xml:space="preserve">TRAINING</w:t>
                                </w:r>
                              </w:p>
                            </w:txbxContent>
                          </wps:txbx>
                          <wps:bodyPr anchorCtr="0" anchor="t" bIns="38100" lIns="88900" spcFirstLastPara="1" rIns="88900" wrap="square" tIns="38100">
                            <a:noAutofit/>
                          </wps:bodyPr>
                        </wps:wsp>
                        <wps:wsp>
                          <wps:cNvSpPr/>
                          <wps:cNvPr id="119" name="Shape 119"/>
                          <wps:spPr>
                            <a:xfrm>
                              <a:off x="2101215" y="2534284"/>
                              <a:ext cx="862965" cy="54736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INTEGRATION &amp; SYSTEM TESTING</w:t>
                                </w:r>
                              </w:p>
                            </w:txbxContent>
                          </wps:txbx>
                          <wps:bodyPr anchorCtr="0" anchor="ctr" bIns="38100" lIns="88900" spcFirstLastPara="1" rIns="88900" wrap="square" tIns="38100">
                            <a:noAutofit/>
                          </wps:bodyPr>
                        </wps:wsp>
                        <wps:wsp>
                          <wps:cNvSpPr/>
                          <wps:cNvPr id="120" name="Shape 120"/>
                          <wps:spPr>
                            <a:xfrm>
                              <a:off x="3138170" y="2538729"/>
                              <a:ext cx="864235" cy="542924"/>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0"/>
                                    <w:vertAlign w:val="baseline"/>
                                  </w:rPr>
                                </w:r>
                                <w:r w:rsidDel="00000000" w:rsidR="00000000" w:rsidRPr="00000000">
                                  <w:rPr>
                                    <w:rFonts w:ascii="Trebuchet MS" w:cs="Trebuchet MS" w:eastAsia="Trebuchet MS" w:hAnsi="Trebuchet MS"/>
                                    <w:b w:val="0"/>
                                    <w:i w:val="0"/>
                                    <w:smallCaps w:val="0"/>
                                    <w:strike w:val="0"/>
                                    <w:color w:val="3f3f3f"/>
                                    <w:sz w:val="18"/>
                                    <w:vertAlign w:val="baseline"/>
                                  </w:rPr>
                                  <w:t xml:space="preserve">DELIVERY/INSTALLATION</w:t>
                                </w:r>
                              </w:p>
                            </w:txbxContent>
                          </wps:txbx>
                          <wps:bodyPr anchorCtr="0" anchor="ctr" bIns="38100" lIns="88900" spcFirstLastPara="1" rIns="88900" wrap="square" tIns="38100">
                            <a:noAutofit/>
                          </wps:bodyPr>
                        </wps:wsp>
                        <wps:wsp>
                          <wps:cNvSpPr/>
                          <wps:cNvPr id="121" name="Shape 121"/>
                          <wps:spPr>
                            <a:xfrm>
                              <a:off x="4173219" y="2582544"/>
                              <a:ext cx="863600" cy="35305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ACCEPTANCE TEST</w:t>
                                </w:r>
                              </w:p>
                            </w:txbxContent>
                          </wps:txbx>
                          <wps:bodyPr anchorCtr="0" anchor="ctr" bIns="38100" lIns="88900" spcFirstLastPara="1" rIns="88900" wrap="square" tIns="38100">
                            <a:noAutofit/>
                          </wps:bodyPr>
                        </wps:wsp>
                        <wps:wsp>
                          <wps:cNvSpPr/>
                          <wps:cNvPr id="122" name="Shape 122"/>
                          <wps:spPr>
                            <a:xfrm>
                              <a:off x="0" y="1611629"/>
                              <a:ext cx="862965" cy="331469"/>
                            </a:xfrm>
                            <a:prstGeom prst="rect">
                              <a:avLst/>
                            </a:prstGeom>
                            <a:solidFill>
                              <a:srgbClr val="FFFFFF"/>
                            </a:solidFill>
                            <a:ln cap="flat" cmpd="sng" w="12700">
                              <a:solidFill>
                                <a:srgbClr val="A600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rebuchet MS" w:cs="Trebuchet MS" w:eastAsia="Trebuchet MS" w:hAnsi="Trebuchet MS"/>
                                    <w:b w:val="0"/>
                                    <w:i w:val="0"/>
                                    <w:smallCaps w:val="0"/>
                                    <w:strike w:val="0"/>
                                    <w:color w:val="3f3f3f"/>
                                    <w:sz w:val="18"/>
                                    <w:vertAlign w:val="baseline"/>
                                  </w:rPr>
                                  <w:t xml:space="preserve">Requirements Gathering</w:t>
                                </w:r>
                              </w:p>
                            </w:txbxContent>
                          </wps:txbx>
                          <wps:bodyPr anchorCtr="0" anchor="ctr" bIns="38100" lIns="88900" spcFirstLastPara="1" rIns="88900" wrap="square" tIns="38100">
                            <a:noAutofit/>
                          </wps:bodyPr>
                        </wps:wsp>
                        <wpg:grpSp>
                          <wpg:cNvGrpSpPr/>
                          <wpg:grpSpPr>
                            <a:xfrm>
                              <a:off x="2525395" y="805814"/>
                              <a:ext cx="412749" cy="410208"/>
                              <a:chOff x="0" y="0"/>
                              <a:chExt cx="412749" cy="410208"/>
                            </a:xfrm>
                          </wpg:grpSpPr>
                          <wps:wsp>
                            <wps:cNvSpPr/>
                            <wps:cNvPr id="124" name="Shape 124"/>
                            <wps:spPr>
                              <a:xfrm>
                                <a:off x="20397" y="52775"/>
                                <a:ext cx="369555" cy="271073"/>
                              </a:xfrm>
                              <a:custGeom>
                                <a:rect b="b" l="l" r="r" t="t"/>
                                <a:pathLst>
                                  <a:path extrusionOk="0" h="271073" w="369555">
                                    <a:moveTo>
                                      <a:pt x="0" y="4797"/>
                                    </a:moveTo>
                                    <a:lnTo>
                                      <a:pt x="11998" y="7196"/>
                                    </a:lnTo>
                                    <a:lnTo>
                                      <a:pt x="23397" y="14393"/>
                                    </a:lnTo>
                                    <a:lnTo>
                                      <a:pt x="34795" y="24588"/>
                                    </a:lnTo>
                                    <a:lnTo>
                                      <a:pt x="43794" y="37182"/>
                                    </a:lnTo>
                                    <a:lnTo>
                                      <a:pt x="51593" y="51575"/>
                                    </a:lnTo>
                                    <a:lnTo>
                                      <a:pt x="57592" y="66568"/>
                                    </a:lnTo>
                                    <a:lnTo>
                                      <a:pt x="59392" y="80962"/>
                                    </a:lnTo>
                                    <a:lnTo>
                                      <a:pt x="58792" y="94755"/>
                                    </a:lnTo>
                                    <a:lnTo>
                                      <a:pt x="77390" y="93556"/>
                                    </a:lnTo>
                                    <a:lnTo>
                                      <a:pt x="96588" y="98353"/>
                                    </a:lnTo>
                                    <a:lnTo>
                                      <a:pt x="115185" y="107349"/>
                                    </a:lnTo>
                                    <a:lnTo>
                                      <a:pt x="131384" y="119943"/>
                                    </a:lnTo>
                                    <a:lnTo>
                                      <a:pt x="145182" y="134337"/>
                                    </a:lnTo>
                                    <a:lnTo>
                                      <a:pt x="155981" y="149929"/>
                                    </a:lnTo>
                                    <a:lnTo>
                                      <a:pt x="162580" y="165522"/>
                                    </a:lnTo>
                                    <a:lnTo>
                                      <a:pt x="163180" y="179915"/>
                                    </a:lnTo>
                                    <a:lnTo>
                                      <a:pt x="174578" y="176917"/>
                                    </a:lnTo>
                                    <a:lnTo>
                                      <a:pt x="188976" y="177516"/>
                                    </a:lnTo>
                                    <a:lnTo>
                                      <a:pt x="206974" y="180515"/>
                                    </a:lnTo>
                                    <a:lnTo>
                                      <a:pt x="224372" y="185912"/>
                                    </a:lnTo>
                                    <a:lnTo>
                                      <a:pt x="241770" y="194908"/>
                                    </a:lnTo>
                                    <a:lnTo>
                                      <a:pt x="254968" y="207502"/>
                                    </a:lnTo>
                                    <a:lnTo>
                                      <a:pt x="265167" y="221896"/>
                                    </a:lnTo>
                                    <a:lnTo>
                                      <a:pt x="267567" y="240487"/>
                                    </a:lnTo>
                                    <a:lnTo>
                                      <a:pt x="281965" y="235689"/>
                                    </a:lnTo>
                                    <a:lnTo>
                                      <a:pt x="297563" y="234490"/>
                                    </a:lnTo>
                                    <a:lnTo>
                                      <a:pt x="313761" y="235689"/>
                                    </a:lnTo>
                                    <a:lnTo>
                                      <a:pt x="329959" y="239887"/>
                                    </a:lnTo>
                                    <a:lnTo>
                                      <a:pt x="344358" y="245285"/>
                                    </a:lnTo>
                                    <a:lnTo>
                                      <a:pt x="356356" y="253081"/>
                                    </a:lnTo>
                                    <a:lnTo>
                                      <a:pt x="364755" y="260877"/>
                                    </a:lnTo>
                                    <a:lnTo>
                                      <a:pt x="368955" y="271073"/>
                                    </a:lnTo>
                                    <a:lnTo>
                                      <a:pt x="369555" y="253681"/>
                                    </a:lnTo>
                                    <a:lnTo>
                                      <a:pt x="367155" y="233290"/>
                                    </a:lnTo>
                                    <a:lnTo>
                                      <a:pt x="359956" y="213499"/>
                                    </a:lnTo>
                                    <a:lnTo>
                                      <a:pt x="349157" y="194908"/>
                                    </a:lnTo>
                                    <a:lnTo>
                                      <a:pt x="335359" y="179315"/>
                                    </a:lnTo>
                                    <a:lnTo>
                                      <a:pt x="317361" y="167321"/>
                                    </a:lnTo>
                                    <a:lnTo>
                                      <a:pt x="296963" y="161924"/>
                                    </a:lnTo>
                                    <a:lnTo>
                                      <a:pt x="273566" y="163723"/>
                                    </a:lnTo>
                                    <a:lnTo>
                                      <a:pt x="273566" y="152928"/>
                                    </a:lnTo>
                                    <a:lnTo>
                                      <a:pt x="272366" y="142733"/>
                                    </a:lnTo>
                                    <a:lnTo>
                                      <a:pt x="267567" y="132537"/>
                                    </a:lnTo>
                                    <a:lnTo>
                                      <a:pt x="262168" y="122342"/>
                                    </a:lnTo>
                                    <a:lnTo>
                                      <a:pt x="255568" y="112747"/>
                                    </a:lnTo>
                                    <a:lnTo>
                                      <a:pt x="247169" y="104950"/>
                                    </a:lnTo>
                                    <a:lnTo>
                                      <a:pt x="237571" y="97154"/>
                                    </a:lnTo>
                                    <a:lnTo>
                                      <a:pt x="226772" y="89358"/>
                                    </a:lnTo>
                                    <a:lnTo>
                                      <a:pt x="215373" y="83960"/>
                                    </a:lnTo>
                                    <a:lnTo>
                                      <a:pt x="203975" y="79162"/>
                                    </a:lnTo>
                                    <a:lnTo>
                                      <a:pt x="191376" y="75564"/>
                                    </a:lnTo>
                                    <a:lnTo>
                                      <a:pt x="179378" y="73165"/>
                                    </a:lnTo>
                                    <a:lnTo>
                                      <a:pt x="166779" y="71966"/>
                                    </a:lnTo>
                                    <a:lnTo>
                                      <a:pt x="154781" y="73165"/>
                                    </a:lnTo>
                                    <a:lnTo>
                                      <a:pt x="142782" y="75564"/>
                                    </a:lnTo>
                                    <a:lnTo>
                                      <a:pt x="131384" y="79762"/>
                                    </a:lnTo>
                                    <a:lnTo>
                                      <a:pt x="129584" y="70167"/>
                                    </a:lnTo>
                                    <a:lnTo>
                                      <a:pt x="127184" y="60571"/>
                                    </a:lnTo>
                                    <a:lnTo>
                                      <a:pt x="122985" y="51575"/>
                                    </a:lnTo>
                                    <a:lnTo>
                                      <a:pt x="116985" y="42580"/>
                                    </a:lnTo>
                                    <a:lnTo>
                                      <a:pt x="109786" y="34783"/>
                                    </a:lnTo>
                                    <a:lnTo>
                                      <a:pt x="101987" y="27587"/>
                                    </a:lnTo>
                                    <a:lnTo>
                                      <a:pt x="92988" y="20390"/>
                                    </a:lnTo>
                                    <a:lnTo>
                                      <a:pt x="82789" y="14992"/>
                                    </a:lnTo>
                                    <a:lnTo>
                                      <a:pt x="73191" y="9595"/>
                                    </a:lnTo>
                                    <a:lnTo>
                                      <a:pt x="62392" y="5397"/>
                                    </a:lnTo>
                                    <a:lnTo>
                                      <a:pt x="51593" y="2398"/>
                                    </a:lnTo>
                                    <a:lnTo>
                                      <a:pt x="40795" y="599"/>
                                    </a:lnTo>
                                    <a:lnTo>
                                      <a:pt x="29996" y="0"/>
                                    </a:lnTo>
                                    <a:lnTo>
                                      <a:pt x="19197" y="0"/>
                                    </a:lnTo>
                                    <a:lnTo>
                                      <a:pt x="9598"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125" name="Shape 125"/>
                            <wps:spPr>
                              <a:xfrm>
                                <a:off x="383953" y="327447"/>
                                <a:ext cx="8398" cy="21589"/>
                              </a:xfrm>
                              <a:custGeom>
                                <a:rect b="b" l="l" r="r" t="t"/>
                                <a:pathLst>
                                  <a:path extrusionOk="0" h="21589" w="8398">
                                    <a:moveTo>
                                      <a:pt x="3230" y="1799"/>
                                    </a:moveTo>
                                    <a:lnTo>
                                      <a:pt x="1292" y="6596"/>
                                    </a:lnTo>
                                    <a:lnTo>
                                      <a:pt x="0" y="12593"/>
                                    </a:lnTo>
                                    <a:lnTo>
                                      <a:pt x="0" y="18590"/>
                                    </a:lnTo>
                                    <a:lnTo>
                                      <a:pt x="4522" y="21589"/>
                                    </a:lnTo>
                                    <a:lnTo>
                                      <a:pt x="7752" y="19190"/>
                                    </a:lnTo>
                                    <a:lnTo>
                                      <a:pt x="8398" y="13193"/>
                                    </a:lnTo>
                                    <a:lnTo>
                                      <a:pt x="8398" y="7196"/>
                                    </a:lnTo>
                                    <a:lnTo>
                                      <a:pt x="8398" y="2998"/>
                                    </a:lnTo>
                                    <a:lnTo>
                                      <a:pt x="7752" y="599"/>
                                    </a:lnTo>
                                    <a:lnTo>
                                      <a:pt x="5814" y="0"/>
                                    </a:lnTo>
                                    <a:lnTo>
                                      <a:pt x="4522" y="0"/>
                                    </a:lnTo>
                                    <a:lnTo>
                                      <a:pt x="3230"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277166" y="297461"/>
                                <a:ext cx="10798" cy="21589"/>
                              </a:xfrm>
                              <a:custGeom>
                                <a:rect b="b" l="l" r="r" t="t"/>
                                <a:pathLst>
                                  <a:path extrusionOk="0" h="21589" w="10798">
                                    <a:moveTo>
                                      <a:pt x="7622" y="1233"/>
                                    </a:moveTo>
                                    <a:lnTo>
                                      <a:pt x="4446" y="5551"/>
                                    </a:lnTo>
                                    <a:lnTo>
                                      <a:pt x="1270" y="11719"/>
                                    </a:lnTo>
                                    <a:lnTo>
                                      <a:pt x="0" y="17271"/>
                                    </a:lnTo>
                                    <a:lnTo>
                                      <a:pt x="3175" y="21589"/>
                                    </a:lnTo>
                                    <a:lnTo>
                                      <a:pt x="5716" y="19738"/>
                                    </a:lnTo>
                                    <a:lnTo>
                                      <a:pt x="8257" y="14187"/>
                                    </a:lnTo>
                                    <a:lnTo>
                                      <a:pt x="10162" y="7401"/>
                                    </a:lnTo>
                                    <a:lnTo>
                                      <a:pt x="10798" y="3084"/>
                                    </a:lnTo>
                                    <a:lnTo>
                                      <a:pt x="10798" y="1850"/>
                                    </a:lnTo>
                                    <a:lnTo>
                                      <a:pt x="10162" y="616"/>
                                    </a:lnTo>
                                    <a:lnTo>
                                      <a:pt x="8892" y="0"/>
                                    </a:lnTo>
                                    <a:lnTo>
                                      <a:pt x="7622"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66779" y="237489"/>
                                <a:ext cx="15598" cy="19191"/>
                              </a:xfrm>
                              <a:custGeom>
                                <a:rect b="b" l="l" r="r" t="t"/>
                                <a:pathLst>
                                  <a:path extrusionOk="0" h="19191" w="15598">
                                    <a:moveTo>
                                      <a:pt x="11854" y="599"/>
                                    </a:moveTo>
                                    <a:lnTo>
                                      <a:pt x="8110" y="4198"/>
                                    </a:lnTo>
                                    <a:lnTo>
                                      <a:pt x="3119" y="9595"/>
                                    </a:lnTo>
                                    <a:lnTo>
                                      <a:pt x="0" y="14992"/>
                                    </a:lnTo>
                                    <a:lnTo>
                                      <a:pt x="1871" y="19191"/>
                                    </a:lnTo>
                                    <a:lnTo>
                                      <a:pt x="5615" y="17991"/>
                                    </a:lnTo>
                                    <a:lnTo>
                                      <a:pt x="9358" y="13193"/>
                                    </a:lnTo>
                                    <a:lnTo>
                                      <a:pt x="13102" y="7196"/>
                                    </a:lnTo>
                                    <a:lnTo>
                                      <a:pt x="14350" y="4198"/>
                                    </a:lnTo>
                                    <a:lnTo>
                                      <a:pt x="15598" y="1799"/>
                                    </a:lnTo>
                                    <a:lnTo>
                                      <a:pt x="14350" y="0"/>
                                    </a:lnTo>
                                    <a:lnTo>
                                      <a:pt x="13102" y="0"/>
                                    </a:lnTo>
                                    <a:lnTo>
                                      <a:pt x="11854" y="599"/>
                                    </a:lnTo>
                                    <a:close/>
                                  </a:path>
                                </a:pathLst>
                              </a:custGeom>
                              <a:solidFill>
                                <a:srgbClr val="000000"/>
                              </a:solidFill>
                              <a:ln>
                                <a:noFill/>
                              </a:ln>
                            </wps:spPr>
                            <wps:bodyPr anchorCtr="0" anchor="ctr" bIns="91425" lIns="91425" spcFirstLastPara="1" rIns="91425" wrap="square" tIns="91425">
                              <a:noAutofit/>
                            </wps:bodyPr>
                          </wps:wsp>
                          <wps:wsp>
                            <wps:cNvSpPr/>
                            <wps:cNvPr id="128" name="Shape 128"/>
                            <wps:spPr>
                              <a:xfrm>
                                <a:off x="61192" y="149930"/>
                                <a:ext cx="15598" cy="17991"/>
                              </a:xfrm>
                              <a:custGeom>
                                <a:rect b="b" l="l" r="r" t="t"/>
                                <a:pathLst>
                                  <a:path extrusionOk="0" h="17991" w="15598">
                                    <a:moveTo>
                                      <a:pt x="11998" y="580"/>
                                    </a:moveTo>
                                    <a:lnTo>
                                      <a:pt x="8398" y="4062"/>
                                    </a:lnTo>
                                    <a:lnTo>
                                      <a:pt x="3599" y="8705"/>
                                    </a:lnTo>
                                    <a:lnTo>
                                      <a:pt x="0" y="13928"/>
                                    </a:lnTo>
                                    <a:lnTo>
                                      <a:pt x="1799" y="17991"/>
                                    </a:lnTo>
                                    <a:lnTo>
                                      <a:pt x="5399" y="17410"/>
                                    </a:lnTo>
                                    <a:lnTo>
                                      <a:pt x="8998" y="12767"/>
                                    </a:lnTo>
                                    <a:lnTo>
                                      <a:pt x="12598" y="6964"/>
                                    </a:lnTo>
                                    <a:lnTo>
                                      <a:pt x="14998" y="4062"/>
                                    </a:lnTo>
                                    <a:lnTo>
                                      <a:pt x="15598" y="2321"/>
                                    </a:lnTo>
                                    <a:lnTo>
                                      <a:pt x="15598" y="580"/>
                                    </a:lnTo>
                                    <a:lnTo>
                                      <a:pt x="14398" y="0"/>
                                    </a:lnTo>
                                    <a:lnTo>
                                      <a:pt x="11998"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0" y="59972"/>
                                <a:ext cx="17997" cy="15592"/>
                              </a:xfrm>
                              <a:custGeom>
                                <a:rect b="b" l="l" r="r" t="t"/>
                                <a:pathLst>
                                  <a:path extrusionOk="0" h="15592" w="17997">
                                    <a:moveTo>
                                      <a:pt x="14997" y="0"/>
                                    </a:moveTo>
                                    <a:lnTo>
                                      <a:pt x="10798" y="2398"/>
                                    </a:lnTo>
                                    <a:lnTo>
                                      <a:pt x="4199" y="5397"/>
                                    </a:lnTo>
                                    <a:lnTo>
                                      <a:pt x="0" y="9595"/>
                                    </a:lnTo>
                                    <a:lnTo>
                                      <a:pt x="0" y="14392"/>
                                    </a:lnTo>
                                    <a:lnTo>
                                      <a:pt x="3599" y="15592"/>
                                    </a:lnTo>
                                    <a:lnTo>
                                      <a:pt x="9598" y="11993"/>
                                    </a:lnTo>
                                    <a:lnTo>
                                      <a:pt x="14397" y="7196"/>
                                    </a:lnTo>
                                    <a:lnTo>
                                      <a:pt x="17397" y="4197"/>
                                    </a:lnTo>
                                    <a:lnTo>
                                      <a:pt x="17997" y="2998"/>
                                    </a:lnTo>
                                    <a:lnTo>
                                      <a:pt x="17997" y="599"/>
                                    </a:lnTo>
                                    <a:lnTo>
                                      <a:pt x="17397" y="0"/>
                                    </a:lnTo>
                                    <a:lnTo>
                                      <a:pt x="14997"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106787" y="0"/>
                                <a:ext cx="245970" cy="344239"/>
                              </a:xfrm>
                              <a:custGeom>
                                <a:rect b="b" l="l" r="r" t="t"/>
                                <a:pathLst>
                                  <a:path extrusionOk="0" h="344239" w="245970">
                                    <a:moveTo>
                                      <a:pt x="3006" y="335842"/>
                                    </a:moveTo>
                                    <a:lnTo>
                                      <a:pt x="4811" y="337042"/>
                                    </a:lnTo>
                                    <a:lnTo>
                                      <a:pt x="6013" y="338841"/>
                                    </a:lnTo>
                                    <a:lnTo>
                                      <a:pt x="8419" y="340040"/>
                                    </a:lnTo>
                                    <a:lnTo>
                                      <a:pt x="9622" y="341240"/>
                                    </a:lnTo>
                                    <a:lnTo>
                                      <a:pt x="10825" y="341840"/>
                                    </a:lnTo>
                                    <a:lnTo>
                                      <a:pt x="13230" y="343639"/>
                                    </a:lnTo>
                                    <a:lnTo>
                                      <a:pt x="14433" y="344239"/>
                                    </a:lnTo>
                                    <a:lnTo>
                                      <a:pt x="16237" y="344239"/>
                                    </a:lnTo>
                                    <a:lnTo>
                                      <a:pt x="18041" y="340640"/>
                                    </a:lnTo>
                                    <a:lnTo>
                                      <a:pt x="223117" y="44379"/>
                                    </a:lnTo>
                                    <a:lnTo>
                                      <a:pt x="245970" y="0"/>
                                    </a:lnTo>
                                    <a:lnTo>
                                      <a:pt x="210487" y="36582"/>
                                    </a:lnTo>
                                    <a:lnTo>
                                      <a:pt x="1804" y="328046"/>
                                    </a:lnTo>
                                    <a:lnTo>
                                      <a:pt x="0" y="331644"/>
                                    </a:lnTo>
                                    <a:lnTo>
                                      <a:pt x="601" y="332244"/>
                                    </a:lnTo>
                                    <a:lnTo>
                                      <a:pt x="1202" y="334043"/>
                                    </a:lnTo>
                                    <a:lnTo>
                                      <a:pt x="2405" y="334643"/>
                                    </a:lnTo>
                                    <a:lnTo>
                                      <a:pt x="3006"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27596" y="327447"/>
                                <a:ext cx="99587" cy="82761"/>
                              </a:xfrm>
                              <a:custGeom>
                                <a:rect b="b" l="l" r="r" t="t"/>
                                <a:pathLst>
                                  <a:path extrusionOk="0" h="82761" w="99587">
                                    <a:moveTo>
                                      <a:pt x="81589" y="604"/>
                                    </a:moveTo>
                                    <a:lnTo>
                                      <a:pt x="79789" y="4228"/>
                                    </a:lnTo>
                                    <a:lnTo>
                                      <a:pt x="80389" y="4832"/>
                                    </a:lnTo>
                                    <a:lnTo>
                                      <a:pt x="80989" y="6645"/>
                                    </a:lnTo>
                                    <a:lnTo>
                                      <a:pt x="82189" y="7249"/>
                                    </a:lnTo>
                                    <a:lnTo>
                                      <a:pt x="82789" y="8457"/>
                                    </a:lnTo>
                                    <a:lnTo>
                                      <a:pt x="84588" y="9665"/>
                                    </a:lnTo>
                                    <a:lnTo>
                                      <a:pt x="85788" y="11477"/>
                                    </a:lnTo>
                                    <a:lnTo>
                                      <a:pt x="88188" y="12685"/>
                                    </a:lnTo>
                                    <a:lnTo>
                                      <a:pt x="89388" y="13894"/>
                                    </a:lnTo>
                                    <a:lnTo>
                                      <a:pt x="90588" y="14498"/>
                                    </a:lnTo>
                                    <a:lnTo>
                                      <a:pt x="92987" y="16310"/>
                                    </a:lnTo>
                                    <a:lnTo>
                                      <a:pt x="94187" y="16914"/>
                                    </a:lnTo>
                                    <a:lnTo>
                                      <a:pt x="95987" y="16914"/>
                                    </a:lnTo>
                                    <a:lnTo>
                                      <a:pt x="97787" y="13290"/>
                                    </a:lnTo>
                                    <a:lnTo>
                                      <a:pt x="98387" y="14498"/>
                                    </a:lnTo>
                                    <a:lnTo>
                                      <a:pt x="99587" y="15706"/>
                                    </a:lnTo>
                                    <a:lnTo>
                                      <a:pt x="99587" y="16914"/>
                                    </a:lnTo>
                                    <a:lnTo>
                                      <a:pt x="99587" y="18122"/>
                                    </a:lnTo>
                                    <a:lnTo>
                                      <a:pt x="98387" y="19331"/>
                                    </a:lnTo>
                                    <a:lnTo>
                                      <a:pt x="95987" y="24767"/>
                                    </a:lnTo>
                                    <a:lnTo>
                                      <a:pt x="91788" y="30808"/>
                                    </a:lnTo>
                                    <a:lnTo>
                                      <a:pt x="85788" y="38662"/>
                                    </a:lnTo>
                                    <a:lnTo>
                                      <a:pt x="80389" y="47119"/>
                                    </a:lnTo>
                                    <a:lnTo>
                                      <a:pt x="73790" y="56180"/>
                                    </a:lnTo>
                                    <a:lnTo>
                                      <a:pt x="67191" y="64638"/>
                                    </a:lnTo>
                                    <a:lnTo>
                                      <a:pt x="61791" y="71887"/>
                                    </a:lnTo>
                                    <a:lnTo>
                                      <a:pt x="57592" y="76115"/>
                                    </a:lnTo>
                                    <a:lnTo>
                                      <a:pt x="52793" y="79136"/>
                                    </a:lnTo>
                                    <a:lnTo>
                                      <a:pt x="46793" y="81552"/>
                                    </a:lnTo>
                                    <a:lnTo>
                                      <a:pt x="41394" y="82761"/>
                                    </a:lnTo>
                                    <a:lnTo>
                                      <a:pt x="35395" y="82761"/>
                                    </a:lnTo>
                                    <a:lnTo>
                                      <a:pt x="29396" y="82156"/>
                                    </a:lnTo>
                                    <a:lnTo>
                                      <a:pt x="23396" y="80344"/>
                                    </a:lnTo>
                                    <a:lnTo>
                                      <a:pt x="17397" y="76720"/>
                                    </a:lnTo>
                                    <a:lnTo>
                                      <a:pt x="7798" y="68262"/>
                                    </a:lnTo>
                                    <a:lnTo>
                                      <a:pt x="2399" y="59201"/>
                                    </a:lnTo>
                                    <a:lnTo>
                                      <a:pt x="0" y="48327"/>
                                    </a:lnTo>
                                    <a:lnTo>
                                      <a:pt x="1799" y="37453"/>
                                    </a:lnTo>
                                    <a:lnTo>
                                      <a:pt x="5399" y="27184"/>
                                    </a:lnTo>
                                    <a:lnTo>
                                      <a:pt x="10798" y="17518"/>
                                    </a:lnTo>
                                    <a:lnTo>
                                      <a:pt x="18597" y="9061"/>
                                    </a:lnTo>
                                    <a:lnTo>
                                      <a:pt x="27596" y="3624"/>
                                    </a:lnTo>
                                    <a:lnTo>
                                      <a:pt x="34795" y="1812"/>
                                    </a:lnTo>
                                    <a:lnTo>
                                      <a:pt x="40794" y="1812"/>
                                    </a:lnTo>
                                    <a:lnTo>
                                      <a:pt x="44994" y="4228"/>
                                    </a:lnTo>
                                    <a:lnTo>
                                      <a:pt x="48593" y="7853"/>
                                    </a:lnTo>
                                    <a:lnTo>
                                      <a:pt x="49793" y="12081"/>
                                    </a:lnTo>
                                    <a:lnTo>
                                      <a:pt x="49793" y="16310"/>
                                    </a:lnTo>
                                    <a:lnTo>
                                      <a:pt x="48593" y="20539"/>
                                    </a:lnTo>
                                    <a:lnTo>
                                      <a:pt x="45594" y="22955"/>
                                    </a:lnTo>
                                    <a:lnTo>
                                      <a:pt x="37795" y="27184"/>
                                    </a:lnTo>
                                    <a:lnTo>
                                      <a:pt x="32995" y="32017"/>
                                    </a:lnTo>
                                    <a:lnTo>
                                      <a:pt x="28796" y="36849"/>
                                    </a:lnTo>
                                    <a:lnTo>
                                      <a:pt x="26996" y="41078"/>
                                    </a:lnTo>
                                    <a:lnTo>
                                      <a:pt x="26396" y="45307"/>
                                    </a:lnTo>
                                    <a:lnTo>
                                      <a:pt x="27596" y="48327"/>
                                    </a:lnTo>
                                    <a:lnTo>
                                      <a:pt x="31195" y="50743"/>
                                    </a:lnTo>
                                    <a:lnTo>
                                      <a:pt x="35395" y="51348"/>
                                    </a:lnTo>
                                    <a:lnTo>
                                      <a:pt x="37195" y="50743"/>
                                    </a:lnTo>
                                    <a:lnTo>
                                      <a:pt x="38994" y="50139"/>
                                    </a:lnTo>
                                    <a:lnTo>
                                      <a:pt x="41394" y="48931"/>
                                    </a:lnTo>
                                    <a:lnTo>
                                      <a:pt x="43794" y="46515"/>
                                    </a:lnTo>
                                    <a:lnTo>
                                      <a:pt x="48593" y="40474"/>
                                    </a:lnTo>
                                    <a:lnTo>
                                      <a:pt x="53992" y="33225"/>
                                    </a:lnTo>
                                    <a:lnTo>
                                      <a:pt x="58792" y="25976"/>
                                    </a:lnTo>
                                    <a:lnTo>
                                      <a:pt x="64791" y="18122"/>
                                    </a:lnTo>
                                    <a:lnTo>
                                      <a:pt x="69590" y="11477"/>
                                    </a:lnTo>
                                    <a:lnTo>
                                      <a:pt x="73790" y="6040"/>
                                    </a:lnTo>
                                    <a:lnTo>
                                      <a:pt x="76789" y="1812"/>
                                    </a:lnTo>
                                    <a:lnTo>
                                      <a:pt x="77389" y="0"/>
                                    </a:lnTo>
                                    <a:lnTo>
                                      <a:pt x="77989" y="0"/>
                                    </a:lnTo>
                                    <a:lnTo>
                                      <a:pt x="79789" y="0"/>
                                    </a:lnTo>
                                    <a:lnTo>
                                      <a:pt x="80389" y="0"/>
                                    </a:lnTo>
                                    <a:lnTo>
                                      <a:pt x="81589" y="604"/>
                                    </a:lnTo>
                                    <a:close/>
                                  </a:path>
                                </a:pathLst>
                              </a:custGeom>
                              <a:solidFill>
                                <a:srgbClr val="123466"/>
                              </a:solidFill>
                              <a:ln>
                                <a:noFill/>
                              </a:ln>
                            </wps:spPr>
                            <wps:bodyPr anchorCtr="0" anchor="ctr" bIns="91425" lIns="91425" spcFirstLastPara="1" rIns="91425" wrap="square" tIns="91425">
                              <a:noAutofit/>
                            </wps:bodyPr>
                          </wps:wsp>
                          <wps:wsp>
                            <wps:cNvSpPr/>
                            <wps:cNvPr id="132" name="Shape 132"/>
                            <wps:spPr>
                              <a:xfrm>
                                <a:off x="20397" y="2398"/>
                                <a:ext cx="392352" cy="321450"/>
                              </a:xfrm>
                              <a:custGeom>
                                <a:rect b="b" l="l" r="r" t="t"/>
                                <a:pathLst>
                                  <a:path extrusionOk="0" h="321450" w="392352">
                                    <a:moveTo>
                                      <a:pt x="304896" y="38310"/>
                                    </a:moveTo>
                                    <a:lnTo>
                                      <a:pt x="285728" y="26937"/>
                                    </a:lnTo>
                                    <a:lnTo>
                                      <a:pt x="265361" y="16760"/>
                                    </a:lnTo>
                                    <a:lnTo>
                                      <a:pt x="244396" y="10176"/>
                                    </a:lnTo>
                                    <a:lnTo>
                                      <a:pt x="222232" y="4788"/>
                                    </a:lnTo>
                                    <a:lnTo>
                                      <a:pt x="199470" y="1197"/>
                                    </a:lnTo>
                                    <a:lnTo>
                                      <a:pt x="176708" y="0"/>
                                    </a:lnTo>
                                    <a:lnTo>
                                      <a:pt x="154544" y="598"/>
                                    </a:lnTo>
                                    <a:lnTo>
                                      <a:pt x="132381" y="1795"/>
                                    </a:lnTo>
                                    <a:lnTo>
                                      <a:pt x="110217" y="5387"/>
                                    </a:lnTo>
                                    <a:lnTo>
                                      <a:pt x="89851" y="9577"/>
                                    </a:lnTo>
                                    <a:lnTo>
                                      <a:pt x="70084" y="15563"/>
                                    </a:lnTo>
                                    <a:lnTo>
                                      <a:pt x="52712" y="22148"/>
                                    </a:lnTo>
                                    <a:lnTo>
                                      <a:pt x="36539" y="29331"/>
                                    </a:lnTo>
                                    <a:lnTo>
                                      <a:pt x="21564" y="37712"/>
                                    </a:lnTo>
                                    <a:lnTo>
                                      <a:pt x="9584" y="46691"/>
                                    </a:lnTo>
                                    <a:lnTo>
                                      <a:pt x="0" y="55670"/>
                                    </a:lnTo>
                                    <a:lnTo>
                                      <a:pt x="9584" y="52677"/>
                                    </a:lnTo>
                                    <a:lnTo>
                                      <a:pt x="19168" y="50881"/>
                                    </a:lnTo>
                                    <a:lnTo>
                                      <a:pt x="29950" y="50881"/>
                                    </a:lnTo>
                                    <a:lnTo>
                                      <a:pt x="40732" y="51479"/>
                                    </a:lnTo>
                                    <a:lnTo>
                                      <a:pt x="51514" y="53275"/>
                                    </a:lnTo>
                                    <a:lnTo>
                                      <a:pt x="62297" y="56268"/>
                                    </a:lnTo>
                                    <a:lnTo>
                                      <a:pt x="73079" y="60458"/>
                                    </a:lnTo>
                                    <a:lnTo>
                                      <a:pt x="82663" y="65846"/>
                                    </a:lnTo>
                                    <a:lnTo>
                                      <a:pt x="92846" y="71233"/>
                                    </a:lnTo>
                                    <a:lnTo>
                                      <a:pt x="101831" y="78417"/>
                                    </a:lnTo>
                                    <a:lnTo>
                                      <a:pt x="109618" y="85600"/>
                                    </a:lnTo>
                                    <a:lnTo>
                                      <a:pt x="116807" y="93382"/>
                                    </a:lnTo>
                                    <a:lnTo>
                                      <a:pt x="122797" y="102361"/>
                                    </a:lnTo>
                                    <a:lnTo>
                                      <a:pt x="126990" y="111340"/>
                                    </a:lnTo>
                                    <a:lnTo>
                                      <a:pt x="129386" y="120917"/>
                                    </a:lnTo>
                                    <a:lnTo>
                                      <a:pt x="131183" y="130495"/>
                                    </a:lnTo>
                                    <a:lnTo>
                                      <a:pt x="142564" y="126305"/>
                                    </a:lnTo>
                                    <a:lnTo>
                                      <a:pt x="154544" y="123910"/>
                                    </a:lnTo>
                                    <a:lnTo>
                                      <a:pt x="166524" y="122713"/>
                                    </a:lnTo>
                                    <a:lnTo>
                                      <a:pt x="179104" y="123910"/>
                                    </a:lnTo>
                                    <a:lnTo>
                                      <a:pt x="191084" y="126305"/>
                                    </a:lnTo>
                                    <a:lnTo>
                                      <a:pt x="203663" y="129896"/>
                                    </a:lnTo>
                                    <a:lnTo>
                                      <a:pt x="215044" y="134685"/>
                                    </a:lnTo>
                                    <a:lnTo>
                                      <a:pt x="226426" y="140073"/>
                                    </a:lnTo>
                                    <a:lnTo>
                                      <a:pt x="237208" y="147855"/>
                                    </a:lnTo>
                                    <a:lnTo>
                                      <a:pt x="246792" y="155636"/>
                                    </a:lnTo>
                                    <a:lnTo>
                                      <a:pt x="255178" y="163418"/>
                                    </a:lnTo>
                                    <a:lnTo>
                                      <a:pt x="261767" y="172996"/>
                                    </a:lnTo>
                                    <a:lnTo>
                                      <a:pt x="267158" y="183172"/>
                                    </a:lnTo>
                                    <a:lnTo>
                                      <a:pt x="271950" y="193348"/>
                                    </a:lnTo>
                                    <a:lnTo>
                                      <a:pt x="273148" y="203525"/>
                                    </a:lnTo>
                                    <a:lnTo>
                                      <a:pt x="273148" y="214300"/>
                                    </a:lnTo>
                                    <a:lnTo>
                                      <a:pt x="296510" y="212504"/>
                                    </a:lnTo>
                                    <a:lnTo>
                                      <a:pt x="316876" y="217891"/>
                                    </a:lnTo>
                                    <a:lnTo>
                                      <a:pt x="334846" y="229863"/>
                                    </a:lnTo>
                                    <a:lnTo>
                                      <a:pt x="348624" y="245427"/>
                                    </a:lnTo>
                                    <a:lnTo>
                                      <a:pt x="359406" y="263984"/>
                                    </a:lnTo>
                                    <a:lnTo>
                                      <a:pt x="366594" y="283737"/>
                                    </a:lnTo>
                                    <a:lnTo>
                                      <a:pt x="368990" y="304090"/>
                                    </a:lnTo>
                                    <a:lnTo>
                                      <a:pt x="368391" y="321450"/>
                                    </a:lnTo>
                                    <a:lnTo>
                                      <a:pt x="373782" y="308879"/>
                                    </a:lnTo>
                                    <a:lnTo>
                                      <a:pt x="378574" y="295111"/>
                                    </a:lnTo>
                                    <a:lnTo>
                                      <a:pt x="383366" y="280146"/>
                                    </a:lnTo>
                                    <a:lnTo>
                                      <a:pt x="386960" y="263385"/>
                                    </a:lnTo>
                                    <a:lnTo>
                                      <a:pt x="389955" y="245427"/>
                                    </a:lnTo>
                                    <a:lnTo>
                                      <a:pt x="391752" y="227469"/>
                                    </a:lnTo>
                                    <a:lnTo>
                                      <a:pt x="392352" y="208313"/>
                                    </a:lnTo>
                                    <a:lnTo>
                                      <a:pt x="391153" y="188560"/>
                                    </a:lnTo>
                                    <a:lnTo>
                                      <a:pt x="388158" y="168207"/>
                                    </a:lnTo>
                                    <a:lnTo>
                                      <a:pt x="383965" y="148453"/>
                                    </a:lnTo>
                                    <a:lnTo>
                                      <a:pt x="376777" y="128699"/>
                                    </a:lnTo>
                                    <a:lnTo>
                                      <a:pt x="368391" y="109544"/>
                                    </a:lnTo>
                                    <a:lnTo>
                                      <a:pt x="356411" y="89790"/>
                                    </a:lnTo>
                                    <a:lnTo>
                                      <a:pt x="342634" y="71832"/>
                                    </a:lnTo>
                                    <a:lnTo>
                                      <a:pt x="325262" y="55071"/>
                                    </a:lnTo>
                                    <a:lnTo>
                                      <a:pt x="304896" y="38310"/>
                                    </a:lnTo>
                                    <a:close/>
                                  </a:path>
                                </a:pathLst>
                              </a:custGeom>
                              <a:solidFill>
                                <a:srgbClr val="A60038"/>
                              </a:solidFill>
                              <a:ln>
                                <a:noFill/>
                              </a:ln>
                            </wps:spPr>
                            <wps:bodyPr anchorCtr="0" anchor="ctr" bIns="91425" lIns="91425" spcFirstLastPara="1" rIns="91425" wrap="square" tIns="91425">
                              <a:noAutofit/>
                            </wps:bodyPr>
                          </wps:wsp>
                          <wps:wsp>
                            <wps:cNvSpPr/>
                            <wps:cNvPr id="133" name="Shape 133"/>
                            <wps:spPr>
                              <a:xfrm>
                                <a:off x="110386" y="143932"/>
                                <a:ext cx="141582" cy="197907"/>
                              </a:xfrm>
                              <a:custGeom>
                                <a:rect b="b" l="l" r="r" t="t"/>
                                <a:pathLst>
                                  <a:path extrusionOk="0" h="197907" w="141582">
                                    <a:moveTo>
                                      <a:pt x="6627" y="197907"/>
                                    </a:moveTo>
                                    <a:lnTo>
                                      <a:pt x="140979" y="4198"/>
                                    </a:lnTo>
                                    <a:lnTo>
                                      <a:pt x="141582" y="2398"/>
                                    </a:lnTo>
                                    <a:lnTo>
                                      <a:pt x="140377" y="1199"/>
                                    </a:lnTo>
                                    <a:lnTo>
                                      <a:pt x="137967" y="0"/>
                                    </a:lnTo>
                                    <a:lnTo>
                                      <a:pt x="136762" y="0"/>
                                    </a:lnTo>
                                    <a:lnTo>
                                      <a:pt x="0" y="192509"/>
                                    </a:lnTo>
                                    <a:lnTo>
                                      <a:pt x="1807" y="193708"/>
                                    </a:lnTo>
                                    <a:lnTo>
                                      <a:pt x="3012" y="195508"/>
                                    </a:lnTo>
                                    <a:lnTo>
                                      <a:pt x="5422" y="196707"/>
                                    </a:lnTo>
                                    <a:lnTo>
                                      <a:pt x="6627"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46794" y="335843"/>
                                <a:ext cx="21597" cy="14393"/>
                              </a:xfrm>
                              <a:custGeom>
                                <a:rect b="b" l="l" r="r" t="t"/>
                                <a:pathLst>
                                  <a:path extrusionOk="0" h="14393" w="21597">
                                    <a:moveTo>
                                      <a:pt x="16343" y="0"/>
                                    </a:moveTo>
                                    <a:lnTo>
                                      <a:pt x="19262" y="625"/>
                                    </a:lnTo>
                                    <a:lnTo>
                                      <a:pt x="21013" y="2503"/>
                                    </a:lnTo>
                                    <a:lnTo>
                                      <a:pt x="21597" y="3754"/>
                                    </a:lnTo>
                                    <a:lnTo>
                                      <a:pt x="21597" y="5006"/>
                                    </a:lnTo>
                                    <a:lnTo>
                                      <a:pt x="18678" y="5006"/>
                                    </a:lnTo>
                                    <a:lnTo>
                                      <a:pt x="16343" y="4380"/>
                                    </a:lnTo>
                                    <a:lnTo>
                                      <a:pt x="14008" y="5006"/>
                                    </a:lnTo>
                                    <a:lnTo>
                                      <a:pt x="11090" y="5006"/>
                                    </a:lnTo>
                                    <a:lnTo>
                                      <a:pt x="8171" y="6257"/>
                                    </a:lnTo>
                                    <a:lnTo>
                                      <a:pt x="6420" y="8135"/>
                                    </a:lnTo>
                                    <a:lnTo>
                                      <a:pt x="2918" y="10638"/>
                                    </a:lnTo>
                                    <a:lnTo>
                                      <a:pt x="0" y="14393"/>
                                    </a:lnTo>
                                    <a:lnTo>
                                      <a:pt x="2918" y="7509"/>
                                    </a:lnTo>
                                    <a:lnTo>
                                      <a:pt x="7004" y="3128"/>
                                    </a:lnTo>
                                    <a:lnTo>
                                      <a:pt x="11090" y="625"/>
                                    </a:lnTo>
                                    <a:lnTo>
                                      <a:pt x="16343" y="0"/>
                                    </a:lnTo>
                                    <a:close/>
                                  </a:path>
                                </a:pathLst>
                              </a:custGeom>
                              <a:solidFill>
                                <a:srgbClr val="FFFFFF"/>
                              </a:solidFill>
                              <a:ln>
                                <a:noFill/>
                              </a:ln>
                            </wps:spPr>
                            <wps:bodyPr anchorCtr="0" anchor="ctr" bIns="91425" lIns="91425" spcFirstLastPara="1" rIns="91425" wrap="square" tIns="91425">
                              <a:noAutofit/>
                            </wps:bodyPr>
                          </wps:wsp>
                          <wps:wsp>
                            <wps:cNvSpPr/>
                            <wps:cNvPr id="135" name="Shape 135"/>
                            <wps:spPr>
                              <a:xfrm>
                                <a:off x="31196" y="41980"/>
                                <a:ext cx="123585" cy="85160"/>
                              </a:xfrm>
                              <a:custGeom>
                                <a:rect b="b" l="l" r="r" t="t"/>
                                <a:pathLst>
                                  <a:path extrusionOk="0" h="85160" w="123585">
                                    <a:moveTo>
                                      <a:pt x="122390" y="85160"/>
                                    </a:moveTo>
                                    <a:lnTo>
                                      <a:pt x="121196" y="73249"/>
                                    </a:lnTo>
                                    <a:lnTo>
                                      <a:pt x="118211" y="62530"/>
                                    </a:lnTo>
                                    <a:lnTo>
                                      <a:pt x="114032" y="53001"/>
                                    </a:lnTo>
                                    <a:lnTo>
                                      <a:pt x="108659" y="44068"/>
                                    </a:lnTo>
                                    <a:lnTo>
                                      <a:pt x="101494" y="35731"/>
                                    </a:lnTo>
                                    <a:lnTo>
                                      <a:pt x="93733" y="29180"/>
                                    </a:lnTo>
                                    <a:lnTo>
                                      <a:pt x="85375" y="22629"/>
                                    </a:lnTo>
                                    <a:lnTo>
                                      <a:pt x="76419" y="17865"/>
                                    </a:lnTo>
                                    <a:lnTo>
                                      <a:pt x="66270" y="13697"/>
                                    </a:lnTo>
                                    <a:lnTo>
                                      <a:pt x="56120" y="10123"/>
                                    </a:lnTo>
                                    <a:lnTo>
                                      <a:pt x="46568" y="8337"/>
                                    </a:lnTo>
                                    <a:lnTo>
                                      <a:pt x="35821" y="6550"/>
                                    </a:lnTo>
                                    <a:lnTo>
                                      <a:pt x="26269" y="6550"/>
                                    </a:lnTo>
                                    <a:lnTo>
                                      <a:pt x="16716" y="6550"/>
                                    </a:lnTo>
                                    <a:lnTo>
                                      <a:pt x="7761" y="7741"/>
                                    </a:lnTo>
                                    <a:lnTo>
                                      <a:pt x="0" y="9528"/>
                                    </a:lnTo>
                                    <a:lnTo>
                                      <a:pt x="11940" y="4764"/>
                                    </a:lnTo>
                                    <a:lnTo>
                                      <a:pt x="23881" y="2382"/>
                                    </a:lnTo>
                                    <a:lnTo>
                                      <a:pt x="35224" y="0"/>
                                    </a:lnTo>
                                    <a:lnTo>
                                      <a:pt x="47165" y="0"/>
                                    </a:lnTo>
                                    <a:lnTo>
                                      <a:pt x="57911" y="1786"/>
                                    </a:lnTo>
                                    <a:lnTo>
                                      <a:pt x="69255" y="4168"/>
                                    </a:lnTo>
                                    <a:lnTo>
                                      <a:pt x="78807" y="7741"/>
                                    </a:lnTo>
                                    <a:lnTo>
                                      <a:pt x="88360" y="12506"/>
                                    </a:lnTo>
                                    <a:lnTo>
                                      <a:pt x="96718" y="18461"/>
                                    </a:lnTo>
                                    <a:lnTo>
                                      <a:pt x="104480" y="25607"/>
                                    </a:lnTo>
                                    <a:lnTo>
                                      <a:pt x="110450" y="32753"/>
                                    </a:lnTo>
                                    <a:lnTo>
                                      <a:pt x="115823" y="41686"/>
                                    </a:lnTo>
                                    <a:lnTo>
                                      <a:pt x="120002" y="51215"/>
                                    </a:lnTo>
                                    <a:lnTo>
                                      <a:pt x="121793" y="62530"/>
                                    </a:lnTo>
                                    <a:lnTo>
                                      <a:pt x="123585" y="73249"/>
                                    </a:lnTo>
                                    <a:lnTo>
                                      <a:pt x="122390" y="85160"/>
                                    </a:lnTo>
                                    <a:close/>
                                  </a:path>
                                </a:pathLst>
                              </a:custGeom>
                              <a:solidFill>
                                <a:srgbClr val="FFFFFF"/>
                              </a:solidFill>
                              <a:ln>
                                <a:noFill/>
                              </a:ln>
                            </wps:spPr>
                            <wps:bodyPr anchorCtr="0" anchor="ctr" bIns="91425" lIns="91425" spcFirstLastPara="1" rIns="91425" wrap="square" tIns="91425">
                              <a:noAutofit/>
                            </wps:bodyPr>
                          </wps:wsp>
                          <wps:wsp>
                            <wps:cNvSpPr/>
                            <wps:cNvPr id="136" name="Shape 136"/>
                            <wps:spPr>
                              <a:xfrm>
                                <a:off x="296364" y="201506"/>
                                <a:ext cx="98388" cy="91157"/>
                              </a:xfrm>
                              <a:custGeom>
                                <a:rect b="b" l="l" r="r" t="t"/>
                                <a:pathLst>
                                  <a:path extrusionOk="0" h="91157" w="98388">
                                    <a:moveTo>
                                      <a:pt x="97784" y="91157"/>
                                    </a:moveTo>
                                    <a:lnTo>
                                      <a:pt x="96577" y="78049"/>
                                    </a:lnTo>
                                    <a:lnTo>
                                      <a:pt x="91748" y="63154"/>
                                    </a:lnTo>
                                    <a:lnTo>
                                      <a:pt x="83901" y="45876"/>
                                    </a:lnTo>
                                    <a:lnTo>
                                      <a:pt x="73036" y="30385"/>
                                    </a:lnTo>
                                    <a:lnTo>
                                      <a:pt x="59153" y="17278"/>
                                    </a:lnTo>
                                    <a:lnTo>
                                      <a:pt x="41648" y="8341"/>
                                    </a:lnTo>
                                    <a:lnTo>
                                      <a:pt x="21729" y="5362"/>
                                    </a:lnTo>
                                    <a:lnTo>
                                      <a:pt x="0" y="10724"/>
                                    </a:lnTo>
                                    <a:lnTo>
                                      <a:pt x="20522" y="1787"/>
                                    </a:lnTo>
                                    <a:lnTo>
                                      <a:pt x="39838" y="0"/>
                                    </a:lnTo>
                                    <a:lnTo>
                                      <a:pt x="57342" y="4766"/>
                                    </a:lnTo>
                                    <a:lnTo>
                                      <a:pt x="73036" y="14894"/>
                                    </a:lnTo>
                                    <a:lnTo>
                                      <a:pt x="85108" y="29194"/>
                                    </a:lnTo>
                                    <a:lnTo>
                                      <a:pt x="94162" y="47663"/>
                                    </a:lnTo>
                                    <a:lnTo>
                                      <a:pt x="98388" y="68516"/>
                                    </a:lnTo>
                                    <a:lnTo>
                                      <a:pt x="97784" y="91157"/>
                                    </a:lnTo>
                                    <a:close/>
                                  </a:path>
                                </a:pathLst>
                              </a:custGeom>
                              <a:solidFill>
                                <a:srgbClr val="FFFFFF"/>
                              </a:solidFill>
                              <a:ln>
                                <a:noFill/>
                              </a:ln>
                            </wps:spPr>
                            <wps:bodyPr anchorCtr="0" anchor="ctr" bIns="91425" lIns="91425" spcFirstLastPara="1" rIns="91425" wrap="square" tIns="91425">
                              <a:noAutofit/>
                            </wps:bodyPr>
                          </wps:wsp>
                          <wps:wsp>
                            <wps:cNvSpPr/>
                            <wps:cNvPr id="137" name="Shape 137"/>
                            <wps:spPr>
                              <a:xfrm>
                                <a:off x="153581" y="107949"/>
                                <a:ext cx="143982" cy="104351"/>
                              </a:xfrm>
                              <a:custGeom>
                                <a:rect b="b" l="l" r="r" t="t"/>
                                <a:pathLst>
                                  <a:path extrusionOk="0" h="104351" w="143982">
                                    <a:moveTo>
                                      <a:pt x="143382" y="104351"/>
                                    </a:moveTo>
                                    <a:lnTo>
                                      <a:pt x="143982" y="94096"/>
                                    </a:lnTo>
                                    <a:lnTo>
                                      <a:pt x="142782" y="83239"/>
                                    </a:lnTo>
                                    <a:lnTo>
                                      <a:pt x="139782" y="72382"/>
                                    </a:lnTo>
                                    <a:lnTo>
                                      <a:pt x="134983" y="62128"/>
                                    </a:lnTo>
                                    <a:lnTo>
                                      <a:pt x="128983" y="52477"/>
                                    </a:lnTo>
                                    <a:lnTo>
                                      <a:pt x="121784" y="42826"/>
                                    </a:lnTo>
                                    <a:lnTo>
                                      <a:pt x="113385" y="34381"/>
                                    </a:lnTo>
                                    <a:lnTo>
                                      <a:pt x="104386" y="27143"/>
                                    </a:lnTo>
                                    <a:lnTo>
                                      <a:pt x="93588" y="19905"/>
                                    </a:lnTo>
                                    <a:lnTo>
                                      <a:pt x="82189" y="15079"/>
                                    </a:lnTo>
                                    <a:lnTo>
                                      <a:pt x="69591" y="10857"/>
                                    </a:lnTo>
                                    <a:lnTo>
                                      <a:pt x="56992" y="9047"/>
                                    </a:lnTo>
                                    <a:lnTo>
                                      <a:pt x="43194" y="8444"/>
                                    </a:lnTo>
                                    <a:lnTo>
                                      <a:pt x="29396" y="9650"/>
                                    </a:lnTo>
                                    <a:lnTo>
                                      <a:pt x="14998" y="13270"/>
                                    </a:lnTo>
                                    <a:lnTo>
                                      <a:pt x="0" y="18698"/>
                                    </a:lnTo>
                                    <a:lnTo>
                                      <a:pt x="10798" y="11460"/>
                                    </a:lnTo>
                                    <a:lnTo>
                                      <a:pt x="22797" y="6031"/>
                                    </a:lnTo>
                                    <a:lnTo>
                                      <a:pt x="34795" y="2412"/>
                                    </a:lnTo>
                                    <a:lnTo>
                                      <a:pt x="47394" y="603"/>
                                    </a:lnTo>
                                    <a:lnTo>
                                      <a:pt x="60592" y="0"/>
                                    </a:lnTo>
                                    <a:lnTo>
                                      <a:pt x="72590" y="1809"/>
                                    </a:lnTo>
                                    <a:lnTo>
                                      <a:pt x="85189" y="4825"/>
                                    </a:lnTo>
                                    <a:lnTo>
                                      <a:pt x="96587" y="9650"/>
                                    </a:lnTo>
                                    <a:lnTo>
                                      <a:pt x="107986" y="15682"/>
                                    </a:lnTo>
                                    <a:lnTo>
                                      <a:pt x="117585" y="24127"/>
                                    </a:lnTo>
                                    <a:lnTo>
                                      <a:pt x="126584" y="33778"/>
                                    </a:lnTo>
                                    <a:lnTo>
                                      <a:pt x="133183" y="44635"/>
                                    </a:lnTo>
                                    <a:lnTo>
                                      <a:pt x="139182" y="57302"/>
                                    </a:lnTo>
                                    <a:lnTo>
                                      <a:pt x="142782" y="71779"/>
                                    </a:lnTo>
                                    <a:lnTo>
                                      <a:pt x="143982" y="87461"/>
                                    </a:lnTo>
                                    <a:lnTo>
                                      <a:pt x="143382" y="104351"/>
                                    </a:lnTo>
                                    <a:close/>
                                  </a:path>
                                </a:pathLst>
                              </a:custGeom>
                              <a:solidFill>
                                <a:srgbClr val="FFFFFF"/>
                              </a:solidFill>
                              <a:ln>
                                <a:noFill/>
                              </a:ln>
                            </wps:spPr>
                            <wps:bodyPr anchorCtr="0" anchor="ctr" bIns="91425" lIns="91425" spcFirstLastPara="1" rIns="91425" wrap="square" tIns="91425">
                              <a:noAutofit/>
                            </wps:bodyPr>
                          </wps:wsp>
                          <wps:wsp>
                            <wps:cNvSpPr/>
                            <wps:cNvPr id="138" name="Shape 138"/>
                            <wps:spPr>
                              <a:xfrm>
                                <a:off x="310762" y="45578"/>
                                <a:ext cx="35995" cy="149930"/>
                              </a:xfrm>
                              <a:custGeom>
                                <a:rect b="b" l="l" r="r" t="t"/>
                                <a:pathLst>
                                  <a:path extrusionOk="0" h="149930" w="35995">
                                    <a:moveTo>
                                      <a:pt x="0" y="149930"/>
                                    </a:moveTo>
                                    <a:lnTo>
                                      <a:pt x="13198" y="136136"/>
                                    </a:lnTo>
                                    <a:lnTo>
                                      <a:pt x="23396" y="119344"/>
                                    </a:lnTo>
                                    <a:lnTo>
                                      <a:pt x="30595" y="100752"/>
                                    </a:lnTo>
                                    <a:lnTo>
                                      <a:pt x="34795" y="81561"/>
                                    </a:lnTo>
                                    <a:lnTo>
                                      <a:pt x="35995" y="60571"/>
                                    </a:lnTo>
                                    <a:lnTo>
                                      <a:pt x="33595" y="40181"/>
                                    </a:lnTo>
                                    <a:lnTo>
                                      <a:pt x="26996" y="19790"/>
                                    </a:lnTo>
                                    <a:lnTo>
                                      <a:pt x="17397" y="0"/>
                                    </a:lnTo>
                                    <a:lnTo>
                                      <a:pt x="21597" y="16792"/>
                                    </a:lnTo>
                                    <a:lnTo>
                                      <a:pt x="25196" y="34783"/>
                                    </a:lnTo>
                                    <a:lnTo>
                                      <a:pt x="26396" y="54574"/>
                                    </a:lnTo>
                                    <a:lnTo>
                                      <a:pt x="25796" y="74365"/>
                                    </a:lnTo>
                                    <a:lnTo>
                                      <a:pt x="22796" y="94755"/>
                                    </a:lnTo>
                                    <a:lnTo>
                                      <a:pt x="17997" y="114546"/>
                                    </a:lnTo>
                                    <a:lnTo>
                                      <a:pt x="10198"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139" name="Shape 139"/>
                            <wps:spPr>
                              <a:xfrm>
                                <a:off x="169179" y="34783"/>
                                <a:ext cx="148781" cy="71966"/>
                              </a:xfrm>
                              <a:custGeom>
                                <a:rect b="b" l="l" r="r" t="t"/>
                                <a:pathLst>
                                  <a:path extrusionOk="0" h="71966" w="148781">
                                    <a:moveTo>
                                      <a:pt x="0" y="71966"/>
                                    </a:moveTo>
                                    <a:lnTo>
                                      <a:pt x="7199" y="58548"/>
                                    </a:lnTo>
                                    <a:lnTo>
                                      <a:pt x="14398" y="47570"/>
                                    </a:lnTo>
                                    <a:lnTo>
                                      <a:pt x="22797" y="37812"/>
                                    </a:lnTo>
                                    <a:lnTo>
                                      <a:pt x="31196" y="28664"/>
                                    </a:lnTo>
                                    <a:lnTo>
                                      <a:pt x="40794" y="21955"/>
                                    </a:lnTo>
                                    <a:lnTo>
                                      <a:pt x="50393" y="15247"/>
                                    </a:lnTo>
                                    <a:lnTo>
                                      <a:pt x="60592" y="10367"/>
                                    </a:lnTo>
                                    <a:lnTo>
                                      <a:pt x="70191" y="6098"/>
                                    </a:lnTo>
                                    <a:lnTo>
                                      <a:pt x="80389" y="3659"/>
                                    </a:lnTo>
                                    <a:lnTo>
                                      <a:pt x="90588" y="1219"/>
                                    </a:lnTo>
                                    <a:lnTo>
                                      <a:pt x="100787" y="0"/>
                                    </a:lnTo>
                                    <a:lnTo>
                                      <a:pt x="111585" y="0"/>
                                    </a:lnTo>
                                    <a:lnTo>
                                      <a:pt x="121184" y="609"/>
                                    </a:lnTo>
                                    <a:lnTo>
                                      <a:pt x="130783" y="1219"/>
                                    </a:lnTo>
                                    <a:lnTo>
                                      <a:pt x="139782" y="3659"/>
                                    </a:lnTo>
                                    <a:lnTo>
                                      <a:pt x="148781" y="5488"/>
                                    </a:lnTo>
                                    <a:lnTo>
                                      <a:pt x="139782" y="4879"/>
                                    </a:lnTo>
                                    <a:lnTo>
                                      <a:pt x="129583" y="4879"/>
                                    </a:lnTo>
                                    <a:lnTo>
                                      <a:pt x="120584" y="4879"/>
                                    </a:lnTo>
                                    <a:lnTo>
                                      <a:pt x="111585" y="5488"/>
                                    </a:lnTo>
                                    <a:lnTo>
                                      <a:pt x="101387" y="6708"/>
                                    </a:lnTo>
                                    <a:lnTo>
                                      <a:pt x="92388" y="8538"/>
                                    </a:lnTo>
                                    <a:lnTo>
                                      <a:pt x="82789" y="10367"/>
                                    </a:lnTo>
                                    <a:lnTo>
                                      <a:pt x="73790" y="14027"/>
                                    </a:lnTo>
                                    <a:lnTo>
                                      <a:pt x="64791" y="17686"/>
                                    </a:lnTo>
                                    <a:lnTo>
                                      <a:pt x="55192" y="22565"/>
                                    </a:lnTo>
                                    <a:lnTo>
                                      <a:pt x="46194" y="28054"/>
                                    </a:lnTo>
                                    <a:lnTo>
                                      <a:pt x="37195" y="34153"/>
                                    </a:lnTo>
                                    <a:lnTo>
                                      <a:pt x="27596" y="42081"/>
                                    </a:lnTo>
                                    <a:lnTo>
                                      <a:pt x="18597" y="51230"/>
                                    </a:lnTo>
                                    <a:lnTo>
                                      <a:pt x="9598"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140" name="Shape 140"/>
                            <wps:spPr>
                              <a:xfrm>
                                <a:off x="139183" y="134337"/>
                                <a:ext cx="14398" cy="19191"/>
                              </a:xfrm>
                              <a:custGeom>
                                <a:rect b="b" l="l" r="r" t="t"/>
                                <a:pathLst>
                                  <a:path extrusionOk="0" h="19191" w="14398">
                                    <a:moveTo>
                                      <a:pt x="11398" y="1163"/>
                                    </a:moveTo>
                                    <a:lnTo>
                                      <a:pt x="7798" y="4070"/>
                                    </a:lnTo>
                                    <a:lnTo>
                                      <a:pt x="2399" y="8723"/>
                                    </a:lnTo>
                                    <a:lnTo>
                                      <a:pt x="0" y="14538"/>
                                    </a:lnTo>
                                    <a:lnTo>
                                      <a:pt x="1799" y="19191"/>
                                    </a:lnTo>
                                    <a:lnTo>
                                      <a:pt x="5399" y="17446"/>
                                    </a:lnTo>
                                    <a:lnTo>
                                      <a:pt x="8998" y="12794"/>
                                    </a:lnTo>
                                    <a:lnTo>
                                      <a:pt x="11998" y="7560"/>
                                    </a:lnTo>
                                    <a:lnTo>
                                      <a:pt x="13798" y="3489"/>
                                    </a:lnTo>
                                    <a:lnTo>
                                      <a:pt x="14398" y="2326"/>
                                    </a:lnTo>
                                    <a:lnTo>
                                      <a:pt x="13798" y="0"/>
                                    </a:lnTo>
                                    <a:lnTo>
                                      <a:pt x="12598" y="0"/>
                                    </a:lnTo>
                                    <a:lnTo>
                                      <a:pt x="11398" y="1163"/>
                                    </a:lnTo>
                                    <a:close/>
                                  </a:path>
                                </a:pathLst>
                              </a:custGeom>
                              <a:solidFill>
                                <a:srgbClr val="FFFFFF"/>
                              </a:solidFill>
                              <a:ln>
                                <a:noFill/>
                              </a:ln>
                            </wps:spPr>
                            <wps:bodyPr anchorCtr="0" anchor="ctr" bIns="91425" lIns="91425" spcFirstLastPara="1" rIns="91425" wrap="square" tIns="91425">
                              <a:noAutofit/>
                            </wps:bodyPr>
                          </wps:wsp>
                          <wps:wsp>
                            <wps:cNvSpPr/>
                            <wps:cNvPr id="141" name="Shape 141"/>
                            <wps:spPr>
                              <a:xfrm>
                                <a:off x="283165" y="217098"/>
                                <a:ext cx="13198" cy="20390"/>
                              </a:xfrm>
                              <a:custGeom>
                                <a:rect b="b" l="l" r="r" t="t"/>
                                <a:pathLst>
                                  <a:path extrusionOk="0" h="20390" w="13198">
                                    <a:moveTo>
                                      <a:pt x="9181" y="1747"/>
                                    </a:moveTo>
                                    <a:lnTo>
                                      <a:pt x="6312" y="4660"/>
                                    </a:lnTo>
                                    <a:lnTo>
                                      <a:pt x="2295" y="11068"/>
                                    </a:lnTo>
                                    <a:lnTo>
                                      <a:pt x="0" y="16312"/>
                                    </a:lnTo>
                                    <a:lnTo>
                                      <a:pt x="2869" y="20390"/>
                                    </a:lnTo>
                                    <a:lnTo>
                                      <a:pt x="6312" y="18642"/>
                                    </a:lnTo>
                                    <a:lnTo>
                                      <a:pt x="9181" y="13981"/>
                                    </a:lnTo>
                                    <a:lnTo>
                                      <a:pt x="11476" y="8156"/>
                                    </a:lnTo>
                                    <a:lnTo>
                                      <a:pt x="13198" y="4078"/>
                                    </a:lnTo>
                                    <a:lnTo>
                                      <a:pt x="13198" y="2330"/>
                                    </a:lnTo>
                                    <a:lnTo>
                                      <a:pt x="12050" y="582"/>
                                    </a:lnTo>
                                    <a:lnTo>
                                      <a:pt x="10328" y="0"/>
                                    </a:lnTo>
                                    <a:lnTo>
                                      <a:pt x="9181" y="1747"/>
                                    </a:lnTo>
                                    <a:close/>
                                  </a:path>
                                </a:pathLst>
                              </a:custGeom>
                              <a:solidFill>
                                <a:srgbClr val="FFFFFF"/>
                              </a:solidFill>
                              <a:ln>
                                <a:noFill/>
                              </a:ln>
                            </wps:spPr>
                            <wps:bodyPr anchorCtr="0" anchor="ctr" bIns="91425" lIns="91425" spcFirstLastPara="1" rIns="91425" wrap="square" tIns="91425">
                              <a:noAutofit/>
                            </wps:bodyPr>
                          </wps:wsp>
                        </wpg:grpSp>
                        <wpg:grpSp>
                          <wpg:cNvGrpSpPr/>
                          <wpg:grpSpPr>
                            <a:xfrm>
                              <a:off x="187325" y="488949"/>
                              <a:ext cx="412749" cy="410208"/>
                              <a:chOff x="0" y="0"/>
                              <a:chExt cx="412749" cy="410208"/>
                            </a:xfrm>
                          </wpg:grpSpPr>
                          <wps:wsp>
                            <wps:cNvSpPr/>
                            <wps:cNvPr id="143" name="Shape 143"/>
                            <wps:spPr>
                              <a:xfrm>
                                <a:off x="20397" y="52775"/>
                                <a:ext cx="369555" cy="271073"/>
                              </a:xfrm>
                              <a:custGeom>
                                <a:rect b="b" l="l" r="r" t="t"/>
                                <a:pathLst>
                                  <a:path extrusionOk="0" h="271073" w="369555">
                                    <a:moveTo>
                                      <a:pt x="0" y="4797"/>
                                    </a:moveTo>
                                    <a:lnTo>
                                      <a:pt x="11998" y="7196"/>
                                    </a:lnTo>
                                    <a:lnTo>
                                      <a:pt x="23397" y="14393"/>
                                    </a:lnTo>
                                    <a:lnTo>
                                      <a:pt x="34795" y="24588"/>
                                    </a:lnTo>
                                    <a:lnTo>
                                      <a:pt x="43794" y="37182"/>
                                    </a:lnTo>
                                    <a:lnTo>
                                      <a:pt x="51593" y="51575"/>
                                    </a:lnTo>
                                    <a:lnTo>
                                      <a:pt x="57592" y="66568"/>
                                    </a:lnTo>
                                    <a:lnTo>
                                      <a:pt x="59392" y="80962"/>
                                    </a:lnTo>
                                    <a:lnTo>
                                      <a:pt x="58792" y="94755"/>
                                    </a:lnTo>
                                    <a:lnTo>
                                      <a:pt x="77390" y="93556"/>
                                    </a:lnTo>
                                    <a:lnTo>
                                      <a:pt x="96588" y="98353"/>
                                    </a:lnTo>
                                    <a:lnTo>
                                      <a:pt x="115185" y="107349"/>
                                    </a:lnTo>
                                    <a:lnTo>
                                      <a:pt x="131384" y="119943"/>
                                    </a:lnTo>
                                    <a:lnTo>
                                      <a:pt x="145182" y="134337"/>
                                    </a:lnTo>
                                    <a:lnTo>
                                      <a:pt x="155981" y="149929"/>
                                    </a:lnTo>
                                    <a:lnTo>
                                      <a:pt x="162580" y="165522"/>
                                    </a:lnTo>
                                    <a:lnTo>
                                      <a:pt x="163180" y="179915"/>
                                    </a:lnTo>
                                    <a:lnTo>
                                      <a:pt x="174578" y="176917"/>
                                    </a:lnTo>
                                    <a:lnTo>
                                      <a:pt x="188976" y="177516"/>
                                    </a:lnTo>
                                    <a:lnTo>
                                      <a:pt x="206974" y="180515"/>
                                    </a:lnTo>
                                    <a:lnTo>
                                      <a:pt x="224372" y="185912"/>
                                    </a:lnTo>
                                    <a:lnTo>
                                      <a:pt x="241770" y="194908"/>
                                    </a:lnTo>
                                    <a:lnTo>
                                      <a:pt x="254968" y="207502"/>
                                    </a:lnTo>
                                    <a:lnTo>
                                      <a:pt x="265167" y="221896"/>
                                    </a:lnTo>
                                    <a:lnTo>
                                      <a:pt x="267567" y="240487"/>
                                    </a:lnTo>
                                    <a:lnTo>
                                      <a:pt x="281965" y="235689"/>
                                    </a:lnTo>
                                    <a:lnTo>
                                      <a:pt x="297563" y="234490"/>
                                    </a:lnTo>
                                    <a:lnTo>
                                      <a:pt x="313761" y="235689"/>
                                    </a:lnTo>
                                    <a:lnTo>
                                      <a:pt x="329959" y="239887"/>
                                    </a:lnTo>
                                    <a:lnTo>
                                      <a:pt x="344358" y="245285"/>
                                    </a:lnTo>
                                    <a:lnTo>
                                      <a:pt x="356356" y="253081"/>
                                    </a:lnTo>
                                    <a:lnTo>
                                      <a:pt x="364755" y="260877"/>
                                    </a:lnTo>
                                    <a:lnTo>
                                      <a:pt x="368955" y="271073"/>
                                    </a:lnTo>
                                    <a:lnTo>
                                      <a:pt x="369555" y="253681"/>
                                    </a:lnTo>
                                    <a:lnTo>
                                      <a:pt x="367155" y="233290"/>
                                    </a:lnTo>
                                    <a:lnTo>
                                      <a:pt x="359956" y="213499"/>
                                    </a:lnTo>
                                    <a:lnTo>
                                      <a:pt x="349157" y="194908"/>
                                    </a:lnTo>
                                    <a:lnTo>
                                      <a:pt x="335359" y="179315"/>
                                    </a:lnTo>
                                    <a:lnTo>
                                      <a:pt x="317361" y="167321"/>
                                    </a:lnTo>
                                    <a:lnTo>
                                      <a:pt x="296963" y="161924"/>
                                    </a:lnTo>
                                    <a:lnTo>
                                      <a:pt x="273566" y="163723"/>
                                    </a:lnTo>
                                    <a:lnTo>
                                      <a:pt x="273566" y="152928"/>
                                    </a:lnTo>
                                    <a:lnTo>
                                      <a:pt x="272366" y="142733"/>
                                    </a:lnTo>
                                    <a:lnTo>
                                      <a:pt x="267567" y="132537"/>
                                    </a:lnTo>
                                    <a:lnTo>
                                      <a:pt x="262168" y="122342"/>
                                    </a:lnTo>
                                    <a:lnTo>
                                      <a:pt x="255568" y="112747"/>
                                    </a:lnTo>
                                    <a:lnTo>
                                      <a:pt x="247169" y="104950"/>
                                    </a:lnTo>
                                    <a:lnTo>
                                      <a:pt x="237571" y="97154"/>
                                    </a:lnTo>
                                    <a:lnTo>
                                      <a:pt x="226772" y="89358"/>
                                    </a:lnTo>
                                    <a:lnTo>
                                      <a:pt x="215373" y="83960"/>
                                    </a:lnTo>
                                    <a:lnTo>
                                      <a:pt x="203975" y="79162"/>
                                    </a:lnTo>
                                    <a:lnTo>
                                      <a:pt x="191376" y="75564"/>
                                    </a:lnTo>
                                    <a:lnTo>
                                      <a:pt x="179378" y="73165"/>
                                    </a:lnTo>
                                    <a:lnTo>
                                      <a:pt x="166779" y="71966"/>
                                    </a:lnTo>
                                    <a:lnTo>
                                      <a:pt x="154781" y="73165"/>
                                    </a:lnTo>
                                    <a:lnTo>
                                      <a:pt x="142782" y="75564"/>
                                    </a:lnTo>
                                    <a:lnTo>
                                      <a:pt x="131384" y="79762"/>
                                    </a:lnTo>
                                    <a:lnTo>
                                      <a:pt x="129584" y="70167"/>
                                    </a:lnTo>
                                    <a:lnTo>
                                      <a:pt x="127184" y="60571"/>
                                    </a:lnTo>
                                    <a:lnTo>
                                      <a:pt x="122985" y="51575"/>
                                    </a:lnTo>
                                    <a:lnTo>
                                      <a:pt x="116985" y="42580"/>
                                    </a:lnTo>
                                    <a:lnTo>
                                      <a:pt x="109786" y="34783"/>
                                    </a:lnTo>
                                    <a:lnTo>
                                      <a:pt x="101987" y="27587"/>
                                    </a:lnTo>
                                    <a:lnTo>
                                      <a:pt x="92988" y="20390"/>
                                    </a:lnTo>
                                    <a:lnTo>
                                      <a:pt x="82789" y="14992"/>
                                    </a:lnTo>
                                    <a:lnTo>
                                      <a:pt x="73191" y="9595"/>
                                    </a:lnTo>
                                    <a:lnTo>
                                      <a:pt x="62392" y="5397"/>
                                    </a:lnTo>
                                    <a:lnTo>
                                      <a:pt x="51593" y="2398"/>
                                    </a:lnTo>
                                    <a:lnTo>
                                      <a:pt x="40795" y="599"/>
                                    </a:lnTo>
                                    <a:lnTo>
                                      <a:pt x="29996" y="0"/>
                                    </a:lnTo>
                                    <a:lnTo>
                                      <a:pt x="19197" y="0"/>
                                    </a:lnTo>
                                    <a:lnTo>
                                      <a:pt x="9598" y="1799"/>
                                    </a:lnTo>
                                    <a:lnTo>
                                      <a:pt x="0" y="4797"/>
                                    </a:lnTo>
                                    <a:close/>
                                  </a:path>
                                </a:pathLst>
                              </a:custGeom>
                              <a:solidFill>
                                <a:srgbClr val="A60038"/>
                              </a:solidFill>
                              <a:ln>
                                <a:noFill/>
                              </a:ln>
                            </wps:spPr>
                            <wps:bodyPr anchorCtr="0" anchor="ctr" bIns="91425" lIns="91425" spcFirstLastPara="1" rIns="91425" wrap="square" tIns="91425">
                              <a:noAutofit/>
                            </wps:bodyPr>
                          </wps:wsp>
                          <wps:wsp>
                            <wps:cNvSpPr/>
                            <wps:cNvPr id="144" name="Shape 144"/>
                            <wps:spPr>
                              <a:xfrm>
                                <a:off x="383953" y="327447"/>
                                <a:ext cx="8398" cy="21589"/>
                              </a:xfrm>
                              <a:custGeom>
                                <a:rect b="b" l="l" r="r" t="t"/>
                                <a:pathLst>
                                  <a:path extrusionOk="0" h="21589" w="8398">
                                    <a:moveTo>
                                      <a:pt x="3230" y="1799"/>
                                    </a:moveTo>
                                    <a:lnTo>
                                      <a:pt x="1292" y="6596"/>
                                    </a:lnTo>
                                    <a:lnTo>
                                      <a:pt x="0" y="12593"/>
                                    </a:lnTo>
                                    <a:lnTo>
                                      <a:pt x="0" y="18590"/>
                                    </a:lnTo>
                                    <a:lnTo>
                                      <a:pt x="4522" y="21589"/>
                                    </a:lnTo>
                                    <a:lnTo>
                                      <a:pt x="7752" y="19190"/>
                                    </a:lnTo>
                                    <a:lnTo>
                                      <a:pt x="8398" y="13193"/>
                                    </a:lnTo>
                                    <a:lnTo>
                                      <a:pt x="8398" y="7196"/>
                                    </a:lnTo>
                                    <a:lnTo>
                                      <a:pt x="8398" y="2998"/>
                                    </a:lnTo>
                                    <a:lnTo>
                                      <a:pt x="7752" y="599"/>
                                    </a:lnTo>
                                    <a:lnTo>
                                      <a:pt x="5814" y="0"/>
                                    </a:lnTo>
                                    <a:lnTo>
                                      <a:pt x="4522" y="0"/>
                                    </a:lnTo>
                                    <a:lnTo>
                                      <a:pt x="3230" y="1799"/>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277166" y="297461"/>
                                <a:ext cx="10798" cy="21589"/>
                              </a:xfrm>
                              <a:custGeom>
                                <a:rect b="b" l="l" r="r" t="t"/>
                                <a:pathLst>
                                  <a:path extrusionOk="0" h="21589" w="10798">
                                    <a:moveTo>
                                      <a:pt x="7622" y="1233"/>
                                    </a:moveTo>
                                    <a:lnTo>
                                      <a:pt x="4446" y="5551"/>
                                    </a:lnTo>
                                    <a:lnTo>
                                      <a:pt x="1270" y="11719"/>
                                    </a:lnTo>
                                    <a:lnTo>
                                      <a:pt x="0" y="17271"/>
                                    </a:lnTo>
                                    <a:lnTo>
                                      <a:pt x="3175" y="21589"/>
                                    </a:lnTo>
                                    <a:lnTo>
                                      <a:pt x="5716" y="19738"/>
                                    </a:lnTo>
                                    <a:lnTo>
                                      <a:pt x="8257" y="14187"/>
                                    </a:lnTo>
                                    <a:lnTo>
                                      <a:pt x="10162" y="7401"/>
                                    </a:lnTo>
                                    <a:lnTo>
                                      <a:pt x="10798" y="3084"/>
                                    </a:lnTo>
                                    <a:lnTo>
                                      <a:pt x="10798" y="1850"/>
                                    </a:lnTo>
                                    <a:lnTo>
                                      <a:pt x="10162" y="616"/>
                                    </a:lnTo>
                                    <a:lnTo>
                                      <a:pt x="8892" y="0"/>
                                    </a:lnTo>
                                    <a:lnTo>
                                      <a:pt x="7622" y="1233"/>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166779" y="237489"/>
                                <a:ext cx="15598" cy="19191"/>
                              </a:xfrm>
                              <a:custGeom>
                                <a:rect b="b" l="l" r="r" t="t"/>
                                <a:pathLst>
                                  <a:path extrusionOk="0" h="19191" w="15598">
                                    <a:moveTo>
                                      <a:pt x="11854" y="599"/>
                                    </a:moveTo>
                                    <a:lnTo>
                                      <a:pt x="8110" y="4198"/>
                                    </a:lnTo>
                                    <a:lnTo>
                                      <a:pt x="3119" y="9595"/>
                                    </a:lnTo>
                                    <a:lnTo>
                                      <a:pt x="0" y="14992"/>
                                    </a:lnTo>
                                    <a:lnTo>
                                      <a:pt x="1871" y="19191"/>
                                    </a:lnTo>
                                    <a:lnTo>
                                      <a:pt x="5615" y="17991"/>
                                    </a:lnTo>
                                    <a:lnTo>
                                      <a:pt x="9358" y="13193"/>
                                    </a:lnTo>
                                    <a:lnTo>
                                      <a:pt x="13102" y="7196"/>
                                    </a:lnTo>
                                    <a:lnTo>
                                      <a:pt x="14350" y="4198"/>
                                    </a:lnTo>
                                    <a:lnTo>
                                      <a:pt x="15598" y="1799"/>
                                    </a:lnTo>
                                    <a:lnTo>
                                      <a:pt x="14350" y="0"/>
                                    </a:lnTo>
                                    <a:lnTo>
                                      <a:pt x="13102" y="0"/>
                                    </a:lnTo>
                                    <a:lnTo>
                                      <a:pt x="11854" y="599"/>
                                    </a:lnTo>
                                    <a:close/>
                                  </a:path>
                                </a:pathLst>
                              </a:custGeom>
                              <a:solidFill>
                                <a:srgbClr val="000000"/>
                              </a:solidFill>
                              <a:ln>
                                <a:noFill/>
                              </a:ln>
                            </wps:spPr>
                            <wps:bodyPr anchorCtr="0" anchor="ctr" bIns="91425" lIns="91425" spcFirstLastPara="1" rIns="91425" wrap="square" tIns="91425">
                              <a:noAutofit/>
                            </wps:bodyPr>
                          </wps:wsp>
                          <wps:wsp>
                            <wps:cNvSpPr/>
                            <wps:cNvPr id="147" name="Shape 147"/>
                            <wps:spPr>
                              <a:xfrm>
                                <a:off x="61192" y="149930"/>
                                <a:ext cx="15598" cy="17991"/>
                              </a:xfrm>
                              <a:custGeom>
                                <a:rect b="b" l="l" r="r" t="t"/>
                                <a:pathLst>
                                  <a:path extrusionOk="0" h="17991" w="15598">
                                    <a:moveTo>
                                      <a:pt x="11998" y="580"/>
                                    </a:moveTo>
                                    <a:lnTo>
                                      <a:pt x="8398" y="4062"/>
                                    </a:lnTo>
                                    <a:lnTo>
                                      <a:pt x="3599" y="8705"/>
                                    </a:lnTo>
                                    <a:lnTo>
                                      <a:pt x="0" y="13928"/>
                                    </a:lnTo>
                                    <a:lnTo>
                                      <a:pt x="1799" y="17991"/>
                                    </a:lnTo>
                                    <a:lnTo>
                                      <a:pt x="5399" y="17410"/>
                                    </a:lnTo>
                                    <a:lnTo>
                                      <a:pt x="8998" y="12767"/>
                                    </a:lnTo>
                                    <a:lnTo>
                                      <a:pt x="12598" y="6964"/>
                                    </a:lnTo>
                                    <a:lnTo>
                                      <a:pt x="14998" y="4062"/>
                                    </a:lnTo>
                                    <a:lnTo>
                                      <a:pt x="15598" y="2321"/>
                                    </a:lnTo>
                                    <a:lnTo>
                                      <a:pt x="15598" y="580"/>
                                    </a:lnTo>
                                    <a:lnTo>
                                      <a:pt x="14398" y="0"/>
                                    </a:lnTo>
                                    <a:lnTo>
                                      <a:pt x="11998" y="58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0" y="59972"/>
                                <a:ext cx="17997" cy="15592"/>
                              </a:xfrm>
                              <a:custGeom>
                                <a:rect b="b" l="l" r="r" t="t"/>
                                <a:pathLst>
                                  <a:path extrusionOk="0" h="15592" w="17997">
                                    <a:moveTo>
                                      <a:pt x="14997" y="0"/>
                                    </a:moveTo>
                                    <a:lnTo>
                                      <a:pt x="10798" y="2398"/>
                                    </a:lnTo>
                                    <a:lnTo>
                                      <a:pt x="4199" y="5397"/>
                                    </a:lnTo>
                                    <a:lnTo>
                                      <a:pt x="0" y="9595"/>
                                    </a:lnTo>
                                    <a:lnTo>
                                      <a:pt x="0" y="14392"/>
                                    </a:lnTo>
                                    <a:lnTo>
                                      <a:pt x="3599" y="15592"/>
                                    </a:lnTo>
                                    <a:lnTo>
                                      <a:pt x="9598" y="11993"/>
                                    </a:lnTo>
                                    <a:lnTo>
                                      <a:pt x="14397" y="7196"/>
                                    </a:lnTo>
                                    <a:lnTo>
                                      <a:pt x="17397" y="4197"/>
                                    </a:lnTo>
                                    <a:lnTo>
                                      <a:pt x="17997" y="2998"/>
                                    </a:lnTo>
                                    <a:lnTo>
                                      <a:pt x="17997" y="599"/>
                                    </a:lnTo>
                                    <a:lnTo>
                                      <a:pt x="17397" y="0"/>
                                    </a:lnTo>
                                    <a:lnTo>
                                      <a:pt x="14997" y="0"/>
                                    </a:lnTo>
                                    <a:close/>
                                  </a:path>
                                </a:pathLst>
                              </a:custGeom>
                              <a:solidFill>
                                <a:srgbClr val="336633"/>
                              </a:solidFill>
                              <a:ln cap="flat" cmpd="sng" w="12700">
                                <a:solidFill>
                                  <a:srgbClr val="336633"/>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106787" y="0"/>
                                <a:ext cx="245970" cy="344239"/>
                              </a:xfrm>
                              <a:custGeom>
                                <a:rect b="b" l="l" r="r" t="t"/>
                                <a:pathLst>
                                  <a:path extrusionOk="0" h="344239" w="245970">
                                    <a:moveTo>
                                      <a:pt x="3006" y="335842"/>
                                    </a:moveTo>
                                    <a:lnTo>
                                      <a:pt x="4811" y="337042"/>
                                    </a:lnTo>
                                    <a:lnTo>
                                      <a:pt x="6013" y="338841"/>
                                    </a:lnTo>
                                    <a:lnTo>
                                      <a:pt x="8419" y="340040"/>
                                    </a:lnTo>
                                    <a:lnTo>
                                      <a:pt x="9622" y="341240"/>
                                    </a:lnTo>
                                    <a:lnTo>
                                      <a:pt x="10825" y="341840"/>
                                    </a:lnTo>
                                    <a:lnTo>
                                      <a:pt x="13230" y="343639"/>
                                    </a:lnTo>
                                    <a:lnTo>
                                      <a:pt x="14433" y="344239"/>
                                    </a:lnTo>
                                    <a:lnTo>
                                      <a:pt x="16237" y="344239"/>
                                    </a:lnTo>
                                    <a:lnTo>
                                      <a:pt x="18041" y="340640"/>
                                    </a:lnTo>
                                    <a:lnTo>
                                      <a:pt x="223117" y="44379"/>
                                    </a:lnTo>
                                    <a:lnTo>
                                      <a:pt x="245970" y="0"/>
                                    </a:lnTo>
                                    <a:lnTo>
                                      <a:pt x="210487" y="36582"/>
                                    </a:lnTo>
                                    <a:lnTo>
                                      <a:pt x="1804" y="328046"/>
                                    </a:lnTo>
                                    <a:lnTo>
                                      <a:pt x="0" y="331644"/>
                                    </a:lnTo>
                                    <a:lnTo>
                                      <a:pt x="601" y="332244"/>
                                    </a:lnTo>
                                    <a:lnTo>
                                      <a:pt x="1202" y="334043"/>
                                    </a:lnTo>
                                    <a:lnTo>
                                      <a:pt x="2405" y="334643"/>
                                    </a:lnTo>
                                    <a:lnTo>
                                      <a:pt x="3006" y="335842"/>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27596" y="327447"/>
                                <a:ext cx="99587" cy="82761"/>
                              </a:xfrm>
                              <a:custGeom>
                                <a:rect b="b" l="l" r="r" t="t"/>
                                <a:pathLst>
                                  <a:path extrusionOk="0" h="82761" w="99587">
                                    <a:moveTo>
                                      <a:pt x="81589" y="604"/>
                                    </a:moveTo>
                                    <a:lnTo>
                                      <a:pt x="79789" y="4228"/>
                                    </a:lnTo>
                                    <a:lnTo>
                                      <a:pt x="80389" y="4832"/>
                                    </a:lnTo>
                                    <a:lnTo>
                                      <a:pt x="80989" y="6645"/>
                                    </a:lnTo>
                                    <a:lnTo>
                                      <a:pt x="82189" y="7249"/>
                                    </a:lnTo>
                                    <a:lnTo>
                                      <a:pt x="82789" y="8457"/>
                                    </a:lnTo>
                                    <a:lnTo>
                                      <a:pt x="84588" y="9665"/>
                                    </a:lnTo>
                                    <a:lnTo>
                                      <a:pt x="85788" y="11477"/>
                                    </a:lnTo>
                                    <a:lnTo>
                                      <a:pt x="88188" y="12685"/>
                                    </a:lnTo>
                                    <a:lnTo>
                                      <a:pt x="89388" y="13894"/>
                                    </a:lnTo>
                                    <a:lnTo>
                                      <a:pt x="90588" y="14498"/>
                                    </a:lnTo>
                                    <a:lnTo>
                                      <a:pt x="92987" y="16310"/>
                                    </a:lnTo>
                                    <a:lnTo>
                                      <a:pt x="94187" y="16914"/>
                                    </a:lnTo>
                                    <a:lnTo>
                                      <a:pt x="95987" y="16914"/>
                                    </a:lnTo>
                                    <a:lnTo>
                                      <a:pt x="97787" y="13290"/>
                                    </a:lnTo>
                                    <a:lnTo>
                                      <a:pt x="98387" y="14498"/>
                                    </a:lnTo>
                                    <a:lnTo>
                                      <a:pt x="99587" y="15706"/>
                                    </a:lnTo>
                                    <a:lnTo>
                                      <a:pt x="99587" y="16914"/>
                                    </a:lnTo>
                                    <a:lnTo>
                                      <a:pt x="99587" y="18122"/>
                                    </a:lnTo>
                                    <a:lnTo>
                                      <a:pt x="98387" y="19331"/>
                                    </a:lnTo>
                                    <a:lnTo>
                                      <a:pt x="95987" y="24767"/>
                                    </a:lnTo>
                                    <a:lnTo>
                                      <a:pt x="91788" y="30808"/>
                                    </a:lnTo>
                                    <a:lnTo>
                                      <a:pt x="85788" y="38662"/>
                                    </a:lnTo>
                                    <a:lnTo>
                                      <a:pt x="80389" y="47119"/>
                                    </a:lnTo>
                                    <a:lnTo>
                                      <a:pt x="73790" y="56180"/>
                                    </a:lnTo>
                                    <a:lnTo>
                                      <a:pt x="67191" y="64638"/>
                                    </a:lnTo>
                                    <a:lnTo>
                                      <a:pt x="61791" y="71887"/>
                                    </a:lnTo>
                                    <a:lnTo>
                                      <a:pt x="57592" y="76115"/>
                                    </a:lnTo>
                                    <a:lnTo>
                                      <a:pt x="52793" y="79136"/>
                                    </a:lnTo>
                                    <a:lnTo>
                                      <a:pt x="46793" y="81552"/>
                                    </a:lnTo>
                                    <a:lnTo>
                                      <a:pt x="41394" y="82761"/>
                                    </a:lnTo>
                                    <a:lnTo>
                                      <a:pt x="35395" y="82761"/>
                                    </a:lnTo>
                                    <a:lnTo>
                                      <a:pt x="29396" y="82156"/>
                                    </a:lnTo>
                                    <a:lnTo>
                                      <a:pt x="23396" y="80344"/>
                                    </a:lnTo>
                                    <a:lnTo>
                                      <a:pt x="17397" y="76720"/>
                                    </a:lnTo>
                                    <a:lnTo>
                                      <a:pt x="7798" y="68262"/>
                                    </a:lnTo>
                                    <a:lnTo>
                                      <a:pt x="2399" y="59201"/>
                                    </a:lnTo>
                                    <a:lnTo>
                                      <a:pt x="0" y="48327"/>
                                    </a:lnTo>
                                    <a:lnTo>
                                      <a:pt x="1799" y="37453"/>
                                    </a:lnTo>
                                    <a:lnTo>
                                      <a:pt x="5399" y="27184"/>
                                    </a:lnTo>
                                    <a:lnTo>
                                      <a:pt x="10798" y="17518"/>
                                    </a:lnTo>
                                    <a:lnTo>
                                      <a:pt x="18597" y="9061"/>
                                    </a:lnTo>
                                    <a:lnTo>
                                      <a:pt x="27596" y="3624"/>
                                    </a:lnTo>
                                    <a:lnTo>
                                      <a:pt x="34795" y="1812"/>
                                    </a:lnTo>
                                    <a:lnTo>
                                      <a:pt x="40794" y="1812"/>
                                    </a:lnTo>
                                    <a:lnTo>
                                      <a:pt x="44994" y="4228"/>
                                    </a:lnTo>
                                    <a:lnTo>
                                      <a:pt x="48593" y="7853"/>
                                    </a:lnTo>
                                    <a:lnTo>
                                      <a:pt x="49793" y="12081"/>
                                    </a:lnTo>
                                    <a:lnTo>
                                      <a:pt x="49793" y="16310"/>
                                    </a:lnTo>
                                    <a:lnTo>
                                      <a:pt x="48593" y="20539"/>
                                    </a:lnTo>
                                    <a:lnTo>
                                      <a:pt x="45594" y="22955"/>
                                    </a:lnTo>
                                    <a:lnTo>
                                      <a:pt x="37795" y="27184"/>
                                    </a:lnTo>
                                    <a:lnTo>
                                      <a:pt x="32995" y="32017"/>
                                    </a:lnTo>
                                    <a:lnTo>
                                      <a:pt x="28796" y="36849"/>
                                    </a:lnTo>
                                    <a:lnTo>
                                      <a:pt x="26996" y="41078"/>
                                    </a:lnTo>
                                    <a:lnTo>
                                      <a:pt x="26396" y="45307"/>
                                    </a:lnTo>
                                    <a:lnTo>
                                      <a:pt x="27596" y="48327"/>
                                    </a:lnTo>
                                    <a:lnTo>
                                      <a:pt x="31195" y="50743"/>
                                    </a:lnTo>
                                    <a:lnTo>
                                      <a:pt x="35395" y="51348"/>
                                    </a:lnTo>
                                    <a:lnTo>
                                      <a:pt x="37195" y="50743"/>
                                    </a:lnTo>
                                    <a:lnTo>
                                      <a:pt x="38994" y="50139"/>
                                    </a:lnTo>
                                    <a:lnTo>
                                      <a:pt x="41394" y="48931"/>
                                    </a:lnTo>
                                    <a:lnTo>
                                      <a:pt x="43794" y="46515"/>
                                    </a:lnTo>
                                    <a:lnTo>
                                      <a:pt x="48593" y="40474"/>
                                    </a:lnTo>
                                    <a:lnTo>
                                      <a:pt x="53992" y="33225"/>
                                    </a:lnTo>
                                    <a:lnTo>
                                      <a:pt x="58792" y="25976"/>
                                    </a:lnTo>
                                    <a:lnTo>
                                      <a:pt x="64791" y="18122"/>
                                    </a:lnTo>
                                    <a:lnTo>
                                      <a:pt x="69590" y="11477"/>
                                    </a:lnTo>
                                    <a:lnTo>
                                      <a:pt x="73790" y="6040"/>
                                    </a:lnTo>
                                    <a:lnTo>
                                      <a:pt x="76789" y="1812"/>
                                    </a:lnTo>
                                    <a:lnTo>
                                      <a:pt x="77389" y="0"/>
                                    </a:lnTo>
                                    <a:lnTo>
                                      <a:pt x="77989" y="0"/>
                                    </a:lnTo>
                                    <a:lnTo>
                                      <a:pt x="79789" y="0"/>
                                    </a:lnTo>
                                    <a:lnTo>
                                      <a:pt x="80389" y="0"/>
                                    </a:lnTo>
                                    <a:lnTo>
                                      <a:pt x="81589" y="604"/>
                                    </a:lnTo>
                                    <a:close/>
                                  </a:path>
                                </a:pathLst>
                              </a:custGeom>
                              <a:solidFill>
                                <a:srgbClr val="123466"/>
                              </a:solidFill>
                              <a:ln>
                                <a:noFill/>
                              </a:ln>
                            </wps:spPr>
                            <wps:bodyPr anchorCtr="0" anchor="ctr" bIns="91425" lIns="91425" spcFirstLastPara="1" rIns="91425" wrap="square" tIns="91425">
                              <a:noAutofit/>
                            </wps:bodyPr>
                          </wps:wsp>
                          <wps:wsp>
                            <wps:cNvSpPr/>
                            <wps:cNvPr id="151" name="Shape 151"/>
                            <wps:spPr>
                              <a:xfrm>
                                <a:off x="20397" y="2398"/>
                                <a:ext cx="392352" cy="321450"/>
                              </a:xfrm>
                              <a:custGeom>
                                <a:rect b="b" l="l" r="r" t="t"/>
                                <a:pathLst>
                                  <a:path extrusionOk="0" h="321450" w="392352">
                                    <a:moveTo>
                                      <a:pt x="304896" y="38310"/>
                                    </a:moveTo>
                                    <a:lnTo>
                                      <a:pt x="285728" y="26937"/>
                                    </a:lnTo>
                                    <a:lnTo>
                                      <a:pt x="265361" y="16760"/>
                                    </a:lnTo>
                                    <a:lnTo>
                                      <a:pt x="244396" y="10176"/>
                                    </a:lnTo>
                                    <a:lnTo>
                                      <a:pt x="222232" y="4788"/>
                                    </a:lnTo>
                                    <a:lnTo>
                                      <a:pt x="199470" y="1197"/>
                                    </a:lnTo>
                                    <a:lnTo>
                                      <a:pt x="176708" y="0"/>
                                    </a:lnTo>
                                    <a:lnTo>
                                      <a:pt x="154544" y="598"/>
                                    </a:lnTo>
                                    <a:lnTo>
                                      <a:pt x="132381" y="1795"/>
                                    </a:lnTo>
                                    <a:lnTo>
                                      <a:pt x="110217" y="5387"/>
                                    </a:lnTo>
                                    <a:lnTo>
                                      <a:pt x="89851" y="9577"/>
                                    </a:lnTo>
                                    <a:lnTo>
                                      <a:pt x="70084" y="15563"/>
                                    </a:lnTo>
                                    <a:lnTo>
                                      <a:pt x="52712" y="22148"/>
                                    </a:lnTo>
                                    <a:lnTo>
                                      <a:pt x="36539" y="29331"/>
                                    </a:lnTo>
                                    <a:lnTo>
                                      <a:pt x="21564" y="37712"/>
                                    </a:lnTo>
                                    <a:lnTo>
                                      <a:pt x="9584" y="46691"/>
                                    </a:lnTo>
                                    <a:lnTo>
                                      <a:pt x="0" y="55670"/>
                                    </a:lnTo>
                                    <a:lnTo>
                                      <a:pt x="9584" y="52677"/>
                                    </a:lnTo>
                                    <a:lnTo>
                                      <a:pt x="19168" y="50881"/>
                                    </a:lnTo>
                                    <a:lnTo>
                                      <a:pt x="29950" y="50881"/>
                                    </a:lnTo>
                                    <a:lnTo>
                                      <a:pt x="40732" y="51479"/>
                                    </a:lnTo>
                                    <a:lnTo>
                                      <a:pt x="51514" y="53275"/>
                                    </a:lnTo>
                                    <a:lnTo>
                                      <a:pt x="62297" y="56268"/>
                                    </a:lnTo>
                                    <a:lnTo>
                                      <a:pt x="73079" y="60458"/>
                                    </a:lnTo>
                                    <a:lnTo>
                                      <a:pt x="82663" y="65846"/>
                                    </a:lnTo>
                                    <a:lnTo>
                                      <a:pt x="92846" y="71233"/>
                                    </a:lnTo>
                                    <a:lnTo>
                                      <a:pt x="101831" y="78417"/>
                                    </a:lnTo>
                                    <a:lnTo>
                                      <a:pt x="109618" y="85600"/>
                                    </a:lnTo>
                                    <a:lnTo>
                                      <a:pt x="116807" y="93382"/>
                                    </a:lnTo>
                                    <a:lnTo>
                                      <a:pt x="122797" y="102361"/>
                                    </a:lnTo>
                                    <a:lnTo>
                                      <a:pt x="126990" y="111340"/>
                                    </a:lnTo>
                                    <a:lnTo>
                                      <a:pt x="129386" y="120917"/>
                                    </a:lnTo>
                                    <a:lnTo>
                                      <a:pt x="131183" y="130495"/>
                                    </a:lnTo>
                                    <a:lnTo>
                                      <a:pt x="142564" y="126305"/>
                                    </a:lnTo>
                                    <a:lnTo>
                                      <a:pt x="154544" y="123910"/>
                                    </a:lnTo>
                                    <a:lnTo>
                                      <a:pt x="166524" y="122713"/>
                                    </a:lnTo>
                                    <a:lnTo>
                                      <a:pt x="179104" y="123910"/>
                                    </a:lnTo>
                                    <a:lnTo>
                                      <a:pt x="191084" y="126305"/>
                                    </a:lnTo>
                                    <a:lnTo>
                                      <a:pt x="203663" y="129896"/>
                                    </a:lnTo>
                                    <a:lnTo>
                                      <a:pt x="215044" y="134685"/>
                                    </a:lnTo>
                                    <a:lnTo>
                                      <a:pt x="226426" y="140073"/>
                                    </a:lnTo>
                                    <a:lnTo>
                                      <a:pt x="237208" y="147855"/>
                                    </a:lnTo>
                                    <a:lnTo>
                                      <a:pt x="246792" y="155636"/>
                                    </a:lnTo>
                                    <a:lnTo>
                                      <a:pt x="255178" y="163418"/>
                                    </a:lnTo>
                                    <a:lnTo>
                                      <a:pt x="261767" y="172996"/>
                                    </a:lnTo>
                                    <a:lnTo>
                                      <a:pt x="267158" y="183172"/>
                                    </a:lnTo>
                                    <a:lnTo>
                                      <a:pt x="271950" y="193348"/>
                                    </a:lnTo>
                                    <a:lnTo>
                                      <a:pt x="273148" y="203525"/>
                                    </a:lnTo>
                                    <a:lnTo>
                                      <a:pt x="273148" y="214300"/>
                                    </a:lnTo>
                                    <a:lnTo>
                                      <a:pt x="296510" y="212504"/>
                                    </a:lnTo>
                                    <a:lnTo>
                                      <a:pt x="316876" y="217891"/>
                                    </a:lnTo>
                                    <a:lnTo>
                                      <a:pt x="334846" y="229863"/>
                                    </a:lnTo>
                                    <a:lnTo>
                                      <a:pt x="348624" y="245427"/>
                                    </a:lnTo>
                                    <a:lnTo>
                                      <a:pt x="359406" y="263984"/>
                                    </a:lnTo>
                                    <a:lnTo>
                                      <a:pt x="366594" y="283737"/>
                                    </a:lnTo>
                                    <a:lnTo>
                                      <a:pt x="368990" y="304090"/>
                                    </a:lnTo>
                                    <a:lnTo>
                                      <a:pt x="368391" y="321450"/>
                                    </a:lnTo>
                                    <a:lnTo>
                                      <a:pt x="373782" y="308879"/>
                                    </a:lnTo>
                                    <a:lnTo>
                                      <a:pt x="378574" y="295111"/>
                                    </a:lnTo>
                                    <a:lnTo>
                                      <a:pt x="383366" y="280146"/>
                                    </a:lnTo>
                                    <a:lnTo>
                                      <a:pt x="386960" y="263385"/>
                                    </a:lnTo>
                                    <a:lnTo>
                                      <a:pt x="389955" y="245427"/>
                                    </a:lnTo>
                                    <a:lnTo>
                                      <a:pt x="391752" y="227469"/>
                                    </a:lnTo>
                                    <a:lnTo>
                                      <a:pt x="392352" y="208313"/>
                                    </a:lnTo>
                                    <a:lnTo>
                                      <a:pt x="391153" y="188560"/>
                                    </a:lnTo>
                                    <a:lnTo>
                                      <a:pt x="388158" y="168207"/>
                                    </a:lnTo>
                                    <a:lnTo>
                                      <a:pt x="383965" y="148453"/>
                                    </a:lnTo>
                                    <a:lnTo>
                                      <a:pt x="376777" y="128699"/>
                                    </a:lnTo>
                                    <a:lnTo>
                                      <a:pt x="368391" y="109544"/>
                                    </a:lnTo>
                                    <a:lnTo>
                                      <a:pt x="356411" y="89790"/>
                                    </a:lnTo>
                                    <a:lnTo>
                                      <a:pt x="342634" y="71832"/>
                                    </a:lnTo>
                                    <a:lnTo>
                                      <a:pt x="325262" y="55071"/>
                                    </a:lnTo>
                                    <a:lnTo>
                                      <a:pt x="304896" y="38310"/>
                                    </a:lnTo>
                                    <a:close/>
                                  </a:path>
                                </a:pathLst>
                              </a:custGeom>
                              <a:solidFill>
                                <a:srgbClr val="A60038"/>
                              </a:solidFill>
                              <a:ln>
                                <a:noFill/>
                              </a:ln>
                            </wps:spPr>
                            <wps:bodyPr anchorCtr="0" anchor="ctr" bIns="91425" lIns="91425" spcFirstLastPara="1" rIns="91425" wrap="square" tIns="91425">
                              <a:noAutofit/>
                            </wps:bodyPr>
                          </wps:wsp>
                          <wps:wsp>
                            <wps:cNvSpPr/>
                            <wps:cNvPr id="152" name="Shape 152"/>
                            <wps:spPr>
                              <a:xfrm>
                                <a:off x="110386" y="143932"/>
                                <a:ext cx="141582" cy="197907"/>
                              </a:xfrm>
                              <a:custGeom>
                                <a:rect b="b" l="l" r="r" t="t"/>
                                <a:pathLst>
                                  <a:path extrusionOk="0" h="197907" w="141582">
                                    <a:moveTo>
                                      <a:pt x="6627" y="197907"/>
                                    </a:moveTo>
                                    <a:lnTo>
                                      <a:pt x="140979" y="4198"/>
                                    </a:lnTo>
                                    <a:lnTo>
                                      <a:pt x="141582" y="2398"/>
                                    </a:lnTo>
                                    <a:lnTo>
                                      <a:pt x="140377" y="1199"/>
                                    </a:lnTo>
                                    <a:lnTo>
                                      <a:pt x="137967" y="0"/>
                                    </a:lnTo>
                                    <a:lnTo>
                                      <a:pt x="136762" y="0"/>
                                    </a:lnTo>
                                    <a:lnTo>
                                      <a:pt x="0" y="192509"/>
                                    </a:lnTo>
                                    <a:lnTo>
                                      <a:pt x="1807" y="193708"/>
                                    </a:lnTo>
                                    <a:lnTo>
                                      <a:pt x="3012" y="195508"/>
                                    </a:lnTo>
                                    <a:lnTo>
                                      <a:pt x="5422" y="196707"/>
                                    </a:lnTo>
                                    <a:lnTo>
                                      <a:pt x="6627" y="197907"/>
                                    </a:lnTo>
                                    <a:close/>
                                  </a:path>
                                </a:pathLst>
                              </a:custGeom>
                              <a:solidFill>
                                <a:srgbClr val="123466"/>
                              </a:solidFill>
                              <a:ln cap="flat" cmpd="sng" w="12700">
                                <a:solidFill>
                                  <a:srgbClr val="123466"/>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46794" y="335843"/>
                                <a:ext cx="21597" cy="14393"/>
                              </a:xfrm>
                              <a:custGeom>
                                <a:rect b="b" l="l" r="r" t="t"/>
                                <a:pathLst>
                                  <a:path extrusionOk="0" h="14393" w="21597">
                                    <a:moveTo>
                                      <a:pt x="16343" y="0"/>
                                    </a:moveTo>
                                    <a:lnTo>
                                      <a:pt x="19262" y="625"/>
                                    </a:lnTo>
                                    <a:lnTo>
                                      <a:pt x="21013" y="2503"/>
                                    </a:lnTo>
                                    <a:lnTo>
                                      <a:pt x="21597" y="3754"/>
                                    </a:lnTo>
                                    <a:lnTo>
                                      <a:pt x="21597" y="5006"/>
                                    </a:lnTo>
                                    <a:lnTo>
                                      <a:pt x="18678" y="5006"/>
                                    </a:lnTo>
                                    <a:lnTo>
                                      <a:pt x="16343" y="4380"/>
                                    </a:lnTo>
                                    <a:lnTo>
                                      <a:pt x="14008" y="5006"/>
                                    </a:lnTo>
                                    <a:lnTo>
                                      <a:pt x="11090" y="5006"/>
                                    </a:lnTo>
                                    <a:lnTo>
                                      <a:pt x="8171" y="6257"/>
                                    </a:lnTo>
                                    <a:lnTo>
                                      <a:pt x="6420" y="8135"/>
                                    </a:lnTo>
                                    <a:lnTo>
                                      <a:pt x="2918" y="10638"/>
                                    </a:lnTo>
                                    <a:lnTo>
                                      <a:pt x="0" y="14393"/>
                                    </a:lnTo>
                                    <a:lnTo>
                                      <a:pt x="2918" y="7509"/>
                                    </a:lnTo>
                                    <a:lnTo>
                                      <a:pt x="7004" y="3128"/>
                                    </a:lnTo>
                                    <a:lnTo>
                                      <a:pt x="11090" y="625"/>
                                    </a:lnTo>
                                    <a:lnTo>
                                      <a:pt x="16343" y="0"/>
                                    </a:lnTo>
                                    <a:close/>
                                  </a:path>
                                </a:pathLst>
                              </a:custGeom>
                              <a:solidFill>
                                <a:srgbClr val="FFFFFF"/>
                              </a:solidFill>
                              <a:ln>
                                <a:noFill/>
                              </a:ln>
                            </wps:spPr>
                            <wps:bodyPr anchorCtr="0" anchor="ctr" bIns="91425" lIns="91425" spcFirstLastPara="1" rIns="91425" wrap="square" tIns="91425">
                              <a:noAutofit/>
                            </wps:bodyPr>
                          </wps:wsp>
                          <wps:wsp>
                            <wps:cNvSpPr/>
                            <wps:cNvPr id="154" name="Shape 154"/>
                            <wps:spPr>
                              <a:xfrm>
                                <a:off x="31196" y="41980"/>
                                <a:ext cx="123585" cy="85160"/>
                              </a:xfrm>
                              <a:custGeom>
                                <a:rect b="b" l="l" r="r" t="t"/>
                                <a:pathLst>
                                  <a:path extrusionOk="0" h="85160" w="123585">
                                    <a:moveTo>
                                      <a:pt x="122390" y="85160"/>
                                    </a:moveTo>
                                    <a:lnTo>
                                      <a:pt x="121196" y="73249"/>
                                    </a:lnTo>
                                    <a:lnTo>
                                      <a:pt x="118211" y="62530"/>
                                    </a:lnTo>
                                    <a:lnTo>
                                      <a:pt x="114032" y="53001"/>
                                    </a:lnTo>
                                    <a:lnTo>
                                      <a:pt x="108659" y="44068"/>
                                    </a:lnTo>
                                    <a:lnTo>
                                      <a:pt x="101494" y="35731"/>
                                    </a:lnTo>
                                    <a:lnTo>
                                      <a:pt x="93733" y="29180"/>
                                    </a:lnTo>
                                    <a:lnTo>
                                      <a:pt x="85375" y="22629"/>
                                    </a:lnTo>
                                    <a:lnTo>
                                      <a:pt x="76419" y="17865"/>
                                    </a:lnTo>
                                    <a:lnTo>
                                      <a:pt x="66270" y="13697"/>
                                    </a:lnTo>
                                    <a:lnTo>
                                      <a:pt x="56120" y="10123"/>
                                    </a:lnTo>
                                    <a:lnTo>
                                      <a:pt x="46568" y="8337"/>
                                    </a:lnTo>
                                    <a:lnTo>
                                      <a:pt x="35821" y="6550"/>
                                    </a:lnTo>
                                    <a:lnTo>
                                      <a:pt x="26269" y="6550"/>
                                    </a:lnTo>
                                    <a:lnTo>
                                      <a:pt x="16716" y="6550"/>
                                    </a:lnTo>
                                    <a:lnTo>
                                      <a:pt x="7761" y="7741"/>
                                    </a:lnTo>
                                    <a:lnTo>
                                      <a:pt x="0" y="9528"/>
                                    </a:lnTo>
                                    <a:lnTo>
                                      <a:pt x="11940" y="4764"/>
                                    </a:lnTo>
                                    <a:lnTo>
                                      <a:pt x="23881" y="2382"/>
                                    </a:lnTo>
                                    <a:lnTo>
                                      <a:pt x="35224" y="0"/>
                                    </a:lnTo>
                                    <a:lnTo>
                                      <a:pt x="47165" y="0"/>
                                    </a:lnTo>
                                    <a:lnTo>
                                      <a:pt x="57911" y="1786"/>
                                    </a:lnTo>
                                    <a:lnTo>
                                      <a:pt x="69255" y="4168"/>
                                    </a:lnTo>
                                    <a:lnTo>
                                      <a:pt x="78807" y="7741"/>
                                    </a:lnTo>
                                    <a:lnTo>
                                      <a:pt x="88360" y="12506"/>
                                    </a:lnTo>
                                    <a:lnTo>
                                      <a:pt x="96718" y="18461"/>
                                    </a:lnTo>
                                    <a:lnTo>
                                      <a:pt x="104480" y="25607"/>
                                    </a:lnTo>
                                    <a:lnTo>
                                      <a:pt x="110450" y="32753"/>
                                    </a:lnTo>
                                    <a:lnTo>
                                      <a:pt x="115823" y="41686"/>
                                    </a:lnTo>
                                    <a:lnTo>
                                      <a:pt x="120002" y="51215"/>
                                    </a:lnTo>
                                    <a:lnTo>
                                      <a:pt x="121793" y="62530"/>
                                    </a:lnTo>
                                    <a:lnTo>
                                      <a:pt x="123585" y="73249"/>
                                    </a:lnTo>
                                    <a:lnTo>
                                      <a:pt x="122390" y="85160"/>
                                    </a:lnTo>
                                    <a:close/>
                                  </a:path>
                                </a:pathLst>
                              </a:custGeom>
                              <a:solidFill>
                                <a:srgbClr val="FFFFFF"/>
                              </a:solidFill>
                              <a:ln>
                                <a:noFill/>
                              </a:ln>
                            </wps:spPr>
                            <wps:bodyPr anchorCtr="0" anchor="ctr" bIns="91425" lIns="91425" spcFirstLastPara="1" rIns="91425" wrap="square" tIns="91425">
                              <a:noAutofit/>
                            </wps:bodyPr>
                          </wps:wsp>
                          <wps:wsp>
                            <wps:cNvSpPr/>
                            <wps:cNvPr id="155" name="Shape 155"/>
                            <wps:spPr>
                              <a:xfrm>
                                <a:off x="296364" y="201506"/>
                                <a:ext cx="98388" cy="91157"/>
                              </a:xfrm>
                              <a:custGeom>
                                <a:rect b="b" l="l" r="r" t="t"/>
                                <a:pathLst>
                                  <a:path extrusionOk="0" h="91157" w="98388">
                                    <a:moveTo>
                                      <a:pt x="97784" y="91157"/>
                                    </a:moveTo>
                                    <a:lnTo>
                                      <a:pt x="96577" y="78049"/>
                                    </a:lnTo>
                                    <a:lnTo>
                                      <a:pt x="91748" y="63154"/>
                                    </a:lnTo>
                                    <a:lnTo>
                                      <a:pt x="83901" y="45876"/>
                                    </a:lnTo>
                                    <a:lnTo>
                                      <a:pt x="73036" y="30385"/>
                                    </a:lnTo>
                                    <a:lnTo>
                                      <a:pt x="59153" y="17278"/>
                                    </a:lnTo>
                                    <a:lnTo>
                                      <a:pt x="41648" y="8341"/>
                                    </a:lnTo>
                                    <a:lnTo>
                                      <a:pt x="21729" y="5362"/>
                                    </a:lnTo>
                                    <a:lnTo>
                                      <a:pt x="0" y="10724"/>
                                    </a:lnTo>
                                    <a:lnTo>
                                      <a:pt x="20522" y="1787"/>
                                    </a:lnTo>
                                    <a:lnTo>
                                      <a:pt x="39838" y="0"/>
                                    </a:lnTo>
                                    <a:lnTo>
                                      <a:pt x="57342" y="4766"/>
                                    </a:lnTo>
                                    <a:lnTo>
                                      <a:pt x="73036" y="14894"/>
                                    </a:lnTo>
                                    <a:lnTo>
                                      <a:pt x="85108" y="29194"/>
                                    </a:lnTo>
                                    <a:lnTo>
                                      <a:pt x="94162" y="47663"/>
                                    </a:lnTo>
                                    <a:lnTo>
                                      <a:pt x="98388" y="68516"/>
                                    </a:lnTo>
                                    <a:lnTo>
                                      <a:pt x="97784" y="91157"/>
                                    </a:lnTo>
                                    <a:close/>
                                  </a:path>
                                </a:pathLst>
                              </a:custGeom>
                              <a:solidFill>
                                <a:srgbClr val="FFFFFF"/>
                              </a:solidFill>
                              <a:ln>
                                <a:noFill/>
                              </a:ln>
                            </wps:spPr>
                            <wps:bodyPr anchorCtr="0" anchor="ctr" bIns="91425" lIns="91425" spcFirstLastPara="1" rIns="91425" wrap="square" tIns="91425">
                              <a:noAutofit/>
                            </wps:bodyPr>
                          </wps:wsp>
                          <wps:wsp>
                            <wps:cNvSpPr/>
                            <wps:cNvPr id="156" name="Shape 156"/>
                            <wps:spPr>
                              <a:xfrm>
                                <a:off x="153581" y="107949"/>
                                <a:ext cx="143982" cy="104351"/>
                              </a:xfrm>
                              <a:custGeom>
                                <a:rect b="b" l="l" r="r" t="t"/>
                                <a:pathLst>
                                  <a:path extrusionOk="0" h="104351" w="143982">
                                    <a:moveTo>
                                      <a:pt x="143382" y="104351"/>
                                    </a:moveTo>
                                    <a:lnTo>
                                      <a:pt x="143982" y="94096"/>
                                    </a:lnTo>
                                    <a:lnTo>
                                      <a:pt x="142782" y="83239"/>
                                    </a:lnTo>
                                    <a:lnTo>
                                      <a:pt x="139782" y="72382"/>
                                    </a:lnTo>
                                    <a:lnTo>
                                      <a:pt x="134983" y="62128"/>
                                    </a:lnTo>
                                    <a:lnTo>
                                      <a:pt x="128983" y="52477"/>
                                    </a:lnTo>
                                    <a:lnTo>
                                      <a:pt x="121784" y="42826"/>
                                    </a:lnTo>
                                    <a:lnTo>
                                      <a:pt x="113385" y="34381"/>
                                    </a:lnTo>
                                    <a:lnTo>
                                      <a:pt x="104386" y="27143"/>
                                    </a:lnTo>
                                    <a:lnTo>
                                      <a:pt x="93588" y="19905"/>
                                    </a:lnTo>
                                    <a:lnTo>
                                      <a:pt x="82189" y="15079"/>
                                    </a:lnTo>
                                    <a:lnTo>
                                      <a:pt x="69591" y="10857"/>
                                    </a:lnTo>
                                    <a:lnTo>
                                      <a:pt x="56992" y="9047"/>
                                    </a:lnTo>
                                    <a:lnTo>
                                      <a:pt x="43194" y="8444"/>
                                    </a:lnTo>
                                    <a:lnTo>
                                      <a:pt x="29396" y="9650"/>
                                    </a:lnTo>
                                    <a:lnTo>
                                      <a:pt x="14998" y="13270"/>
                                    </a:lnTo>
                                    <a:lnTo>
                                      <a:pt x="0" y="18698"/>
                                    </a:lnTo>
                                    <a:lnTo>
                                      <a:pt x="10798" y="11460"/>
                                    </a:lnTo>
                                    <a:lnTo>
                                      <a:pt x="22797" y="6031"/>
                                    </a:lnTo>
                                    <a:lnTo>
                                      <a:pt x="34795" y="2412"/>
                                    </a:lnTo>
                                    <a:lnTo>
                                      <a:pt x="47394" y="603"/>
                                    </a:lnTo>
                                    <a:lnTo>
                                      <a:pt x="60592" y="0"/>
                                    </a:lnTo>
                                    <a:lnTo>
                                      <a:pt x="72590" y="1809"/>
                                    </a:lnTo>
                                    <a:lnTo>
                                      <a:pt x="85189" y="4825"/>
                                    </a:lnTo>
                                    <a:lnTo>
                                      <a:pt x="96587" y="9650"/>
                                    </a:lnTo>
                                    <a:lnTo>
                                      <a:pt x="107986" y="15682"/>
                                    </a:lnTo>
                                    <a:lnTo>
                                      <a:pt x="117585" y="24127"/>
                                    </a:lnTo>
                                    <a:lnTo>
                                      <a:pt x="126584" y="33778"/>
                                    </a:lnTo>
                                    <a:lnTo>
                                      <a:pt x="133183" y="44635"/>
                                    </a:lnTo>
                                    <a:lnTo>
                                      <a:pt x="139182" y="57302"/>
                                    </a:lnTo>
                                    <a:lnTo>
                                      <a:pt x="142782" y="71779"/>
                                    </a:lnTo>
                                    <a:lnTo>
                                      <a:pt x="143982" y="87461"/>
                                    </a:lnTo>
                                    <a:lnTo>
                                      <a:pt x="143382" y="104351"/>
                                    </a:lnTo>
                                    <a:close/>
                                  </a:path>
                                </a:pathLst>
                              </a:custGeom>
                              <a:solidFill>
                                <a:srgbClr val="FFFFFF"/>
                              </a:solidFill>
                              <a:ln>
                                <a:noFill/>
                              </a:ln>
                            </wps:spPr>
                            <wps:bodyPr anchorCtr="0" anchor="ctr" bIns="91425" lIns="91425" spcFirstLastPara="1" rIns="91425" wrap="square" tIns="91425">
                              <a:noAutofit/>
                            </wps:bodyPr>
                          </wps:wsp>
                          <wps:wsp>
                            <wps:cNvSpPr/>
                            <wps:cNvPr id="157" name="Shape 157"/>
                            <wps:spPr>
                              <a:xfrm>
                                <a:off x="310762" y="45578"/>
                                <a:ext cx="35995" cy="149930"/>
                              </a:xfrm>
                              <a:custGeom>
                                <a:rect b="b" l="l" r="r" t="t"/>
                                <a:pathLst>
                                  <a:path extrusionOk="0" h="149930" w="35995">
                                    <a:moveTo>
                                      <a:pt x="0" y="149930"/>
                                    </a:moveTo>
                                    <a:lnTo>
                                      <a:pt x="13198" y="136136"/>
                                    </a:lnTo>
                                    <a:lnTo>
                                      <a:pt x="23396" y="119344"/>
                                    </a:lnTo>
                                    <a:lnTo>
                                      <a:pt x="30595" y="100752"/>
                                    </a:lnTo>
                                    <a:lnTo>
                                      <a:pt x="34795" y="81561"/>
                                    </a:lnTo>
                                    <a:lnTo>
                                      <a:pt x="35995" y="60571"/>
                                    </a:lnTo>
                                    <a:lnTo>
                                      <a:pt x="33595" y="40181"/>
                                    </a:lnTo>
                                    <a:lnTo>
                                      <a:pt x="26996" y="19790"/>
                                    </a:lnTo>
                                    <a:lnTo>
                                      <a:pt x="17397" y="0"/>
                                    </a:lnTo>
                                    <a:lnTo>
                                      <a:pt x="21597" y="16792"/>
                                    </a:lnTo>
                                    <a:lnTo>
                                      <a:pt x="25196" y="34783"/>
                                    </a:lnTo>
                                    <a:lnTo>
                                      <a:pt x="26396" y="54574"/>
                                    </a:lnTo>
                                    <a:lnTo>
                                      <a:pt x="25796" y="74365"/>
                                    </a:lnTo>
                                    <a:lnTo>
                                      <a:pt x="22796" y="94755"/>
                                    </a:lnTo>
                                    <a:lnTo>
                                      <a:pt x="17997" y="114546"/>
                                    </a:lnTo>
                                    <a:lnTo>
                                      <a:pt x="10198" y="133137"/>
                                    </a:lnTo>
                                    <a:lnTo>
                                      <a:pt x="0" y="149930"/>
                                    </a:lnTo>
                                    <a:close/>
                                  </a:path>
                                </a:pathLst>
                              </a:custGeom>
                              <a:solidFill>
                                <a:srgbClr val="FFFFFF"/>
                              </a:solidFill>
                              <a:ln>
                                <a:noFill/>
                              </a:ln>
                            </wps:spPr>
                            <wps:bodyPr anchorCtr="0" anchor="ctr" bIns="91425" lIns="91425" spcFirstLastPara="1" rIns="91425" wrap="square" tIns="91425">
                              <a:noAutofit/>
                            </wps:bodyPr>
                          </wps:wsp>
                          <wps:wsp>
                            <wps:cNvSpPr/>
                            <wps:cNvPr id="158" name="Shape 158"/>
                            <wps:spPr>
                              <a:xfrm>
                                <a:off x="169179" y="34783"/>
                                <a:ext cx="148781" cy="71966"/>
                              </a:xfrm>
                              <a:custGeom>
                                <a:rect b="b" l="l" r="r" t="t"/>
                                <a:pathLst>
                                  <a:path extrusionOk="0" h="71966" w="148781">
                                    <a:moveTo>
                                      <a:pt x="0" y="71966"/>
                                    </a:moveTo>
                                    <a:lnTo>
                                      <a:pt x="7199" y="58548"/>
                                    </a:lnTo>
                                    <a:lnTo>
                                      <a:pt x="14398" y="47570"/>
                                    </a:lnTo>
                                    <a:lnTo>
                                      <a:pt x="22797" y="37812"/>
                                    </a:lnTo>
                                    <a:lnTo>
                                      <a:pt x="31196" y="28664"/>
                                    </a:lnTo>
                                    <a:lnTo>
                                      <a:pt x="40794" y="21955"/>
                                    </a:lnTo>
                                    <a:lnTo>
                                      <a:pt x="50393" y="15247"/>
                                    </a:lnTo>
                                    <a:lnTo>
                                      <a:pt x="60592" y="10367"/>
                                    </a:lnTo>
                                    <a:lnTo>
                                      <a:pt x="70191" y="6098"/>
                                    </a:lnTo>
                                    <a:lnTo>
                                      <a:pt x="80389" y="3659"/>
                                    </a:lnTo>
                                    <a:lnTo>
                                      <a:pt x="90588" y="1219"/>
                                    </a:lnTo>
                                    <a:lnTo>
                                      <a:pt x="100787" y="0"/>
                                    </a:lnTo>
                                    <a:lnTo>
                                      <a:pt x="111585" y="0"/>
                                    </a:lnTo>
                                    <a:lnTo>
                                      <a:pt x="121184" y="609"/>
                                    </a:lnTo>
                                    <a:lnTo>
                                      <a:pt x="130783" y="1219"/>
                                    </a:lnTo>
                                    <a:lnTo>
                                      <a:pt x="139782" y="3659"/>
                                    </a:lnTo>
                                    <a:lnTo>
                                      <a:pt x="148781" y="5488"/>
                                    </a:lnTo>
                                    <a:lnTo>
                                      <a:pt x="139782" y="4879"/>
                                    </a:lnTo>
                                    <a:lnTo>
                                      <a:pt x="129583" y="4879"/>
                                    </a:lnTo>
                                    <a:lnTo>
                                      <a:pt x="120584" y="4879"/>
                                    </a:lnTo>
                                    <a:lnTo>
                                      <a:pt x="111585" y="5488"/>
                                    </a:lnTo>
                                    <a:lnTo>
                                      <a:pt x="101387" y="6708"/>
                                    </a:lnTo>
                                    <a:lnTo>
                                      <a:pt x="92388" y="8538"/>
                                    </a:lnTo>
                                    <a:lnTo>
                                      <a:pt x="82789" y="10367"/>
                                    </a:lnTo>
                                    <a:lnTo>
                                      <a:pt x="73790" y="14027"/>
                                    </a:lnTo>
                                    <a:lnTo>
                                      <a:pt x="64791" y="17686"/>
                                    </a:lnTo>
                                    <a:lnTo>
                                      <a:pt x="55192" y="22565"/>
                                    </a:lnTo>
                                    <a:lnTo>
                                      <a:pt x="46194" y="28054"/>
                                    </a:lnTo>
                                    <a:lnTo>
                                      <a:pt x="37195" y="34153"/>
                                    </a:lnTo>
                                    <a:lnTo>
                                      <a:pt x="27596" y="42081"/>
                                    </a:lnTo>
                                    <a:lnTo>
                                      <a:pt x="18597" y="51230"/>
                                    </a:lnTo>
                                    <a:lnTo>
                                      <a:pt x="9598" y="60988"/>
                                    </a:lnTo>
                                    <a:lnTo>
                                      <a:pt x="0" y="71966"/>
                                    </a:lnTo>
                                    <a:close/>
                                  </a:path>
                                </a:pathLst>
                              </a:custGeom>
                              <a:solidFill>
                                <a:srgbClr val="FFFFFF"/>
                              </a:solidFill>
                              <a:ln>
                                <a:noFill/>
                              </a:ln>
                            </wps:spPr>
                            <wps:bodyPr anchorCtr="0" anchor="ctr" bIns="91425" lIns="91425" spcFirstLastPara="1" rIns="91425" wrap="square" tIns="91425">
                              <a:noAutofit/>
                            </wps:bodyPr>
                          </wps:wsp>
                          <wps:wsp>
                            <wps:cNvSpPr/>
                            <wps:cNvPr id="159" name="Shape 159"/>
                            <wps:spPr>
                              <a:xfrm>
                                <a:off x="139183" y="134337"/>
                                <a:ext cx="14398" cy="19191"/>
                              </a:xfrm>
                              <a:custGeom>
                                <a:rect b="b" l="l" r="r" t="t"/>
                                <a:pathLst>
                                  <a:path extrusionOk="0" h="19191" w="14398">
                                    <a:moveTo>
                                      <a:pt x="11398" y="1163"/>
                                    </a:moveTo>
                                    <a:lnTo>
                                      <a:pt x="7798" y="4070"/>
                                    </a:lnTo>
                                    <a:lnTo>
                                      <a:pt x="2399" y="8723"/>
                                    </a:lnTo>
                                    <a:lnTo>
                                      <a:pt x="0" y="14538"/>
                                    </a:lnTo>
                                    <a:lnTo>
                                      <a:pt x="1799" y="19191"/>
                                    </a:lnTo>
                                    <a:lnTo>
                                      <a:pt x="5399" y="17446"/>
                                    </a:lnTo>
                                    <a:lnTo>
                                      <a:pt x="8998" y="12794"/>
                                    </a:lnTo>
                                    <a:lnTo>
                                      <a:pt x="11998" y="7560"/>
                                    </a:lnTo>
                                    <a:lnTo>
                                      <a:pt x="13798" y="3489"/>
                                    </a:lnTo>
                                    <a:lnTo>
                                      <a:pt x="14398" y="2326"/>
                                    </a:lnTo>
                                    <a:lnTo>
                                      <a:pt x="13798" y="0"/>
                                    </a:lnTo>
                                    <a:lnTo>
                                      <a:pt x="12598" y="0"/>
                                    </a:lnTo>
                                    <a:lnTo>
                                      <a:pt x="11398" y="1163"/>
                                    </a:lnTo>
                                    <a:close/>
                                  </a:path>
                                </a:pathLst>
                              </a:custGeom>
                              <a:solidFill>
                                <a:srgbClr val="FFFFFF"/>
                              </a:solidFill>
                              <a:ln>
                                <a:noFill/>
                              </a:ln>
                            </wps:spPr>
                            <wps:bodyPr anchorCtr="0" anchor="ctr" bIns="91425" lIns="91425" spcFirstLastPara="1" rIns="91425" wrap="square" tIns="91425">
                              <a:noAutofit/>
                            </wps:bodyPr>
                          </wps:wsp>
                          <wps:wsp>
                            <wps:cNvSpPr/>
                            <wps:cNvPr id="160" name="Shape 160"/>
                            <wps:spPr>
                              <a:xfrm>
                                <a:off x="283165" y="217098"/>
                                <a:ext cx="13198" cy="20390"/>
                              </a:xfrm>
                              <a:custGeom>
                                <a:rect b="b" l="l" r="r" t="t"/>
                                <a:pathLst>
                                  <a:path extrusionOk="0" h="20390" w="13198">
                                    <a:moveTo>
                                      <a:pt x="9181" y="1747"/>
                                    </a:moveTo>
                                    <a:lnTo>
                                      <a:pt x="6312" y="4660"/>
                                    </a:lnTo>
                                    <a:lnTo>
                                      <a:pt x="2295" y="11068"/>
                                    </a:lnTo>
                                    <a:lnTo>
                                      <a:pt x="0" y="16312"/>
                                    </a:lnTo>
                                    <a:lnTo>
                                      <a:pt x="2869" y="20390"/>
                                    </a:lnTo>
                                    <a:lnTo>
                                      <a:pt x="6312" y="18642"/>
                                    </a:lnTo>
                                    <a:lnTo>
                                      <a:pt x="9181" y="13981"/>
                                    </a:lnTo>
                                    <a:lnTo>
                                      <a:pt x="11476" y="8156"/>
                                    </a:lnTo>
                                    <a:lnTo>
                                      <a:pt x="13198" y="4078"/>
                                    </a:lnTo>
                                    <a:lnTo>
                                      <a:pt x="13198" y="2330"/>
                                    </a:lnTo>
                                    <a:lnTo>
                                      <a:pt x="12050" y="582"/>
                                    </a:lnTo>
                                    <a:lnTo>
                                      <a:pt x="10328" y="0"/>
                                    </a:lnTo>
                                    <a:lnTo>
                                      <a:pt x="9181" y="1747"/>
                                    </a:lnTo>
                                    <a:close/>
                                  </a:path>
                                </a:pathLst>
                              </a:custGeom>
                              <a:solidFill>
                                <a:srgbClr val="FFFFFF"/>
                              </a:solidFill>
                              <a:ln>
                                <a:noFill/>
                              </a:ln>
                            </wps:spPr>
                            <wps:bodyPr anchorCtr="0" anchor="ctr" bIns="91425" lIns="91425" spcFirstLastPara="1" rIns="91425" wrap="square" tIns="91425">
                              <a:noAutofit/>
                            </wps:bodyPr>
                          </wps:wsp>
                        </wpg:grpSp>
                        <wps:wsp>
                          <wps:cNvSpPr/>
                          <wps:cNvPr id="161" name="Shape 161"/>
                          <wps:spPr>
                            <a:xfrm>
                              <a:off x="529590" y="1141729"/>
                              <a:ext cx="635" cy="342899"/>
                            </a:xfrm>
                            <a:prstGeom prst="straightConnector1">
                              <a:avLst/>
                            </a:prstGeom>
                            <a:solidFill>
                              <a:srgbClr val="FFFFFF"/>
                            </a:solidFill>
                            <a:ln cap="rnd" cmpd="sng" w="9525">
                              <a:solidFill>
                                <a:srgbClr val="000000"/>
                              </a:solidFill>
                              <a:prstDash val="dashDot"/>
                              <a:round/>
                              <a:headEnd len="med" w="med" type="stealth"/>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972300" cy="3655059"/>
                <wp:effectExtent b="0" l="0" r="0" t="0"/>
                <wp:docPr id="65"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6972300" cy="36550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spacing w:before="240" w:line="360" w:lineRule="auto"/>
        <w:jc w:val="both"/>
        <w:rPr/>
      </w:pPr>
      <w:r w:rsidDel="00000000" w:rsidR="00000000" w:rsidRPr="00000000">
        <w:rPr>
          <w:rtl w:val="0"/>
        </w:rPr>
        <w:t xml:space="preserve">SDLC is nothing but Software Development Life Cycle. It is a standard which is used by software industry to develop good software.</w:t>
      </w:r>
    </w:p>
    <w:p w:rsidR="00000000" w:rsidDel="00000000" w:rsidP="00000000" w:rsidRDefault="00000000" w:rsidRPr="00000000" w14:paraId="00000065">
      <w:pPr>
        <w:spacing w:before="240" w:line="360" w:lineRule="auto"/>
        <w:jc w:val="both"/>
        <w:rPr>
          <w:b w:val="1"/>
        </w:rPr>
      </w:pPr>
      <w:r w:rsidDel="00000000" w:rsidR="00000000" w:rsidRPr="00000000">
        <w:rPr>
          <w:b w:val="1"/>
          <w:u w:val="single"/>
          <w:rtl w:val="0"/>
        </w:rPr>
        <w:t xml:space="preserve">Stages in SDLC</w:t>
      </w:r>
      <w:r w:rsidDel="00000000" w:rsidR="00000000" w:rsidRPr="00000000">
        <w:rPr>
          <w:b w:val="1"/>
          <w:rtl w:val="0"/>
        </w:rPr>
        <w:t xml:space="preserve">:</w:t>
      </w:r>
    </w:p>
    <w:p w:rsidR="00000000" w:rsidDel="00000000" w:rsidP="00000000" w:rsidRDefault="00000000" w:rsidRPr="00000000" w14:paraId="00000066">
      <w:pPr>
        <w:numPr>
          <w:ilvl w:val="0"/>
          <w:numId w:val="8"/>
        </w:numPr>
        <w:spacing w:line="360" w:lineRule="auto"/>
        <w:ind w:left="1089" w:hanging="360"/>
        <w:jc w:val="both"/>
        <w:rPr/>
      </w:pPr>
      <w:r w:rsidDel="00000000" w:rsidR="00000000" w:rsidRPr="00000000">
        <w:rPr>
          <w:rtl w:val="0"/>
        </w:rPr>
        <w:t xml:space="preserve">Requirement Gathering</w:t>
      </w:r>
    </w:p>
    <w:p w:rsidR="00000000" w:rsidDel="00000000" w:rsidP="00000000" w:rsidRDefault="00000000" w:rsidRPr="00000000" w14:paraId="00000067">
      <w:pPr>
        <w:numPr>
          <w:ilvl w:val="0"/>
          <w:numId w:val="8"/>
        </w:numPr>
        <w:spacing w:line="360" w:lineRule="auto"/>
        <w:ind w:left="1089" w:hanging="360"/>
        <w:jc w:val="both"/>
        <w:rPr/>
      </w:pPr>
      <w:r w:rsidDel="00000000" w:rsidR="00000000" w:rsidRPr="00000000">
        <w:rPr>
          <w:rtl w:val="0"/>
        </w:rPr>
        <w:t xml:space="preserve">Analysis </w:t>
      </w:r>
    </w:p>
    <w:p w:rsidR="00000000" w:rsidDel="00000000" w:rsidP="00000000" w:rsidRDefault="00000000" w:rsidRPr="00000000" w14:paraId="00000068">
      <w:pPr>
        <w:numPr>
          <w:ilvl w:val="0"/>
          <w:numId w:val="8"/>
        </w:numPr>
        <w:spacing w:line="360" w:lineRule="auto"/>
        <w:ind w:left="1089" w:hanging="360"/>
        <w:jc w:val="both"/>
        <w:rPr/>
      </w:pPr>
      <w:r w:rsidDel="00000000" w:rsidR="00000000" w:rsidRPr="00000000">
        <w:rPr>
          <w:rtl w:val="0"/>
        </w:rPr>
        <w:t xml:space="preserve">Designing</w:t>
      </w:r>
    </w:p>
    <w:p w:rsidR="00000000" w:rsidDel="00000000" w:rsidP="00000000" w:rsidRDefault="00000000" w:rsidRPr="00000000" w14:paraId="00000069">
      <w:pPr>
        <w:numPr>
          <w:ilvl w:val="0"/>
          <w:numId w:val="8"/>
        </w:numPr>
        <w:spacing w:line="360" w:lineRule="auto"/>
        <w:ind w:left="1089" w:hanging="360"/>
        <w:jc w:val="both"/>
        <w:rPr/>
      </w:pPr>
      <w:r w:rsidDel="00000000" w:rsidR="00000000" w:rsidRPr="00000000">
        <w:rPr>
          <w:rtl w:val="0"/>
        </w:rPr>
        <w:t xml:space="preserve">Coding</w:t>
      </w:r>
    </w:p>
    <w:p w:rsidR="00000000" w:rsidDel="00000000" w:rsidP="00000000" w:rsidRDefault="00000000" w:rsidRPr="00000000" w14:paraId="0000006A">
      <w:pPr>
        <w:numPr>
          <w:ilvl w:val="0"/>
          <w:numId w:val="8"/>
        </w:numPr>
        <w:spacing w:line="360" w:lineRule="auto"/>
        <w:ind w:left="1089" w:hanging="360"/>
        <w:jc w:val="both"/>
        <w:rPr/>
      </w:pPr>
      <w:r w:rsidDel="00000000" w:rsidR="00000000" w:rsidRPr="00000000">
        <w:rPr>
          <w:rtl w:val="0"/>
        </w:rPr>
        <w:t xml:space="preserve">Testing</w:t>
      </w:r>
    </w:p>
    <w:p w:rsidR="00000000" w:rsidDel="00000000" w:rsidP="00000000" w:rsidRDefault="00000000" w:rsidRPr="00000000" w14:paraId="0000006B">
      <w:pPr>
        <w:numPr>
          <w:ilvl w:val="0"/>
          <w:numId w:val="8"/>
        </w:numPr>
        <w:spacing w:line="360" w:lineRule="auto"/>
        <w:ind w:left="1089" w:hanging="360"/>
        <w:jc w:val="both"/>
        <w:rPr/>
      </w:pPr>
      <w:r w:rsidDel="00000000" w:rsidR="00000000" w:rsidRPr="00000000">
        <w:rPr>
          <w:rtl w:val="0"/>
        </w:rPr>
        <w:t xml:space="preserve">Maintenance</w:t>
      </w:r>
    </w:p>
    <w:p w:rsidR="00000000" w:rsidDel="00000000" w:rsidP="00000000" w:rsidRDefault="00000000" w:rsidRPr="00000000" w14:paraId="0000006C">
      <w:pPr>
        <w:spacing w:before="240" w:line="360" w:lineRule="auto"/>
        <w:jc w:val="both"/>
        <w:rPr>
          <w:b w:val="1"/>
        </w:rPr>
      </w:pPr>
      <w:r w:rsidDel="00000000" w:rsidR="00000000" w:rsidRPr="00000000">
        <w:rPr>
          <w:b w:val="1"/>
          <w:u w:val="single"/>
          <w:rtl w:val="0"/>
        </w:rPr>
        <w:t xml:space="preserve">Requirements Gathering</w:t>
      </w:r>
      <w:r w:rsidDel="00000000" w:rsidR="00000000" w:rsidRPr="00000000">
        <w:rPr>
          <w:u w:val="single"/>
          <w:rtl w:val="0"/>
        </w:rPr>
        <w:t xml:space="preserve"> </w:t>
      </w:r>
      <w:r w:rsidDel="00000000" w:rsidR="00000000" w:rsidRPr="00000000">
        <w:rPr>
          <w:b w:val="1"/>
          <w:u w:val="single"/>
          <w:rtl w:val="0"/>
        </w:rPr>
        <w:t xml:space="preserve">stage</w:t>
      </w:r>
      <w:r w:rsidDel="00000000" w:rsidR="00000000" w:rsidRPr="00000000">
        <w:rPr>
          <w:b w:val="1"/>
          <w:rtl w:val="0"/>
        </w:rPr>
        <w:t xml:space="preserve">:</w:t>
      </w:r>
    </w:p>
    <w:p w:rsidR="00000000" w:rsidDel="00000000" w:rsidP="00000000" w:rsidRDefault="00000000" w:rsidRPr="00000000" w14:paraId="0000006D">
      <w:pPr>
        <w:spacing w:before="240" w:line="360" w:lineRule="auto"/>
        <w:jc w:val="both"/>
        <w:rPr/>
      </w:pPr>
      <w:r w:rsidDel="00000000" w:rsidR="00000000" w:rsidRPr="00000000">
        <w:rPr>
          <w:rtl w:val="0"/>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62525" cy="2780030"/>
            <wp:effectExtent b="0" l="0" r="0" t="0"/>
            <wp:docPr id="7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2525" cy="27800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240" w:line="360" w:lineRule="auto"/>
        <w:jc w:val="both"/>
        <w:rPr/>
      </w:pPr>
      <w:r w:rsidDel="00000000" w:rsidR="00000000" w:rsidRPr="00000000">
        <w:rPr>
          <w:rtl w:val="0"/>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Del="00000000" w:rsidR="00000000" w:rsidRPr="00000000">
        <w:rPr>
          <w:i w:val="1"/>
          <w:rtl w:val="0"/>
        </w:rPr>
        <w:t xml:space="preserve">not </w:t>
      </w:r>
      <w:r w:rsidDel="00000000" w:rsidR="00000000" w:rsidRPr="00000000">
        <w:rPr>
          <w:rtl w:val="0"/>
        </w:rPr>
        <w:t xml:space="preserve">included in the requirements document.</w:t>
      </w:r>
    </w:p>
    <w:p w:rsidR="00000000" w:rsidDel="00000000" w:rsidP="00000000" w:rsidRDefault="00000000" w:rsidRPr="00000000" w14:paraId="00000070">
      <w:pPr>
        <w:spacing w:before="240" w:line="360" w:lineRule="auto"/>
        <w:jc w:val="both"/>
        <w:rPr/>
      </w:pPr>
      <w:r w:rsidDel="00000000" w:rsidR="00000000" w:rsidRPr="00000000">
        <w:rPr>
          <w:rtl w:val="0"/>
        </w:rPr>
        <w:t xml:space="preserve">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000000" w:rsidDel="00000000" w:rsidP="00000000" w:rsidRDefault="00000000" w:rsidRPr="00000000" w14:paraId="00000071">
      <w:pPr>
        <w:spacing w:before="240" w:line="360" w:lineRule="auto"/>
        <w:jc w:val="both"/>
        <w:rPr/>
      </w:pPr>
      <w:r w:rsidDel="00000000" w:rsidR="00000000" w:rsidRPr="00000000">
        <w:rPr>
          <w:rtl w:val="0"/>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requirements traceability.</w:t>
      </w:r>
    </w:p>
    <w:p w:rsidR="00000000" w:rsidDel="00000000" w:rsidP="00000000" w:rsidRDefault="00000000" w:rsidRPr="00000000" w14:paraId="00000072">
      <w:pPr>
        <w:spacing w:before="240" w:line="360" w:lineRule="auto"/>
        <w:jc w:val="both"/>
        <w:rPr/>
      </w:pPr>
      <w:r w:rsidDel="00000000" w:rsidR="00000000" w:rsidRPr="00000000">
        <w:rPr>
          <w:rtl w:val="0"/>
        </w:rPr>
        <w:t xml:space="preserve">The outputs of the requirements definition stage include the requirements document, the RTM, and an updated project plan.</w:t>
      </w:r>
    </w:p>
    <w:p w:rsidR="00000000" w:rsidDel="00000000" w:rsidP="00000000" w:rsidRDefault="00000000" w:rsidRPr="00000000" w14:paraId="00000073">
      <w:pPr>
        <w:numPr>
          <w:ilvl w:val="0"/>
          <w:numId w:val="1"/>
        </w:numPr>
        <w:spacing w:after="200" w:before="240" w:line="360" w:lineRule="auto"/>
        <w:ind w:left="720" w:hanging="360"/>
        <w:jc w:val="both"/>
        <w:rPr/>
      </w:pPr>
      <w:r w:rsidDel="00000000" w:rsidR="00000000" w:rsidRPr="00000000">
        <w:rPr>
          <w:rtl w:val="0"/>
        </w:rPr>
        <w:t xml:space="preserve">Feasibility study is all about identification of problems in a project.</w:t>
      </w:r>
    </w:p>
    <w:p w:rsidR="00000000" w:rsidDel="00000000" w:rsidP="00000000" w:rsidRDefault="00000000" w:rsidRPr="00000000" w14:paraId="00000074">
      <w:pPr>
        <w:numPr>
          <w:ilvl w:val="0"/>
          <w:numId w:val="1"/>
        </w:numPr>
        <w:spacing w:after="200" w:line="360" w:lineRule="auto"/>
        <w:ind w:left="720" w:hanging="360"/>
        <w:jc w:val="both"/>
        <w:rPr/>
      </w:pPr>
      <w:r w:rsidDel="00000000" w:rsidR="00000000" w:rsidRPr="00000000">
        <w:rPr>
          <w:rtl w:val="0"/>
        </w:rPr>
        <w:t xml:space="preserve">No. of staff required to handle a project is represented as Team Formation, in this case only modules are individual tasks will be assigned to employees who are working for that project.</w:t>
      </w:r>
    </w:p>
    <w:p w:rsidR="00000000" w:rsidDel="00000000" w:rsidP="00000000" w:rsidRDefault="00000000" w:rsidRPr="00000000" w14:paraId="00000075">
      <w:pPr>
        <w:numPr>
          <w:ilvl w:val="0"/>
          <w:numId w:val="1"/>
        </w:numPr>
        <w:spacing w:after="200" w:line="360" w:lineRule="auto"/>
        <w:ind w:left="720" w:hanging="360"/>
        <w:jc w:val="both"/>
        <w:rPr/>
      </w:pPr>
      <w:r w:rsidDel="00000000" w:rsidR="00000000" w:rsidRPr="00000000">
        <w:rPr>
          <w:rtl w:val="0"/>
        </w:rPr>
        <w:t xml:space="preserve">Project Specifications are all about representing of various possible inputs submitting to the server and corresponding outputs along with reports maintained by administrator.</w:t>
      </w:r>
    </w:p>
    <w:p w:rsidR="00000000" w:rsidDel="00000000" w:rsidP="00000000" w:rsidRDefault="00000000" w:rsidRPr="00000000" w14:paraId="00000076">
      <w:pPr>
        <w:spacing w:before="240" w:line="360" w:lineRule="auto"/>
        <w:jc w:val="both"/>
        <w:rPr>
          <w:b w:val="1"/>
        </w:rPr>
      </w:pPr>
      <w:r w:rsidDel="00000000" w:rsidR="00000000" w:rsidRPr="00000000">
        <w:rPr>
          <w:b w:val="1"/>
          <w:u w:val="single"/>
          <w:rtl w:val="0"/>
        </w:rPr>
        <w:t xml:space="preserve">Analysis Stage</w:t>
      </w:r>
      <w:r w:rsidDel="00000000" w:rsidR="00000000" w:rsidRPr="00000000">
        <w:rPr>
          <w:b w:val="1"/>
          <w:rtl w:val="0"/>
        </w:rPr>
        <w:t xml:space="preserve">:</w:t>
      </w:r>
    </w:p>
    <w:p w:rsidR="00000000" w:rsidDel="00000000" w:rsidP="00000000" w:rsidRDefault="00000000" w:rsidRPr="00000000" w14:paraId="00000077">
      <w:pPr>
        <w:spacing w:before="240" w:line="360" w:lineRule="auto"/>
        <w:jc w:val="both"/>
        <w:rPr/>
      </w:pPr>
      <w:r w:rsidDel="00000000" w:rsidR="00000000" w:rsidRPr="00000000">
        <w:rPr>
          <w:rtl w:val="0"/>
        </w:rPr>
        <w:t xml:space="preserve">The planning stage establishes a bird's eye view of the intended software product, and uses this to establish the basic project structure, evaluate feasibility and risks associated with the project, and describe appropriate management and technical approaches.</w:t>
      </w:r>
    </w:p>
    <w:p w:rsidR="00000000" w:rsidDel="00000000" w:rsidP="00000000" w:rsidRDefault="00000000" w:rsidRPr="00000000" w14:paraId="00000078">
      <w:pPr>
        <w:spacing w:before="240" w:line="360" w:lineRule="auto"/>
        <w:jc w:val="center"/>
        <w:rPr/>
      </w:pPr>
      <w:r w:rsidDel="00000000" w:rsidR="00000000" w:rsidRPr="00000000">
        <w:rPr/>
        <w:drawing>
          <wp:inline distB="0" distT="0" distL="0" distR="0">
            <wp:extent cx="4890867" cy="3112135"/>
            <wp:effectExtent b="0" l="0" r="0" t="0"/>
            <wp:docPr id="7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90867" cy="31121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40" w:line="360" w:lineRule="auto"/>
        <w:jc w:val="both"/>
        <w:rPr/>
      </w:pPr>
      <w:r w:rsidDel="00000000" w:rsidR="00000000" w:rsidRPr="00000000">
        <w:rPr>
          <w:rtl w:val="0"/>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000000" w:rsidDel="00000000" w:rsidP="00000000" w:rsidRDefault="00000000" w:rsidRPr="00000000" w14:paraId="0000007A">
      <w:pPr>
        <w:spacing w:before="240" w:line="360" w:lineRule="auto"/>
        <w:jc w:val="both"/>
        <w:rPr>
          <w:b w:val="1"/>
        </w:rPr>
      </w:pPr>
      <w:r w:rsidDel="00000000" w:rsidR="00000000" w:rsidRPr="00000000">
        <w:rPr>
          <w:b w:val="1"/>
          <w:u w:val="single"/>
          <w:rtl w:val="0"/>
        </w:rPr>
        <w:t xml:space="preserve">Designing Stage</w:t>
      </w:r>
      <w:r w:rsidDel="00000000" w:rsidR="00000000" w:rsidRPr="00000000">
        <w:rPr>
          <w:b w:val="1"/>
          <w:rtl w:val="0"/>
        </w:rPr>
        <w:t xml:space="preserve">:</w:t>
      </w:r>
    </w:p>
    <w:p w:rsidR="00000000" w:rsidDel="00000000" w:rsidP="00000000" w:rsidRDefault="00000000" w:rsidRPr="00000000" w14:paraId="0000007B">
      <w:pPr>
        <w:spacing w:before="240" w:line="360" w:lineRule="auto"/>
        <w:jc w:val="both"/>
        <w:rPr/>
      </w:pPr>
      <w:r w:rsidDel="00000000" w:rsidR="00000000" w:rsidRPr="00000000">
        <w:rPr>
          <w:rtl w:val="0"/>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000000" w:rsidDel="00000000" w:rsidP="00000000" w:rsidRDefault="00000000" w:rsidRPr="00000000" w14:paraId="0000007C">
      <w:pPr>
        <w:spacing w:before="240" w:line="360" w:lineRule="auto"/>
        <w:jc w:val="both"/>
        <w:rPr/>
      </w:pPr>
      <w:r w:rsidDel="00000000" w:rsidR="00000000" w:rsidRPr="00000000">
        <w:rPr>
          <w:rtl w:val="0"/>
        </w:rPr>
      </w:r>
    </w:p>
    <w:p w:rsidR="00000000" w:rsidDel="00000000" w:rsidP="00000000" w:rsidRDefault="00000000" w:rsidRPr="00000000" w14:paraId="0000007D">
      <w:pPr>
        <w:spacing w:before="240" w:line="360" w:lineRule="auto"/>
        <w:jc w:val="both"/>
        <w:rPr/>
      </w:pPr>
      <w:r w:rsidDel="00000000" w:rsidR="00000000" w:rsidRPr="00000000">
        <w:rPr>
          <w:rtl w:val="0"/>
        </w:rPr>
        <w:br w:type="textWrapping"/>
        <w:t xml:space="preserve">When the design document is finalized and accepted, the RTM is updated to show that each design element is formally associated with a specific requirement. The outputs of the design stage are the design document, an updated RTM, and an updated project plan.</w:t>
      </w:r>
      <w:r w:rsidDel="00000000" w:rsidR="00000000" w:rsidRPr="00000000">
        <w:drawing>
          <wp:anchor allowOverlap="1" behindDoc="0" distB="0" distT="0" distL="114300" distR="114300" hidden="0" layoutInCell="1" locked="0" relativeHeight="0" simplePos="0">
            <wp:simplePos x="0" y="0"/>
            <wp:positionH relativeFrom="column">
              <wp:posOffset>1329338</wp:posOffset>
            </wp:positionH>
            <wp:positionV relativeFrom="paragraph">
              <wp:posOffset>0</wp:posOffset>
            </wp:positionV>
            <wp:extent cx="4022117" cy="2681728"/>
            <wp:effectExtent b="0" l="0" r="0" t="0"/>
            <wp:wrapSquare wrapText="bothSides" distB="0" distT="0" distL="114300" distR="114300"/>
            <wp:docPr id="9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022117" cy="2681728"/>
                    </a:xfrm>
                    <a:prstGeom prst="rect"/>
                    <a:ln/>
                  </pic:spPr>
                </pic:pic>
              </a:graphicData>
            </a:graphic>
          </wp:anchor>
        </w:drawing>
      </w:r>
    </w:p>
    <w:p w:rsidR="00000000" w:rsidDel="00000000" w:rsidP="00000000" w:rsidRDefault="00000000" w:rsidRPr="00000000" w14:paraId="0000007E">
      <w:pPr>
        <w:tabs>
          <w:tab w:val="left" w:pos="3600"/>
        </w:tabs>
        <w:spacing w:before="240" w:line="360" w:lineRule="auto"/>
        <w:jc w:val="both"/>
        <w:rPr>
          <w:b w:val="1"/>
        </w:rPr>
      </w:pPr>
      <w:r w:rsidDel="00000000" w:rsidR="00000000" w:rsidRPr="00000000">
        <w:rPr>
          <w:b w:val="1"/>
          <w:u w:val="single"/>
          <w:rtl w:val="0"/>
        </w:rPr>
        <w:t xml:space="preserve">Development (Coding) Stage</w:t>
      </w:r>
      <w:r w:rsidDel="00000000" w:rsidR="00000000" w:rsidRPr="00000000">
        <w:rPr>
          <w:b w:val="1"/>
          <w:rtl w:val="0"/>
        </w:rPr>
        <w:t xml:space="preserve">:</w:t>
        <w:tab/>
      </w:r>
    </w:p>
    <w:p w:rsidR="00000000" w:rsidDel="00000000" w:rsidP="00000000" w:rsidRDefault="00000000" w:rsidRPr="00000000" w14:paraId="0000007F">
      <w:pPr>
        <w:spacing w:before="240" w:line="360" w:lineRule="auto"/>
        <w:jc w:val="both"/>
        <w:rPr/>
      </w:pPr>
      <w:r w:rsidDel="00000000" w:rsidR="00000000" w:rsidRPr="00000000">
        <w:rPr>
          <w:rtl w:val="0"/>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000000" w:rsidDel="00000000" w:rsidP="00000000" w:rsidRDefault="00000000" w:rsidRPr="00000000" w14:paraId="00000080">
      <w:pPr>
        <w:spacing w:before="240" w:line="360" w:lineRule="auto"/>
        <w:jc w:val="center"/>
        <w:rPr/>
      </w:pPr>
      <w:r w:rsidDel="00000000" w:rsidR="00000000" w:rsidRPr="00000000">
        <w:rPr/>
        <w:drawing>
          <wp:inline distB="0" distT="0" distL="0" distR="0">
            <wp:extent cx="5147310" cy="3429000"/>
            <wp:effectExtent b="0" l="0" r="0" t="0"/>
            <wp:docPr id="7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473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pPr>
      <w:r w:rsidDel="00000000" w:rsidR="00000000" w:rsidRPr="00000000">
        <w:rPr>
          <w:rtl w:val="0"/>
        </w:rPr>
      </w:r>
    </w:p>
    <w:p w:rsidR="00000000" w:rsidDel="00000000" w:rsidP="00000000" w:rsidRDefault="00000000" w:rsidRPr="00000000" w14:paraId="00000082">
      <w:pPr>
        <w:spacing w:before="240" w:line="360" w:lineRule="auto"/>
        <w:jc w:val="both"/>
        <w:rPr/>
      </w:pPr>
      <w:r w:rsidDel="00000000" w:rsidR="00000000" w:rsidRPr="00000000">
        <w:rPr>
          <w:rtl w:val="0"/>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000000" w:rsidDel="00000000" w:rsidP="00000000" w:rsidRDefault="00000000" w:rsidRPr="00000000" w14:paraId="00000083">
      <w:pPr>
        <w:spacing w:before="240" w:line="360" w:lineRule="auto"/>
        <w:jc w:val="both"/>
        <w:rPr/>
      </w:pPr>
      <w:r w:rsidDel="00000000" w:rsidR="00000000" w:rsidRPr="00000000">
        <w:rPr>
          <w:rtl w:val="0"/>
        </w:rPr>
      </w:r>
    </w:p>
    <w:p w:rsidR="00000000" w:rsidDel="00000000" w:rsidP="00000000" w:rsidRDefault="00000000" w:rsidRPr="00000000" w14:paraId="00000084">
      <w:pPr>
        <w:spacing w:before="240" w:line="360" w:lineRule="auto"/>
        <w:jc w:val="both"/>
        <w:rPr/>
      </w:pPr>
      <w:r w:rsidDel="00000000" w:rsidR="00000000" w:rsidRPr="00000000">
        <w:rPr>
          <w:rtl w:val="0"/>
        </w:rPr>
      </w:r>
    </w:p>
    <w:p w:rsidR="00000000" w:rsidDel="00000000" w:rsidP="00000000" w:rsidRDefault="00000000" w:rsidRPr="00000000" w14:paraId="00000085">
      <w:pPr>
        <w:spacing w:before="240" w:line="360" w:lineRule="auto"/>
        <w:jc w:val="both"/>
        <w:rPr>
          <w:b w:val="1"/>
        </w:rPr>
      </w:pPr>
      <w:r w:rsidDel="00000000" w:rsidR="00000000" w:rsidRPr="00000000">
        <w:rPr>
          <w:b w:val="1"/>
          <w:u w:val="single"/>
          <w:rtl w:val="0"/>
        </w:rPr>
        <w:t xml:space="preserve">Integration &amp; Test Stage</w:t>
      </w:r>
      <w:r w:rsidDel="00000000" w:rsidR="00000000" w:rsidRPr="00000000">
        <w:rPr>
          <w:b w:val="1"/>
          <w:rtl w:val="0"/>
        </w:rPr>
        <w:t xml:space="preserve">:</w:t>
      </w:r>
    </w:p>
    <w:p w:rsidR="00000000" w:rsidDel="00000000" w:rsidP="00000000" w:rsidRDefault="00000000" w:rsidRPr="00000000" w14:paraId="00000086">
      <w:pPr>
        <w:spacing w:before="240" w:line="360" w:lineRule="auto"/>
        <w:jc w:val="both"/>
        <w:rPr/>
      </w:pPr>
      <w:r w:rsidDel="00000000" w:rsidR="00000000" w:rsidRPr="00000000">
        <w:rPr>
          <w:rtl w:val="0"/>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000000" w:rsidDel="00000000" w:rsidP="00000000" w:rsidRDefault="00000000" w:rsidRPr="00000000" w14:paraId="00000087">
      <w:pPr>
        <w:spacing w:before="240" w:line="360" w:lineRule="auto"/>
        <w:jc w:val="both"/>
        <w:rPr/>
      </w:pPr>
      <w:r w:rsidDel="00000000" w:rsidR="00000000" w:rsidRPr="00000000">
        <w:rPr>
          <w:rtl w:val="0"/>
        </w:rPr>
        <w:t xml:space="preserve">           </w:t>
        <w:br w:type="textWrapping"/>
      </w:r>
      <w:r w:rsidDel="00000000" w:rsidR="00000000" w:rsidRPr="00000000">
        <w:drawing>
          <wp:anchor allowOverlap="1" behindDoc="0" distB="0" distT="0" distL="114300" distR="114300" hidden="0" layoutInCell="1" locked="0" relativeHeight="0" simplePos="0">
            <wp:simplePos x="0" y="0"/>
            <wp:positionH relativeFrom="column">
              <wp:posOffset>800100</wp:posOffset>
            </wp:positionH>
            <wp:positionV relativeFrom="paragraph">
              <wp:posOffset>0</wp:posOffset>
            </wp:positionV>
            <wp:extent cx="5605662" cy="4372215"/>
            <wp:effectExtent b="0" l="0" r="0" t="0"/>
            <wp:wrapSquare wrapText="bothSides" distB="0" distT="0" distL="114300" distR="114300"/>
            <wp:docPr id="7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05662" cy="4372215"/>
                    </a:xfrm>
                    <a:prstGeom prst="rect"/>
                    <a:ln/>
                  </pic:spPr>
                </pic:pic>
              </a:graphicData>
            </a:graphic>
          </wp:anchor>
        </w:drawing>
      </w:r>
    </w:p>
    <w:p w:rsidR="00000000" w:rsidDel="00000000" w:rsidP="00000000" w:rsidRDefault="00000000" w:rsidRPr="00000000" w14:paraId="00000088">
      <w:pPr>
        <w:spacing w:before="240" w:line="360" w:lineRule="auto"/>
        <w:jc w:val="both"/>
        <w:rPr/>
      </w:pPr>
      <w:r w:rsidDel="00000000" w:rsidR="00000000" w:rsidRPr="00000000">
        <w:rPr>
          <w:rtl w:val="0"/>
        </w:rPr>
        <w:t xml:space="preserve">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000000" w:rsidDel="00000000" w:rsidP="00000000" w:rsidRDefault="00000000" w:rsidRPr="00000000" w14:paraId="00000089">
      <w:pPr>
        <w:numPr>
          <w:ilvl w:val="0"/>
          <w:numId w:val="2"/>
        </w:numPr>
        <w:spacing w:after="200" w:before="240" w:line="360" w:lineRule="auto"/>
        <w:ind w:left="360" w:hanging="360"/>
        <w:jc w:val="both"/>
        <w:rPr>
          <w:b w:val="1"/>
        </w:rPr>
      </w:pPr>
      <w:r w:rsidDel="00000000" w:rsidR="00000000" w:rsidRPr="00000000">
        <w:rPr>
          <w:b w:val="1"/>
          <w:rtl w:val="0"/>
        </w:rPr>
        <w:t xml:space="preserve">Installation &amp; Acceptance Test:</w:t>
      </w:r>
    </w:p>
    <w:p w:rsidR="00000000" w:rsidDel="00000000" w:rsidP="00000000" w:rsidRDefault="00000000" w:rsidRPr="00000000" w14:paraId="0000008A">
      <w:pPr>
        <w:spacing w:before="240" w:line="360" w:lineRule="auto"/>
        <w:jc w:val="both"/>
        <w:rPr/>
      </w:pPr>
      <w:r w:rsidDel="00000000" w:rsidR="00000000" w:rsidRPr="00000000">
        <w:rPr>
          <w:rtl w:val="0"/>
        </w:rPr>
        <w:t xml:space="preserve">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000000" w:rsidDel="00000000" w:rsidP="00000000" w:rsidRDefault="00000000" w:rsidRPr="00000000" w14:paraId="0000008B">
      <w:pPr>
        <w:spacing w:before="240" w:line="360" w:lineRule="auto"/>
        <w:jc w:val="both"/>
        <w:rPr/>
      </w:pPr>
      <w:r w:rsidDel="00000000" w:rsidR="00000000" w:rsidRPr="00000000">
        <w:rPr>
          <w:rtl w:val="0"/>
        </w:rPr>
        <w:t xml:space="preserve">After customer personnel have verified that the initial production data load is correct and the test suite has been executed with satisfactory results, the customer formally accepts the delivery of the software.</w:t>
      </w:r>
    </w:p>
    <w:p w:rsidR="00000000" w:rsidDel="00000000" w:rsidP="00000000" w:rsidRDefault="00000000" w:rsidRPr="00000000" w14:paraId="0000008C">
      <w:pPr>
        <w:spacing w:before="240" w:line="360" w:lineRule="auto"/>
        <w:jc w:val="center"/>
        <w:rPr/>
      </w:pPr>
      <w:r w:rsidDel="00000000" w:rsidR="00000000" w:rsidRPr="00000000">
        <w:rPr/>
        <w:drawing>
          <wp:inline distB="0" distT="0" distL="0" distR="0">
            <wp:extent cx="5449570" cy="3989705"/>
            <wp:effectExtent b="0" l="0" r="0" t="0"/>
            <wp:docPr id="7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49570" cy="39897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both"/>
        <w:rPr/>
      </w:pPr>
      <w:r w:rsidDel="00000000" w:rsidR="00000000" w:rsidRPr="00000000">
        <w:rPr>
          <w:rtl w:val="0"/>
        </w:rPr>
        <w:t xml:space="preserve">The primary outputs of the installation and acceptance stage include a production application, a completed acceptance test suite, and a memorandum of customer acceptance of the software. Finally, the PDR enters the last of the actual labour data into the project schedule and locks the project as a permanent project record. At this point the PDR "locks" the project by archiving all software items, the implementation map, the source code, and the documentation for future reference.</w:t>
      </w:r>
    </w:p>
    <w:p w:rsidR="00000000" w:rsidDel="00000000" w:rsidP="00000000" w:rsidRDefault="00000000" w:rsidRPr="00000000" w14:paraId="0000008E">
      <w:pPr>
        <w:spacing w:before="240" w:line="360" w:lineRule="auto"/>
        <w:jc w:val="both"/>
        <w:rPr>
          <w:b w:val="1"/>
        </w:rPr>
      </w:pPr>
      <w:r w:rsidDel="00000000" w:rsidR="00000000" w:rsidRPr="00000000">
        <w:rPr>
          <w:b w:val="1"/>
          <w:u w:val="single"/>
          <w:rtl w:val="0"/>
        </w:rPr>
        <w:t xml:space="preserve">Maintenance</w:t>
      </w:r>
      <w:r w:rsidDel="00000000" w:rsidR="00000000" w:rsidRPr="00000000">
        <w:rPr>
          <w:b w:val="1"/>
          <w:rtl w:val="0"/>
        </w:rPr>
        <w:t xml:space="preserve">:</w:t>
      </w:r>
    </w:p>
    <w:p w:rsidR="00000000" w:rsidDel="00000000" w:rsidP="00000000" w:rsidRDefault="00000000" w:rsidRPr="00000000" w14:paraId="0000008F">
      <w:pPr>
        <w:spacing w:before="240" w:line="360" w:lineRule="auto"/>
        <w:jc w:val="both"/>
        <w:rPr/>
      </w:pPr>
      <w:r w:rsidDel="00000000" w:rsidR="00000000" w:rsidRPr="00000000">
        <w:rPr>
          <w:rtl w:val="0"/>
        </w:rPr>
        <w:t xml:space="preserve">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000000" w:rsidDel="00000000" w:rsidP="00000000" w:rsidRDefault="00000000" w:rsidRPr="00000000" w14:paraId="00000090">
      <w:pPr>
        <w:spacing w:before="240" w:line="360" w:lineRule="auto"/>
        <w:jc w:val="both"/>
        <w:rPr>
          <w:b w:val="1"/>
          <w:sz w:val="28"/>
          <w:szCs w:val="28"/>
        </w:rPr>
      </w:pPr>
      <w:r w:rsidDel="00000000" w:rsidR="00000000" w:rsidRPr="00000000">
        <w:rPr>
          <w:b w:val="1"/>
          <w:sz w:val="28"/>
          <w:szCs w:val="28"/>
          <w:rtl w:val="0"/>
        </w:rPr>
        <w:t xml:space="preserve">3.4. Software Requirement Specification </w:t>
      </w:r>
    </w:p>
    <w:p w:rsidR="00000000" w:rsidDel="00000000" w:rsidP="00000000" w:rsidRDefault="00000000" w:rsidRPr="00000000" w14:paraId="00000091">
      <w:pPr>
        <w:spacing w:line="360" w:lineRule="auto"/>
        <w:jc w:val="both"/>
        <w:rPr>
          <w:b w:val="1"/>
          <w:sz w:val="28"/>
          <w:szCs w:val="28"/>
        </w:rPr>
      </w:pPr>
      <w:r w:rsidDel="00000000" w:rsidR="00000000" w:rsidRPr="00000000">
        <w:rPr>
          <w:b w:val="1"/>
          <w:sz w:val="28"/>
          <w:szCs w:val="28"/>
          <w:rtl w:val="0"/>
        </w:rPr>
        <w:t xml:space="preserve"> 3.4.1. Overall Description</w:t>
      </w:r>
    </w:p>
    <w:p w:rsidR="00000000" w:rsidDel="00000000" w:rsidP="00000000" w:rsidRDefault="00000000" w:rsidRPr="00000000" w14:paraId="00000092">
      <w:pPr>
        <w:spacing w:before="240" w:line="360" w:lineRule="auto"/>
        <w:jc w:val="both"/>
        <w:rPr>
          <w:b w:val="1"/>
        </w:rPr>
      </w:pPr>
      <w:r w:rsidDel="00000000" w:rsidR="00000000" w:rsidRPr="00000000">
        <w:rPr>
          <w:color w:val="000000"/>
          <w:rtl w:val="0"/>
        </w:rPr>
        <w:t xml:space="preserve">A Software Requirements Specification (SRS) – a </w:t>
      </w:r>
      <w:hyperlink r:id="rId14">
        <w:r w:rsidDel="00000000" w:rsidR="00000000" w:rsidRPr="00000000">
          <w:rPr>
            <w:color w:val="000000"/>
            <w:u w:val="single"/>
            <w:rtl w:val="0"/>
          </w:rPr>
          <w:t xml:space="preserve">requirements specification</w:t>
        </w:r>
      </w:hyperlink>
      <w:r w:rsidDel="00000000" w:rsidR="00000000" w:rsidRPr="00000000">
        <w:rPr>
          <w:color w:val="000000"/>
          <w:rtl w:val="0"/>
        </w:rPr>
        <w:t xml:space="preserve"> for a </w:t>
      </w:r>
      <w:hyperlink r:id="rId15">
        <w:r w:rsidDel="00000000" w:rsidR="00000000" w:rsidRPr="00000000">
          <w:rPr>
            <w:color w:val="000000"/>
            <w:u w:val="single"/>
            <w:rtl w:val="0"/>
          </w:rPr>
          <w:t xml:space="preserve">software system</w:t>
        </w:r>
      </w:hyperlink>
      <w:r w:rsidDel="00000000" w:rsidR="00000000" w:rsidRPr="00000000">
        <w:rPr>
          <w:color w:val="000000"/>
          <w:rtl w:val="0"/>
        </w:rPr>
        <w:t xml:space="preserve">  is a complete description of the behaviour of a system to be developed. It includes a set of </w:t>
      </w:r>
      <w:hyperlink r:id="rId16">
        <w:r w:rsidDel="00000000" w:rsidR="00000000" w:rsidRPr="00000000">
          <w:rPr>
            <w:color w:val="000000"/>
            <w:u w:val="single"/>
            <w:rtl w:val="0"/>
          </w:rPr>
          <w:t xml:space="preserve">use cases</w:t>
        </w:r>
      </w:hyperlink>
      <w:r w:rsidDel="00000000" w:rsidR="00000000" w:rsidRPr="00000000">
        <w:rPr>
          <w:color w:val="000000"/>
          <w:rtl w:val="0"/>
        </w:rPr>
        <w:t xml:space="preserve"> that describe all the interactions the users will have with the software. In addition to use cases, the SRS also contains non-functional requirements. </w:t>
      </w:r>
      <w:hyperlink r:id="rId17">
        <w:r w:rsidDel="00000000" w:rsidR="00000000" w:rsidRPr="00000000">
          <w:rPr>
            <w:color w:val="000000"/>
            <w:u w:val="single"/>
            <w:rtl w:val="0"/>
          </w:rPr>
          <w:t xml:space="preserve">Non-functional requirements</w:t>
        </w:r>
      </w:hyperlink>
      <w:r w:rsidDel="00000000" w:rsidR="00000000" w:rsidRPr="00000000">
        <w:rPr>
          <w:color w:val="000000"/>
          <w:rtl w:val="0"/>
        </w:rPr>
        <w:t xml:space="preserve"> are requirements which impose constraints on the design or implementation (such as </w:t>
      </w:r>
      <w:hyperlink r:id="rId18">
        <w:r w:rsidDel="00000000" w:rsidR="00000000" w:rsidRPr="00000000">
          <w:rPr>
            <w:color w:val="000000"/>
            <w:u w:val="single"/>
            <w:rtl w:val="0"/>
          </w:rPr>
          <w:t xml:space="preserve">performance engineering</w:t>
        </w:r>
      </w:hyperlink>
      <w:r w:rsidDel="00000000" w:rsidR="00000000" w:rsidRPr="00000000">
        <w:rPr>
          <w:color w:val="000000"/>
          <w:rtl w:val="0"/>
        </w:rPr>
        <w:t xml:space="preserve"> requirements, </w:t>
      </w:r>
      <w:hyperlink r:id="rId19">
        <w:r w:rsidDel="00000000" w:rsidR="00000000" w:rsidRPr="00000000">
          <w:rPr>
            <w:color w:val="000000"/>
            <w:u w:val="single"/>
            <w:rtl w:val="0"/>
          </w:rPr>
          <w:t xml:space="preserve">quality</w:t>
        </w:r>
      </w:hyperlink>
      <w:r w:rsidDel="00000000" w:rsidR="00000000" w:rsidRPr="00000000">
        <w:rPr>
          <w:color w:val="000000"/>
          <w:rtl w:val="0"/>
        </w:rPr>
        <w:t xml:space="preserve"> standards, or design constraints). </w:t>
      </w:r>
      <w:r w:rsidDel="00000000" w:rsidR="00000000" w:rsidRPr="00000000">
        <w:rPr>
          <w:rtl w:val="0"/>
        </w:rPr>
      </w:r>
    </w:p>
    <w:p w:rsidR="00000000" w:rsidDel="00000000" w:rsidP="00000000" w:rsidRDefault="00000000" w:rsidRPr="00000000" w14:paraId="00000093">
      <w:pPr>
        <w:spacing w:before="240" w:line="360" w:lineRule="auto"/>
        <w:ind w:right="-259"/>
        <w:jc w:val="both"/>
        <w:rPr>
          <w:color w:val="000000"/>
        </w:rPr>
      </w:pPr>
      <w:r w:rsidDel="00000000" w:rsidR="00000000" w:rsidRPr="00000000">
        <w:rPr>
          <w:color w:val="000000"/>
          <w:rtl w:val="0"/>
        </w:rPr>
        <w:t xml:space="preserve">System requirements specification: A structured collection of information that embodies the requirements of a system. A </w:t>
      </w:r>
      <w:hyperlink r:id="rId20">
        <w:r w:rsidDel="00000000" w:rsidR="00000000" w:rsidRPr="00000000">
          <w:rPr>
            <w:color w:val="000000"/>
            <w:u w:val="single"/>
            <w:rtl w:val="0"/>
          </w:rPr>
          <w:t xml:space="preserve">business analyst</w:t>
        </w:r>
      </w:hyperlink>
      <w:r w:rsidDel="00000000" w:rsidR="00000000" w:rsidRPr="00000000">
        <w:rPr>
          <w:color w:val="000000"/>
          <w:rtl w:val="0"/>
        </w:rPr>
        <w:t xml:space="preserve">, sometimes titled </w:t>
      </w:r>
      <w:hyperlink r:id="rId21">
        <w:r w:rsidDel="00000000" w:rsidR="00000000" w:rsidRPr="00000000">
          <w:rPr>
            <w:color w:val="000000"/>
            <w:u w:val="single"/>
            <w:rtl w:val="0"/>
          </w:rPr>
          <w:t xml:space="preserve">system analyst</w:t>
        </w:r>
      </w:hyperlink>
      <w:r w:rsidDel="00000000" w:rsidR="00000000" w:rsidRPr="00000000">
        <w:rPr>
          <w:color w:val="000000"/>
          <w:rtl w:val="0"/>
        </w:rPr>
        <w:t xml:space="preserve">, is responsible for analyzing the business needs of their clients and stakeholders to help identify business problems and propose solutions. Within the </w:t>
      </w:r>
      <w:hyperlink r:id="rId22">
        <w:r w:rsidDel="00000000" w:rsidR="00000000" w:rsidRPr="00000000">
          <w:rPr>
            <w:color w:val="000000"/>
            <w:u w:val="single"/>
            <w:rtl w:val="0"/>
          </w:rPr>
          <w:t xml:space="preserve">systems development lifecycle</w:t>
        </w:r>
      </w:hyperlink>
      <w:r w:rsidDel="00000000" w:rsidR="00000000" w:rsidRPr="00000000">
        <w:rPr>
          <w:color w:val="000000"/>
          <w:rtl w:val="0"/>
        </w:rPr>
        <w:t xml:space="preserve"> domain, the BA typically performs a liaison function between the business side of an enterprise and the information technology department or external service providers. Projects are subject to three sorts of requirements:</w:t>
      </w:r>
    </w:p>
    <w:p w:rsidR="00000000" w:rsidDel="00000000" w:rsidP="00000000" w:rsidRDefault="00000000" w:rsidRPr="00000000" w14:paraId="00000094">
      <w:pPr>
        <w:numPr>
          <w:ilvl w:val="0"/>
          <w:numId w:val="3"/>
        </w:numPr>
        <w:spacing w:after="200" w:before="240" w:line="360" w:lineRule="auto"/>
        <w:ind w:left="0" w:firstLine="0"/>
        <w:jc w:val="both"/>
        <w:rPr>
          <w:color w:val="000000"/>
        </w:rPr>
      </w:pPr>
      <w:hyperlink r:id="rId23">
        <w:r w:rsidDel="00000000" w:rsidR="00000000" w:rsidRPr="00000000">
          <w:rPr>
            <w:color w:val="000000"/>
            <w:u w:val="single"/>
            <w:rtl w:val="0"/>
          </w:rPr>
          <w:t xml:space="preserve">Business requirements</w:t>
        </w:r>
      </w:hyperlink>
      <w:r w:rsidDel="00000000" w:rsidR="00000000" w:rsidRPr="00000000">
        <w:rPr>
          <w:color w:val="000000"/>
          <w:rtl w:val="0"/>
        </w:rPr>
        <w:t xml:space="preserve"> describe in business terms </w:t>
      </w:r>
      <w:r w:rsidDel="00000000" w:rsidR="00000000" w:rsidRPr="00000000">
        <w:rPr>
          <w:i w:val="1"/>
          <w:color w:val="000000"/>
          <w:rtl w:val="0"/>
        </w:rPr>
        <w:t xml:space="preserve">what</w:t>
      </w:r>
      <w:r w:rsidDel="00000000" w:rsidR="00000000" w:rsidRPr="00000000">
        <w:rPr>
          <w:color w:val="000000"/>
          <w:rtl w:val="0"/>
        </w:rPr>
        <w:t xml:space="preserve"> must be delivered or accomplished to provide value.</w:t>
      </w:r>
    </w:p>
    <w:p w:rsidR="00000000" w:rsidDel="00000000" w:rsidP="00000000" w:rsidRDefault="00000000" w:rsidRPr="00000000" w14:paraId="00000095">
      <w:pPr>
        <w:numPr>
          <w:ilvl w:val="0"/>
          <w:numId w:val="3"/>
        </w:numPr>
        <w:spacing w:after="200" w:line="360" w:lineRule="auto"/>
        <w:ind w:left="0" w:firstLine="0"/>
        <w:jc w:val="both"/>
        <w:rPr>
          <w:color w:val="000000"/>
        </w:rPr>
      </w:pPr>
      <w:r w:rsidDel="00000000" w:rsidR="00000000" w:rsidRPr="00000000">
        <w:rPr>
          <w:color w:val="000000"/>
          <w:rtl w:val="0"/>
        </w:rPr>
        <w:t xml:space="preserve">Product requirements describe properties of a system or product (which could be one of several ways to accomplish a set of business requirements.)</w:t>
      </w:r>
    </w:p>
    <w:p w:rsidR="00000000" w:rsidDel="00000000" w:rsidP="00000000" w:rsidRDefault="00000000" w:rsidRPr="00000000" w14:paraId="00000096">
      <w:pPr>
        <w:numPr>
          <w:ilvl w:val="0"/>
          <w:numId w:val="3"/>
        </w:numPr>
        <w:spacing w:after="200" w:line="360" w:lineRule="auto"/>
        <w:ind w:left="0" w:firstLine="0"/>
        <w:jc w:val="both"/>
        <w:rPr/>
      </w:pPr>
      <w:r w:rsidDel="00000000" w:rsidR="00000000" w:rsidRPr="00000000">
        <w:rPr>
          <w:rtl w:val="0"/>
        </w:rPr>
        <w:t xml:space="preserve">Process requirements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tab/>
        <w:tab/>
      </w:r>
    </w:p>
    <w:p w:rsidR="00000000" w:rsidDel="00000000" w:rsidP="00000000" w:rsidRDefault="00000000" w:rsidRPr="00000000" w14:paraId="0000009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ECONOMIC FEASIBILITY</w:t>
        <w:tab/>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000000" w:rsidDel="00000000" w:rsidP="00000000" w:rsidRDefault="00000000" w:rsidRPr="00000000" w14:paraId="00000099">
      <w:pPr>
        <w:numPr>
          <w:ilvl w:val="0"/>
          <w:numId w:val="4"/>
        </w:numPr>
        <w:spacing w:after="200" w:before="240" w:line="360" w:lineRule="auto"/>
        <w:ind w:left="720" w:hanging="360"/>
        <w:jc w:val="both"/>
        <w:rPr>
          <w:b w:val="1"/>
        </w:rPr>
      </w:pPr>
      <w:r w:rsidDel="00000000" w:rsidR="00000000" w:rsidRPr="00000000">
        <w:rPr>
          <w:b w:val="1"/>
          <w:smallCaps w:val="1"/>
          <w:rtl w:val="0"/>
        </w:rPr>
        <w:t xml:space="preserve">  OPERATIONAL FEASIBILITY </w:t>
      </w:r>
      <w:r w:rsidDel="00000000" w:rsidR="00000000" w:rsidRPr="00000000">
        <w:rPr>
          <w:b w:val="1"/>
          <w:rtl w:val="0"/>
        </w:rPr>
        <w:tab/>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tab/>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24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FEASIBILITY</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w:t>
      </w:r>
    </w:p>
    <w:p w:rsidR="00000000" w:rsidDel="00000000" w:rsidP="00000000" w:rsidRDefault="00000000" w:rsidRPr="00000000" w14:paraId="0000009D">
      <w:pPr>
        <w:spacing w:before="240" w:line="360" w:lineRule="auto"/>
        <w:jc w:val="both"/>
        <w:rPr>
          <w:b w:val="1"/>
          <w:sz w:val="28"/>
          <w:szCs w:val="28"/>
        </w:rPr>
      </w:pPr>
      <w:r w:rsidDel="00000000" w:rsidR="00000000" w:rsidRPr="00000000">
        <w:rPr>
          <w:b w:val="1"/>
          <w:sz w:val="28"/>
          <w:szCs w:val="28"/>
          <w:rtl w:val="0"/>
        </w:rPr>
        <w:t xml:space="preserve"> 3.4.2. External Interface Requirements</w:t>
      </w:r>
    </w:p>
    <w:p w:rsidR="00000000" w:rsidDel="00000000" w:rsidP="00000000" w:rsidRDefault="00000000" w:rsidRPr="00000000" w14:paraId="0000009E">
      <w:pPr>
        <w:spacing w:before="240" w:line="360" w:lineRule="auto"/>
        <w:jc w:val="both"/>
        <w:rPr>
          <w:b w:val="1"/>
        </w:rPr>
      </w:pPr>
      <w:r w:rsidDel="00000000" w:rsidR="00000000" w:rsidRPr="00000000">
        <w:rPr>
          <w:b w:val="1"/>
          <w:rtl w:val="0"/>
        </w:rPr>
        <w:t xml:space="preserve">User Interface</w:t>
      </w:r>
    </w:p>
    <w:p w:rsidR="00000000" w:rsidDel="00000000" w:rsidP="00000000" w:rsidRDefault="00000000" w:rsidRPr="00000000" w14:paraId="0000009F">
      <w:pPr>
        <w:spacing w:before="240" w:line="360" w:lineRule="auto"/>
        <w:jc w:val="both"/>
        <w:rPr/>
      </w:pPr>
      <w:r w:rsidDel="00000000" w:rsidR="00000000" w:rsidRPr="00000000">
        <w:rPr>
          <w:rtl w:val="0"/>
        </w:rPr>
        <w:t xml:space="preserve">The user interface of this system is a user friendly python Graphical User Interface.</w:t>
      </w:r>
    </w:p>
    <w:p w:rsidR="00000000" w:rsidDel="00000000" w:rsidP="00000000" w:rsidRDefault="00000000" w:rsidRPr="00000000" w14:paraId="000000A0">
      <w:pPr>
        <w:spacing w:before="240" w:line="360" w:lineRule="auto"/>
        <w:jc w:val="both"/>
        <w:rPr>
          <w:b w:val="1"/>
        </w:rPr>
      </w:pPr>
      <w:r w:rsidDel="00000000" w:rsidR="00000000" w:rsidRPr="00000000">
        <w:rPr>
          <w:b w:val="1"/>
          <w:rtl w:val="0"/>
        </w:rPr>
        <w:t xml:space="preserve">Hardware Interfaces</w:t>
      </w:r>
    </w:p>
    <w:p w:rsidR="00000000" w:rsidDel="00000000" w:rsidP="00000000" w:rsidRDefault="00000000" w:rsidRPr="00000000" w14:paraId="000000A1">
      <w:pPr>
        <w:spacing w:before="240" w:line="360" w:lineRule="auto"/>
        <w:jc w:val="both"/>
        <w:rPr/>
      </w:pPr>
      <w:r w:rsidDel="00000000" w:rsidR="00000000" w:rsidRPr="00000000">
        <w:rPr>
          <w:rtl w:val="0"/>
        </w:rPr>
        <w:t xml:space="preserve">The interaction between the user and the console is achieved through python capabilities. </w:t>
      </w:r>
    </w:p>
    <w:p w:rsidR="00000000" w:rsidDel="00000000" w:rsidP="00000000" w:rsidRDefault="00000000" w:rsidRPr="00000000" w14:paraId="000000A2">
      <w:pPr>
        <w:spacing w:before="240" w:line="360" w:lineRule="auto"/>
        <w:jc w:val="both"/>
        <w:rPr>
          <w:b w:val="1"/>
        </w:rPr>
      </w:pPr>
      <w:r w:rsidDel="00000000" w:rsidR="00000000" w:rsidRPr="00000000">
        <w:rPr>
          <w:b w:val="1"/>
          <w:rtl w:val="0"/>
        </w:rPr>
        <w:t xml:space="preserve">Software Interfaces</w:t>
      </w:r>
    </w:p>
    <w:p w:rsidR="00000000" w:rsidDel="00000000" w:rsidP="00000000" w:rsidRDefault="00000000" w:rsidRPr="00000000" w14:paraId="000000A3">
      <w:pPr>
        <w:spacing w:before="240" w:line="360" w:lineRule="auto"/>
        <w:jc w:val="both"/>
        <w:rPr/>
      </w:pPr>
      <w:r w:rsidDel="00000000" w:rsidR="00000000" w:rsidRPr="00000000">
        <w:rPr>
          <w:rtl w:val="0"/>
        </w:rPr>
        <w:t xml:space="preserve">The required software is python.</w:t>
      </w:r>
    </w:p>
    <w:p w:rsidR="00000000" w:rsidDel="00000000" w:rsidP="00000000" w:rsidRDefault="00000000" w:rsidRPr="00000000" w14:paraId="000000A4">
      <w:pPr>
        <w:spacing w:before="240" w:line="360" w:lineRule="auto"/>
        <w:jc w:val="both"/>
        <w:rPr>
          <w:b w:val="1"/>
        </w:rPr>
      </w:pPr>
      <w:r w:rsidDel="00000000" w:rsidR="00000000" w:rsidRPr="00000000">
        <w:rPr>
          <w:b w:val="1"/>
          <w:rtl w:val="0"/>
        </w:rPr>
        <w:t xml:space="preserve">Operating Environment</w:t>
      </w:r>
    </w:p>
    <w:p w:rsidR="00000000" w:rsidDel="00000000" w:rsidP="00000000" w:rsidRDefault="00000000" w:rsidRPr="00000000" w14:paraId="000000A5">
      <w:pPr>
        <w:spacing w:before="240" w:line="360" w:lineRule="auto"/>
        <w:jc w:val="both"/>
        <w:rPr/>
      </w:pPr>
      <w:r w:rsidDel="00000000" w:rsidR="00000000" w:rsidRPr="00000000">
        <w:rPr>
          <w:rtl w:val="0"/>
        </w:rPr>
        <w:t xml:space="preserve">Windows XP.</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0A7">
      <w:pPr>
        <w:pStyle w:val="Heading1"/>
        <w:keepLines w:val="0"/>
        <w:numPr>
          <w:ilvl w:val="0"/>
          <w:numId w:val="5"/>
        </w:numPr>
        <w:spacing w:after="200" w:before="240" w:line="360" w:lineRule="auto"/>
        <w:ind w:left="720" w:hanging="360"/>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Processor</w:t>
        <w:tab/>
        <w:tab/>
        <w:tab/>
        <w:t xml:space="preserve">-</w:t>
        <w:tab/>
        <w:t xml:space="preserve">Pentium –IV</w:t>
      </w:r>
    </w:p>
    <w:p w:rsidR="00000000" w:rsidDel="00000000" w:rsidP="00000000" w:rsidRDefault="00000000" w:rsidRPr="00000000" w14:paraId="000000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Speed</w:t>
        <w:tab/>
        <w:tab/>
        <w:tab/>
        <w:tab/>
        <w:t xml:space="preserve">-    </w:t>
        <w:tab/>
        <w:t xml:space="preserve">1.1 Ghz</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ab/>
        <w:tab/>
        <w:tab/>
        <w:t xml:space="preserve">-    </w:t>
        <w:tab/>
        <w:t xml:space="preserve">256 MB(min)</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w:t>
        <w:tab/>
        <w:tab/>
        <w:tab/>
        <w:t xml:space="preserve">-   </w:t>
        <w:tab/>
        <w:t xml:space="preserve">20 GB</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Board</w:t>
        <w:tab/>
        <w:tab/>
        <w:tab/>
        <w:t xml:space="preserve">-    </w:t>
        <w:tab/>
        <w:t xml:space="preserve">Standard Windows Keyboard</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Mouse</w:t>
        <w:tab/>
        <w:tab/>
        <w:tab/>
        <w:tab/>
        <w:t xml:space="preserve">-    </w:t>
        <w:tab/>
        <w:t xml:space="preserve">Two or Three Button Mouse</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w:t>
        <w:tab/>
        <w:tab/>
        <w:tab/>
        <w:t xml:space="preserve">-    </w:t>
        <w:tab/>
        <w:t xml:space="preserve">SVGA</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0A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4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w:t>
        <w:tab/>
        <w:tab/>
        <w:t xml:space="preserve">-</w:t>
        <w:tab/>
        <w:t xml:space="preserve">Windows7/8</w:t>
      </w:r>
    </w:p>
    <w:p w:rsidR="00000000" w:rsidDel="00000000" w:rsidP="00000000" w:rsidRDefault="00000000" w:rsidRPr="00000000" w14:paraId="000000B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Programming Language</w:t>
        <w:tab/>
        <w:t xml:space="preserve">-</w:t>
        <w:tab/>
        <w:t xml:space="preserve">Python </w:t>
      </w:r>
    </w:p>
    <w:p w:rsidR="00000000" w:rsidDel="00000000" w:rsidP="00000000" w:rsidRDefault="00000000" w:rsidRPr="00000000" w14:paraId="000000B1">
      <w:pPr>
        <w:spacing w:before="240" w:line="360" w:lineRule="auto"/>
        <w:jc w:val="both"/>
        <w:rPr>
          <w:b w:val="1"/>
          <w:sz w:val="28"/>
          <w:szCs w:val="28"/>
          <w:u w:val="single"/>
        </w:rPr>
      </w:pPr>
      <w:r w:rsidDel="00000000" w:rsidR="00000000" w:rsidRPr="00000000">
        <w:rPr>
          <w:b w:val="1"/>
          <w:sz w:val="28"/>
          <w:szCs w:val="28"/>
          <w:u w:val="single"/>
          <w:rtl w:val="0"/>
        </w:rPr>
        <w:t xml:space="preserve">4. SYSTEM DESIGN</w:t>
      </w:r>
    </w:p>
    <w:p w:rsidR="00000000" w:rsidDel="00000000" w:rsidP="00000000" w:rsidRDefault="00000000" w:rsidRPr="00000000" w14:paraId="000000B2">
      <w:pPr>
        <w:spacing w:before="240" w:line="360" w:lineRule="auto"/>
        <w:jc w:val="both"/>
        <w:rPr>
          <w:b w:val="1"/>
          <w:u w:val="single"/>
        </w:rPr>
      </w:pPr>
      <w:r w:rsidDel="00000000" w:rsidR="00000000" w:rsidRPr="00000000">
        <w:rPr>
          <w:b w:val="1"/>
          <w:u w:val="single"/>
          <w:rtl w:val="0"/>
        </w:rPr>
        <w:t xml:space="preserve">UML Diagram:</w:t>
      </w:r>
    </w:p>
    <w:p w:rsidR="00000000" w:rsidDel="00000000" w:rsidP="00000000" w:rsidRDefault="00000000" w:rsidRPr="00000000" w14:paraId="000000B3">
      <w:pPr>
        <w:rPr>
          <w:b w:val="1"/>
          <w:u w:val="single"/>
        </w:rPr>
      </w:pPr>
      <w:r w:rsidDel="00000000" w:rsidR="00000000" w:rsidRPr="00000000">
        <w:rPr>
          <w:b w:val="1"/>
          <w:u w:val="single"/>
          <w:rtl w:val="0"/>
        </w:rPr>
        <w:t xml:space="preserve">Class Diagram: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000000" w:rsidDel="00000000" w:rsidP="00000000" w:rsidRDefault="00000000" w:rsidRPr="00000000" w14:paraId="000000B5">
      <w:pPr>
        <w:numPr>
          <w:ilvl w:val="0"/>
          <w:numId w:val="7"/>
        </w:numPr>
        <w:spacing w:after="0" w:before="280" w:line="360" w:lineRule="auto"/>
        <w:ind w:left="720" w:hanging="360"/>
        <w:jc w:val="both"/>
        <w:rPr/>
      </w:pPr>
      <w:r w:rsidDel="00000000" w:rsidR="00000000" w:rsidRPr="00000000">
        <w:rPr>
          <w:rtl w:val="0"/>
        </w:rPr>
        <w:t xml:space="preserve">The upper part holds the name of the class</w:t>
      </w:r>
    </w:p>
    <w:p w:rsidR="00000000" w:rsidDel="00000000" w:rsidP="00000000" w:rsidRDefault="00000000" w:rsidRPr="00000000" w14:paraId="000000B6">
      <w:pPr>
        <w:numPr>
          <w:ilvl w:val="0"/>
          <w:numId w:val="7"/>
        </w:numPr>
        <w:spacing w:after="0" w:before="0" w:line="360" w:lineRule="auto"/>
        <w:ind w:left="720" w:hanging="360"/>
        <w:jc w:val="both"/>
        <w:rPr/>
      </w:pPr>
      <w:r w:rsidDel="00000000" w:rsidR="00000000" w:rsidRPr="00000000">
        <w:rPr>
          <w:rtl w:val="0"/>
        </w:rPr>
        <w:t xml:space="preserve">The middle part contains the attributes of the class</w:t>
      </w:r>
    </w:p>
    <w:p w:rsidR="00000000" w:rsidDel="00000000" w:rsidP="00000000" w:rsidRDefault="00000000" w:rsidRPr="00000000" w14:paraId="000000B7">
      <w:pPr>
        <w:numPr>
          <w:ilvl w:val="0"/>
          <w:numId w:val="7"/>
        </w:numPr>
        <w:spacing w:after="280" w:before="0" w:line="360" w:lineRule="auto"/>
        <w:ind w:left="720" w:hanging="360"/>
        <w:jc w:val="both"/>
        <w:rPr/>
      </w:pPr>
      <w:r w:rsidDel="00000000" w:rsidR="00000000" w:rsidRPr="00000000">
        <w:rPr>
          <w:rtl w:val="0"/>
        </w:rPr>
        <w:t xml:space="preserve">The bottom part gives the methods or operations the class can take or undertake</w:t>
      </w:r>
    </w:p>
    <w:p w:rsidR="00000000" w:rsidDel="00000000" w:rsidP="00000000" w:rsidRDefault="00000000" w:rsidRPr="00000000" w14:paraId="000000B8">
      <w:pPr>
        <w:jc w:val="both"/>
        <w:rPr>
          <w:b w:val="1"/>
        </w:rPr>
      </w:pPr>
      <w:r w:rsidDel="00000000" w:rsidR="00000000" w:rsidRPr="00000000">
        <w:rPr>
          <w:b w:val="1"/>
          <w:rtl w:val="0"/>
        </w:rPr>
        <w:t xml:space="preserve">Class Diagram:</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0" distT="0" distL="0" distR="0">
            <wp:extent cx="2562225" cy="1628775"/>
            <wp:effectExtent b="0" l="0" r="0" t="0"/>
            <wp:docPr id="7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5622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b w:val="1"/>
          <w:u w:val="single"/>
          <w:rtl w:val="0"/>
        </w:rPr>
        <w:t xml:space="preserve">Use case Diagram:</w:t>
      </w:r>
    </w:p>
    <w:p w:rsidR="00000000" w:rsidDel="00000000" w:rsidP="00000000" w:rsidRDefault="00000000" w:rsidRPr="00000000" w14:paraId="000000BE">
      <w:pPr>
        <w:spacing w:line="360" w:lineRule="auto"/>
        <w:ind w:firstLine="720"/>
        <w:jc w:val="both"/>
        <w:rPr>
          <w:color w:val="000000"/>
        </w:rPr>
      </w:pPr>
      <w:r w:rsidDel="00000000" w:rsidR="00000000" w:rsidRPr="00000000">
        <w:rPr>
          <w:color w:val="000000"/>
          <w:rtl w:val="0"/>
        </w:rPr>
        <w:t xml:space="preserve">A </w:t>
      </w:r>
      <w:r w:rsidDel="00000000" w:rsidR="00000000" w:rsidRPr="00000000">
        <w:rPr>
          <w:b w:val="1"/>
          <w:color w:val="000000"/>
          <w:rtl w:val="0"/>
        </w:rPr>
        <w:t xml:space="preserve">use case diagram</w:t>
      </w:r>
      <w:r w:rsidDel="00000000" w:rsidR="00000000" w:rsidRPr="00000000">
        <w:rPr>
          <w:color w:val="000000"/>
          <w:rtl w:val="0"/>
        </w:rPr>
        <w:t xml:space="preserve"> at its simplest is a representation of a user's interaction with the system and depicting the specifications of a </w:t>
      </w:r>
      <w:r w:rsidDel="00000000" w:rsidR="00000000" w:rsidRPr="00000000">
        <w:rPr>
          <w:rtl w:val="0"/>
        </w:rPr>
        <w:t xml:space="preserve">use case</w:t>
      </w:r>
      <w:r w:rsidDel="00000000" w:rsidR="00000000" w:rsidRPr="00000000">
        <w:rPr>
          <w:color w:val="000000"/>
          <w:rtl w:val="0"/>
        </w:rPr>
        <w:t xml:space="preserve">. A use case diagram can portray the different types of users of a system and the various ways that they interact with the system. This type of diagram is typically used in conjunction with the textual </w:t>
      </w:r>
      <w:r w:rsidDel="00000000" w:rsidR="00000000" w:rsidRPr="00000000">
        <w:rPr>
          <w:rtl w:val="0"/>
        </w:rPr>
        <w:t xml:space="preserve">use case</w:t>
      </w:r>
      <w:r w:rsidDel="00000000" w:rsidR="00000000" w:rsidRPr="00000000">
        <w:rPr>
          <w:color w:val="000000"/>
          <w:rtl w:val="0"/>
        </w:rPr>
        <w:t xml:space="preserve"> and will often be accompanied by other types of diagrams as well.</w:t>
      </w:r>
    </w:p>
    <w:p w:rsidR="00000000" w:rsidDel="00000000" w:rsidP="00000000" w:rsidRDefault="00000000" w:rsidRPr="00000000" w14:paraId="000000BF">
      <w:pPr>
        <w:jc w:val="both"/>
        <w:rPr>
          <w:b w:val="1"/>
        </w:rPr>
      </w:pPr>
      <w:r w:rsidDel="00000000" w:rsidR="00000000" w:rsidRPr="00000000">
        <w:rPr>
          <w:b w:val="1"/>
          <w:rtl w:val="0"/>
        </w:rPr>
        <w:t xml:space="preserve">Use case Diagram:</w:t>
      </w:r>
    </w:p>
    <w:p w:rsidR="00000000" w:rsidDel="00000000" w:rsidP="00000000" w:rsidRDefault="00000000" w:rsidRPr="00000000" w14:paraId="000000C0">
      <w:pPr>
        <w:jc w:val="center"/>
        <w:rPr/>
      </w:pPr>
      <w:r w:rsidDel="00000000" w:rsidR="00000000" w:rsidRPr="00000000">
        <w:rPr/>
        <w:drawing>
          <wp:inline distB="0" distT="0" distL="0" distR="0">
            <wp:extent cx="5943600" cy="6402442"/>
            <wp:effectExtent b="0" l="0" r="0" t="0"/>
            <wp:docPr id="8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640244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rtl w:val="0"/>
        </w:rPr>
      </w:r>
    </w:p>
    <w:p w:rsidR="00000000" w:rsidDel="00000000" w:rsidP="00000000" w:rsidRDefault="00000000" w:rsidRPr="00000000" w14:paraId="000000C4">
      <w:pPr>
        <w:rPr/>
      </w:pPr>
      <w:r w:rsidDel="00000000" w:rsidR="00000000" w:rsidRPr="00000000">
        <w:rPr>
          <w:b w:val="1"/>
          <w:u w:val="single"/>
          <w:rtl w:val="0"/>
        </w:rPr>
        <w:t xml:space="preserve">Sequence diagram:</w:t>
      </w:r>
      <w:r w:rsidDel="00000000" w:rsidR="00000000" w:rsidRPr="00000000">
        <w:rPr>
          <w:rtl w:val="0"/>
        </w:rPr>
      </w:r>
    </w:p>
    <w:p w:rsidR="00000000" w:rsidDel="00000000" w:rsidP="00000000" w:rsidRDefault="00000000" w:rsidRPr="00000000" w14:paraId="000000C5">
      <w:pPr>
        <w:spacing w:line="360" w:lineRule="auto"/>
        <w:ind w:firstLine="720"/>
        <w:jc w:val="both"/>
        <w:rPr/>
      </w:pPr>
      <w:r w:rsidDel="00000000" w:rsidR="00000000" w:rsidRPr="00000000">
        <w:rPr>
          <w:rtl w:val="0"/>
        </w:rPr>
        <w:t xml:space="preserve">A </w:t>
      </w:r>
      <w:r w:rsidDel="00000000" w:rsidR="00000000" w:rsidRPr="00000000">
        <w:rPr>
          <w:b w:val="1"/>
          <w:rtl w:val="0"/>
        </w:rPr>
        <w:t xml:space="preserve">sequence diagram</w:t>
      </w:r>
      <w:r w:rsidDel="00000000" w:rsidR="00000000" w:rsidRPr="00000000">
        <w:rPr>
          <w:rtl w:val="0"/>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Del="00000000" w:rsidR="00000000" w:rsidRPr="00000000">
        <w:rPr>
          <w:b w:val="1"/>
          <w:rtl w:val="0"/>
        </w:rPr>
        <w:t xml:space="preserve">event diagrams</w:t>
      </w:r>
      <w:r w:rsidDel="00000000" w:rsidR="00000000" w:rsidRPr="00000000">
        <w:rPr>
          <w:rtl w:val="0"/>
        </w:rPr>
        <w:t xml:space="preserve">, </w:t>
      </w:r>
      <w:r w:rsidDel="00000000" w:rsidR="00000000" w:rsidRPr="00000000">
        <w:rPr>
          <w:b w:val="1"/>
          <w:rtl w:val="0"/>
        </w:rPr>
        <w:t xml:space="preserve">event scenarios</w:t>
      </w:r>
      <w:r w:rsidDel="00000000" w:rsidR="00000000" w:rsidRPr="00000000">
        <w:rPr>
          <w:rtl w:val="0"/>
        </w:rPr>
        <w:t xml:space="preserve">, and timing diagrams.</w:t>
      </w:r>
    </w:p>
    <w:p w:rsidR="00000000" w:rsidDel="00000000" w:rsidP="00000000" w:rsidRDefault="00000000" w:rsidRPr="00000000" w14:paraId="000000C6">
      <w:pPr>
        <w:spacing w:line="360" w:lineRule="auto"/>
        <w:ind w:firstLine="720"/>
        <w:jc w:val="both"/>
        <w:rPr/>
      </w:pPr>
      <w:r w:rsidDel="00000000" w:rsidR="00000000" w:rsidRPr="00000000">
        <w:rPr>
          <w:rtl w:val="0"/>
        </w:rPr>
        <w:t xml:space="preserve">        </w:t>
      </w:r>
    </w:p>
    <w:p w:rsidR="00000000" w:rsidDel="00000000" w:rsidP="00000000" w:rsidRDefault="00000000" w:rsidRPr="00000000" w14:paraId="000000C7">
      <w:pPr>
        <w:rPr/>
      </w:pPr>
      <w:r w:rsidDel="00000000" w:rsidR="00000000" w:rsidRPr="00000000">
        <w:rPr/>
        <w:drawing>
          <wp:inline distB="0" distT="0" distL="0" distR="0">
            <wp:extent cx="5943600" cy="3149565"/>
            <wp:effectExtent b="0" l="0" r="0" t="0"/>
            <wp:docPr id="8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14956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b w:val="1"/>
          <w:u w:val="single"/>
          <w:rtl w:val="0"/>
        </w:rPr>
        <w:t xml:space="preserve">Collaboration diagram:</w:t>
      </w:r>
    </w:p>
    <w:p w:rsidR="00000000" w:rsidDel="00000000" w:rsidP="00000000" w:rsidRDefault="00000000" w:rsidRPr="00000000" w14:paraId="000000CB">
      <w:pPr>
        <w:spacing w:line="360" w:lineRule="auto"/>
        <w:ind w:firstLine="720"/>
        <w:jc w:val="both"/>
        <w:rPr/>
      </w:pPr>
      <w:r w:rsidDel="00000000" w:rsidR="00000000" w:rsidRPr="00000000">
        <w:rPr>
          <w:rtl w:val="0"/>
        </w:rPr>
        <w:t xml:space="preserve">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000000" w:rsidDel="00000000" w:rsidP="00000000" w:rsidRDefault="00000000" w:rsidRPr="00000000" w14:paraId="000000CC">
      <w:pPr>
        <w:spacing w:line="360" w:lineRule="auto"/>
        <w:ind w:firstLine="720"/>
        <w:jc w:val="both"/>
        <w:rPr/>
      </w:pPr>
      <w:r w:rsidDel="00000000" w:rsidR="00000000" w:rsidRPr="00000000">
        <w:rPr>
          <w:rtl w:val="0"/>
        </w:rPr>
        <w:t xml:space="preserve">  </w:t>
      </w:r>
      <w:r w:rsidDel="00000000" w:rsidR="00000000" w:rsidRPr="00000000">
        <w:rPr/>
        <w:drawing>
          <wp:inline distB="0" distT="0" distL="0" distR="0">
            <wp:extent cx="5943600" cy="2769177"/>
            <wp:effectExtent b="0" l="0" r="0" t="0"/>
            <wp:docPr id="8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276917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b w:val="1"/>
          <w:u w:val="single"/>
          <w:rtl w:val="0"/>
        </w:rPr>
        <w:t xml:space="preserve">Component Diagram:</w:t>
      </w:r>
    </w:p>
    <w:p w:rsidR="00000000" w:rsidDel="00000000" w:rsidP="00000000" w:rsidRDefault="00000000" w:rsidRPr="00000000" w14:paraId="000000D0">
      <w:pPr>
        <w:spacing w:line="360" w:lineRule="auto"/>
        <w:ind w:firstLine="720"/>
        <w:jc w:val="both"/>
        <w:rPr>
          <w:color w:val="000000"/>
        </w:rPr>
      </w:pPr>
      <w:r w:rsidDel="00000000" w:rsidR="00000000" w:rsidRPr="00000000">
        <w:rPr>
          <w:color w:val="000000"/>
          <w:rtl w:val="0"/>
        </w:rPr>
        <w:t xml:space="preserve">In the </w:t>
      </w:r>
      <w:r w:rsidDel="00000000" w:rsidR="00000000" w:rsidRPr="00000000">
        <w:rPr>
          <w:rtl w:val="0"/>
        </w:rPr>
        <w:t xml:space="preserve">Unified Modelling Language</w:t>
      </w:r>
      <w:r w:rsidDel="00000000" w:rsidR="00000000" w:rsidRPr="00000000">
        <w:rPr>
          <w:color w:val="000000"/>
          <w:rtl w:val="0"/>
        </w:rPr>
        <w:t xml:space="preserve">, a component diagram depicts how </w:t>
      </w:r>
      <w:r w:rsidDel="00000000" w:rsidR="00000000" w:rsidRPr="00000000">
        <w:rPr>
          <w:rtl w:val="0"/>
        </w:rPr>
        <w:t xml:space="preserve">components</w:t>
      </w:r>
      <w:r w:rsidDel="00000000" w:rsidR="00000000" w:rsidRPr="00000000">
        <w:rPr>
          <w:color w:val="000000"/>
          <w:rtl w:val="0"/>
        </w:rPr>
        <w:t xml:space="preserve"> are wired together to form larger components and or </w:t>
      </w:r>
      <w:r w:rsidDel="00000000" w:rsidR="00000000" w:rsidRPr="00000000">
        <w:rPr>
          <w:rtl w:val="0"/>
        </w:rPr>
        <w:t xml:space="preserve">software systems</w:t>
      </w:r>
      <w:r w:rsidDel="00000000" w:rsidR="00000000" w:rsidRPr="00000000">
        <w:rPr>
          <w:color w:val="000000"/>
          <w:rtl w:val="0"/>
        </w:rPr>
        <w:t xml:space="preserve">. They are used to illustrate the structure of arbitrarily complex systems.</w:t>
      </w:r>
    </w:p>
    <w:p w:rsidR="00000000" w:rsidDel="00000000" w:rsidP="00000000" w:rsidRDefault="00000000" w:rsidRPr="00000000" w14:paraId="000000D1">
      <w:pPr>
        <w:spacing w:line="360" w:lineRule="auto"/>
        <w:ind w:firstLine="720"/>
        <w:jc w:val="both"/>
        <w:rPr>
          <w:color w:val="000000"/>
        </w:rPr>
      </w:pPr>
      <w:r w:rsidDel="00000000" w:rsidR="00000000" w:rsidRPr="00000000">
        <w:rPr>
          <w:color w:val="000000"/>
          <w:rtl w:val="0"/>
        </w:rPr>
        <w:t xml:space="preserve">Components are wired together by using an assembly connector to connect the required </w:t>
      </w:r>
      <w:r w:rsidDel="00000000" w:rsidR="00000000" w:rsidRPr="00000000">
        <w:rPr>
          <w:rtl w:val="0"/>
        </w:rPr>
        <w:t xml:space="preserve">interface</w:t>
      </w:r>
      <w:r w:rsidDel="00000000" w:rsidR="00000000" w:rsidRPr="00000000">
        <w:rPr>
          <w:color w:val="000000"/>
          <w:rtl w:val="0"/>
        </w:rPr>
        <w:t xml:space="preserve"> of one component with the provided interface of another component. This illustrates the service consumer - service provider relationship between the two components.</w:t>
      </w:r>
    </w:p>
    <w:p w:rsidR="00000000" w:rsidDel="00000000" w:rsidP="00000000" w:rsidRDefault="00000000" w:rsidRPr="00000000" w14:paraId="000000D2">
      <w:pPr>
        <w:spacing w:line="360" w:lineRule="auto"/>
        <w:ind w:firstLine="720"/>
        <w:jc w:val="both"/>
        <w:rPr>
          <w:color w:val="000000"/>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Pr>
        <w:drawing>
          <wp:inline distB="0" distT="0" distL="0" distR="0">
            <wp:extent cx="5943600" cy="5704932"/>
            <wp:effectExtent b="0" l="0" r="0" t="0"/>
            <wp:docPr id="8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570493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203200</wp:posOffset>
                </wp:positionV>
                <wp:extent cx="798830" cy="488315"/>
                <wp:effectExtent b="0" l="0" r="0" t="0"/>
                <wp:wrapNone/>
                <wp:docPr id="67" name=""/>
                <a:graphic>
                  <a:graphicData uri="http://schemas.microsoft.com/office/word/2010/wordprocessingShape">
                    <wps:wsp>
                      <wps:cNvSpPr/>
                      <wps:cNvPr id="163" name="Shape 163"/>
                      <wps:spPr>
                        <a:xfrm>
                          <a:off x="4951348" y="3540605"/>
                          <a:ext cx="789305" cy="4787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203200</wp:posOffset>
                </wp:positionV>
                <wp:extent cx="798830" cy="488315"/>
                <wp:effectExtent b="0" l="0" r="0" t="0"/>
                <wp:wrapNone/>
                <wp:docPr id="67"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798830" cy="4883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203200</wp:posOffset>
                </wp:positionV>
                <wp:extent cx="444500" cy="254000"/>
                <wp:effectExtent b="0" l="0" r="0" t="0"/>
                <wp:wrapNone/>
                <wp:docPr id="69" name=""/>
                <a:graphic>
                  <a:graphicData uri="http://schemas.microsoft.com/office/word/2010/wordprocessingShape">
                    <wps:wsp>
                      <wps:cNvSpPr/>
                      <wps:cNvPr id="165" name="Shape 165"/>
                      <wps:spPr>
                        <a:xfrm>
                          <a:off x="5128513" y="3657763"/>
                          <a:ext cx="434975" cy="24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203200</wp:posOffset>
                </wp:positionV>
                <wp:extent cx="444500" cy="254000"/>
                <wp:effectExtent b="0" l="0" r="0" t="0"/>
                <wp:wrapNone/>
                <wp:docPr id="69" name="image30.png"/>
                <a:graphic>
                  <a:graphicData uri="http://schemas.openxmlformats.org/drawingml/2006/picture">
                    <pic:pic>
                      <pic:nvPicPr>
                        <pic:cNvPr id="0" name="image30.png"/>
                        <pic:cNvPicPr preferRelativeResize="0"/>
                      </pic:nvPicPr>
                      <pic:blipFill>
                        <a:blip r:embed="rId30"/>
                        <a:srcRect/>
                        <a:stretch>
                          <a:fillRect/>
                        </a:stretch>
                      </pic:blipFill>
                      <pic:spPr>
                        <a:xfrm>
                          <a:off x="0" y="0"/>
                          <a:ext cx="4445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0</wp:posOffset>
                </wp:positionV>
                <wp:extent cx="734060" cy="436880"/>
                <wp:effectExtent b="0" l="0" r="0" t="0"/>
                <wp:wrapNone/>
                <wp:docPr id="64" name=""/>
                <a:graphic>
                  <a:graphicData uri="http://schemas.microsoft.com/office/word/2010/wordprocessingShape">
                    <wps:wsp>
                      <wps:cNvSpPr/>
                      <wps:cNvPr id="2" name="Shape 2"/>
                      <wps:spPr>
                        <a:xfrm>
                          <a:off x="4983733" y="3566323"/>
                          <a:ext cx="724535" cy="4273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0</wp:posOffset>
                </wp:positionV>
                <wp:extent cx="734060" cy="436880"/>
                <wp:effectExtent b="0" l="0" r="0" t="0"/>
                <wp:wrapNone/>
                <wp:docPr id="64"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734060" cy="4368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494030" cy="254000"/>
                <wp:effectExtent b="0" l="0" r="0" t="0"/>
                <wp:wrapNone/>
                <wp:docPr id="66" name=""/>
                <a:graphic>
                  <a:graphicData uri="http://schemas.microsoft.com/office/word/2010/wordprocessingShape">
                    <wps:wsp>
                      <wps:cNvSpPr/>
                      <wps:cNvPr id="162" name="Shape 162"/>
                      <wps:spPr>
                        <a:xfrm>
                          <a:off x="5103748" y="3657763"/>
                          <a:ext cx="484505" cy="24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1168400</wp:posOffset>
                </wp:positionH>
                <wp:positionV relativeFrom="paragraph">
                  <wp:posOffset>0</wp:posOffset>
                </wp:positionV>
                <wp:extent cx="494030" cy="254000"/>
                <wp:effectExtent b="0" l="0" r="0" t="0"/>
                <wp:wrapNone/>
                <wp:docPr id="66" name="image27.png"/>
                <a:graphic>
                  <a:graphicData uri="http://schemas.openxmlformats.org/drawingml/2006/picture">
                    <pic:pic>
                      <pic:nvPicPr>
                        <pic:cNvPr id="0" name="image27.png"/>
                        <pic:cNvPicPr preferRelativeResize="0"/>
                      </pic:nvPicPr>
                      <pic:blipFill>
                        <a:blip r:embed="rId32"/>
                        <a:srcRect/>
                        <a:stretch>
                          <a:fillRect/>
                        </a:stretch>
                      </pic:blipFill>
                      <pic:spPr>
                        <a:xfrm>
                          <a:off x="0" y="0"/>
                          <a:ext cx="49403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3225800</wp:posOffset>
                </wp:positionH>
                <wp:positionV relativeFrom="paragraph">
                  <wp:posOffset>165100</wp:posOffset>
                </wp:positionV>
                <wp:extent cx="734060" cy="436880"/>
                <wp:effectExtent b="0" l="0" r="0" t="0"/>
                <wp:wrapNone/>
                <wp:docPr id="68" name=""/>
                <a:graphic>
                  <a:graphicData uri="http://schemas.microsoft.com/office/word/2010/wordprocessingShape">
                    <wps:wsp>
                      <wps:cNvSpPr/>
                      <wps:cNvPr id="164" name="Shape 164"/>
                      <wps:spPr>
                        <a:xfrm>
                          <a:off x="4983733" y="3566323"/>
                          <a:ext cx="724535" cy="4273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3225800</wp:posOffset>
                </wp:positionH>
                <wp:positionV relativeFrom="paragraph">
                  <wp:posOffset>165100</wp:posOffset>
                </wp:positionV>
                <wp:extent cx="734060" cy="436880"/>
                <wp:effectExtent b="0" l="0" r="0" t="0"/>
                <wp:wrapNone/>
                <wp:docPr id="68" name="image29.png"/>
                <a:graphic>
                  <a:graphicData uri="http://schemas.openxmlformats.org/drawingml/2006/picture">
                    <pic:pic>
                      <pic:nvPicPr>
                        <pic:cNvPr id="0" name="image29.png"/>
                        <pic:cNvPicPr preferRelativeResize="0"/>
                      </pic:nvPicPr>
                      <pic:blipFill>
                        <a:blip r:embed="rId33"/>
                        <a:srcRect/>
                        <a:stretch>
                          <a:fillRect/>
                        </a:stretch>
                      </pic:blipFill>
                      <pic:spPr>
                        <a:xfrm>
                          <a:off x="0" y="0"/>
                          <a:ext cx="734060" cy="436880"/>
                        </a:xfrm>
                        <a:prstGeom prst="rect"/>
                        <a:ln/>
                      </pic:spPr>
                    </pic:pic>
                  </a:graphicData>
                </a:graphic>
              </wp:anchor>
            </w:drawing>
          </mc:Fallback>
        </mc:AlternateContent>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rPr>
          <w:b w:val="1"/>
          <w:u w:val="single"/>
        </w:rPr>
      </w:pPr>
      <w:r w:rsidDel="00000000" w:rsidR="00000000" w:rsidRPr="00000000">
        <w:rPr>
          <w:b w:val="1"/>
          <w:u w:val="single"/>
          <w:rtl w:val="0"/>
        </w:rPr>
        <w:t xml:space="preserve">Deployment Diagram:</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deployment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Unified Modeling Language models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7261990"/>
            <wp:effectExtent b="0" l="0" r="0" t="0"/>
            <wp:docPr id="8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726199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rPr>
          <w:b w:val="1"/>
          <w:u w:val="single"/>
        </w:rPr>
      </w:pPr>
      <w:r w:rsidDel="00000000" w:rsidR="00000000" w:rsidRPr="00000000">
        <w:rPr>
          <w:rtl w:val="0"/>
        </w:rPr>
      </w:r>
    </w:p>
    <w:p w:rsidR="00000000" w:rsidDel="00000000" w:rsidP="00000000" w:rsidRDefault="00000000" w:rsidRPr="00000000" w14:paraId="000000DE">
      <w:pPr>
        <w:rPr>
          <w:b w:val="1"/>
          <w:u w:val="single"/>
        </w:rPr>
      </w:pPr>
      <w:r w:rsidDel="00000000" w:rsidR="00000000" w:rsidRPr="00000000">
        <w:rPr>
          <w:b w:val="1"/>
          <w:u w:val="single"/>
          <w:rtl w:val="0"/>
        </w:rPr>
        <w:t xml:space="preserve">Activity Diagram:</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55415" cy="6581140"/>
            <wp:effectExtent b="0" l="0" r="0" t="0"/>
            <wp:docPr id="8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955415" cy="658114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both"/>
        <w:rPr>
          <w:b w:val="1"/>
        </w:rPr>
      </w:pPr>
      <w:r w:rsidDel="00000000" w:rsidR="00000000" w:rsidRPr="00000000">
        <w:rPr>
          <w:rtl w:val="0"/>
        </w:rPr>
      </w:r>
    </w:p>
    <w:p w:rsidR="00000000" w:rsidDel="00000000" w:rsidP="00000000" w:rsidRDefault="00000000" w:rsidRPr="00000000" w14:paraId="000000E2">
      <w:pPr>
        <w:spacing w:line="360" w:lineRule="auto"/>
        <w:jc w:val="both"/>
        <w:rPr/>
      </w:pPr>
      <w:r w:rsidDel="00000000" w:rsidR="00000000" w:rsidRPr="00000000">
        <w:rPr>
          <w:b w:val="1"/>
          <w:rtl w:val="0"/>
        </w:rPr>
        <w:t xml:space="preserve">Data Flow Diagram:</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360" w:lineRule="auto"/>
        <w:ind w:left="0" w:right="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diagrams 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360" w:lineRule="auto"/>
        <w:ind w:left="0" w:right="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360" w:lineRule="auto"/>
        <w:ind w:left="0" w:right="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225" w:line="360" w:lineRule="auto"/>
        <w:ind w:left="0" w:right="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3260" cy="3705860"/>
            <wp:effectExtent b="0" l="0" r="0" t="0"/>
            <wp:docPr id="86"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763260" cy="370586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pos="2798"/>
        </w:tabs>
        <w:jc w:val="both"/>
        <w:rPr/>
      </w:pPr>
      <w:r w:rsidDel="00000000" w:rsidR="00000000" w:rsidRPr="00000000">
        <w:rPr>
          <w:rtl w:val="0"/>
        </w:rPr>
        <w:tab/>
        <w:t xml:space="preserve">                          </w:t>
        <w:tab/>
      </w:r>
    </w:p>
    <w:p w:rsidR="00000000" w:rsidDel="00000000" w:rsidP="00000000" w:rsidRDefault="00000000" w:rsidRPr="00000000" w14:paraId="000000E8">
      <w:pPr>
        <w:spacing w:before="240" w:line="360" w:lineRule="auto"/>
        <w:jc w:val="both"/>
        <w:rPr>
          <w:b w:val="1"/>
          <w:sz w:val="28"/>
          <w:szCs w:val="28"/>
          <w:u w:val="single"/>
        </w:rPr>
      </w:pPr>
      <w:r w:rsidDel="00000000" w:rsidR="00000000" w:rsidRPr="00000000">
        <w:rPr>
          <w:b w:val="1"/>
          <w:sz w:val="28"/>
          <w:szCs w:val="28"/>
          <w:u w:val="single"/>
          <w:rtl w:val="0"/>
        </w:rPr>
        <w:t xml:space="preserve">5. IMPLEMETATION</w:t>
      </w:r>
    </w:p>
    <w:p w:rsidR="00000000" w:rsidDel="00000000" w:rsidP="00000000" w:rsidRDefault="00000000" w:rsidRPr="00000000" w14:paraId="000000E9">
      <w:pPr>
        <w:spacing w:before="240" w:line="360" w:lineRule="auto"/>
        <w:jc w:val="both"/>
        <w:rPr>
          <w:b w:val="1"/>
          <w:u w:val="single"/>
        </w:rPr>
      </w:pPr>
      <w:r w:rsidDel="00000000" w:rsidR="00000000" w:rsidRPr="00000000">
        <w:rPr>
          <w:b w:val="1"/>
          <w:u w:val="single"/>
          <w:rtl w:val="0"/>
        </w:rPr>
        <w:t xml:space="preserve">5.1 Python</w:t>
      </w:r>
    </w:p>
    <w:p w:rsidR="00000000" w:rsidDel="00000000" w:rsidP="00000000" w:rsidRDefault="00000000" w:rsidRPr="00000000" w14:paraId="000000EA">
      <w:pPr>
        <w:spacing w:before="240" w:line="360" w:lineRule="auto"/>
        <w:jc w:val="both"/>
        <w:rPr/>
      </w:pPr>
      <w:r w:rsidDel="00000000" w:rsidR="00000000" w:rsidRPr="00000000">
        <w:rPr>
          <w:rtl w:val="0"/>
        </w:rPr>
        <w:t xml:space="preserve">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000000" w:rsidDel="00000000" w:rsidP="00000000" w:rsidRDefault="00000000" w:rsidRPr="00000000" w14:paraId="000000EB">
      <w:pPr>
        <w:spacing w:before="240" w:line="360" w:lineRule="auto"/>
        <w:jc w:val="both"/>
        <w:rPr>
          <w:b w:val="1"/>
          <w:u w:val="single"/>
        </w:rPr>
      </w:pPr>
      <w:r w:rsidDel="00000000" w:rsidR="00000000" w:rsidRPr="00000000">
        <w:rPr>
          <w:b w:val="1"/>
          <w:u w:val="single"/>
          <w:rtl w:val="0"/>
        </w:rPr>
        <w:t xml:space="preserve">History of Python:</w:t>
      </w:r>
    </w:p>
    <w:p w:rsidR="00000000" w:rsidDel="00000000" w:rsidP="00000000" w:rsidRDefault="00000000" w:rsidRPr="00000000" w14:paraId="000000EC">
      <w:pPr>
        <w:spacing w:before="240" w:line="360" w:lineRule="auto"/>
        <w:jc w:val="both"/>
        <w:rPr/>
      </w:pPr>
      <w:r w:rsidDel="00000000" w:rsidR="00000000" w:rsidRPr="00000000">
        <w:rPr>
          <w:rtl w:val="0"/>
        </w:rPr>
        <w:t xml:space="preserve">Python is a fairly old language created by Guido Van Rossum. The design began in the late 1980s and was first released in February 1991.</w:t>
      </w:r>
    </w:p>
    <w:p w:rsidR="00000000" w:rsidDel="00000000" w:rsidP="00000000" w:rsidRDefault="00000000" w:rsidRPr="00000000" w14:paraId="000000ED">
      <w:pPr>
        <w:spacing w:before="240" w:line="360" w:lineRule="auto"/>
        <w:jc w:val="both"/>
        <w:rPr>
          <w:b w:val="1"/>
        </w:rPr>
      </w:pPr>
      <w:r w:rsidDel="00000000" w:rsidR="00000000" w:rsidRPr="00000000">
        <w:rPr>
          <w:b w:val="1"/>
          <w:rtl w:val="0"/>
        </w:rPr>
        <w:t xml:space="preserve">Why Python was created?</w:t>
      </w:r>
    </w:p>
    <w:p w:rsidR="00000000" w:rsidDel="00000000" w:rsidP="00000000" w:rsidRDefault="00000000" w:rsidRPr="00000000" w14:paraId="000000EE">
      <w:pPr>
        <w:spacing w:before="240" w:line="360" w:lineRule="auto"/>
        <w:jc w:val="both"/>
        <w:rPr/>
      </w:pPr>
      <w:r w:rsidDel="00000000" w:rsidR="00000000" w:rsidRPr="00000000">
        <w:rPr>
          <w:rtl w:val="0"/>
        </w:rPr>
        <w:t xml:space="preserve">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000000" w:rsidDel="00000000" w:rsidP="00000000" w:rsidRDefault="00000000" w:rsidRPr="00000000" w14:paraId="000000EF">
      <w:pPr>
        <w:spacing w:before="240" w:line="360" w:lineRule="auto"/>
        <w:jc w:val="both"/>
        <w:rPr>
          <w:b w:val="1"/>
        </w:rPr>
      </w:pPr>
      <w:r w:rsidDel="00000000" w:rsidR="00000000" w:rsidRPr="00000000">
        <w:rPr>
          <w:b w:val="1"/>
          <w:rtl w:val="0"/>
        </w:rPr>
        <w:t xml:space="preserve">Why the name Python?</w:t>
      </w:r>
    </w:p>
    <w:p w:rsidR="00000000" w:rsidDel="00000000" w:rsidP="00000000" w:rsidRDefault="00000000" w:rsidRPr="00000000" w14:paraId="000000F0">
      <w:pPr>
        <w:spacing w:before="240" w:line="360" w:lineRule="auto"/>
        <w:jc w:val="both"/>
        <w:rPr/>
      </w:pPr>
      <w:r w:rsidDel="00000000" w:rsidR="00000000" w:rsidRPr="00000000">
        <w:rPr>
          <w:rtl w:val="0"/>
        </w:rPr>
        <w:t xml:space="preserve">No. It wasn't named after a dangerous snake. Rossum was fan of a comedy series from late seventies. The name "Python" was adopted from the same series "Monty Python's Flying Circus".</w:t>
      </w:r>
    </w:p>
    <w:p w:rsidR="00000000" w:rsidDel="00000000" w:rsidP="00000000" w:rsidRDefault="00000000" w:rsidRPr="00000000" w14:paraId="000000F1">
      <w:pPr>
        <w:spacing w:before="240" w:line="360" w:lineRule="auto"/>
        <w:jc w:val="both"/>
        <w:rPr/>
      </w:pPr>
      <w:r w:rsidDel="00000000" w:rsidR="00000000" w:rsidRPr="00000000">
        <w:rPr>
          <w:rtl w:val="0"/>
        </w:rPr>
      </w:r>
    </w:p>
    <w:p w:rsidR="00000000" w:rsidDel="00000000" w:rsidP="00000000" w:rsidRDefault="00000000" w:rsidRPr="00000000" w14:paraId="000000F2">
      <w:pPr>
        <w:spacing w:before="240" w:line="360" w:lineRule="auto"/>
        <w:jc w:val="both"/>
        <w:rPr/>
      </w:pPr>
      <w:r w:rsidDel="00000000" w:rsidR="00000000" w:rsidRPr="00000000">
        <w:rPr>
          <w:rtl w:val="0"/>
        </w:rPr>
      </w:r>
    </w:p>
    <w:p w:rsidR="00000000" w:rsidDel="00000000" w:rsidP="00000000" w:rsidRDefault="00000000" w:rsidRPr="00000000" w14:paraId="000000F3">
      <w:pPr>
        <w:spacing w:before="240" w:line="360" w:lineRule="auto"/>
        <w:jc w:val="both"/>
        <w:rPr/>
      </w:pPr>
      <w:r w:rsidDel="00000000" w:rsidR="00000000" w:rsidRPr="00000000">
        <w:rPr>
          <w:rtl w:val="0"/>
        </w:rPr>
      </w:r>
    </w:p>
    <w:p w:rsidR="00000000" w:rsidDel="00000000" w:rsidP="00000000" w:rsidRDefault="00000000" w:rsidRPr="00000000" w14:paraId="000000F4">
      <w:pPr>
        <w:spacing w:before="240" w:line="360" w:lineRule="auto"/>
        <w:jc w:val="both"/>
        <w:rPr>
          <w:b w:val="1"/>
          <w:u w:val="single"/>
        </w:rPr>
      </w:pPr>
      <w:r w:rsidDel="00000000" w:rsidR="00000000" w:rsidRPr="00000000">
        <w:rPr>
          <w:b w:val="1"/>
          <w:u w:val="single"/>
          <w:rtl w:val="0"/>
        </w:rPr>
        <w:t xml:space="preserve">Features of Python:</w:t>
      </w:r>
    </w:p>
    <w:p w:rsidR="00000000" w:rsidDel="00000000" w:rsidP="00000000" w:rsidRDefault="00000000" w:rsidRPr="00000000" w14:paraId="000000F5">
      <w:pPr>
        <w:spacing w:before="240" w:line="360" w:lineRule="auto"/>
        <w:jc w:val="both"/>
        <w:rPr>
          <w:b w:val="1"/>
        </w:rPr>
      </w:pPr>
      <w:r w:rsidDel="00000000" w:rsidR="00000000" w:rsidRPr="00000000">
        <w:rPr>
          <w:b w:val="1"/>
          <w:rtl w:val="0"/>
        </w:rPr>
        <w:t xml:space="preserve">A simple language which is easier to learn</w:t>
      </w:r>
    </w:p>
    <w:p w:rsidR="00000000" w:rsidDel="00000000" w:rsidP="00000000" w:rsidRDefault="00000000" w:rsidRPr="00000000" w14:paraId="000000F6">
      <w:pPr>
        <w:spacing w:before="240" w:line="360" w:lineRule="auto"/>
        <w:jc w:val="both"/>
        <w:rPr/>
      </w:pPr>
      <w:r w:rsidDel="00000000" w:rsidR="00000000" w:rsidRPr="00000000">
        <w:rPr>
          <w:rtl w:val="0"/>
        </w:rPr>
        <w:t xml:space="preserve">Python has a very simple and elegant syntax. It's much easier to read and write Python programs compared to other languages like: C++, Java, C#. Python makes programming fun and allows you to focus on the solution rather than syntax.</w:t>
      </w:r>
    </w:p>
    <w:p w:rsidR="00000000" w:rsidDel="00000000" w:rsidP="00000000" w:rsidRDefault="00000000" w:rsidRPr="00000000" w14:paraId="000000F7">
      <w:pPr>
        <w:spacing w:before="240" w:line="360" w:lineRule="auto"/>
        <w:jc w:val="both"/>
        <w:rPr/>
      </w:pPr>
      <w:r w:rsidDel="00000000" w:rsidR="00000000" w:rsidRPr="00000000">
        <w:rPr>
          <w:rtl w:val="0"/>
        </w:rPr>
        <w:t xml:space="preserve">If you are a newbie, it's a great choice to start your journey with Python.</w:t>
      </w:r>
    </w:p>
    <w:p w:rsidR="00000000" w:rsidDel="00000000" w:rsidP="00000000" w:rsidRDefault="00000000" w:rsidRPr="00000000" w14:paraId="000000F8">
      <w:pPr>
        <w:spacing w:before="240" w:line="360" w:lineRule="auto"/>
        <w:jc w:val="both"/>
        <w:rPr>
          <w:b w:val="1"/>
        </w:rPr>
      </w:pPr>
      <w:r w:rsidDel="00000000" w:rsidR="00000000" w:rsidRPr="00000000">
        <w:rPr>
          <w:b w:val="1"/>
          <w:rtl w:val="0"/>
        </w:rPr>
        <w:t xml:space="preserve">Free and open-source</w:t>
      </w:r>
    </w:p>
    <w:p w:rsidR="00000000" w:rsidDel="00000000" w:rsidP="00000000" w:rsidRDefault="00000000" w:rsidRPr="00000000" w14:paraId="000000F9">
      <w:pPr>
        <w:spacing w:before="240" w:line="360" w:lineRule="auto"/>
        <w:jc w:val="both"/>
        <w:rPr/>
      </w:pPr>
      <w:r w:rsidDel="00000000" w:rsidR="00000000" w:rsidRPr="00000000">
        <w:rPr>
          <w:rtl w:val="0"/>
        </w:rPr>
        <w:t xml:space="preserve">You can freely use and distribute Python, even for commercial use. Not only can you use and distribute software’s written in it, you can even make changes to the Python's source code.</w:t>
      </w:r>
    </w:p>
    <w:p w:rsidR="00000000" w:rsidDel="00000000" w:rsidP="00000000" w:rsidRDefault="00000000" w:rsidRPr="00000000" w14:paraId="000000FA">
      <w:pPr>
        <w:spacing w:before="240" w:line="360" w:lineRule="auto"/>
        <w:jc w:val="both"/>
        <w:rPr/>
      </w:pPr>
      <w:r w:rsidDel="00000000" w:rsidR="00000000" w:rsidRPr="00000000">
        <w:rPr>
          <w:rtl w:val="0"/>
        </w:rPr>
        <w:t xml:space="preserve">Python has a large community constantly improving it in each iteration.</w:t>
      </w:r>
    </w:p>
    <w:p w:rsidR="00000000" w:rsidDel="00000000" w:rsidP="00000000" w:rsidRDefault="00000000" w:rsidRPr="00000000" w14:paraId="000000FB">
      <w:pPr>
        <w:spacing w:before="240" w:line="360" w:lineRule="auto"/>
        <w:jc w:val="both"/>
        <w:rPr>
          <w:b w:val="1"/>
        </w:rPr>
      </w:pPr>
      <w:r w:rsidDel="00000000" w:rsidR="00000000" w:rsidRPr="00000000">
        <w:rPr>
          <w:b w:val="1"/>
          <w:rtl w:val="0"/>
        </w:rPr>
        <w:t xml:space="preserve">Portability</w:t>
      </w:r>
    </w:p>
    <w:p w:rsidR="00000000" w:rsidDel="00000000" w:rsidP="00000000" w:rsidRDefault="00000000" w:rsidRPr="00000000" w14:paraId="000000FC">
      <w:pPr>
        <w:spacing w:before="240" w:line="360" w:lineRule="auto"/>
        <w:jc w:val="both"/>
        <w:rPr/>
      </w:pPr>
      <w:r w:rsidDel="00000000" w:rsidR="00000000" w:rsidRPr="00000000">
        <w:rPr>
          <w:rtl w:val="0"/>
        </w:rPr>
        <w:t xml:space="preserve">You can move Python programs from one platform to another, and run it without any changes.</w:t>
      </w:r>
    </w:p>
    <w:p w:rsidR="00000000" w:rsidDel="00000000" w:rsidP="00000000" w:rsidRDefault="00000000" w:rsidRPr="00000000" w14:paraId="000000FD">
      <w:pPr>
        <w:spacing w:before="240" w:line="360" w:lineRule="auto"/>
        <w:jc w:val="both"/>
        <w:rPr/>
      </w:pPr>
      <w:r w:rsidDel="00000000" w:rsidR="00000000" w:rsidRPr="00000000">
        <w:rPr>
          <w:rtl w:val="0"/>
        </w:rPr>
        <w:t xml:space="preserve">It runs seamlessly on almost all platforms including Windows, Mac OS X and Linux.</w:t>
      </w:r>
    </w:p>
    <w:p w:rsidR="00000000" w:rsidDel="00000000" w:rsidP="00000000" w:rsidRDefault="00000000" w:rsidRPr="00000000" w14:paraId="000000FE">
      <w:pPr>
        <w:spacing w:before="240" w:line="360" w:lineRule="auto"/>
        <w:jc w:val="both"/>
        <w:rPr>
          <w:b w:val="1"/>
        </w:rPr>
      </w:pPr>
      <w:r w:rsidDel="00000000" w:rsidR="00000000" w:rsidRPr="00000000">
        <w:rPr>
          <w:b w:val="1"/>
          <w:rtl w:val="0"/>
        </w:rPr>
        <w:t xml:space="preserve">Extensible and Embeddable</w:t>
      </w:r>
    </w:p>
    <w:p w:rsidR="00000000" w:rsidDel="00000000" w:rsidP="00000000" w:rsidRDefault="00000000" w:rsidRPr="00000000" w14:paraId="000000FF">
      <w:pPr>
        <w:spacing w:before="240" w:line="360" w:lineRule="auto"/>
        <w:jc w:val="both"/>
        <w:rPr/>
      </w:pPr>
      <w:r w:rsidDel="00000000" w:rsidR="00000000" w:rsidRPr="00000000">
        <w:rPr>
          <w:rtl w:val="0"/>
        </w:rPr>
        <w:t xml:space="preserve">Suppose an application requires high performance. You can easily combine pieces of C/C++ or other languages with Python code.</w:t>
      </w:r>
    </w:p>
    <w:p w:rsidR="00000000" w:rsidDel="00000000" w:rsidP="00000000" w:rsidRDefault="00000000" w:rsidRPr="00000000" w14:paraId="00000100">
      <w:pPr>
        <w:spacing w:before="240" w:line="360" w:lineRule="auto"/>
        <w:jc w:val="both"/>
        <w:rPr/>
      </w:pPr>
      <w:r w:rsidDel="00000000" w:rsidR="00000000" w:rsidRPr="00000000">
        <w:rPr>
          <w:rtl w:val="0"/>
        </w:rPr>
        <w:t xml:space="preserve">This will give your application high performance as well as scripting capabilities which other languages may not provide out of the box.</w:t>
      </w:r>
    </w:p>
    <w:p w:rsidR="00000000" w:rsidDel="00000000" w:rsidP="00000000" w:rsidRDefault="00000000" w:rsidRPr="00000000" w14:paraId="00000101">
      <w:pPr>
        <w:spacing w:before="240" w:line="360" w:lineRule="auto"/>
        <w:jc w:val="both"/>
        <w:rPr>
          <w:b w:val="1"/>
        </w:rPr>
      </w:pPr>
      <w:r w:rsidDel="00000000" w:rsidR="00000000" w:rsidRPr="00000000">
        <w:rPr>
          <w:b w:val="1"/>
          <w:rtl w:val="0"/>
        </w:rPr>
        <w:t xml:space="preserve">A high-level, interpreted language</w:t>
      </w:r>
    </w:p>
    <w:p w:rsidR="00000000" w:rsidDel="00000000" w:rsidP="00000000" w:rsidRDefault="00000000" w:rsidRPr="00000000" w14:paraId="00000102">
      <w:pPr>
        <w:spacing w:before="240" w:line="360" w:lineRule="auto"/>
        <w:jc w:val="both"/>
        <w:rPr/>
      </w:pPr>
      <w:r w:rsidDel="00000000" w:rsidR="00000000" w:rsidRPr="00000000">
        <w:rPr>
          <w:rtl w:val="0"/>
        </w:rPr>
        <w:t xml:space="preserve">Unlike C/C++, you don't have to worry about daunting tasks like memory management, garbage collection and so on.</w:t>
      </w:r>
    </w:p>
    <w:p w:rsidR="00000000" w:rsidDel="00000000" w:rsidP="00000000" w:rsidRDefault="00000000" w:rsidRPr="00000000" w14:paraId="00000103">
      <w:pPr>
        <w:spacing w:before="240" w:line="360" w:lineRule="auto"/>
        <w:jc w:val="both"/>
        <w:rPr/>
      </w:pPr>
      <w:r w:rsidDel="00000000" w:rsidR="00000000" w:rsidRPr="00000000">
        <w:rPr>
          <w:rtl w:val="0"/>
        </w:rPr>
        <w:t xml:space="preserve">Likewise, when you run Python code, it automatically converts your code to the language your computer understands. You don't need to worry about any lower-level operations.</w:t>
      </w:r>
    </w:p>
    <w:p w:rsidR="00000000" w:rsidDel="00000000" w:rsidP="00000000" w:rsidRDefault="00000000" w:rsidRPr="00000000" w14:paraId="00000104">
      <w:pPr>
        <w:spacing w:before="240" w:line="360" w:lineRule="auto"/>
        <w:jc w:val="both"/>
        <w:rPr>
          <w:b w:val="1"/>
        </w:rPr>
      </w:pPr>
      <w:r w:rsidDel="00000000" w:rsidR="00000000" w:rsidRPr="00000000">
        <w:rPr>
          <w:b w:val="1"/>
          <w:rtl w:val="0"/>
        </w:rPr>
        <w:t xml:space="preserve">Large standard libraries to solve common tasks</w:t>
      </w:r>
    </w:p>
    <w:p w:rsidR="00000000" w:rsidDel="00000000" w:rsidP="00000000" w:rsidRDefault="00000000" w:rsidRPr="00000000" w14:paraId="00000105">
      <w:pPr>
        <w:spacing w:before="240" w:line="360" w:lineRule="auto"/>
        <w:jc w:val="both"/>
        <w:rPr/>
      </w:pPr>
      <w:r w:rsidDel="00000000" w:rsidR="00000000" w:rsidRPr="00000000">
        <w:rPr>
          <w:rtl w:val="0"/>
        </w:rPr>
        <w:t xml:space="preserve">Python has a number of standard libraries which makes life of a programmer much easier since you don't have to write all the code yourself. For example: Need to connect MySQL database on a Web server? You can use MySQLdb library using import MySQLdb .</w:t>
      </w:r>
    </w:p>
    <w:p w:rsidR="00000000" w:rsidDel="00000000" w:rsidP="00000000" w:rsidRDefault="00000000" w:rsidRPr="00000000" w14:paraId="00000106">
      <w:pPr>
        <w:spacing w:before="240" w:line="360" w:lineRule="auto"/>
        <w:jc w:val="both"/>
        <w:rPr/>
      </w:pPr>
      <w:r w:rsidDel="00000000" w:rsidR="00000000" w:rsidRPr="00000000">
        <w:rPr>
          <w:rtl w:val="0"/>
        </w:rPr>
        <w:t xml:space="preserve">Standard libraries in Python are well tested and used by hundreds of people. So you can be sure that it won't break your application.</w:t>
      </w:r>
    </w:p>
    <w:p w:rsidR="00000000" w:rsidDel="00000000" w:rsidP="00000000" w:rsidRDefault="00000000" w:rsidRPr="00000000" w14:paraId="00000107">
      <w:pPr>
        <w:spacing w:before="240" w:line="360" w:lineRule="auto"/>
        <w:jc w:val="both"/>
        <w:rPr>
          <w:b w:val="1"/>
        </w:rPr>
      </w:pPr>
      <w:r w:rsidDel="00000000" w:rsidR="00000000" w:rsidRPr="00000000">
        <w:rPr>
          <w:b w:val="1"/>
          <w:rtl w:val="0"/>
        </w:rPr>
        <w:t xml:space="preserve">Object-oriented</w:t>
      </w:r>
    </w:p>
    <w:p w:rsidR="00000000" w:rsidDel="00000000" w:rsidP="00000000" w:rsidRDefault="00000000" w:rsidRPr="00000000" w14:paraId="00000108">
      <w:pPr>
        <w:spacing w:before="240" w:line="360" w:lineRule="auto"/>
        <w:jc w:val="both"/>
        <w:rPr/>
      </w:pPr>
      <w:r w:rsidDel="00000000" w:rsidR="00000000" w:rsidRPr="00000000">
        <w:rPr>
          <w:rtl w:val="0"/>
        </w:rPr>
        <w:t xml:space="preserve">Everything in Python is an object. Object oriented programming (OOP) helps you solve a complex problem intuitively.</w:t>
      </w:r>
    </w:p>
    <w:p w:rsidR="00000000" w:rsidDel="00000000" w:rsidP="00000000" w:rsidRDefault="00000000" w:rsidRPr="00000000" w14:paraId="00000109">
      <w:pPr>
        <w:spacing w:before="240" w:line="360" w:lineRule="auto"/>
        <w:jc w:val="both"/>
        <w:rPr/>
      </w:pPr>
      <w:r w:rsidDel="00000000" w:rsidR="00000000" w:rsidRPr="00000000">
        <w:rPr>
          <w:rtl w:val="0"/>
        </w:rPr>
        <w:t xml:space="preserve">With OOP, you are able to divide these complex problems into smaller sets by creating objects.</w:t>
      </w:r>
    </w:p>
    <w:p w:rsidR="00000000" w:rsidDel="00000000" w:rsidP="00000000" w:rsidRDefault="00000000" w:rsidRPr="00000000" w14:paraId="0000010A">
      <w:pPr>
        <w:spacing w:before="240" w:line="360" w:lineRule="auto"/>
        <w:jc w:val="both"/>
        <w:rPr>
          <w:b w:val="1"/>
          <w:u w:val="single"/>
        </w:rPr>
      </w:pPr>
      <w:r w:rsidDel="00000000" w:rsidR="00000000" w:rsidRPr="00000000">
        <w:rPr>
          <w:b w:val="1"/>
          <w:u w:val="single"/>
          <w:rtl w:val="0"/>
        </w:rPr>
        <w:t xml:space="preserve">Applications of Python:</w:t>
      </w:r>
    </w:p>
    <w:p w:rsidR="00000000" w:rsidDel="00000000" w:rsidP="00000000" w:rsidRDefault="00000000" w:rsidRPr="00000000" w14:paraId="0000010B">
      <w:pPr>
        <w:spacing w:before="240" w:line="360" w:lineRule="auto"/>
        <w:jc w:val="both"/>
        <w:rPr>
          <w:b w:val="1"/>
        </w:rPr>
      </w:pPr>
      <w:r w:rsidDel="00000000" w:rsidR="00000000" w:rsidRPr="00000000">
        <w:rPr>
          <w:b w:val="1"/>
          <w:rtl w:val="0"/>
        </w:rPr>
        <w:t xml:space="preserve">1. Simple Elegant Syntax</w:t>
      </w:r>
    </w:p>
    <w:p w:rsidR="00000000" w:rsidDel="00000000" w:rsidP="00000000" w:rsidRDefault="00000000" w:rsidRPr="00000000" w14:paraId="0000010C">
      <w:pPr>
        <w:spacing w:before="240" w:line="360" w:lineRule="auto"/>
        <w:jc w:val="both"/>
        <w:rPr/>
      </w:pPr>
      <w:r w:rsidDel="00000000" w:rsidR="00000000" w:rsidRPr="00000000">
        <w:rPr>
          <w:rtl w:val="0"/>
        </w:rPr>
        <w:t xml:space="preserve">Programming in Python is fun. It's easier to understand and write Python code. Why? The syntax feels natural. Take this source code for an example:</w:t>
      </w:r>
    </w:p>
    <w:p w:rsidR="00000000" w:rsidDel="00000000" w:rsidP="00000000" w:rsidRDefault="00000000" w:rsidRPr="00000000" w14:paraId="0000010D">
      <w:pPr>
        <w:spacing w:before="240" w:line="360" w:lineRule="auto"/>
        <w:jc w:val="both"/>
        <w:rPr/>
      </w:pPr>
      <w:r w:rsidDel="00000000" w:rsidR="00000000" w:rsidRPr="00000000">
        <w:rPr>
          <w:rtl w:val="0"/>
        </w:rPr>
        <w:t xml:space="preserve">a = 2</w:t>
      </w:r>
    </w:p>
    <w:p w:rsidR="00000000" w:rsidDel="00000000" w:rsidP="00000000" w:rsidRDefault="00000000" w:rsidRPr="00000000" w14:paraId="0000010E">
      <w:pPr>
        <w:spacing w:before="240" w:line="360" w:lineRule="auto"/>
        <w:jc w:val="both"/>
        <w:rPr/>
      </w:pPr>
      <w:r w:rsidDel="00000000" w:rsidR="00000000" w:rsidRPr="00000000">
        <w:rPr>
          <w:rtl w:val="0"/>
        </w:rPr>
        <w:t xml:space="preserve">b = 3</w:t>
      </w:r>
    </w:p>
    <w:p w:rsidR="00000000" w:rsidDel="00000000" w:rsidP="00000000" w:rsidRDefault="00000000" w:rsidRPr="00000000" w14:paraId="0000010F">
      <w:pPr>
        <w:spacing w:before="240" w:line="360" w:lineRule="auto"/>
        <w:jc w:val="both"/>
        <w:rPr/>
      </w:pPr>
      <w:r w:rsidDel="00000000" w:rsidR="00000000" w:rsidRPr="00000000">
        <w:rPr>
          <w:rtl w:val="0"/>
        </w:rPr>
        <w:t xml:space="preserve">sum = a + b</w:t>
      </w:r>
    </w:p>
    <w:p w:rsidR="00000000" w:rsidDel="00000000" w:rsidP="00000000" w:rsidRDefault="00000000" w:rsidRPr="00000000" w14:paraId="00000110">
      <w:pPr>
        <w:spacing w:before="240" w:line="360" w:lineRule="auto"/>
        <w:jc w:val="both"/>
        <w:rPr/>
      </w:pPr>
      <w:r w:rsidDel="00000000" w:rsidR="00000000" w:rsidRPr="00000000">
        <w:rPr>
          <w:rtl w:val="0"/>
        </w:rPr>
        <w:t xml:space="preserve">print(sum)</w:t>
      </w:r>
    </w:p>
    <w:p w:rsidR="00000000" w:rsidDel="00000000" w:rsidP="00000000" w:rsidRDefault="00000000" w:rsidRPr="00000000" w14:paraId="00000111">
      <w:pPr>
        <w:spacing w:before="240" w:line="360" w:lineRule="auto"/>
        <w:jc w:val="both"/>
        <w:rPr>
          <w:b w:val="1"/>
        </w:rPr>
      </w:pPr>
      <w:r w:rsidDel="00000000" w:rsidR="00000000" w:rsidRPr="00000000">
        <w:rPr>
          <w:b w:val="1"/>
          <w:rtl w:val="0"/>
        </w:rPr>
        <w:t xml:space="preserve">2. Not overly strict</w:t>
      </w:r>
    </w:p>
    <w:p w:rsidR="00000000" w:rsidDel="00000000" w:rsidP="00000000" w:rsidRDefault="00000000" w:rsidRPr="00000000" w14:paraId="00000112">
      <w:pPr>
        <w:spacing w:before="240" w:line="360" w:lineRule="auto"/>
        <w:jc w:val="both"/>
        <w:rPr/>
      </w:pPr>
      <w:r w:rsidDel="00000000" w:rsidR="00000000" w:rsidRPr="00000000">
        <w:rPr>
          <w:rtl w:val="0"/>
        </w:rPr>
        <w:t xml:space="preserve">You don't need to define the type of a variable in Python. Also, it's not necessary to add semicolon at the end of the statement.</w:t>
      </w:r>
    </w:p>
    <w:p w:rsidR="00000000" w:rsidDel="00000000" w:rsidP="00000000" w:rsidRDefault="00000000" w:rsidRPr="00000000" w14:paraId="00000113">
      <w:pPr>
        <w:spacing w:before="240" w:line="360" w:lineRule="auto"/>
        <w:jc w:val="both"/>
        <w:rPr/>
      </w:pPr>
      <w:r w:rsidDel="00000000" w:rsidR="00000000" w:rsidRPr="00000000">
        <w:rPr>
          <w:rtl w:val="0"/>
        </w:rPr>
        <w:t xml:space="preserve">Python enforces you to follow good practices (like proper indentation). These small things can make learning much easier for beginners.</w:t>
      </w:r>
    </w:p>
    <w:p w:rsidR="00000000" w:rsidDel="00000000" w:rsidP="00000000" w:rsidRDefault="00000000" w:rsidRPr="00000000" w14:paraId="00000114">
      <w:pPr>
        <w:spacing w:before="240" w:line="360" w:lineRule="auto"/>
        <w:jc w:val="both"/>
        <w:rPr>
          <w:b w:val="1"/>
        </w:rPr>
      </w:pPr>
      <w:r w:rsidDel="00000000" w:rsidR="00000000" w:rsidRPr="00000000">
        <w:rPr>
          <w:b w:val="1"/>
          <w:rtl w:val="0"/>
        </w:rPr>
        <w:t xml:space="preserve">3. Expressiveness of the language</w:t>
      </w:r>
    </w:p>
    <w:p w:rsidR="00000000" w:rsidDel="00000000" w:rsidP="00000000" w:rsidRDefault="00000000" w:rsidRPr="00000000" w14:paraId="00000115">
      <w:pPr>
        <w:spacing w:before="240" w:line="360" w:lineRule="auto"/>
        <w:jc w:val="both"/>
        <w:rPr/>
      </w:pPr>
      <w:r w:rsidDel="00000000" w:rsidR="00000000" w:rsidRPr="00000000">
        <w:rPr>
          <w:rtl w:val="0"/>
        </w:rPr>
        <w:t xml:space="preserve">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000000" w:rsidDel="00000000" w:rsidP="00000000" w:rsidRDefault="00000000" w:rsidRPr="00000000" w14:paraId="00000116">
      <w:pPr>
        <w:spacing w:before="240" w:line="360" w:lineRule="auto"/>
        <w:jc w:val="both"/>
        <w:rPr>
          <w:b w:val="1"/>
        </w:rPr>
      </w:pPr>
      <w:r w:rsidDel="00000000" w:rsidR="00000000" w:rsidRPr="00000000">
        <w:rPr>
          <w:b w:val="1"/>
          <w:rtl w:val="0"/>
        </w:rPr>
        <w:t xml:space="preserve">4. Great Community and Support</w:t>
      </w:r>
    </w:p>
    <w:p w:rsidR="00000000" w:rsidDel="00000000" w:rsidP="00000000" w:rsidRDefault="00000000" w:rsidRPr="00000000" w14:paraId="00000117">
      <w:pPr>
        <w:spacing w:before="240" w:line="360" w:lineRule="auto"/>
        <w:jc w:val="both"/>
        <w:rPr/>
      </w:pPr>
      <w:r w:rsidDel="00000000" w:rsidR="00000000" w:rsidRPr="00000000">
        <w:rPr>
          <w:rtl w:val="0"/>
        </w:rPr>
        <w:t xml:space="preserve">Python has a large supporting community. There are numerous active forums online which can be handy if you are stuck. </w:t>
      </w:r>
    </w:p>
    <w:p w:rsidR="00000000" w:rsidDel="00000000" w:rsidP="00000000" w:rsidRDefault="00000000" w:rsidRPr="00000000" w14:paraId="00000118">
      <w:pPr>
        <w:spacing w:line="360" w:lineRule="auto"/>
        <w:jc w:val="both"/>
        <w:rPr>
          <w:b w:val="1"/>
        </w:rPr>
      </w:pPr>
      <w:r w:rsidDel="00000000" w:rsidR="00000000" w:rsidRPr="00000000">
        <w:rPr>
          <w:b w:val="1"/>
          <w:rtl w:val="0"/>
        </w:rPr>
        <w:t xml:space="preserve">5.2 Sample Code:</w:t>
      </w:r>
    </w:p>
    <w:p w:rsidR="00000000" w:rsidDel="00000000" w:rsidP="00000000" w:rsidRDefault="00000000" w:rsidRPr="00000000" w14:paraId="00000119">
      <w:pPr>
        <w:spacing w:line="360" w:lineRule="auto"/>
        <w:jc w:val="both"/>
        <w:rPr>
          <w:b w:val="1"/>
          <w:u w:val="single"/>
        </w:rPr>
      </w:pPr>
      <w:r w:rsidDel="00000000" w:rsidR="00000000" w:rsidRPr="00000000">
        <w:rPr>
          <w:b w:val="1"/>
          <w:u w:val="single"/>
          <w:rtl w:val="0"/>
        </w:rPr>
        <w:t xml:space="preserve">Main.py</w:t>
      </w:r>
    </w:p>
    <w:p w:rsidR="00000000" w:rsidDel="00000000" w:rsidP="00000000" w:rsidRDefault="00000000" w:rsidRPr="00000000" w14:paraId="0000011A">
      <w:pPr>
        <w:spacing w:line="360" w:lineRule="auto"/>
        <w:jc w:val="both"/>
        <w:rPr/>
      </w:pPr>
      <w:r w:rsidDel="00000000" w:rsidR="00000000" w:rsidRPr="00000000">
        <w:rPr>
          <w:rtl w:val="0"/>
        </w:rPr>
        <w:t xml:space="preserve">from tkinter import messagebox</w:t>
      </w:r>
    </w:p>
    <w:p w:rsidR="00000000" w:rsidDel="00000000" w:rsidP="00000000" w:rsidRDefault="00000000" w:rsidRPr="00000000" w14:paraId="0000011B">
      <w:pPr>
        <w:spacing w:line="360" w:lineRule="auto"/>
        <w:jc w:val="both"/>
        <w:rPr/>
      </w:pPr>
      <w:r w:rsidDel="00000000" w:rsidR="00000000" w:rsidRPr="00000000">
        <w:rPr>
          <w:rtl w:val="0"/>
        </w:rPr>
        <w:t xml:space="preserve">from tkinter import *</w:t>
      </w:r>
    </w:p>
    <w:p w:rsidR="00000000" w:rsidDel="00000000" w:rsidP="00000000" w:rsidRDefault="00000000" w:rsidRPr="00000000" w14:paraId="0000011C">
      <w:pPr>
        <w:spacing w:line="360" w:lineRule="auto"/>
        <w:jc w:val="both"/>
        <w:rPr/>
      </w:pPr>
      <w:r w:rsidDel="00000000" w:rsidR="00000000" w:rsidRPr="00000000">
        <w:rPr>
          <w:rtl w:val="0"/>
        </w:rPr>
        <w:t xml:space="preserve">from tkinter import simpledialog</w:t>
      </w:r>
    </w:p>
    <w:p w:rsidR="00000000" w:rsidDel="00000000" w:rsidP="00000000" w:rsidRDefault="00000000" w:rsidRPr="00000000" w14:paraId="0000011D">
      <w:pPr>
        <w:spacing w:line="360" w:lineRule="auto"/>
        <w:jc w:val="both"/>
        <w:rPr/>
      </w:pPr>
      <w:r w:rsidDel="00000000" w:rsidR="00000000" w:rsidRPr="00000000">
        <w:rPr>
          <w:rtl w:val="0"/>
        </w:rPr>
        <w:t xml:space="preserve">import tkinter</w:t>
      </w:r>
    </w:p>
    <w:p w:rsidR="00000000" w:rsidDel="00000000" w:rsidP="00000000" w:rsidRDefault="00000000" w:rsidRPr="00000000" w14:paraId="0000011E">
      <w:pPr>
        <w:spacing w:line="360" w:lineRule="auto"/>
        <w:jc w:val="both"/>
        <w:rPr/>
      </w:pPr>
      <w:r w:rsidDel="00000000" w:rsidR="00000000" w:rsidRPr="00000000">
        <w:rPr>
          <w:rtl w:val="0"/>
        </w:rPr>
        <w:t xml:space="preserve">from tkinter import filedialog</w:t>
      </w:r>
    </w:p>
    <w:p w:rsidR="00000000" w:rsidDel="00000000" w:rsidP="00000000" w:rsidRDefault="00000000" w:rsidRPr="00000000" w14:paraId="0000011F">
      <w:pPr>
        <w:spacing w:line="360" w:lineRule="auto"/>
        <w:jc w:val="both"/>
        <w:rPr/>
      </w:pPr>
      <w:r w:rsidDel="00000000" w:rsidR="00000000" w:rsidRPr="00000000">
        <w:rPr>
          <w:rtl w:val="0"/>
        </w:rPr>
        <w:t xml:space="preserve">import matplotlib.pyplot as plt</w:t>
      </w:r>
    </w:p>
    <w:p w:rsidR="00000000" w:rsidDel="00000000" w:rsidP="00000000" w:rsidRDefault="00000000" w:rsidRPr="00000000" w14:paraId="00000120">
      <w:pPr>
        <w:spacing w:line="360" w:lineRule="auto"/>
        <w:jc w:val="both"/>
        <w:rPr/>
      </w:pPr>
      <w:r w:rsidDel="00000000" w:rsidR="00000000" w:rsidRPr="00000000">
        <w:rPr>
          <w:rtl w:val="0"/>
        </w:rPr>
        <w:t xml:space="preserve">import numpy as np</w:t>
      </w:r>
    </w:p>
    <w:p w:rsidR="00000000" w:rsidDel="00000000" w:rsidP="00000000" w:rsidRDefault="00000000" w:rsidRPr="00000000" w14:paraId="00000121">
      <w:pPr>
        <w:spacing w:line="360" w:lineRule="auto"/>
        <w:jc w:val="both"/>
        <w:rPr/>
      </w:pPr>
      <w:r w:rsidDel="00000000" w:rsidR="00000000" w:rsidRPr="00000000">
        <w:rPr>
          <w:rtl w:val="0"/>
        </w:rPr>
        <w:t xml:space="preserve">from tkinter.filedialog import askopenfilename</w:t>
      </w:r>
    </w:p>
    <w:p w:rsidR="00000000" w:rsidDel="00000000" w:rsidP="00000000" w:rsidRDefault="00000000" w:rsidRPr="00000000" w14:paraId="00000122">
      <w:pPr>
        <w:spacing w:line="360" w:lineRule="auto"/>
        <w:jc w:val="both"/>
        <w:rPr/>
      </w:pPr>
      <w:r w:rsidDel="00000000" w:rsidR="00000000" w:rsidRPr="00000000">
        <w:rPr>
          <w:rtl w:val="0"/>
        </w:rPr>
        <w:t xml:space="preserve">import os</w:t>
      </w:r>
    </w:p>
    <w:p w:rsidR="00000000" w:rsidDel="00000000" w:rsidP="00000000" w:rsidRDefault="00000000" w:rsidRPr="00000000" w14:paraId="00000123">
      <w:pPr>
        <w:spacing w:line="360" w:lineRule="auto"/>
        <w:jc w:val="both"/>
        <w:rPr/>
      </w:pPr>
      <w:r w:rsidDel="00000000" w:rsidR="00000000" w:rsidRPr="00000000">
        <w:rPr>
          <w:rtl w:val="0"/>
        </w:rPr>
        <w:t xml:space="preserve">import pandas as pd</w:t>
      </w:r>
    </w:p>
    <w:p w:rsidR="00000000" w:rsidDel="00000000" w:rsidP="00000000" w:rsidRDefault="00000000" w:rsidRPr="00000000" w14:paraId="00000124">
      <w:pPr>
        <w:spacing w:line="360" w:lineRule="auto"/>
        <w:jc w:val="both"/>
        <w:rPr/>
      </w:pPr>
      <w:r w:rsidDel="00000000" w:rsidR="00000000" w:rsidRPr="00000000">
        <w:rPr>
          <w:rtl w:val="0"/>
        </w:rPr>
        <w:t xml:space="preserve">from sklearn.metrics import accuracy_score</w:t>
      </w:r>
    </w:p>
    <w:p w:rsidR="00000000" w:rsidDel="00000000" w:rsidP="00000000" w:rsidRDefault="00000000" w:rsidRPr="00000000" w14:paraId="00000125">
      <w:pPr>
        <w:spacing w:line="360" w:lineRule="auto"/>
        <w:jc w:val="both"/>
        <w:rPr/>
      </w:pPr>
      <w:r w:rsidDel="00000000" w:rsidR="00000000" w:rsidRPr="00000000">
        <w:rPr>
          <w:rtl w:val="0"/>
        </w:rPr>
        <w:t xml:space="preserve">from sklearn.model_selection import train_test_split</w:t>
      </w:r>
    </w:p>
    <w:p w:rsidR="00000000" w:rsidDel="00000000" w:rsidP="00000000" w:rsidRDefault="00000000" w:rsidRPr="00000000" w14:paraId="00000126">
      <w:pPr>
        <w:spacing w:line="360" w:lineRule="auto"/>
        <w:jc w:val="both"/>
        <w:rPr/>
      </w:pPr>
      <w:r w:rsidDel="00000000" w:rsidR="00000000" w:rsidRPr="00000000">
        <w:rPr>
          <w:rtl w:val="0"/>
        </w:rPr>
        <w:t xml:space="preserve">from sklearn.metrics import precision_score</w:t>
      </w:r>
    </w:p>
    <w:p w:rsidR="00000000" w:rsidDel="00000000" w:rsidP="00000000" w:rsidRDefault="00000000" w:rsidRPr="00000000" w14:paraId="00000127">
      <w:pPr>
        <w:spacing w:line="360" w:lineRule="auto"/>
        <w:jc w:val="both"/>
        <w:rPr/>
      </w:pPr>
      <w:r w:rsidDel="00000000" w:rsidR="00000000" w:rsidRPr="00000000">
        <w:rPr>
          <w:rtl w:val="0"/>
        </w:rPr>
        <w:t xml:space="preserve">from sklearn.metrics import recall_score</w:t>
      </w:r>
    </w:p>
    <w:p w:rsidR="00000000" w:rsidDel="00000000" w:rsidP="00000000" w:rsidRDefault="00000000" w:rsidRPr="00000000" w14:paraId="00000128">
      <w:pPr>
        <w:spacing w:line="360" w:lineRule="auto"/>
        <w:jc w:val="both"/>
        <w:rPr/>
      </w:pPr>
      <w:r w:rsidDel="00000000" w:rsidR="00000000" w:rsidRPr="00000000">
        <w:rPr>
          <w:rtl w:val="0"/>
        </w:rPr>
        <w:t xml:space="preserve">from sklearn.metrics import f1_score</w:t>
      </w:r>
    </w:p>
    <w:p w:rsidR="00000000" w:rsidDel="00000000" w:rsidP="00000000" w:rsidRDefault="00000000" w:rsidRPr="00000000" w14:paraId="00000129">
      <w:pPr>
        <w:spacing w:line="360" w:lineRule="auto"/>
        <w:jc w:val="both"/>
        <w:rPr/>
      </w:pPr>
      <w:r w:rsidDel="00000000" w:rsidR="00000000" w:rsidRPr="00000000">
        <w:rPr>
          <w:rtl w:val="0"/>
        </w:rPr>
        <w:t xml:space="preserve">import pickle</w:t>
      </w:r>
    </w:p>
    <w:p w:rsidR="00000000" w:rsidDel="00000000" w:rsidP="00000000" w:rsidRDefault="00000000" w:rsidRPr="00000000" w14:paraId="0000012A">
      <w:pPr>
        <w:spacing w:line="360" w:lineRule="auto"/>
        <w:jc w:val="both"/>
        <w:rPr/>
      </w:pPr>
      <w:r w:rsidDel="00000000" w:rsidR="00000000" w:rsidRPr="00000000">
        <w:rPr>
          <w:rtl w:val="0"/>
        </w:rPr>
        <w:t xml:space="preserve">from sklearn.ensemble import RandomForestClassifier, GradientBoostingClassifier</w:t>
      </w:r>
    </w:p>
    <w:p w:rsidR="00000000" w:rsidDel="00000000" w:rsidP="00000000" w:rsidRDefault="00000000" w:rsidRPr="00000000" w14:paraId="0000012B">
      <w:pPr>
        <w:spacing w:line="360" w:lineRule="auto"/>
        <w:jc w:val="both"/>
        <w:rPr/>
      </w:pPr>
      <w:r w:rsidDel="00000000" w:rsidR="00000000" w:rsidRPr="00000000">
        <w:rPr>
          <w:rtl w:val="0"/>
        </w:rPr>
        <w:t xml:space="preserve">from sklearn.tree import DecisionTreeClassifier</w:t>
      </w:r>
    </w:p>
    <w:p w:rsidR="00000000" w:rsidDel="00000000" w:rsidP="00000000" w:rsidRDefault="00000000" w:rsidRPr="00000000" w14:paraId="0000012C">
      <w:pPr>
        <w:spacing w:line="360" w:lineRule="auto"/>
        <w:jc w:val="both"/>
        <w:rPr/>
      </w:pPr>
      <w:r w:rsidDel="00000000" w:rsidR="00000000" w:rsidRPr="00000000">
        <w:rPr>
          <w:rtl w:val="0"/>
        </w:rPr>
        <w:t xml:space="preserve">from sklearn import svm</w:t>
      </w:r>
    </w:p>
    <w:p w:rsidR="00000000" w:rsidDel="00000000" w:rsidP="00000000" w:rsidRDefault="00000000" w:rsidRPr="00000000" w14:paraId="0000012D">
      <w:pPr>
        <w:spacing w:line="360" w:lineRule="auto"/>
        <w:jc w:val="both"/>
        <w:rPr/>
      </w:pPr>
      <w:r w:rsidDel="00000000" w:rsidR="00000000" w:rsidRPr="00000000">
        <w:rPr>
          <w:rtl w:val="0"/>
        </w:rPr>
      </w:r>
    </w:p>
    <w:p w:rsidR="00000000" w:rsidDel="00000000" w:rsidP="00000000" w:rsidRDefault="00000000" w:rsidRPr="00000000" w14:paraId="0000012E">
      <w:pPr>
        <w:spacing w:line="360" w:lineRule="auto"/>
        <w:jc w:val="both"/>
        <w:rPr/>
      </w:pPr>
      <w:r w:rsidDel="00000000" w:rsidR="00000000" w:rsidRPr="00000000">
        <w:rPr>
          <w:rtl w:val="0"/>
        </w:rPr>
        <w:t xml:space="preserve">main = tkinter.Tk()</w:t>
      </w:r>
    </w:p>
    <w:p w:rsidR="00000000" w:rsidDel="00000000" w:rsidP="00000000" w:rsidRDefault="00000000" w:rsidRPr="00000000" w14:paraId="0000012F">
      <w:pPr>
        <w:spacing w:line="360" w:lineRule="auto"/>
        <w:jc w:val="both"/>
        <w:rPr/>
      </w:pPr>
      <w:r w:rsidDel="00000000" w:rsidR="00000000" w:rsidRPr="00000000">
        <w:rPr>
          <w:rtl w:val="0"/>
        </w:rPr>
        <w:t xml:space="preserve">main.title("Startup Unicorn Prediction Using Advanced Machine Learning Algorithms") #designing main screen</w:t>
      </w:r>
    </w:p>
    <w:p w:rsidR="00000000" w:rsidDel="00000000" w:rsidP="00000000" w:rsidRDefault="00000000" w:rsidRPr="00000000" w14:paraId="00000130">
      <w:pPr>
        <w:spacing w:line="360" w:lineRule="auto"/>
        <w:jc w:val="both"/>
        <w:rPr/>
      </w:pPr>
      <w:r w:rsidDel="00000000" w:rsidR="00000000" w:rsidRPr="00000000">
        <w:rPr>
          <w:rtl w:val="0"/>
        </w:rPr>
        <w:t xml:space="preserve">main.geometry("1300x1200")</w:t>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spacing w:line="360" w:lineRule="auto"/>
        <w:jc w:val="both"/>
        <w:rPr/>
      </w:pPr>
      <w:r w:rsidDel="00000000" w:rsidR="00000000" w:rsidRPr="00000000">
        <w:rPr>
          <w:rtl w:val="0"/>
        </w:rPr>
        <w:t xml:space="preserve">global filename</w:t>
      </w:r>
    </w:p>
    <w:p w:rsidR="00000000" w:rsidDel="00000000" w:rsidP="00000000" w:rsidRDefault="00000000" w:rsidRPr="00000000" w14:paraId="00000133">
      <w:pPr>
        <w:spacing w:line="360" w:lineRule="auto"/>
        <w:jc w:val="both"/>
        <w:rPr/>
      </w:pPr>
      <w:r w:rsidDel="00000000" w:rsidR="00000000" w:rsidRPr="00000000">
        <w:rPr>
          <w:rtl w:val="0"/>
        </w:rPr>
        <w:t xml:space="preserve">global X, Y</w:t>
      </w:r>
    </w:p>
    <w:p w:rsidR="00000000" w:rsidDel="00000000" w:rsidP="00000000" w:rsidRDefault="00000000" w:rsidRPr="00000000" w14:paraId="00000134">
      <w:pPr>
        <w:spacing w:line="360" w:lineRule="auto"/>
        <w:jc w:val="both"/>
        <w:rPr/>
      </w:pPr>
      <w:r w:rsidDel="00000000" w:rsidR="00000000" w:rsidRPr="00000000">
        <w:rPr>
          <w:rtl w:val="0"/>
        </w:rPr>
        <w:t xml:space="preserve">global X_train, Y_train</w:t>
      </w:r>
    </w:p>
    <w:p w:rsidR="00000000" w:rsidDel="00000000" w:rsidP="00000000" w:rsidRDefault="00000000" w:rsidRPr="00000000" w14:paraId="00000135">
      <w:pPr>
        <w:spacing w:line="360" w:lineRule="auto"/>
        <w:jc w:val="both"/>
        <w:rPr/>
      </w:pPr>
      <w:r w:rsidDel="00000000" w:rsidR="00000000" w:rsidRPr="00000000">
        <w:rPr>
          <w:rtl w:val="0"/>
        </w:rPr>
        <w:t xml:space="preserve">global classifier</w:t>
      </w:r>
    </w:p>
    <w:p w:rsidR="00000000" w:rsidDel="00000000" w:rsidP="00000000" w:rsidRDefault="00000000" w:rsidRPr="00000000" w14:paraId="00000136">
      <w:pPr>
        <w:spacing w:line="360" w:lineRule="auto"/>
        <w:jc w:val="both"/>
        <w:rPr/>
      </w:pPr>
      <w:r w:rsidDel="00000000" w:rsidR="00000000" w:rsidRPr="00000000">
        <w:rPr>
          <w:rtl w:val="0"/>
        </w:rPr>
        <w:t xml:space="preserve">global accuracy, precision, recall, fscore</w:t>
      </w:r>
    </w:p>
    <w:p w:rsidR="00000000" w:rsidDel="00000000" w:rsidP="00000000" w:rsidRDefault="00000000" w:rsidRPr="00000000" w14:paraId="00000137">
      <w:pPr>
        <w:spacing w:line="360" w:lineRule="auto"/>
        <w:jc w:val="both"/>
        <w:rPr/>
      </w:pPr>
      <w:r w:rsidDel="00000000" w:rsidR="00000000" w:rsidRPr="00000000">
        <w:rPr>
          <w:rtl w:val="0"/>
        </w:rPr>
        <w:t xml:space="preserve">global X_train, X_test, y_train, y_test</w:t>
      </w:r>
    </w:p>
    <w:p w:rsidR="00000000" w:rsidDel="00000000" w:rsidP="00000000" w:rsidRDefault="00000000" w:rsidRPr="00000000" w14:paraId="00000138">
      <w:pPr>
        <w:spacing w:line="360" w:lineRule="auto"/>
        <w:jc w:val="both"/>
        <w:rPr/>
      </w:pPr>
      <w:r w:rsidDel="00000000" w:rsidR="00000000" w:rsidRPr="00000000">
        <w:rPr>
          <w:rtl w:val="0"/>
        </w:rPr>
        <w:t xml:space="preserve">global dataset</w:t>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t xml:space="preserve">def uploadDataset():</w:t>
      </w:r>
    </w:p>
    <w:p w:rsidR="00000000" w:rsidDel="00000000" w:rsidP="00000000" w:rsidRDefault="00000000" w:rsidRPr="00000000" w14:paraId="0000013B">
      <w:pPr>
        <w:spacing w:line="360" w:lineRule="auto"/>
        <w:jc w:val="both"/>
        <w:rPr/>
      </w:pPr>
      <w:r w:rsidDel="00000000" w:rsidR="00000000" w:rsidRPr="00000000">
        <w:rPr>
          <w:rtl w:val="0"/>
        </w:rPr>
        <w:t xml:space="preserve">    global filename</w:t>
      </w:r>
    </w:p>
    <w:p w:rsidR="00000000" w:rsidDel="00000000" w:rsidP="00000000" w:rsidRDefault="00000000" w:rsidRPr="00000000" w14:paraId="0000013C">
      <w:pPr>
        <w:spacing w:line="360" w:lineRule="auto"/>
        <w:jc w:val="both"/>
        <w:rPr/>
      </w:pPr>
      <w:r w:rsidDel="00000000" w:rsidR="00000000" w:rsidRPr="00000000">
        <w:rPr>
          <w:rtl w:val="0"/>
        </w:rPr>
        <w:t xml:space="preserve">    global dataset</w:t>
      </w:r>
    </w:p>
    <w:p w:rsidR="00000000" w:rsidDel="00000000" w:rsidP="00000000" w:rsidRDefault="00000000" w:rsidRPr="00000000" w14:paraId="0000013D">
      <w:pPr>
        <w:spacing w:line="360" w:lineRule="auto"/>
        <w:jc w:val="both"/>
        <w:rPr/>
      </w:pPr>
      <w:r w:rsidDel="00000000" w:rsidR="00000000" w:rsidRPr="00000000">
        <w:rPr>
          <w:rtl w:val="0"/>
        </w:rPr>
        <w:t xml:space="preserve">    filename = filedialog.askopenfilename(initialdir = "Dataset")#uploading dataset</w:t>
      </w:r>
    </w:p>
    <w:p w:rsidR="00000000" w:rsidDel="00000000" w:rsidP="00000000" w:rsidRDefault="00000000" w:rsidRPr="00000000" w14:paraId="0000013E">
      <w:pPr>
        <w:spacing w:line="360" w:lineRule="auto"/>
        <w:jc w:val="both"/>
        <w:rPr/>
      </w:pPr>
      <w:r w:rsidDel="00000000" w:rsidR="00000000" w:rsidRPr="00000000">
        <w:rPr>
          <w:rtl w:val="0"/>
        </w:rPr>
        <w:t xml:space="preserve">    dataset = pd.read_csv(filename) #reading dataset from loaded file</w:t>
      </w:r>
    </w:p>
    <w:p w:rsidR="00000000" w:rsidDel="00000000" w:rsidP="00000000" w:rsidRDefault="00000000" w:rsidRPr="00000000" w14:paraId="0000013F">
      <w:pPr>
        <w:spacing w:line="360" w:lineRule="auto"/>
        <w:jc w:val="both"/>
        <w:rPr/>
      </w:pPr>
      <w:r w:rsidDel="00000000" w:rsidR="00000000" w:rsidRPr="00000000">
        <w:rPr>
          <w:rtl w:val="0"/>
        </w:rPr>
        <w:t xml:space="preserve">    dataset.fillna(0, inplace = True)</w:t>
      </w:r>
    </w:p>
    <w:p w:rsidR="00000000" w:rsidDel="00000000" w:rsidP="00000000" w:rsidRDefault="00000000" w:rsidRPr="00000000" w14:paraId="00000140">
      <w:pPr>
        <w:spacing w:line="360" w:lineRule="auto"/>
        <w:jc w:val="both"/>
        <w:rPr/>
      </w:pPr>
      <w:r w:rsidDel="00000000" w:rsidR="00000000" w:rsidRPr="00000000">
        <w:rPr>
          <w:rtl w:val="0"/>
        </w:rPr>
        <w:t xml:space="preserve">    text.delete('1.0', END)</w:t>
      </w:r>
    </w:p>
    <w:p w:rsidR="00000000" w:rsidDel="00000000" w:rsidP="00000000" w:rsidRDefault="00000000" w:rsidRPr="00000000" w14:paraId="00000141">
      <w:pPr>
        <w:spacing w:line="360" w:lineRule="auto"/>
        <w:jc w:val="both"/>
        <w:rPr/>
      </w:pPr>
      <w:r w:rsidDel="00000000" w:rsidR="00000000" w:rsidRPr="00000000">
        <w:rPr>
          <w:rtl w:val="0"/>
        </w:rPr>
        <w:t xml:space="preserve">    text.insert(END,filename+' Loaded\n\n')</w:t>
      </w:r>
    </w:p>
    <w:p w:rsidR="00000000" w:rsidDel="00000000" w:rsidP="00000000" w:rsidRDefault="00000000" w:rsidRPr="00000000" w14:paraId="00000142">
      <w:pPr>
        <w:spacing w:line="360" w:lineRule="auto"/>
        <w:jc w:val="both"/>
        <w:rPr/>
      </w:pPr>
      <w:r w:rsidDel="00000000" w:rsidR="00000000" w:rsidRPr="00000000">
        <w:rPr>
          <w:rtl w:val="0"/>
        </w:rPr>
        <w:t xml:space="preserve">    text.insert(END,str(dataset.head()))</w:t>
      </w:r>
    </w:p>
    <w:p w:rsidR="00000000" w:rsidDel="00000000" w:rsidP="00000000" w:rsidRDefault="00000000" w:rsidRPr="00000000" w14:paraId="00000143">
      <w:pPr>
        <w:spacing w:line="360" w:lineRule="auto"/>
        <w:jc w:val="both"/>
        <w:rPr/>
      </w:pPr>
      <w:r w:rsidDel="00000000" w:rsidR="00000000" w:rsidRPr="00000000">
        <w:rPr>
          <w:rtl w:val="0"/>
        </w:rPr>
        <w:t xml:space="preserve">    label = dataset.groupby('labels').size()</w:t>
      </w:r>
    </w:p>
    <w:p w:rsidR="00000000" w:rsidDel="00000000" w:rsidP="00000000" w:rsidRDefault="00000000" w:rsidRPr="00000000" w14:paraId="00000144">
      <w:pPr>
        <w:spacing w:line="360" w:lineRule="auto"/>
        <w:jc w:val="both"/>
        <w:rPr/>
      </w:pPr>
      <w:r w:rsidDel="00000000" w:rsidR="00000000" w:rsidRPr="00000000">
        <w:rPr>
          <w:rtl w:val="0"/>
        </w:rPr>
        <w:t xml:space="preserve">    label.plot(kind="bar")</w:t>
      </w:r>
    </w:p>
    <w:p w:rsidR="00000000" w:rsidDel="00000000" w:rsidP="00000000" w:rsidRDefault="00000000" w:rsidRPr="00000000" w14:paraId="00000145">
      <w:pPr>
        <w:spacing w:line="360" w:lineRule="auto"/>
        <w:jc w:val="both"/>
        <w:rPr/>
      </w:pPr>
      <w:r w:rsidDel="00000000" w:rsidR="00000000" w:rsidRPr="00000000">
        <w:rPr>
          <w:rtl w:val="0"/>
        </w:rPr>
        <w:t xml:space="preserve">    plt.show()</w:t>
      </w:r>
    </w:p>
    <w:p w:rsidR="00000000" w:rsidDel="00000000" w:rsidP="00000000" w:rsidRDefault="00000000" w:rsidRPr="00000000" w14:paraId="00000146">
      <w:pPr>
        <w:spacing w:line="360" w:lineRule="auto"/>
        <w:jc w:val="both"/>
        <w:rPr/>
      </w:pPr>
      <w:r w:rsidDel="00000000" w:rsidR="00000000" w:rsidRPr="00000000">
        <w:rPr>
          <w:rtl w:val="0"/>
        </w:rPr>
      </w:r>
    </w:p>
    <w:p w:rsidR="00000000" w:rsidDel="00000000" w:rsidP="00000000" w:rsidRDefault="00000000" w:rsidRPr="00000000" w14:paraId="00000147">
      <w:pPr>
        <w:spacing w:line="360" w:lineRule="auto"/>
        <w:jc w:val="both"/>
        <w:rPr/>
      </w:pPr>
      <w:r w:rsidDel="00000000" w:rsidR="00000000" w:rsidRPr="00000000">
        <w:rPr>
          <w:rtl w:val="0"/>
        </w:rPr>
        <w:t xml:space="preserve">def preprocessDataset():</w:t>
      </w:r>
    </w:p>
    <w:p w:rsidR="00000000" w:rsidDel="00000000" w:rsidP="00000000" w:rsidRDefault="00000000" w:rsidRPr="00000000" w14:paraId="00000148">
      <w:pPr>
        <w:spacing w:line="360" w:lineRule="auto"/>
        <w:jc w:val="both"/>
        <w:rPr/>
      </w:pPr>
      <w:r w:rsidDel="00000000" w:rsidR="00000000" w:rsidRPr="00000000">
        <w:rPr>
          <w:rtl w:val="0"/>
        </w:rPr>
        <w:t xml:space="preserve">    global dataset</w:t>
      </w:r>
    </w:p>
    <w:p w:rsidR="00000000" w:rsidDel="00000000" w:rsidP="00000000" w:rsidRDefault="00000000" w:rsidRPr="00000000" w14:paraId="00000149">
      <w:pPr>
        <w:spacing w:line="360" w:lineRule="auto"/>
        <w:jc w:val="both"/>
        <w:rPr/>
      </w:pPr>
      <w:r w:rsidDel="00000000" w:rsidR="00000000" w:rsidRPr="00000000">
        <w:rPr>
          <w:rtl w:val="0"/>
        </w:rPr>
        <w:t xml:space="preserve">    global X, Y</w:t>
      </w:r>
    </w:p>
    <w:p w:rsidR="00000000" w:rsidDel="00000000" w:rsidP="00000000" w:rsidRDefault="00000000" w:rsidRPr="00000000" w14:paraId="0000014A">
      <w:pPr>
        <w:spacing w:line="360" w:lineRule="auto"/>
        <w:jc w:val="both"/>
        <w:rPr/>
      </w:pPr>
      <w:r w:rsidDel="00000000" w:rsidR="00000000" w:rsidRPr="00000000">
        <w:rPr>
          <w:rtl w:val="0"/>
        </w:rPr>
        <w:t xml:space="preserve">    global X_train, X_test, y_train, y_test</w:t>
      </w:r>
    </w:p>
    <w:p w:rsidR="00000000" w:rsidDel="00000000" w:rsidP="00000000" w:rsidRDefault="00000000" w:rsidRPr="00000000" w14:paraId="0000014B">
      <w:pPr>
        <w:spacing w:line="360" w:lineRule="auto"/>
        <w:jc w:val="both"/>
        <w:rPr/>
      </w:pPr>
      <w:r w:rsidDel="00000000" w:rsidR="00000000" w:rsidRPr="00000000">
        <w:rPr>
          <w:rtl w:val="0"/>
        </w:rPr>
        <w:t xml:space="preserve">    text.delete('1.0', END)</w:t>
      </w:r>
    </w:p>
    <w:p w:rsidR="00000000" w:rsidDel="00000000" w:rsidP="00000000" w:rsidRDefault="00000000" w:rsidRPr="00000000" w14:paraId="0000014C">
      <w:pPr>
        <w:spacing w:line="360" w:lineRule="auto"/>
        <w:jc w:val="both"/>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t xml:space="preserve">    X = dataset[['age_first_funding_year', 'age_last_funding_year', 'relationships', 'funding_rounds', </w:t>
      </w:r>
    </w:p>
    <w:p w:rsidR="00000000" w:rsidDel="00000000" w:rsidP="00000000" w:rsidRDefault="00000000" w:rsidRPr="00000000" w14:paraId="0000014E">
      <w:pPr>
        <w:spacing w:line="360" w:lineRule="auto"/>
        <w:jc w:val="both"/>
        <w:rPr/>
      </w:pPr>
      <w:r w:rsidDel="00000000" w:rsidR="00000000" w:rsidRPr="00000000">
        <w:rPr>
          <w:rtl w:val="0"/>
        </w:rPr>
        <w:t xml:space="preserve">           'funding_total_usd', 'milestones', 'is_CA', 'is_NY', 'is_MA', 'is_TX', </w:t>
      </w:r>
    </w:p>
    <w:p w:rsidR="00000000" w:rsidDel="00000000" w:rsidP="00000000" w:rsidRDefault="00000000" w:rsidRPr="00000000" w14:paraId="0000014F">
      <w:pPr>
        <w:spacing w:line="360" w:lineRule="auto"/>
        <w:jc w:val="both"/>
        <w:rPr/>
      </w:pPr>
      <w:r w:rsidDel="00000000" w:rsidR="00000000" w:rsidRPr="00000000">
        <w:rPr>
          <w:rtl w:val="0"/>
        </w:rPr>
        <w:t xml:space="preserve">           'is_otherstate', 'is_software', 'is_web', 'is_mobile', 'is_enterprise', </w:t>
      </w:r>
    </w:p>
    <w:p w:rsidR="00000000" w:rsidDel="00000000" w:rsidP="00000000" w:rsidRDefault="00000000" w:rsidRPr="00000000" w14:paraId="00000150">
      <w:pPr>
        <w:spacing w:line="360" w:lineRule="auto"/>
        <w:jc w:val="both"/>
        <w:rPr/>
      </w:pPr>
      <w:r w:rsidDel="00000000" w:rsidR="00000000" w:rsidRPr="00000000">
        <w:rPr>
          <w:rtl w:val="0"/>
        </w:rPr>
        <w:t xml:space="preserve">           'is_advertising', 'is_gamesvideo', 'is_ecommerce', 'is_biotech', </w:t>
      </w:r>
    </w:p>
    <w:p w:rsidR="00000000" w:rsidDel="00000000" w:rsidP="00000000" w:rsidRDefault="00000000" w:rsidRPr="00000000" w14:paraId="00000151">
      <w:pPr>
        <w:spacing w:line="360" w:lineRule="auto"/>
        <w:jc w:val="both"/>
        <w:rPr/>
      </w:pPr>
      <w:r w:rsidDel="00000000" w:rsidR="00000000" w:rsidRPr="00000000">
        <w:rPr>
          <w:rtl w:val="0"/>
        </w:rPr>
        <w:t xml:space="preserve">           'is_consulting', 'is_othercategory', 'has_VC', 'has_angel', 'has_roundA',</w:t>
      </w:r>
    </w:p>
    <w:p w:rsidR="00000000" w:rsidDel="00000000" w:rsidP="00000000" w:rsidRDefault="00000000" w:rsidRPr="00000000" w14:paraId="00000152">
      <w:pPr>
        <w:spacing w:line="360" w:lineRule="auto"/>
        <w:jc w:val="both"/>
        <w:rPr/>
      </w:pPr>
      <w:r w:rsidDel="00000000" w:rsidR="00000000" w:rsidRPr="00000000">
        <w:rPr>
          <w:rtl w:val="0"/>
        </w:rPr>
        <w:t xml:space="preserve">           'has_roundB', 'has_roundC', 'has_roundD', 'avg_participants', </w:t>
      </w:r>
    </w:p>
    <w:p w:rsidR="00000000" w:rsidDel="00000000" w:rsidP="00000000" w:rsidRDefault="00000000" w:rsidRPr="00000000" w14:paraId="00000153">
      <w:pPr>
        <w:spacing w:line="360" w:lineRule="auto"/>
        <w:jc w:val="both"/>
        <w:rPr/>
      </w:pPr>
      <w:r w:rsidDel="00000000" w:rsidR="00000000" w:rsidRPr="00000000">
        <w:rPr>
          <w:rtl w:val="0"/>
        </w:rPr>
        <w:t xml:space="preserve">           'is_top500', 'age_first_milestone_year','age_last_milestone_year','labels'</w:t>
      </w:r>
    </w:p>
    <w:p w:rsidR="00000000" w:rsidDel="00000000" w:rsidP="00000000" w:rsidRDefault="00000000" w:rsidRPr="00000000" w14:paraId="00000154">
      <w:pPr>
        <w:spacing w:line="360" w:lineRule="auto"/>
        <w:jc w:val="both"/>
        <w:rPr/>
      </w:pPr>
      <w:r w:rsidDel="00000000" w:rsidR="00000000" w:rsidRPr="00000000">
        <w:rPr>
          <w:rtl w:val="0"/>
        </w:rPr>
        <w:t xml:space="preserve">           ]]</w:t>
      </w:r>
    </w:p>
    <w:p w:rsidR="00000000" w:rsidDel="00000000" w:rsidP="00000000" w:rsidRDefault="00000000" w:rsidRPr="00000000" w14:paraId="00000155">
      <w:pPr>
        <w:spacing w:line="360" w:lineRule="auto"/>
        <w:jc w:val="both"/>
        <w:rPr/>
      </w:pPr>
      <w:r w:rsidDel="00000000" w:rsidR="00000000" w:rsidRPr="00000000">
        <w:rPr>
          <w:rtl w:val="0"/>
        </w:rPr>
        <w:t xml:space="preserve">    Y = dataset['labels']</w:t>
      </w:r>
    </w:p>
    <w:p w:rsidR="00000000" w:rsidDel="00000000" w:rsidP="00000000" w:rsidRDefault="00000000" w:rsidRPr="00000000" w14:paraId="00000156">
      <w:pPr>
        <w:spacing w:line="360" w:lineRule="auto"/>
        <w:jc w:val="both"/>
        <w:rPr/>
      </w:pPr>
      <w:r w:rsidDel="00000000" w:rsidR="00000000" w:rsidRPr="00000000">
        <w:rPr>
          <w:rtl w:val="0"/>
        </w:rPr>
        <w:t xml:space="preserve">    X = X.values</w:t>
      </w:r>
    </w:p>
    <w:p w:rsidR="00000000" w:rsidDel="00000000" w:rsidP="00000000" w:rsidRDefault="00000000" w:rsidRPr="00000000" w14:paraId="00000157">
      <w:pPr>
        <w:spacing w:line="360" w:lineRule="auto"/>
        <w:jc w:val="both"/>
        <w:rPr/>
      </w:pPr>
      <w:r w:rsidDel="00000000" w:rsidR="00000000" w:rsidRPr="00000000">
        <w:rPr>
          <w:rtl w:val="0"/>
        </w:rPr>
        <w:t xml:space="preserve">    X_train, X_test, y_train, y_test = train_test_split(X, Y, test_size=0.2, random_state=0)</w:t>
      </w:r>
    </w:p>
    <w:p w:rsidR="00000000" w:rsidDel="00000000" w:rsidP="00000000" w:rsidRDefault="00000000" w:rsidRPr="00000000" w14:paraId="00000158">
      <w:pPr>
        <w:spacing w:line="360" w:lineRule="auto"/>
        <w:jc w:val="both"/>
        <w:rPr/>
      </w:pPr>
      <w:r w:rsidDel="00000000" w:rsidR="00000000" w:rsidRPr="00000000">
        <w:rPr>
          <w:rtl w:val="0"/>
        </w:rPr>
        <w:t xml:space="preserve">    text.insert(END,"Total records available in dataset: "+str(X.shape[0])+"\n")</w:t>
      </w:r>
    </w:p>
    <w:p w:rsidR="00000000" w:rsidDel="00000000" w:rsidP="00000000" w:rsidRDefault="00000000" w:rsidRPr="00000000" w14:paraId="00000159">
      <w:pPr>
        <w:spacing w:line="360" w:lineRule="auto"/>
        <w:jc w:val="both"/>
        <w:rPr/>
      </w:pPr>
      <w:r w:rsidDel="00000000" w:rsidR="00000000" w:rsidRPr="00000000">
        <w:rPr>
          <w:rtl w:val="0"/>
        </w:rPr>
        <w:t xml:space="preserve">    text.insert(END,"Total features/columns found in dataset: "+str(X.shape[1])+"\n\n")</w:t>
      </w:r>
    </w:p>
    <w:p w:rsidR="00000000" w:rsidDel="00000000" w:rsidP="00000000" w:rsidRDefault="00000000" w:rsidRPr="00000000" w14:paraId="0000015A">
      <w:pPr>
        <w:spacing w:line="360" w:lineRule="auto"/>
        <w:jc w:val="both"/>
        <w:rPr/>
      </w:pPr>
      <w:r w:rsidDel="00000000" w:rsidR="00000000" w:rsidRPr="00000000">
        <w:rPr>
          <w:rtl w:val="0"/>
        </w:rPr>
        <w:t xml:space="preserve">    text.insert(END,"Dataset train and test split details\n\n")</w:t>
      </w:r>
    </w:p>
    <w:p w:rsidR="00000000" w:rsidDel="00000000" w:rsidP="00000000" w:rsidRDefault="00000000" w:rsidRPr="00000000" w14:paraId="0000015B">
      <w:pPr>
        <w:spacing w:line="360" w:lineRule="auto"/>
        <w:jc w:val="both"/>
        <w:rPr/>
      </w:pPr>
      <w:r w:rsidDel="00000000" w:rsidR="00000000" w:rsidRPr="00000000">
        <w:rPr>
          <w:rtl w:val="0"/>
        </w:rPr>
        <w:t xml:space="preserve">    text.insert(END,"Training dataset split 80% total records are: "+str(X_train.shape[0])+"\n")</w:t>
      </w:r>
    </w:p>
    <w:p w:rsidR="00000000" w:rsidDel="00000000" w:rsidP="00000000" w:rsidRDefault="00000000" w:rsidRPr="00000000" w14:paraId="0000015C">
      <w:pPr>
        <w:spacing w:line="360" w:lineRule="auto"/>
        <w:jc w:val="both"/>
        <w:rPr/>
      </w:pPr>
      <w:r w:rsidDel="00000000" w:rsidR="00000000" w:rsidRPr="00000000">
        <w:rPr>
          <w:rtl w:val="0"/>
        </w:rPr>
        <w:t xml:space="preserve">    text.insert(END,"Testing dataset split 20% total records are: "+str(X_test.shape[0])+"\n")</w:t>
      </w:r>
    </w:p>
    <w:p w:rsidR="00000000" w:rsidDel="00000000" w:rsidP="00000000" w:rsidRDefault="00000000" w:rsidRPr="00000000" w14:paraId="0000015D">
      <w:pPr>
        <w:spacing w:line="360" w:lineRule="auto"/>
        <w:jc w:val="both"/>
        <w:rPr/>
      </w:pPr>
      <w:r w:rsidDel="00000000" w:rsidR="00000000" w:rsidRPr="00000000">
        <w:rPr>
          <w:rtl w:val="0"/>
        </w:rPr>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both"/>
        <w:rPr/>
      </w:pPr>
      <w:r w:rsidDel="00000000" w:rsidR="00000000" w:rsidRPr="00000000">
        <w:rPr>
          <w:rtl w:val="0"/>
        </w:rPr>
        <w:t xml:space="preserve">def calculateMetrics(y_test,predict,name):</w:t>
      </w:r>
    </w:p>
    <w:p w:rsidR="00000000" w:rsidDel="00000000" w:rsidP="00000000" w:rsidRDefault="00000000" w:rsidRPr="00000000" w14:paraId="00000160">
      <w:pPr>
        <w:spacing w:line="360" w:lineRule="auto"/>
        <w:jc w:val="both"/>
        <w:rPr/>
      </w:pPr>
      <w:r w:rsidDel="00000000" w:rsidR="00000000" w:rsidRPr="00000000">
        <w:rPr>
          <w:rtl w:val="0"/>
        </w:rPr>
        <w:t xml:space="preserve">    p = precision_score(y_test, predict,average='macro') * 100</w:t>
      </w:r>
    </w:p>
    <w:p w:rsidR="00000000" w:rsidDel="00000000" w:rsidP="00000000" w:rsidRDefault="00000000" w:rsidRPr="00000000" w14:paraId="00000161">
      <w:pPr>
        <w:spacing w:line="360" w:lineRule="auto"/>
        <w:jc w:val="both"/>
        <w:rPr/>
      </w:pPr>
      <w:r w:rsidDel="00000000" w:rsidR="00000000" w:rsidRPr="00000000">
        <w:rPr>
          <w:rtl w:val="0"/>
        </w:rPr>
        <w:t xml:space="preserve">    r = recall_score(y_test, predict,average='macro') * 100</w:t>
      </w:r>
    </w:p>
    <w:p w:rsidR="00000000" w:rsidDel="00000000" w:rsidP="00000000" w:rsidRDefault="00000000" w:rsidRPr="00000000" w14:paraId="00000162">
      <w:pPr>
        <w:spacing w:line="360" w:lineRule="auto"/>
        <w:jc w:val="both"/>
        <w:rPr/>
      </w:pPr>
      <w:r w:rsidDel="00000000" w:rsidR="00000000" w:rsidRPr="00000000">
        <w:rPr>
          <w:rtl w:val="0"/>
        </w:rPr>
        <w:t xml:space="preserve">    f = f1_score(y_test, predict,average='macro') * 100</w:t>
      </w:r>
    </w:p>
    <w:p w:rsidR="00000000" w:rsidDel="00000000" w:rsidP="00000000" w:rsidRDefault="00000000" w:rsidRPr="00000000" w14:paraId="00000163">
      <w:pPr>
        <w:spacing w:line="360" w:lineRule="auto"/>
        <w:jc w:val="both"/>
        <w:rPr/>
      </w:pPr>
      <w:r w:rsidDel="00000000" w:rsidR="00000000" w:rsidRPr="00000000">
        <w:rPr>
          <w:rtl w:val="0"/>
        </w:rPr>
        <w:t xml:space="preserve">    a = accuracy_score(y_test,predict)*100</w:t>
      </w:r>
    </w:p>
    <w:p w:rsidR="00000000" w:rsidDel="00000000" w:rsidP="00000000" w:rsidRDefault="00000000" w:rsidRPr="00000000" w14:paraId="00000164">
      <w:pPr>
        <w:spacing w:line="360" w:lineRule="auto"/>
        <w:jc w:val="both"/>
        <w:rPr/>
      </w:pPr>
      <w:r w:rsidDel="00000000" w:rsidR="00000000" w:rsidRPr="00000000">
        <w:rPr>
          <w:rtl w:val="0"/>
        </w:rPr>
        <w:t xml:space="preserve">    accuracy.append(a)    </w:t>
      </w:r>
    </w:p>
    <w:p w:rsidR="00000000" w:rsidDel="00000000" w:rsidP="00000000" w:rsidRDefault="00000000" w:rsidRPr="00000000" w14:paraId="00000165">
      <w:pPr>
        <w:spacing w:line="360" w:lineRule="auto"/>
        <w:jc w:val="both"/>
        <w:rPr/>
      </w:pPr>
      <w:r w:rsidDel="00000000" w:rsidR="00000000" w:rsidRPr="00000000">
        <w:rPr>
          <w:rtl w:val="0"/>
        </w:rPr>
        <w:t xml:space="preserve">    precision.append(p)</w:t>
      </w:r>
    </w:p>
    <w:p w:rsidR="00000000" w:rsidDel="00000000" w:rsidP="00000000" w:rsidRDefault="00000000" w:rsidRPr="00000000" w14:paraId="00000166">
      <w:pPr>
        <w:spacing w:line="360" w:lineRule="auto"/>
        <w:jc w:val="both"/>
        <w:rPr/>
      </w:pPr>
      <w:r w:rsidDel="00000000" w:rsidR="00000000" w:rsidRPr="00000000">
        <w:rPr>
          <w:rtl w:val="0"/>
        </w:rPr>
        <w:t xml:space="preserve">    recall.append(r)</w:t>
      </w:r>
    </w:p>
    <w:p w:rsidR="00000000" w:rsidDel="00000000" w:rsidP="00000000" w:rsidRDefault="00000000" w:rsidRPr="00000000" w14:paraId="00000167">
      <w:pPr>
        <w:spacing w:line="360" w:lineRule="auto"/>
        <w:jc w:val="both"/>
        <w:rPr/>
      </w:pPr>
      <w:r w:rsidDel="00000000" w:rsidR="00000000" w:rsidRPr="00000000">
        <w:rPr>
          <w:rtl w:val="0"/>
        </w:rPr>
        <w:t xml:space="preserve">    fscore.append(f)</w:t>
      </w:r>
    </w:p>
    <w:p w:rsidR="00000000" w:rsidDel="00000000" w:rsidP="00000000" w:rsidRDefault="00000000" w:rsidRPr="00000000" w14:paraId="00000168">
      <w:pPr>
        <w:spacing w:line="360" w:lineRule="auto"/>
        <w:jc w:val="both"/>
        <w:rPr/>
      </w:pPr>
      <w:r w:rsidDel="00000000" w:rsidR="00000000" w:rsidRPr="00000000">
        <w:rPr>
          <w:rtl w:val="0"/>
        </w:rPr>
        <w:t xml:space="preserve">    text.insert(END,name+" Accuracy  : "+str(a)+"\n")</w:t>
      </w:r>
    </w:p>
    <w:p w:rsidR="00000000" w:rsidDel="00000000" w:rsidP="00000000" w:rsidRDefault="00000000" w:rsidRPr="00000000" w14:paraId="00000169">
      <w:pPr>
        <w:spacing w:line="360" w:lineRule="auto"/>
        <w:jc w:val="both"/>
        <w:rPr/>
      </w:pPr>
      <w:r w:rsidDel="00000000" w:rsidR="00000000" w:rsidRPr="00000000">
        <w:rPr>
          <w:rtl w:val="0"/>
        </w:rPr>
        <w:t xml:space="preserve">    text.insert(END,name+" Precision : "+str(p)+"\n")</w:t>
      </w:r>
    </w:p>
    <w:p w:rsidR="00000000" w:rsidDel="00000000" w:rsidP="00000000" w:rsidRDefault="00000000" w:rsidRPr="00000000" w14:paraId="0000016A">
      <w:pPr>
        <w:spacing w:line="360" w:lineRule="auto"/>
        <w:jc w:val="both"/>
        <w:rPr/>
      </w:pPr>
      <w:r w:rsidDel="00000000" w:rsidR="00000000" w:rsidRPr="00000000">
        <w:rPr>
          <w:rtl w:val="0"/>
        </w:rPr>
        <w:t xml:space="preserve">    text.insert(END,name+" Recall    : "+str(r)+"\n")</w:t>
      </w:r>
    </w:p>
    <w:p w:rsidR="00000000" w:rsidDel="00000000" w:rsidP="00000000" w:rsidRDefault="00000000" w:rsidRPr="00000000" w14:paraId="0000016B">
      <w:pPr>
        <w:spacing w:line="360" w:lineRule="auto"/>
        <w:jc w:val="both"/>
        <w:rPr/>
      </w:pPr>
      <w:r w:rsidDel="00000000" w:rsidR="00000000" w:rsidRPr="00000000">
        <w:rPr>
          <w:rtl w:val="0"/>
        </w:rPr>
        <w:t xml:space="preserve">    text.insert(END,name+" FSCORE    : "+str(f)+"\n\n")</w:t>
      </w:r>
    </w:p>
    <w:p w:rsidR="00000000" w:rsidDel="00000000" w:rsidP="00000000" w:rsidRDefault="00000000" w:rsidRPr="00000000" w14:paraId="0000016C">
      <w:pPr>
        <w:spacing w:line="360" w:lineRule="auto"/>
        <w:jc w:val="both"/>
        <w:rPr/>
      </w:pPr>
      <w:r w:rsidDel="00000000" w:rsidR="00000000" w:rsidRPr="00000000">
        <w:rPr>
          <w:rtl w:val="0"/>
        </w:rPr>
      </w:r>
    </w:p>
    <w:p w:rsidR="00000000" w:rsidDel="00000000" w:rsidP="00000000" w:rsidRDefault="00000000" w:rsidRPr="00000000" w14:paraId="0000016D">
      <w:pPr>
        <w:spacing w:line="360" w:lineRule="auto"/>
        <w:jc w:val="both"/>
        <w:rPr/>
      </w:pPr>
      <w:r w:rsidDel="00000000" w:rsidR="00000000" w:rsidRPr="00000000">
        <w:rPr>
          <w:rtl w:val="0"/>
        </w:rPr>
        <w:t xml:space="preserve">def runDecisionTree():</w:t>
      </w:r>
    </w:p>
    <w:p w:rsidR="00000000" w:rsidDel="00000000" w:rsidP="00000000" w:rsidRDefault="00000000" w:rsidRPr="00000000" w14:paraId="0000016E">
      <w:pPr>
        <w:spacing w:line="360" w:lineRule="auto"/>
        <w:jc w:val="both"/>
        <w:rPr/>
      </w:pPr>
      <w:r w:rsidDel="00000000" w:rsidR="00000000" w:rsidRPr="00000000">
        <w:rPr>
          <w:rtl w:val="0"/>
        </w:rPr>
        <w:t xml:space="preserve">    global accuracy, precision, recall, fscore</w:t>
      </w:r>
    </w:p>
    <w:p w:rsidR="00000000" w:rsidDel="00000000" w:rsidP="00000000" w:rsidRDefault="00000000" w:rsidRPr="00000000" w14:paraId="0000016F">
      <w:pPr>
        <w:spacing w:line="360" w:lineRule="auto"/>
        <w:jc w:val="both"/>
        <w:rPr/>
      </w:pPr>
      <w:r w:rsidDel="00000000" w:rsidR="00000000" w:rsidRPr="00000000">
        <w:rPr>
          <w:rtl w:val="0"/>
        </w:rPr>
        <w:t xml:space="preserve">    global X_train, X_test, y_train, y_test</w:t>
      </w:r>
    </w:p>
    <w:p w:rsidR="00000000" w:rsidDel="00000000" w:rsidP="00000000" w:rsidRDefault="00000000" w:rsidRPr="00000000" w14:paraId="00000170">
      <w:pPr>
        <w:spacing w:line="360" w:lineRule="auto"/>
        <w:jc w:val="both"/>
        <w:rPr/>
      </w:pPr>
      <w:r w:rsidDel="00000000" w:rsidR="00000000" w:rsidRPr="00000000">
        <w:rPr>
          <w:rtl w:val="0"/>
        </w:rPr>
        <w:t xml:space="preserve">    accuracy = []</w:t>
      </w:r>
    </w:p>
    <w:p w:rsidR="00000000" w:rsidDel="00000000" w:rsidP="00000000" w:rsidRDefault="00000000" w:rsidRPr="00000000" w14:paraId="00000171">
      <w:pPr>
        <w:spacing w:line="360" w:lineRule="auto"/>
        <w:jc w:val="both"/>
        <w:rPr/>
      </w:pPr>
      <w:r w:rsidDel="00000000" w:rsidR="00000000" w:rsidRPr="00000000">
        <w:rPr>
          <w:rtl w:val="0"/>
        </w:rPr>
        <w:t xml:space="preserve">    precision = []</w:t>
      </w:r>
    </w:p>
    <w:p w:rsidR="00000000" w:rsidDel="00000000" w:rsidP="00000000" w:rsidRDefault="00000000" w:rsidRPr="00000000" w14:paraId="00000172">
      <w:pPr>
        <w:spacing w:line="360" w:lineRule="auto"/>
        <w:jc w:val="both"/>
        <w:rPr/>
      </w:pPr>
      <w:r w:rsidDel="00000000" w:rsidR="00000000" w:rsidRPr="00000000">
        <w:rPr>
          <w:rtl w:val="0"/>
        </w:rPr>
        <w:t xml:space="preserve">    recall = []</w:t>
      </w:r>
    </w:p>
    <w:p w:rsidR="00000000" w:rsidDel="00000000" w:rsidP="00000000" w:rsidRDefault="00000000" w:rsidRPr="00000000" w14:paraId="00000173">
      <w:pPr>
        <w:spacing w:line="360" w:lineRule="auto"/>
        <w:jc w:val="both"/>
        <w:rPr/>
      </w:pPr>
      <w:r w:rsidDel="00000000" w:rsidR="00000000" w:rsidRPr="00000000">
        <w:rPr>
          <w:rtl w:val="0"/>
        </w:rPr>
        <w:t xml:space="preserve">    fscore = []</w:t>
      </w:r>
    </w:p>
    <w:p w:rsidR="00000000" w:rsidDel="00000000" w:rsidP="00000000" w:rsidRDefault="00000000" w:rsidRPr="00000000" w14:paraId="00000174">
      <w:pPr>
        <w:spacing w:line="360" w:lineRule="auto"/>
        <w:jc w:val="both"/>
        <w:rPr/>
      </w:pPr>
      <w:r w:rsidDel="00000000" w:rsidR="00000000" w:rsidRPr="00000000">
        <w:rPr>
          <w:rtl w:val="0"/>
        </w:rPr>
        <w:t xml:space="preserve">    text.delete('1.0', END)</w:t>
      </w:r>
    </w:p>
    <w:p w:rsidR="00000000" w:rsidDel="00000000" w:rsidP="00000000" w:rsidRDefault="00000000" w:rsidRPr="00000000" w14:paraId="00000175">
      <w:pPr>
        <w:spacing w:line="360" w:lineRule="auto"/>
        <w:jc w:val="both"/>
        <w:rPr/>
      </w:pPr>
      <w:r w:rsidDel="00000000" w:rsidR="00000000" w:rsidRPr="00000000">
        <w:rPr>
          <w:rtl w:val="0"/>
        </w:rPr>
        <w:t xml:space="preserve">    dt_cls = DecisionTreeClassifier(max_depth=2,criterion="entropy") </w:t>
      </w:r>
    </w:p>
    <w:p w:rsidR="00000000" w:rsidDel="00000000" w:rsidP="00000000" w:rsidRDefault="00000000" w:rsidRPr="00000000" w14:paraId="00000176">
      <w:pPr>
        <w:spacing w:line="360" w:lineRule="auto"/>
        <w:jc w:val="both"/>
        <w:rPr/>
      </w:pPr>
      <w:r w:rsidDel="00000000" w:rsidR="00000000" w:rsidRPr="00000000">
        <w:rPr>
          <w:rtl w:val="0"/>
        </w:rPr>
        <w:t xml:space="preserve">    dt_cls.fit(X_train, y_train)</w:t>
      </w:r>
    </w:p>
    <w:p w:rsidR="00000000" w:rsidDel="00000000" w:rsidP="00000000" w:rsidRDefault="00000000" w:rsidRPr="00000000" w14:paraId="00000177">
      <w:pPr>
        <w:spacing w:line="360" w:lineRule="auto"/>
        <w:jc w:val="both"/>
        <w:rPr/>
      </w:pPr>
      <w:r w:rsidDel="00000000" w:rsidR="00000000" w:rsidRPr="00000000">
        <w:rPr>
          <w:rtl w:val="0"/>
        </w:rPr>
        <w:t xml:space="preserve">    predict = dt_cls.predict(X_test)</w:t>
      </w:r>
    </w:p>
    <w:p w:rsidR="00000000" w:rsidDel="00000000" w:rsidP="00000000" w:rsidRDefault="00000000" w:rsidRPr="00000000" w14:paraId="00000178">
      <w:pPr>
        <w:spacing w:line="360" w:lineRule="auto"/>
        <w:jc w:val="both"/>
        <w:rPr/>
      </w:pPr>
      <w:r w:rsidDel="00000000" w:rsidR="00000000" w:rsidRPr="00000000">
        <w:rPr>
          <w:rtl w:val="0"/>
        </w:rPr>
        <w:t xml:space="preserve">    calculateMetrics(y_test,predict,"Decision Tree Algorithm")</w:t>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pPr>
      <w:r w:rsidDel="00000000" w:rsidR="00000000" w:rsidRPr="00000000">
        <w:rPr>
          <w:rtl w:val="0"/>
        </w:rPr>
        <w:t xml:space="preserve">def runRF():</w:t>
      </w:r>
    </w:p>
    <w:p w:rsidR="00000000" w:rsidDel="00000000" w:rsidP="00000000" w:rsidRDefault="00000000" w:rsidRPr="00000000" w14:paraId="0000017B">
      <w:pPr>
        <w:spacing w:line="360" w:lineRule="auto"/>
        <w:jc w:val="both"/>
        <w:rPr/>
      </w:pPr>
      <w:r w:rsidDel="00000000" w:rsidR="00000000" w:rsidRPr="00000000">
        <w:rPr>
          <w:rtl w:val="0"/>
        </w:rPr>
        <w:t xml:space="preserve">    global classifier</w:t>
      </w:r>
    </w:p>
    <w:p w:rsidR="00000000" w:rsidDel="00000000" w:rsidP="00000000" w:rsidRDefault="00000000" w:rsidRPr="00000000" w14:paraId="0000017C">
      <w:pPr>
        <w:spacing w:line="360" w:lineRule="auto"/>
        <w:jc w:val="both"/>
        <w:rPr/>
      </w:pPr>
      <w:r w:rsidDel="00000000" w:rsidR="00000000" w:rsidRPr="00000000">
        <w:rPr>
          <w:rtl w:val="0"/>
        </w:rPr>
        <w:t xml:space="preserve">    global accuracy, precision, recall, fscore</w:t>
      </w:r>
    </w:p>
    <w:p w:rsidR="00000000" w:rsidDel="00000000" w:rsidP="00000000" w:rsidRDefault="00000000" w:rsidRPr="00000000" w14:paraId="0000017D">
      <w:pPr>
        <w:spacing w:line="360" w:lineRule="auto"/>
        <w:jc w:val="both"/>
        <w:rPr/>
      </w:pPr>
      <w:r w:rsidDel="00000000" w:rsidR="00000000" w:rsidRPr="00000000">
        <w:rPr>
          <w:rtl w:val="0"/>
        </w:rPr>
        <w:t xml:space="preserve">    global X_train, X_test, y_train, y_test</w:t>
      </w:r>
    </w:p>
    <w:p w:rsidR="00000000" w:rsidDel="00000000" w:rsidP="00000000" w:rsidRDefault="00000000" w:rsidRPr="00000000" w14:paraId="0000017E">
      <w:pPr>
        <w:spacing w:line="360" w:lineRule="auto"/>
        <w:jc w:val="both"/>
        <w:rPr/>
      </w:pPr>
      <w:r w:rsidDel="00000000" w:rsidR="00000000" w:rsidRPr="00000000">
        <w:rPr>
          <w:rtl w:val="0"/>
        </w:rPr>
        <w:t xml:space="preserve">    rf_cls = RandomForestClassifier(n_estimators=2,criterion="entropy",max_features="sqrt") </w:t>
      </w:r>
    </w:p>
    <w:p w:rsidR="00000000" w:rsidDel="00000000" w:rsidP="00000000" w:rsidRDefault="00000000" w:rsidRPr="00000000" w14:paraId="0000017F">
      <w:pPr>
        <w:spacing w:line="360" w:lineRule="auto"/>
        <w:jc w:val="both"/>
        <w:rPr/>
      </w:pPr>
      <w:r w:rsidDel="00000000" w:rsidR="00000000" w:rsidRPr="00000000">
        <w:rPr>
          <w:rtl w:val="0"/>
        </w:rPr>
        <w:t xml:space="preserve">    rf_cls.fit(X_train, y_train)</w:t>
      </w:r>
    </w:p>
    <w:p w:rsidR="00000000" w:rsidDel="00000000" w:rsidP="00000000" w:rsidRDefault="00000000" w:rsidRPr="00000000" w14:paraId="00000180">
      <w:pPr>
        <w:spacing w:line="360" w:lineRule="auto"/>
        <w:jc w:val="both"/>
        <w:rPr/>
      </w:pPr>
      <w:r w:rsidDel="00000000" w:rsidR="00000000" w:rsidRPr="00000000">
        <w:rPr>
          <w:rtl w:val="0"/>
        </w:rPr>
        <w:t xml:space="preserve">    predict = rf_cls.predict(X_test)</w:t>
      </w:r>
    </w:p>
    <w:p w:rsidR="00000000" w:rsidDel="00000000" w:rsidP="00000000" w:rsidRDefault="00000000" w:rsidRPr="00000000" w14:paraId="00000181">
      <w:pPr>
        <w:spacing w:line="360" w:lineRule="auto"/>
        <w:jc w:val="both"/>
        <w:rPr/>
      </w:pPr>
      <w:r w:rsidDel="00000000" w:rsidR="00000000" w:rsidRPr="00000000">
        <w:rPr>
          <w:rtl w:val="0"/>
        </w:rPr>
        <w:t xml:space="preserve">    calculateMetrics(y_test,predict,"Random Forest Algorithm")</w:t>
      </w:r>
    </w:p>
    <w:p w:rsidR="00000000" w:rsidDel="00000000" w:rsidP="00000000" w:rsidRDefault="00000000" w:rsidRPr="00000000" w14:paraId="00000182">
      <w:pPr>
        <w:spacing w:line="360" w:lineRule="auto"/>
        <w:jc w:val="both"/>
        <w:rPr/>
      </w:pPr>
      <w:r w:rsidDel="00000000" w:rsidR="00000000" w:rsidRPr="00000000">
        <w:rPr>
          <w:rtl w:val="0"/>
        </w:rPr>
        <w:t xml:space="preserve">    classifier = rf_cls</w:t>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t xml:space="preserve">    svm_cls = svm.SVC(probability=True)</w:t>
      </w:r>
    </w:p>
    <w:p w:rsidR="00000000" w:rsidDel="00000000" w:rsidP="00000000" w:rsidRDefault="00000000" w:rsidRPr="00000000" w14:paraId="00000185">
      <w:pPr>
        <w:spacing w:line="360" w:lineRule="auto"/>
        <w:jc w:val="both"/>
        <w:rPr/>
      </w:pPr>
      <w:r w:rsidDel="00000000" w:rsidR="00000000" w:rsidRPr="00000000">
        <w:rPr>
          <w:rtl w:val="0"/>
        </w:rPr>
        <w:t xml:space="preserve">    svm_cls.fit(X_train, y_train)</w:t>
      </w:r>
    </w:p>
    <w:p w:rsidR="00000000" w:rsidDel="00000000" w:rsidP="00000000" w:rsidRDefault="00000000" w:rsidRPr="00000000" w14:paraId="00000186">
      <w:pPr>
        <w:spacing w:line="360" w:lineRule="auto"/>
        <w:jc w:val="both"/>
        <w:rPr/>
      </w:pPr>
      <w:r w:rsidDel="00000000" w:rsidR="00000000" w:rsidRPr="00000000">
        <w:rPr>
          <w:rtl w:val="0"/>
        </w:rPr>
        <w:t xml:space="preserve">    predict = svm_cls.predict(X_test)</w:t>
      </w:r>
    </w:p>
    <w:p w:rsidR="00000000" w:rsidDel="00000000" w:rsidP="00000000" w:rsidRDefault="00000000" w:rsidRPr="00000000" w14:paraId="00000187">
      <w:pPr>
        <w:spacing w:line="360" w:lineRule="auto"/>
        <w:jc w:val="both"/>
        <w:rPr/>
      </w:pPr>
      <w:r w:rsidDel="00000000" w:rsidR="00000000" w:rsidRPr="00000000">
        <w:rPr>
          <w:rtl w:val="0"/>
        </w:rPr>
        <w:t xml:space="preserve">    calculateMetrics(y_test,predict,"SVM Algorithm")</w:t>
      </w:r>
    </w:p>
    <w:p w:rsidR="00000000" w:rsidDel="00000000" w:rsidP="00000000" w:rsidRDefault="00000000" w:rsidRPr="00000000" w14:paraId="00000188">
      <w:pPr>
        <w:spacing w:line="360" w:lineRule="auto"/>
        <w:jc w:val="both"/>
        <w:rPr/>
      </w:pPr>
      <w:r w:rsidDel="00000000" w:rsidR="00000000" w:rsidRPr="00000000">
        <w:rPr>
          <w:rtl w:val="0"/>
        </w:rPr>
      </w:r>
    </w:p>
    <w:p w:rsidR="00000000" w:rsidDel="00000000" w:rsidP="00000000" w:rsidRDefault="00000000" w:rsidRPr="00000000" w14:paraId="00000189">
      <w:pPr>
        <w:spacing w:line="360" w:lineRule="auto"/>
        <w:jc w:val="both"/>
        <w:rPr/>
      </w:pPr>
      <w:r w:rsidDel="00000000" w:rsidR="00000000" w:rsidRPr="00000000">
        <w:rPr>
          <w:rtl w:val="0"/>
        </w:rPr>
        <w:t xml:space="preserve">def runGB():</w:t>
      </w:r>
    </w:p>
    <w:p w:rsidR="00000000" w:rsidDel="00000000" w:rsidP="00000000" w:rsidRDefault="00000000" w:rsidRPr="00000000" w14:paraId="0000018A">
      <w:pPr>
        <w:spacing w:line="360" w:lineRule="auto"/>
        <w:jc w:val="both"/>
        <w:rPr/>
      </w:pPr>
      <w:r w:rsidDel="00000000" w:rsidR="00000000" w:rsidRPr="00000000">
        <w:rPr>
          <w:rtl w:val="0"/>
        </w:rPr>
        <w:t xml:space="preserve">    global accuracy, precision, recall, fscore</w:t>
      </w:r>
    </w:p>
    <w:p w:rsidR="00000000" w:rsidDel="00000000" w:rsidP="00000000" w:rsidRDefault="00000000" w:rsidRPr="00000000" w14:paraId="0000018B">
      <w:pPr>
        <w:spacing w:line="360" w:lineRule="auto"/>
        <w:jc w:val="both"/>
        <w:rPr/>
      </w:pPr>
      <w:r w:rsidDel="00000000" w:rsidR="00000000" w:rsidRPr="00000000">
        <w:rPr>
          <w:rtl w:val="0"/>
        </w:rPr>
        <w:t xml:space="preserve">    global X_train, X_test, y_train, y_test</w:t>
      </w:r>
    </w:p>
    <w:p w:rsidR="00000000" w:rsidDel="00000000" w:rsidP="00000000" w:rsidRDefault="00000000" w:rsidRPr="00000000" w14:paraId="0000018C">
      <w:pPr>
        <w:spacing w:line="360" w:lineRule="auto"/>
        <w:jc w:val="both"/>
        <w:rPr/>
      </w:pPr>
      <w:r w:rsidDel="00000000" w:rsidR="00000000" w:rsidRPr="00000000">
        <w:rPr>
          <w:rtl w:val="0"/>
        </w:rPr>
        <w:t xml:space="preserve">    gb = GradientBoostingClassifier()</w:t>
      </w:r>
    </w:p>
    <w:p w:rsidR="00000000" w:rsidDel="00000000" w:rsidP="00000000" w:rsidRDefault="00000000" w:rsidRPr="00000000" w14:paraId="0000018D">
      <w:pPr>
        <w:spacing w:line="360" w:lineRule="auto"/>
        <w:jc w:val="both"/>
        <w:rPr/>
      </w:pPr>
      <w:r w:rsidDel="00000000" w:rsidR="00000000" w:rsidRPr="00000000">
        <w:rPr>
          <w:rtl w:val="0"/>
        </w:rPr>
        <w:t xml:space="preserve">    gb.fit(X_train, y_train)</w:t>
      </w:r>
    </w:p>
    <w:p w:rsidR="00000000" w:rsidDel="00000000" w:rsidP="00000000" w:rsidRDefault="00000000" w:rsidRPr="00000000" w14:paraId="0000018E">
      <w:pPr>
        <w:spacing w:line="360" w:lineRule="auto"/>
        <w:jc w:val="both"/>
        <w:rPr/>
      </w:pPr>
      <w:r w:rsidDel="00000000" w:rsidR="00000000" w:rsidRPr="00000000">
        <w:rPr>
          <w:rtl w:val="0"/>
        </w:rPr>
        <w:t xml:space="preserve">    predict = gb.predict(X_test)</w:t>
      </w:r>
    </w:p>
    <w:p w:rsidR="00000000" w:rsidDel="00000000" w:rsidP="00000000" w:rsidRDefault="00000000" w:rsidRPr="00000000" w14:paraId="0000018F">
      <w:pPr>
        <w:spacing w:line="360" w:lineRule="auto"/>
        <w:jc w:val="both"/>
        <w:rPr/>
      </w:pPr>
      <w:r w:rsidDel="00000000" w:rsidR="00000000" w:rsidRPr="00000000">
        <w:rPr>
          <w:rtl w:val="0"/>
        </w:rPr>
        <w:t xml:space="preserve">    calculateMetrics(y_test,predict,"Gradient Boosting Algorithm")</w:t>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t xml:space="preserve">def graph():</w:t>
      </w:r>
    </w:p>
    <w:p w:rsidR="00000000" w:rsidDel="00000000" w:rsidP="00000000" w:rsidRDefault="00000000" w:rsidRPr="00000000" w14:paraId="00000192">
      <w:pPr>
        <w:spacing w:line="360" w:lineRule="auto"/>
        <w:jc w:val="both"/>
        <w:rPr/>
      </w:pPr>
      <w:r w:rsidDel="00000000" w:rsidR="00000000" w:rsidRPr="00000000">
        <w:rPr>
          <w:rtl w:val="0"/>
        </w:rPr>
        <w:t xml:space="preserve">    df = pd.DataFrame([['Decision Tree','Precision',precision[0]],['Decision Tree','Recall',recall[0]],['Decision Tree','F1 Score',fscore[0]],['Decision Tree','Accuracy',accuracy[0]],</w:t>
      </w:r>
    </w:p>
    <w:p w:rsidR="00000000" w:rsidDel="00000000" w:rsidP="00000000" w:rsidRDefault="00000000" w:rsidRPr="00000000" w14:paraId="00000193">
      <w:pPr>
        <w:spacing w:line="360" w:lineRule="auto"/>
        <w:jc w:val="both"/>
        <w:rPr/>
      </w:pPr>
      <w:r w:rsidDel="00000000" w:rsidR="00000000" w:rsidRPr="00000000">
        <w:rPr>
          <w:rtl w:val="0"/>
        </w:rPr>
        <w:t xml:space="preserve">                       ['Random Forest','Precision',precision[1]],['Random Forest','Recall',recall[1]],['Random Forest','F1 Score',fscore[1]],['Random Forest','Accuracy',accuracy[1]],</w:t>
      </w:r>
    </w:p>
    <w:p w:rsidR="00000000" w:rsidDel="00000000" w:rsidP="00000000" w:rsidRDefault="00000000" w:rsidRPr="00000000" w14:paraId="00000194">
      <w:pPr>
        <w:spacing w:line="360" w:lineRule="auto"/>
        <w:jc w:val="both"/>
        <w:rPr/>
      </w:pPr>
      <w:r w:rsidDel="00000000" w:rsidR="00000000" w:rsidRPr="00000000">
        <w:rPr>
          <w:rtl w:val="0"/>
        </w:rPr>
        <w:t xml:space="preserve">                       ['SVM','Precision',precision[2]],['SVM','Recall',recall[2]],['SVM','F1 Score',fscore[2]],['SVM','Accuracy',accuracy[2]],</w:t>
      </w:r>
    </w:p>
    <w:p w:rsidR="00000000" w:rsidDel="00000000" w:rsidP="00000000" w:rsidRDefault="00000000" w:rsidRPr="00000000" w14:paraId="00000195">
      <w:pPr>
        <w:spacing w:line="360" w:lineRule="auto"/>
        <w:jc w:val="both"/>
        <w:rPr/>
      </w:pPr>
      <w:r w:rsidDel="00000000" w:rsidR="00000000" w:rsidRPr="00000000">
        <w:rPr>
          <w:rtl w:val="0"/>
        </w:rPr>
        <w:t xml:space="preserve">                       ['Gradient Boosting','Precision',precision[3]],['Gradient Boosting','Recall',recall[3]],['Gradient Boosting','F1 Score',fscore[3]],['Gradient Boosting','Accuracy',accuracy[3]],</w:t>
      </w:r>
    </w:p>
    <w:p w:rsidR="00000000" w:rsidDel="00000000" w:rsidP="00000000" w:rsidRDefault="00000000" w:rsidRPr="00000000" w14:paraId="00000196">
      <w:pPr>
        <w:spacing w:line="360" w:lineRule="auto"/>
        <w:jc w:val="both"/>
        <w:rPr/>
      </w:pPr>
      <w:r w:rsidDel="00000000" w:rsidR="00000000" w:rsidRPr="00000000">
        <w:rPr>
          <w:rtl w:val="0"/>
        </w:rPr>
        <w:t xml:space="preserve"> </w:t>
      </w:r>
    </w:p>
    <w:p w:rsidR="00000000" w:rsidDel="00000000" w:rsidP="00000000" w:rsidRDefault="00000000" w:rsidRPr="00000000" w14:paraId="00000197">
      <w:pPr>
        <w:spacing w:line="360" w:lineRule="auto"/>
        <w:jc w:val="both"/>
        <w:rPr/>
      </w:pPr>
      <w:r w:rsidDel="00000000" w:rsidR="00000000" w:rsidRPr="00000000">
        <w:rPr>
          <w:rtl w:val="0"/>
        </w:rPr>
      </w:r>
    </w:p>
    <w:p w:rsidR="00000000" w:rsidDel="00000000" w:rsidP="00000000" w:rsidRDefault="00000000" w:rsidRPr="00000000" w14:paraId="00000198">
      <w:pPr>
        <w:spacing w:line="360" w:lineRule="auto"/>
        <w:jc w:val="both"/>
        <w:rPr/>
      </w:pPr>
      <w:r w:rsidDel="00000000" w:rsidR="00000000" w:rsidRPr="00000000">
        <w:rPr>
          <w:rtl w:val="0"/>
        </w:rPr>
        <w:t xml:space="preserve">                      ],columns=['Parameters','Algorithms','Value'])</w:t>
      </w:r>
    </w:p>
    <w:p w:rsidR="00000000" w:rsidDel="00000000" w:rsidP="00000000" w:rsidRDefault="00000000" w:rsidRPr="00000000" w14:paraId="00000199">
      <w:pPr>
        <w:spacing w:line="360" w:lineRule="auto"/>
        <w:jc w:val="both"/>
        <w:rPr/>
      </w:pPr>
      <w:r w:rsidDel="00000000" w:rsidR="00000000" w:rsidRPr="00000000">
        <w:rPr>
          <w:rtl w:val="0"/>
        </w:rPr>
        <w:t xml:space="preserve">    df.pivot("Parameters", "Algorithms", "Value").plot(kind='bar')</w:t>
      </w:r>
    </w:p>
    <w:p w:rsidR="00000000" w:rsidDel="00000000" w:rsidP="00000000" w:rsidRDefault="00000000" w:rsidRPr="00000000" w14:paraId="0000019A">
      <w:pPr>
        <w:spacing w:line="360" w:lineRule="auto"/>
        <w:jc w:val="both"/>
        <w:rPr/>
      </w:pPr>
      <w:r w:rsidDel="00000000" w:rsidR="00000000" w:rsidRPr="00000000">
        <w:rPr>
          <w:rtl w:val="0"/>
        </w:rPr>
        <w:t xml:space="preserve">    plt.show()</w:t>
      </w:r>
    </w:p>
    <w:p w:rsidR="00000000" w:rsidDel="00000000" w:rsidP="00000000" w:rsidRDefault="00000000" w:rsidRPr="00000000" w14:paraId="0000019B">
      <w:pPr>
        <w:spacing w:line="360" w:lineRule="auto"/>
        <w:jc w:val="both"/>
        <w:rPr/>
      </w:pPr>
      <w:r w:rsidDel="00000000" w:rsidR="00000000" w:rsidRPr="00000000">
        <w:rPr>
          <w:rtl w:val="0"/>
        </w:rPr>
      </w:r>
    </w:p>
    <w:p w:rsidR="00000000" w:rsidDel="00000000" w:rsidP="00000000" w:rsidRDefault="00000000" w:rsidRPr="00000000" w14:paraId="0000019C">
      <w:pPr>
        <w:spacing w:line="360" w:lineRule="auto"/>
        <w:jc w:val="both"/>
        <w:rPr/>
      </w:pPr>
      <w:r w:rsidDel="00000000" w:rsidR="00000000" w:rsidRPr="00000000">
        <w:rPr>
          <w:rtl w:val="0"/>
        </w:rPr>
        <w:t xml:space="preserve">def predict():</w:t>
      </w:r>
    </w:p>
    <w:p w:rsidR="00000000" w:rsidDel="00000000" w:rsidP="00000000" w:rsidRDefault="00000000" w:rsidRPr="00000000" w14:paraId="0000019D">
      <w:pPr>
        <w:spacing w:line="360" w:lineRule="auto"/>
        <w:jc w:val="both"/>
        <w:rPr/>
      </w:pPr>
      <w:r w:rsidDel="00000000" w:rsidR="00000000" w:rsidRPr="00000000">
        <w:rPr>
          <w:rtl w:val="0"/>
        </w:rPr>
        <w:t xml:space="preserve">    text.delete('1.0', END)</w:t>
      </w:r>
    </w:p>
    <w:p w:rsidR="00000000" w:rsidDel="00000000" w:rsidP="00000000" w:rsidRDefault="00000000" w:rsidRPr="00000000" w14:paraId="0000019E">
      <w:pPr>
        <w:spacing w:line="360" w:lineRule="auto"/>
        <w:jc w:val="both"/>
        <w:rPr/>
      </w:pPr>
      <w:r w:rsidDel="00000000" w:rsidR="00000000" w:rsidRPr="00000000">
        <w:rPr>
          <w:rtl w:val="0"/>
        </w:rPr>
        <w:t xml:space="preserve">    global classifier</w:t>
      </w:r>
    </w:p>
    <w:p w:rsidR="00000000" w:rsidDel="00000000" w:rsidP="00000000" w:rsidRDefault="00000000" w:rsidRPr="00000000" w14:paraId="0000019F">
      <w:pPr>
        <w:spacing w:line="360" w:lineRule="auto"/>
        <w:jc w:val="both"/>
        <w:rPr/>
      </w:pPr>
      <w:r w:rsidDel="00000000" w:rsidR="00000000" w:rsidRPr="00000000">
        <w:rPr>
          <w:rtl w:val="0"/>
        </w:rPr>
        <w:t xml:space="preserve">    testfile = filedialog.askopenfilename(initialdir = "Dataset")</w:t>
      </w:r>
    </w:p>
    <w:p w:rsidR="00000000" w:rsidDel="00000000" w:rsidP="00000000" w:rsidRDefault="00000000" w:rsidRPr="00000000" w14:paraId="000001A0">
      <w:pPr>
        <w:spacing w:line="360" w:lineRule="auto"/>
        <w:jc w:val="both"/>
        <w:rPr/>
      </w:pPr>
      <w:r w:rsidDel="00000000" w:rsidR="00000000" w:rsidRPr="00000000">
        <w:rPr>
          <w:rtl w:val="0"/>
        </w:rPr>
        <w:t xml:space="preserve">    testdata = pd.read_csv(testfile)</w:t>
      </w:r>
    </w:p>
    <w:p w:rsidR="00000000" w:rsidDel="00000000" w:rsidP="00000000" w:rsidRDefault="00000000" w:rsidRPr="00000000" w14:paraId="000001A1">
      <w:pPr>
        <w:spacing w:line="360" w:lineRule="auto"/>
        <w:jc w:val="both"/>
        <w:rPr/>
      </w:pPr>
      <w:r w:rsidDel="00000000" w:rsidR="00000000" w:rsidRPr="00000000">
        <w:rPr>
          <w:rtl w:val="0"/>
        </w:rPr>
        <w:t xml:space="preserve">    testdata.fillna(0, inplace = True)</w:t>
      </w:r>
    </w:p>
    <w:p w:rsidR="00000000" w:rsidDel="00000000" w:rsidP="00000000" w:rsidRDefault="00000000" w:rsidRPr="00000000" w14:paraId="000001A2">
      <w:pPr>
        <w:spacing w:line="360" w:lineRule="auto"/>
        <w:jc w:val="both"/>
        <w:rPr/>
      </w:pPr>
      <w:r w:rsidDel="00000000" w:rsidR="00000000" w:rsidRPr="00000000">
        <w:rPr>
          <w:rtl w:val="0"/>
        </w:rPr>
        <w:t xml:space="preserve">    testdata = testdata[['age_first_funding_year', 'age_last_funding_year', 'relationships', 'funding_rounds', </w:t>
      </w:r>
    </w:p>
    <w:p w:rsidR="00000000" w:rsidDel="00000000" w:rsidP="00000000" w:rsidRDefault="00000000" w:rsidRPr="00000000" w14:paraId="000001A3">
      <w:pPr>
        <w:spacing w:line="360" w:lineRule="auto"/>
        <w:jc w:val="both"/>
        <w:rPr/>
      </w:pPr>
      <w:r w:rsidDel="00000000" w:rsidR="00000000" w:rsidRPr="00000000">
        <w:rPr>
          <w:rtl w:val="0"/>
        </w:rPr>
        <w:t xml:space="preserve">           'funding_total_usd', 'milestones', 'is_CA', 'is_NY', 'is_MA', 'is_TX', </w:t>
      </w:r>
    </w:p>
    <w:p w:rsidR="00000000" w:rsidDel="00000000" w:rsidP="00000000" w:rsidRDefault="00000000" w:rsidRPr="00000000" w14:paraId="000001A4">
      <w:pPr>
        <w:spacing w:line="360" w:lineRule="auto"/>
        <w:jc w:val="both"/>
        <w:rPr/>
      </w:pPr>
      <w:r w:rsidDel="00000000" w:rsidR="00000000" w:rsidRPr="00000000">
        <w:rPr>
          <w:rtl w:val="0"/>
        </w:rPr>
        <w:t xml:space="preserve">           'is_otherstate', 'is_software', 'is_web', 'is_mobile', 'is_enterprise', </w:t>
      </w:r>
    </w:p>
    <w:p w:rsidR="00000000" w:rsidDel="00000000" w:rsidP="00000000" w:rsidRDefault="00000000" w:rsidRPr="00000000" w14:paraId="000001A5">
      <w:pPr>
        <w:spacing w:line="360" w:lineRule="auto"/>
        <w:jc w:val="both"/>
        <w:rPr/>
      </w:pPr>
      <w:r w:rsidDel="00000000" w:rsidR="00000000" w:rsidRPr="00000000">
        <w:rPr>
          <w:rtl w:val="0"/>
        </w:rPr>
        <w:t xml:space="preserve">           'is_advertising', 'is_gamesvideo', 'is_ecommerce', 'is_biotech', </w:t>
      </w:r>
    </w:p>
    <w:p w:rsidR="00000000" w:rsidDel="00000000" w:rsidP="00000000" w:rsidRDefault="00000000" w:rsidRPr="00000000" w14:paraId="000001A6">
      <w:pPr>
        <w:spacing w:line="360" w:lineRule="auto"/>
        <w:jc w:val="both"/>
        <w:rPr/>
      </w:pPr>
      <w:r w:rsidDel="00000000" w:rsidR="00000000" w:rsidRPr="00000000">
        <w:rPr>
          <w:rtl w:val="0"/>
        </w:rPr>
        <w:t xml:space="preserve">           'is_consulting', 'is_othercategory', 'has_VC', 'has_angel', 'has_roundA',</w:t>
      </w:r>
    </w:p>
    <w:p w:rsidR="00000000" w:rsidDel="00000000" w:rsidP="00000000" w:rsidRDefault="00000000" w:rsidRPr="00000000" w14:paraId="000001A7">
      <w:pPr>
        <w:spacing w:line="360" w:lineRule="auto"/>
        <w:jc w:val="both"/>
        <w:rPr/>
      </w:pPr>
      <w:r w:rsidDel="00000000" w:rsidR="00000000" w:rsidRPr="00000000">
        <w:rPr>
          <w:rtl w:val="0"/>
        </w:rPr>
        <w:t xml:space="preserve">           'has_roundB', 'has_roundC', 'has_roundD', 'avg_participants', </w:t>
      </w:r>
    </w:p>
    <w:p w:rsidR="00000000" w:rsidDel="00000000" w:rsidP="00000000" w:rsidRDefault="00000000" w:rsidRPr="00000000" w14:paraId="000001A8">
      <w:pPr>
        <w:spacing w:line="360" w:lineRule="auto"/>
        <w:jc w:val="both"/>
        <w:rPr/>
      </w:pPr>
      <w:r w:rsidDel="00000000" w:rsidR="00000000" w:rsidRPr="00000000">
        <w:rPr>
          <w:rtl w:val="0"/>
        </w:rPr>
        <w:t xml:space="preserve">           'is_top500', 'age_first_milestone_year','age_last_milestone_year','labels'</w:t>
      </w:r>
    </w:p>
    <w:p w:rsidR="00000000" w:rsidDel="00000000" w:rsidP="00000000" w:rsidRDefault="00000000" w:rsidRPr="00000000" w14:paraId="000001A9">
      <w:pPr>
        <w:spacing w:line="360" w:lineRule="auto"/>
        <w:jc w:val="both"/>
        <w:rPr/>
      </w:pPr>
      <w:r w:rsidDel="00000000" w:rsidR="00000000" w:rsidRPr="00000000">
        <w:rPr>
          <w:rtl w:val="0"/>
        </w:rPr>
        <w:t xml:space="preserve">           ]]</w:t>
      </w:r>
    </w:p>
    <w:p w:rsidR="00000000" w:rsidDel="00000000" w:rsidP="00000000" w:rsidRDefault="00000000" w:rsidRPr="00000000" w14:paraId="000001AA">
      <w:pPr>
        <w:spacing w:line="360" w:lineRule="auto"/>
        <w:jc w:val="both"/>
        <w:rPr/>
      </w:pPr>
      <w:r w:rsidDel="00000000" w:rsidR="00000000" w:rsidRPr="00000000">
        <w:rPr>
          <w:rtl w:val="0"/>
        </w:rPr>
        <w:t xml:space="preserve">    testdata = testdata.values</w:t>
      </w:r>
    </w:p>
    <w:p w:rsidR="00000000" w:rsidDel="00000000" w:rsidP="00000000" w:rsidRDefault="00000000" w:rsidRPr="00000000" w14:paraId="000001AB">
      <w:pPr>
        <w:spacing w:line="360" w:lineRule="auto"/>
        <w:jc w:val="both"/>
        <w:rPr/>
      </w:pPr>
      <w:r w:rsidDel="00000000" w:rsidR="00000000" w:rsidRPr="00000000">
        <w:rPr>
          <w:rtl w:val="0"/>
        </w:rPr>
        <w:t xml:space="preserve">    predict = classifier.predict(testdata)</w:t>
      </w:r>
    </w:p>
    <w:p w:rsidR="00000000" w:rsidDel="00000000" w:rsidP="00000000" w:rsidRDefault="00000000" w:rsidRPr="00000000" w14:paraId="000001AC">
      <w:pPr>
        <w:spacing w:line="360" w:lineRule="auto"/>
        <w:jc w:val="both"/>
        <w:rPr/>
      </w:pPr>
      <w:r w:rsidDel="00000000" w:rsidR="00000000" w:rsidRPr="00000000">
        <w:rPr>
          <w:rtl w:val="0"/>
        </w:rPr>
        <w:t xml:space="preserve">    for i in range(len(testdata)):</w:t>
      </w:r>
    </w:p>
    <w:p w:rsidR="00000000" w:rsidDel="00000000" w:rsidP="00000000" w:rsidRDefault="00000000" w:rsidRPr="00000000" w14:paraId="000001AD">
      <w:pPr>
        <w:spacing w:line="360" w:lineRule="auto"/>
        <w:jc w:val="both"/>
        <w:rPr/>
      </w:pPr>
      <w:r w:rsidDel="00000000" w:rsidR="00000000" w:rsidRPr="00000000">
        <w:rPr>
          <w:rtl w:val="0"/>
        </w:rPr>
        <w:t xml:space="preserve">        if predict[i] == 1:</w:t>
      </w:r>
    </w:p>
    <w:p w:rsidR="00000000" w:rsidDel="00000000" w:rsidP="00000000" w:rsidRDefault="00000000" w:rsidRPr="00000000" w14:paraId="000001AE">
      <w:pPr>
        <w:spacing w:line="360" w:lineRule="auto"/>
        <w:jc w:val="both"/>
        <w:rPr/>
      </w:pPr>
      <w:r w:rsidDel="00000000" w:rsidR="00000000" w:rsidRPr="00000000">
        <w:rPr>
          <w:rtl w:val="0"/>
        </w:rPr>
        <w:t xml:space="preserve">            text.insert(END,"Startup Test Values: "+str(testdata[i])+" =====&gt; Predicted As SUCCESS\n\n")</w:t>
      </w:r>
    </w:p>
    <w:p w:rsidR="00000000" w:rsidDel="00000000" w:rsidP="00000000" w:rsidRDefault="00000000" w:rsidRPr="00000000" w14:paraId="000001AF">
      <w:pPr>
        <w:spacing w:line="360" w:lineRule="auto"/>
        <w:jc w:val="both"/>
        <w:rPr/>
      </w:pPr>
      <w:r w:rsidDel="00000000" w:rsidR="00000000" w:rsidRPr="00000000">
        <w:rPr>
          <w:rtl w:val="0"/>
        </w:rPr>
        <w:t xml:space="preserve">        else:</w:t>
      </w:r>
    </w:p>
    <w:p w:rsidR="00000000" w:rsidDel="00000000" w:rsidP="00000000" w:rsidRDefault="00000000" w:rsidRPr="00000000" w14:paraId="000001B0">
      <w:pPr>
        <w:spacing w:line="360" w:lineRule="auto"/>
        <w:jc w:val="both"/>
        <w:rPr/>
      </w:pPr>
      <w:r w:rsidDel="00000000" w:rsidR="00000000" w:rsidRPr="00000000">
        <w:rPr>
          <w:rtl w:val="0"/>
        </w:rPr>
        <w:t xml:space="preserve">            text.insert(END,"Startup Test Values: "+str(testdata[i])+" =====&gt; Predicted As FAILURE\n\n")</w:t>
      </w:r>
    </w:p>
    <w:p w:rsidR="00000000" w:rsidDel="00000000" w:rsidP="00000000" w:rsidRDefault="00000000" w:rsidRPr="00000000" w14:paraId="000001B1">
      <w:pPr>
        <w:spacing w:line="360" w:lineRule="auto"/>
        <w:jc w:val="both"/>
        <w:rPr/>
      </w:pPr>
      <w:r w:rsidDel="00000000" w:rsidR="00000000" w:rsidRPr="00000000">
        <w:rPr>
          <w:rtl w:val="0"/>
        </w:rPr>
        <w:t xml:space="preserve">        </w:t>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spacing w:line="360" w:lineRule="auto"/>
        <w:jc w:val="both"/>
        <w:rPr/>
      </w:pPr>
      <w:r w:rsidDel="00000000" w:rsidR="00000000" w:rsidRPr="00000000">
        <w:rPr>
          <w:rtl w:val="0"/>
        </w:rPr>
        <w:t xml:space="preserve">font = ('times', 16, 'bold')</w:t>
      </w:r>
    </w:p>
    <w:p w:rsidR="00000000" w:rsidDel="00000000" w:rsidP="00000000" w:rsidRDefault="00000000" w:rsidRPr="00000000" w14:paraId="000001B4">
      <w:pPr>
        <w:spacing w:line="360" w:lineRule="auto"/>
        <w:jc w:val="both"/>
        <w:rPr/>
      </w:pPr>
      <w:r w:rsidDel="00000000" w:rsidR="00000000" w:rsidRPr="00000000">
        <w:rPr>
          <w:rtl w:val="0"/>
        </w:rPr>
        <w:t xml:space="preserve">title = Label(main, text="Startup Unicorn Prediction Using Advanced Machine Learning Algorithms")</w:t>
      </w:r>
    </w:p>
    <w:p w:rsidR="00000000" w:rsidDel="00000000" w:rsidP="00000000" w:rsidRDefault="00000000" w:rsidRPr="00000000" w14:paraId="000001B5">
      <w:pPr>
        <w:spacing w:line="360" w:lineRule="auto"/>
        <w:jc w:val="both"/>
        <w:rPr/>
      </w:pPr>
      <w:r w:rsidDel="00000000" w:rsidR="00000000" w:rsidRPr="00000000">
        <w:rPr>
          <w:rtl w:val="0"/>
        </w:rPr>
        <w:t xml:space="preserve">title.config(bg='darkviolet', fg='gold')  </w:t>
      </w:r>
    </w:p>
    <w:p w:rsidR="00000000" w:rsidDel="00000000" w:rsidP="00000000" w:rsidRDefault="00000000" w:rsidRPr="00000000" w14:paraId="000001B6">
      <w:pPr>
        <w:spacing w:line="360" w:lineRule="auto"/>
        <w:jc w:val="both"/>
        <w:rPr/>
      </w:pPr>
      <w:r w:rsidDel="00000000" w:rsidR="00000000" w:rsidRPr="00000000">
        <w:rPr>
          <w:rtl w:val="0"/>
        </w:rPr>
        <w:t xml:space="preserve">title.config(font=font)           </w:t>
      </w:r>
    </w:p>
    <w:p w:rsidR="00000000" w:rsidDel="00000000" w:rsidP="00000000" w:rsidRDefault="00000000" w:rsidRPr="00000000" w14:paraId="000001B7">
      <w:pPr>
        <w:spacing w:line="360" w:lineRule="auto"/>
        <w:jc w:val="both"/>
        <w:rPr/>
      </w:pPr>
      <w:r w:rsidDel="00000000" w:rsidR="00000000" w:rsidRPr="00000000">
        <w:rPr>
          <w:rtl w:val="0"/>
        </w:rPr>
        <w:t xml:space="preserve">title.config(height=3, width=120)       </w:t>
      </w:r>
    </w:p>
    <w:p w:rsidR="00000000" w:rsidDel="00000000" w:rsidP="00000000" w:rsidRDefault="00000000" w:rsidRPr="00000000" w14:paraId="000001B8">
      <w:pPr>
        <w:spacing w:line="360" w:lineRule="auto"/>
        <w:jc w:val="both"/>
        <w:rPr/>
      </w:pPr>
      <w:r w:rsidDel="00000000" w:rsidR="00000000" w:rsidRPr="00000000">
        <w:rPr>
          <w:rtl w:val="0"/>
        </w:rPr>
        <w:t xml:space="preserve">title.place(x=0,y=5)</w:t>
      </w:r>
    </w:p>
    <w:p w:rsidR="00000000" w:rsidDel="00000000" w:rsidP="00000000" w:rsidRDefault="00000000" w:rsidRPr="00000000" w14:paraId="000001B9">
      <w:pPr>
        <w:spacing w:line="360" w:lineRule="auto"/>
        <w:jc w:val="both"/>
        <w:rPr/>
      </w:pPr>
      <w:r w:rsidDel="00000000" w:rsidR="00000000" w:rsidRPr="00000000">
        <w:rPr>
          <w:rtl w:val="0"/>
        </w:rPr>
      </w:r>
    </w:p>
    <w:p w:rsidR="00000000" w:rsidDel="00000000" w:rsidP="00000000" w:rsidRDefault="00000000" w:rsidRPr="00000000" w14:paraId="000001BA">
      <w:pPr>
        <w:spacing w:line="360" w:lineRule="auto"/>
        <w:jc w:val="both"/>
        <w:rPr/>
      </w:pPr>
      <w:r w:rsidDel="00000000" w:rsidR="00000000" w:rsidRPr="00000000">
        <w:rPr>
          <w:rtl w:val="0"/>
        </w:rPr>
        <w:t xml:space="preserve">font1 = ('times', 12, 'bold')</w:t>
      </w:r>
    </w:p>
    <w:p w:rsidR="00000000" w:rsidDel="00000000" w:rsidP="00000000" w:rsidRDefault="00000000" w:rsidRPr="00000000" w14:paraId="000001BB">
      <w:pPr>
        <w:spacing w:line="360" w:lineRule="auto"/>
        <w:jc w:val="both"/>
        <w:rPr/>
      </w:pPr>
      <w:r w:rsidDel="00000000" w:rsidR="00000000" w:rsidRPr="00000000">
        <w:rPr>
          <w:rtl w:val="0"/>
        </w:rPr>
        <w:t xml:space="preserve">text=Text(main,height=20,width=150)</w:t>
      </w:r>
    </w:p>
    <w:p w:rsidR="00000000" w:rsidDel="00000000" w:rsidP="00000000" w:rsidRDefault="00000000" w:rsidRPr="00000000" w14:paraId="000001BC">
      <w:pPr>
        <w:spacing w:line="360" w:lineRule="auto"/>
        <w:jc w:val="both"/>
        <w:rPr/>
      </w:pPr>
      <w:r w:rsidDel="00000000" w:rsidR="00000000" w:rsidRPr="00000000">
        <w:rPr>
          <w:rtl w:val="0"/>
        </w:rPr>
        <w:t xml:space="preserve">scroll=Scrollbar(text)</w:t>
      </w:r>
    </w:p>
    <w:p w:rsidR="00000000" w:rsidDel="00000000" w:rsidP="00000000" w:rsidRDefault="00000000" w:rsidRPr="00000000" w14:paraId="000001BD">
      <w:pPr>
        <w:spacing w:line="360" w:lineRule="auto"/>
        <w:jc w:val="both"/>
        <w:rPr/>
      </w:pPr>
      <w:r w:rsidDel="00000000" w:rsidR="00000000" w:rsidRPr="00000000">
        <w:rPr>
          <w:rtl w:val="0"/>
        </w:rPr>
        <w:t xml:space="preserve">text.configure(yscrollcommand=scroll.set)</w:t>
      </w:r>
    </w:p>
    <w:p w:rsidR="00000000" w:rsidDel="00000000" w:rsidP="00000000" w:rsidRDefault="00000000" w:rsidRPr="00000000" w14:paraId="000001BE">
      <w:pPr>
        <w:spacing w:line="360" w:lineRule="auto"/>
        <w:jc w:val="both"/>
        <w:rPr/>
      </w:pPr>
      <w:r w:rsidDel="00000000" w:rsidR="00000000" w:rsidRPr="00000000">
        <w:rPr>
          <w:rtl w:val="0"/>
        </w:rPr>
        <w:t xml:space="preserve">text.place(x=50,y=120)</w:t>
      </w:r>
    </w:p>
    <w:p w:rsidR="00000000" w:rsidDel="00000000" w:rsidP="00000000" w:rsidRDefault="00000000" w:rsidRPr="00000000" w14:paraId="000001BF">
      <w:pPr>
        <w:spacing w:line="360" w:lineRule="auto"/>
        <w:jc w:val="both"/>
        <w:rPr/>
      </w:pPr>
      <w:r w:rsidDel="00000000" w:rsidR="00000000" w:rsidRPr="00000000">
        <w:rPr>
          <w:rtl w:val="0"/>
        </w:rPr>
        <w:t xml:space="preserve">text.config(font=font1)</w:t>
      </w:r>
    </w:p>
    <w:p w:rsidR="00000000" w:rsidDel="00000000" w:rsidP="00000000" w:rsidRDefault="00000000" w:rsidRPr="00000000" w14:paraId="000001C0">
      <w:pPr>
        <w:spacing w:line="360" w:lineRule="auto"/>
        <w:jc w:val="both"/>
        <w:rPr/>
      </w:pPr>
      <w:r w:rsidDel="00000000" w:rsidR="00000000" w:rsidRPr="00000000">
        <w:rPr>
          <w:rtl w:val="0"/>
        </w:rPr>
      </w:r>
    </w:p>
    <w:p w:rsidR="00000000" w:rsidDel="00000000" w:rsidP="00000000" w:rsidRDefault="00000000" w:rsidRPr="00000000" w14:paraId="000001C1">
      <w:pPr>
        <w:spacing w:line="360" w:lineRule="auto"/>
        <w:jc w:val="both"/>
        <w:rPr/>
      </w:pPr>
      <w:r w:rsidDel="00000000" w:rsidR="00000000" w:rsidRPr="00000000">
        <w:rPr>
          <w:rtl w:val="0"/>
        </w:rPr>
      </w:r>
    </w:p>
    <w:p w:rsidR="00000000" w:rsidDel="00000000" w:rsidP="00000000" w:rsidRDefault="00000000" w:rsidRPr="00000000" w14:paraId="000001C2">
      <w:pPr>
        <w:spacing w:line="360" w:lineRule="auto"/>
        <w:jc w:val="both"/>
        <w:rPr/>
      </w:pPr>
      <w:r w:rsidDel="00000000" w:rsidR="00000000" w:rsidRPr="00000000">
        <w:rPr>
          <w:rtl w:val="0"/>
        </w:rPr>
        <w:t xml:space="preserve">font1 = ('times', 12, 'bold')</w:t>
      </w:r>
    </w:p>
    <w:p w:rsidR="00000000" w:rsidDel="00000000" w:rsidP="00000000" w:rsidRDefault="00000000" w:rsidRPr="00000000" w14:paraId="000001C3">
      <w:pPr>
        <w:spacing w:line="360" w:lineRule="auto"/>
        <w:jc w:val="both"/>
        <w:rPr/>
      </w:pPr>
      <w:r w:rsidDel="00000000" w:rsidR="00000000" w:rsidRPr="00000000">
        <w:rPr>
          <w:rtl w:val="0"/>
        </w:rPr>
        <w:t xml:space="preserve">uploadButton = Button(main, text="Upload Startup Dataset", command=uploadDataset)</w:t>
      </w:r>
    </w:p>
    <w:p w:rsidR="00000000" w:rsidDel="00000000" w:rsidP="00000000" w:rsidRDefault="00000000" w:rsidRPr="00000000" w14:paraId="000001C4">
      <w:pPr>
        <w:spacing w:line="360" w:lineRule="auto"/>
        <w:jc w:val="both"/>
        <w:rPr/>
      </w:pPr>
      <w:r w:rsidDel="00000000" w:rsidR="00000000" w:rsidRPr="00000000">
        <w:rPr>
          <w:rtl w:val="0"/>
        </w:rPr>
        <w:t xml:space="preserve">uploadButton.place(x=50,y=550)</w:t>
      </w:r>
    </w:p>
    <w:p w:rsidR="00000000" w:rsidDel="00000000" w:rsidP="00000000" w:rsidRDefault="00000000" w:rsidRPr="00000000" w14:paraId="000001C5">
      <w:pPr>
        <w:spacing w:line="360" w:lineRule="auto"/>
        <w:jc w:val="both"/>
        <w:rPr/>
      </w:pPr>
      <w:r w:rsidDel="00000000" w:rsidR="00000000" w:rsidRPr="00000000">
        <w:rPr>
          <w:rtl w:val="0"/>
        </w:rPr>
        <w:t xml:space="preserve">uploadButton.config(font=font1)  </w:t>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t xml:space="preserve">preprocessButton = Button(main, text="Preprocess Dataset", command=preprocessDataset)</w:t>
      </w:r>
    </w:p>
    <w:p w:rsidR="00000000" w:rsidDel="00000000" w:rsidP="00000000" w:rsidRDefault="00000000" w:rsidRPr="00000000" w14:paraId="000001C8">
      <w:pPr>
        <w:spacing w:line="360" w:lineRule="auto"/>
        <w:jc w:val="both"/>
        <w:rPr/>
      </w:pPr>
      <w:r w:rsidDel="00000000" w:rsidR="00000000" w:rsidRPr="00000000">
        <w:rPr>
          <w:rtl w:val="0"/>
        </w:rPr>
        <w:t xml:space="preserve">preprocessButton.place(x=360,y=550)</w:t>
      </w:r>
    </w:p>
    <w:p w:rsidR="00000000" w:rsidDel="00000000" w:rsidP="00000000" w:rsidRDefault="00000000" w:rsidRPr="00000000" w14:paraId="000001C9">
      <w:pPr>
        <w:spacing w:line="360" w:lineRule="auto"/>
        <w:jc w:val="both"/>
        <w:rPr/>
      </w:pPr>
      <w:r w:rsidDel="00000000" w:rsidR="00000000" w:rsidRPr="00000000">
        <w:rPr>
          <w:rtl w:val="0"/>
        </w:rPr>
        <w:t xml:space="preserve">preprocessButton.config(font=font1) </w:t>
      </w:r>
    </w:p>
    <w:p w:rsidR="00000000" w:rsidDel="00000000" w:rsidP="00000000" w:rsidRDefault="00000000" w:rsidRPr="00000000" w14:paraId="000001CA">
      <w:pPr>
        <w:spacing w:line="360" w:lineRule="auto"/>
        <w:jc w:val="both"/>
        <w:rPr/>
      </w:pPr>
      <w:r w:rsidDel="00000000" w:rsidR="00000000" w:rsidRPr="00000000">
        <w:rPr>
          <w:rtl w:val="0"/>
        </w:rPr>
      </w:r>
    </w:p>
    <w:p w:rsidR="00000000" w:rsidDel="00000000" w:rsidP="00000000" w:rsidRDefault="00000000" w:rsidRPr="00000000" w14:paraId="000001CB">
      <w:pPr>
        <w:spacing w:line="360" w:lineRule="auto"/>
        <w:jc w:val="both"/>
        <w:rPr/>
      </w:pPr>
      <w:r w:rsidDel="00000000" w:rsidR="00000000" w:rsidRPr="00000000">
        <w:rPr>
          <w:rtl w:val="0"/>
        </w:rPr>
        <w:t xml:space="preserve">dtButton = Button(main, text="Run Decision Tree Algorithm", command=runDecisionTree)</w:t>
      </w:r>
    </w:p>
    <w:p w:rsidR="00000000" w:rsidDel="00000000" w:rsidP="00000000" w:rsidRDefault="00000000" w:rsidRPr="00000000" w14:paraId="000001CC">
      <w:pPr>
        <w:spacing w:line="360" w:lineRule="auto"/>
        <w:jc w:val="both"/>
        <w:rPr/>
      </w:pPr>
      <w:r w:rsidDel="00000000" w:rsidR="00000000" w:rsidRPr="00000000">
        <w:rPr>
          <w:rtl w:val="0"/>
        </w:rPr>
        <w:t xml:space="preserve">dtButton.place(x=580,y=550)</w:t>
      </w:r>
    </w:p>
    <w:p w:rsidR="00000000" w:rsidDel="00000000" w:rsidP="00000000" w:rsidRDefault="00000000" w:rsidRPr="00000000" w14:paraId="000001CD">
      <w:pPr>
        <w:spacing w:line="360" w:lineRule="auto"/>
        <w:jc w:val="both"/>
        <w:rPr/>
      </w:pPr>
      <w:r w:rsidDel="00000000" w:rsidR="00000000" w:rsidRPr="00000000">
        <w:rPr>
          <w:rtl w:val="0"/>
        </w:rPr>
        <w:t xml:space="preserve">dtButton.config(font=font1) </w:t>
      </w:r>
    </w:p>
    <w:p w:rsidR="00000000" w:rsidDel="00000000" w:rsidP="00000000" w:rsidRDefault="00000000" w:rsidRPr="00000000" w14:paraId="000001CE">
      <w:pPr>
        <w:spacing w:line="360" w:lineRule="auto"/>
        <w:jc w:val="both"/>
        <w:rPr/>
      </w:pPr>
      <w:r w:rsidDel="00000000" w:rsidR="00000000" w:rsidRPr="00000000">
        <w:rPr>
          <w:rtl w:val="0"/>
        </w:rPr>
      </w:r>
    </w:p>
    <w:p w:rsidR="00000000" w:rsidDel="00000000" w:rsidP="00000000" w:rsidRDefault="00000000" w:rsidRPr="00000000" w14:paraId="000001CF">
      <w:pPr>
        <w:spacing w:line="360" w:lineRule="auto"/>
        <w:jc w:val="both"/>
        <w:rPr/>
      </w:pPr>
      <w:r w:rsidDel="00000000" w:rsidR="00000000" w:rsidRPr="00000000">
        <w:rPr>
          <w:rtl w:val="0"/>
        </w:rPr>
        <w:t xml:space="preserve">rfButton = Button(main, text="Run SVM &amp; Random Forest Algorithm", command=runRF)</w:t>
      </w:r>
    </w:p>
    <w:p w:rsidR="00000000" w:rsidDel="00000000" w:rsidP="00000000" w:rsidRDefault="00000000" w:rsidRPr="00000000" w14:paraId="000001D0">
      <w:pPr>
        <w:spacing w:line="360" w:lineRule="auto"/>
        <w:jc w:val="both"/>
        <w:rPr/>
      </w:pPr>
      <w:r w:rsidDel="00000000" w:rsidR="00000000" w:rsidRPr="00000000">
        <w:rPr>
          <w:rtl w:val="0"/>
        </w:rPr>
        <w:t xml:space="preserve">rfButton.place(x=50,y=600)</w:t>
      </w:r>
    </w:p>
    <w:p w:rsidR="00000000" w:rsidDel="00000000" w:rsidP="00000000" w:rsidRDefault="00000000" w:rsidRPr="00000000" w14:paraId="000001D1">
      <w:pPr>
        <w:spacing w:line="360" w:lineRule="auto"/>
        <w:jc w:val="both"/>
        <w:rPr/>
      </w:pPr>
      <w:r w:rsidDel="00000000" w:rsidR="00000000" w:rsidRPr="00000000">
        <w:rPr>
          <w:rtl w:val="0"/>
        </w:rPr>
        <w:t xml:space="preserve">rfButton.config(font=font1)</w:t>
      </w:r>
    </w:p>
    <w:p w:rsidR="00000000" w:rsidDel="00000000" w:rsidP="00000000" w:rsidRDefault="00000000" w:rsidRPr="00000000" w14:paraId="000001D2">
      <w:pPr>
        <w:spacing w:line="360" w:lineRule="auto"/>
        <w:jc w:val="both"/>
        <w:rPr/>
      </w:pPr>
      <w:r w:rsidDel="00000000" w:rsidR="00000000" w:rsidRPr="00000000">
        <w:rPr>
          <w:rtl w:val="0"/>
        </w:rPr>
      </w:r>
    </w:p>
    <w:p w:rsidR="00000000" w:rsidDel="00000000" w:rsidP="00000000" w:rsidRDefault="00000000" w:rsidRPr="00000000" w14:paraId="000001D3">
      <w:pPr>
        <w:spacing w:line="360" w:lineRule="auto"/>
        <w:jc w:val="both"/>
        <w:rPr/>
      </w:pPr>
      <w:r w:rsidDel="00000000" w:rsidR="00000000" w:rsidRPr="00000000">
        <w:rPr>
          <w:rtl w:val="0"/>
        </w:rPr>
        <w:t xml:space="preserve">gbButton = Button(main, text="Run Gradient Boosting Algorithm", command=runGB)</w:t>
      </w:r>
    </w:p>
    <w:p w:rsidR="00000000" w:rsidDel="00000000" w:rsidP="00000000" w:rsidRDefault="00000000" w:rsidRPr="00000000" w14:paraId="000001D4">
      <w:pPr>
        <w:spacing w:line="360" w:lineRule="auto"/>
        <w:jc w:val="both"/>
        <w:rPr/>
      </w:pPr>
      <w:r w:rsidDel="00000000" w:rsidR="00000000" w:rsidRPr="00000000">
        <w:rPr>
          <w:rtl w:val="0"/>
        </w:rPr>
        <w:t xml:space="preserve">gbButton.place(x=360,y=600)</w:t>
      </w:r>
    </w:p>
    <w:p w:rsidR="00000000" w:rsidDel="00000000" w:rsidP="00000000" w:rsidRDefault="00000000" w:rsidRPr="00000000" w14:paraId="000001D5">
      <w:pPr>
        <w:spacing w:line="360" w:lineRule="auto"/>
        <w:jc w:val="both"/>
        <w:rPr/>
      </w:pPr>
      <w:r w:rsidDel="00000000" w:rsidR="00000000" w:rsidRPr="00000000">
        <w:rPr>
          <w:rtl w:val="0"/>
        </w:rPr>
        <w:t xml:space="preserve">gbButton.config(font=font1)</w:t>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rtl w:val="0"/>
        </w:rPr>
        <w:t xml:space="preserve">graphButton = Button(main, text="Comparison Graph", command=graph)</w:t>
      </w:r>
    </w:p>
    <w:p w:rsidR="00000000" w:rsidDel="00000000" w:rsidP="00000000" w:rsidRDefault="00000000" w:rsidRPr="00000000" w14:paraId="000001D8">
      <w:pPr>
        <w:spacing w:line="360" w:lineRule="auto"/>
        <w:jc w:val="both"/>
        <w:rPr/>
      </w:pPr>
      <w:r w:rsidDel="00000000" w:rsidR="00000000" w:rsidRPr="00000000">
        <w:rPr>
          <w:rtl w:val="0"/>
        </w:rPr>
        <w:t xml:space="preserve">graphButton.place(x=50,y=650)</w:t>
      </w:r>
    </w:p>
    <w:p w:rsidR="00000000" w:rsidDel="00000000" w:rsidP="00000000" w:rsidRDefault="00000000" w:rsidRPr="00000000" w14:paraId="000001D9">
      <w:pPr>
        <w:spacing w:line="360" w:lineRule="auto"/>
        <w:jc w:val="both"/>
        <w:rPr/>
      </w:pPr>
      <w:r w:rsidDel="00000000" w:rsidR="00000000" w:rsidRPr="00000000">
        <w:rPr>
          <w:rtl w:val="0"/>
        </w:rPr>
        <w:t xml:space="preserve">graphButton.config(font=font1)</w:t>
      </w:r>
    </w:p>
    <w:p w:rsidR="00000000" w:rsidDel="00000000" w:rsidP="00000000" w:rsidRDefault="00000000" w:rsidRPr="00000000" w14:paraId="000001DA">
      <w:pPr>
        <w:spacing w:line="360" w:lineRule="auto"/>
        <w:jc w:val="both"/>
        <w:rPr/>
      </w:pPr>
      <w:r w:rsidDel="00000000" w:rsidR="00000000" w:rsidRPr="00000000">
        <w:rPr>
          <w:rtl w:val="0"/>
        </w:rPr>
      </w:r>
    </w:p>
    <w:p w:rsidR="00000000" w:rsidDel="00000000" w:rsidP="00000000" w:rsidRDefault="00000000" w:rsidRPr="00000000" w14:paraId="000001DB">
      <w:pPr>
        <w:spacing w:line="360" w:lineRule="auto"/>
        <w:jc w:val="both"/>
        <w:rPr/>
      </w:pPr>
      <w:r w:rsidDel="00000000" w:rsidR="00000000" w:rsidRPr="00000000">
        <w:rPr>
          <w:rtl w:val="0"/>
        </w:rPr>
        <w:t xml:space="preserve">predictButton = Button(main, text="Predict Startup Status from Test Data", command=predict)</w:t>
      </w:r>
    </w:p>
    <w:p w:rsidR="00000000" w:rsidDel="00000000" w:rsidP="00000000" w:rsidRDefault="00000000" w:rsidRPr="00000000" w14:paraId="000001DC">
      <w:pPr>
        <w:spacing w:line="360" w:lineRule="auto"/>
        <w:jc w:val="both"/>
        <w:rPr/>
      </w:pPr>
      <w:r w:rsidDel="00000000" w:rsidR="00000000" w:rsidRPr="00000000">
        <w:rPr>
          <w:rtl w:val="0"/>
        </w:rPr>
        <w:t xml:space="preserve">predictButton.place(x=360,y=650)</w:t>
      </w:r>
    </w:p>
    <w:p w:rsidR="00000000" w:rsidDel="00000000" w:rsidP="00000000" w:rsidRDefault="00000000" w:rsidRPr="00000000" w14:paraId="000001DD">
      <w:pPr>
        <w:spacing w:line="360" w:lineRule="auto"/>
        <w:jc w:val="both"/>
        <w:rPr/>
      </w:pPr>
      <w:r w:rsidDel="00000000" w:rsidR="00000000" w:rsidRPr="00000000">
        <w:rPr>
          <w:rtl w:val="0"/>
        </w:rPr>
        <w:t xml:space="preserve">predictButton.config(font=font1)</w:t>
      </w:r>
    </w:p>
    <w:p w:rsidR="00000000" w:rsidDel="00000000" w:rsidP="00000000" w:rsidRDefault="00000000" w:rsidRPr="00000000" w14:paraId="000001DE">
      <w:pPr>
        <w:spacing w:line="360" w:lineRule="auto"/>
        <w:jc w:val="both"/>
        <w:rPr/>
      </w:pPr>
      <w:r w:rsidDel="00000000" w:rsidR="00000000" w:rsidRPr="00000000">
        <w:rPr>
          <w:rtl w:val="0"/>
        </w:rPr>
      </w:r>
    </w:p>
    <w:p w:rsidR="00000000" w:rsidDel="00000000" w:rsidP="00000000" w:rsidRDefault="00000000" w:rsidRPr="00000000" w14:paraId="000001DF">
      <w:pPr>
        <w:spacing w:line="360" w:lineRule="auto"/>
        <w:jc w:val="both"/>
        <w:rPr/>
      </w:pP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t xml:space="preserve">main.config(bg='turquoise')</w:t>
      </w:r>
    </w:p>
    <w:p w:rsidR="00000000" w:rsidDel="00000000" w:rsidP="00000000" w:rsidRDefault="00000000" w:rsidRPr="00000000" w14:paraId="000001E1">
      <w:pPr>
        <w:spacing w:line="360" w:lineRule="auto"/>
        <w:jc w:val="both"/>
        <w:rPr/>
      </w:pPr>
      <w:r w:rsidDel="00000000" w:rsidR="00000000" w:rsidRPr="00000000">
        <w:rPr>
          <w:rtl w:val="0"/>
        </w:rPr>
        <w:t xml:space="preserve">main.mainloop()</w:t>
      </w:r>
    </w:p>
    <w:p w:rsidR="00000000" w:rsidDel="00000000" w:rsidP="00000000" w:rsidRDefault="00000000" w:rsidRPr="00000000" w14:paraId="000001E2">
      <w:pPr>
        <w:spacing w:line="360" w:lineRule="auto"/>
        <w:jc w:val="both"/>
        <w:rPr/>
      </w:pPr>
      <w:r w:rsidDel="00000000" w:rsidR="00000000" w:rsidRPr="00000000">
        <w:rPr>
          <w:rtl w:val="0"/>
        </w:rPr>
      </w:r>
    </w:p>
    <w:p w:rsidR="00000000" w:rsidDel="00000000" w:rsidP="00000000" w:rsidRDefault="00000000" w:rsidRPr="00000000" w14:paraId="000001E3">
      <w:pPr>
        <w:spacing w:line="360" w:lineRule="auto"/>
        <w:jc w:val="both"/>
        <w:rPr>
          <w:b w:val="1"/>
        </w:rPr>
      </w:pPr>
      <w:r w:rsidDel="00000000" w:rsidR="00000000" w:rsidRPr="00000000">
        <w:rPr>
          <w:b w:val="1"/>
          <w:rtl w:val="0"/>
        </w:rPr>
        <w:t xml:space="preserve">6. TESTING</w:t>
      </w:r>
    </w:p>
    <w:p w:rsidR="00000000" w:rsidDel="00000000" w:rsidP="00000000" w:rsidRDefault="00000000" w:rsidRPr="00000000" w14:paraId="000001E4">
      <w:pPr>
        <w:spacing w:line="360" w:lineRule="auto"/>
        <w:jc w:val="both"/>
        <w:rPr>
          <w:b w:val="1"/>
        </w:rPr>
      </w:pPr>
      <w:r w:rsidDel="00000000" w:rsidR="00000000" w:rsidRPr="00000000">
        <w:rPr>
          <w:b w:val="1"/>
          <w:rtl w:val="0"/>
        </w:rPr>
        <w:t xml:space="preserve">Implementation and Testing:</w:t>
      </w:r>
    </w:p>
    <w:p w:rsidR="00000000" w:rsidDel="00000000" w:rsidP="00000000" w:rsidRDefault="00000000" w:rsidRPr="00000000" w14:paraId="000001E5">
      <w:pPr>
        <w:spacing w:line="360" w:lineRule="auto"/>
        <w:jc w:val="both"/>
        <w:rPr/>
      </w:pPr>
      <w:r w:rsidDel="00000000" w:rsidR="00000000" w:rsidRPr="00000000">
        <w:rPr>
          <w:rtl w:val="0"/>
        </w:rPr>
        <w:t xml:space="preserve">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000000" w:rsidDel="00000000" w:rsidP="00000000" w:rsidRDefault="00000000" w:rsidRPr="00000000" w14:paraId="000001E6">
      <w:pPr>
        <w:spacing w:line="360" w:lineRule="auto"/>
        <w:jc w:val="both"/>
        <w:rPr>
          <w:b w:val="1"/>
        </w:rPr>
      </w:pPr>
      <w:bookmarkStart w:colFirst="0" w:colLast="0" w:name="_heading=h.gjdgxs" w:id="0"/>
      <w:bookmarkEnd w:id="0"/>
      <w:r w:rsidDel="00000000" w:rsidR="00000000" w:rsidRPr="00000000">
        <w:rPr>
          <w:b w:val="1"/>
          <w:rtl w:val="0"/>
        </w:rPr>
        <w:t xml:space="preserve">Implementation</w:t>
        <w:tab/>
      </w:r>
    </w:p>
    <w:p w:rsidR="00000000" w:rsidDel="00000000" w:rsidP="00000000" w:rsidRDefault="00000000" w:rsidRPr="00000000" w14:paraId="000001E7">
      <w:pPr>
        <w:spacing w:line="360" w:lineRule="auto"/>
        <w:jc w:val="both"/>
        <w:rPr/>
      </w:pPr>
      <w:r w:rsidDel="00000000" w:rsidR="00000000" w:rsidRPr="00000000">
        <w:rPr>
          <w:rtl w:val="0"/>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tab/>
        <w:t xml:space="preserve">The proposed system is very easy to implement. In general implementation is used to mean the process of converting a new or revised system design into an operational one.</w:t>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spacing w:line="360" w:lineRule="auto"/>
        <w:jc w:val="both"/>
        <w:rPr>
          <w:b w:val="1"/>
        </w:rPr>
      </w:pPr>
      <w:bookmarkStart w:colFirst="0" w:colLast="0" w:name="_heading=h.30j0zll" w:id="1"/>
      <w:bookmarkEnd w:id="1"/>
      <w:r w:rsidDel="00000000" w:rsidR="00000000" w:rsidRPr="00000000">
        <w:rPr>
          <w:b w:val="1"/>
          <w:rtl w:val="0"/>
        </w:rPr>
        <w:t xml:space="preserve">Testing</w:t>
      </w:r>
    </w:p>
    <w:p w:rsidR="00000000" w:rsidDel="00000000" w:rsidP="00000000" w:rsidRDefault="00000000" w:rsidRPr="00000000" w14:paraId="000001EA">
      <w:pPr>
        <w:spacing w:line="360" w:lineRule="auto"/>
        <w:jc w:val="both"/>
        <w:rPr/>
      </w:pPr>
      <w:r w:rsidDel="00000000" w:rsidR="00000000" w:rsidRPr="00000000">
        <w:rPr>
          <w:rtl w:val="0"/>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000000" w:rsidDel="00000000" w:rsidP="00000000" w:rsidRDefault="00000000" w:rsidRPr="00000000" w14:paraId="000001EB">
      <w:pPr>
        <w:rPr>
          <w:b w:val="1"/>
        </w:rPr>
      </w:pPr>
      <w:bookmarkStart w:colFirst="0" w:colLast="0" w:name="_heading=h.1fob9te" w:id="2"/>
      <w:bookmarkEnd w:id="2"/>
      <w:r w:rsidDel="00000000" w:rsidR="00000000" w:rsidRPr="00000000">
        <w:rPr>
          <w:b w:val="1"/>
          <w:rtl w:val="0"/>
        </w:rPr>
        <w:t xml:space="preserve">System Testing </w:t>
      </w:r>
    </w:p>
    <w:p w:rsidR="00000000" w:rsidDel="00000000" w:rsidP="00000000" w:rsidRDefault="00000000" w:rsidRPr="00000000" w14:paraId="000001EC">
      <w:pPr>
        <w:spacing w:line="360" w:lineRule="auto"/>
        <w:jc w:val="both"/>
        <w:rPr/>
      </w:pPr>
      <w:bookmarkStart w:colFirst="0" w:colLast="0" w:name="_heading=h.3znysh7" w:id="3"/>
      <w:bookmarkEnd w:id="3"/>
      <w:r w:rsidDel="00000000" w:rsidR="00000000" w:rsidRPr="00000000">
        <w:rPr>
          <w:rtl w:val="0"/>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rsidR="00000000" w:rsidDel="00000000" w:rsidP="00000000" w:rsidRDefault="00000000" w:rsidRPr="00000000" w14:paraId="000001ED">
      <w:pPr>
        <w:spacing w:line="360" w:lineRule="auto"/>
        <w:jc w:val="both"/>
        <w:rPr>
          <w:b w:val="1"/>
          <w:color w:val="000000"/>
        </w:rPr>
      </w:pPr>
      <w:r w:rsidDel="00000000" w:rsidR="00000000" w:rsidRPr="00000000">
        <w:rPr>
          <w:b w:val="1"/>
          <w:color w:val="000000"/>
          <w:rtl w:val="0"/>
        </w:rPr>
        <w:t xml:space="preserve">Module Testing</w:t>
      </w:r>
    </w:p>
    <w:p w:rsidR="00000000" w:rsidDel="00000000" w:rsidP="00000000" w:rsidRDefault="00000000" w:rsidRPr="00000000" w14:paraId="000001EE">
      <w:pPr>
        <w:spacing w:line="360" w:lineRule="auto"/>
        <w:jc w:val="both"/>
        <w:rPr>
          <w:color w:val="000000"/>
        </w:rPr>
      </w:pPr>
      <w:r w:rsidDel="00000000" w:rsidR="00000000" w:rsidRPr="00000000">
        <w:rPr>
          <w:color w:val="000000"/>
          <w:rtl w:val="0"/>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p>
    <w:p w:rsidR="00000000" w:rsidDel="00000000" w:rsidP="00000000" w:rsidRDefault="00000000" w:rsidRPr="00000000" w14:paraId="000001EF">
      <w:pPr>
        <w:spacing w:line="360" w:lineRule="auto"/>
        <w:jc w:val="both"/>
        <w:rPr>
          <w:b w:val="1"/>
          <w:color w:val="000000"/>
        </w:rPr>
      </w:pPr>
      <w:r w:rsidDel="00000000" w:rsidR="00000000" w:rsidRPr="00000000">
        <w:rPr>
          <w:b w:val="1"/>
          <w:color w:val="000000"/>
          <w:rtl w:val="0"/>
        </w:rPr>
        <w:t xml:space="preserve">Integration Testing</w:t>
      </w:r>
    </w:p>
    <w:p w:rsidR="00000000" w:rsidDel="00000000" w:rsidP="00000000" w:rsidRDefault="00000000" w:rsidRPr="00000000" w14:paraId="000001F0">
      <w:pPr>
        <w:spacing w:line="360" w:lineRule="auto"/>
        <w:jc w:val="both"/>
        <w:rPr>
          <w:color w:val="000000"/>
        </w:rPr>
      </w:pPr>
      <w:r w:rsidDel="00000000" w:rsidR="00000000" w:rsidRPr="00000000">
        <w:rPr>
          <w:color w:val="000000"/>
          <w:rtl w:val="0"/>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000000" w:rsidDel="00000000" w:rsidP="00000000" w:rsidRDefault="00000000" w:rsidRPr="00000000" w14:paraId="000001F1">
      <w:pPr>
        <w:spacing w:line="360" w:lineRule="auto"/>
        <w:jc w:val="both"/>
        <w:rPr>
          <w:color w:val="000000"/>
        </w:rPr>
      </w:pPr>
      <w:r w:rsidDel="00000000" w:rsidR="00000000" w:rsidRPr="00000000">
        <w:rPr>
          <w:rtl w:val="0"/>
        </w:rPr>
      </w:r>
    </w:p>
    <w:p w:rsidR="00000000" w:rsidDel="00000000" w:rsidP="00000000" w:rsidRDefault="00000000" w:rsidRPr="00000000" w14:paraId="000001F2">
      <w:pPr>
        <w:spacing w:line="360" w:lineRule="auto"/>
        <w:jc w:val="both"/>
        <w:rPr>
          <w:b w:val="1"/>
          <w:color w:val="000000"/>
        </w:rPr>
      </w:pPr>
      <w:r w:rsidDel="00000000" w:rsidR="00000000" w:rsidRPr="00000000">
        <w:rPr>
          <w:b w:val="1"/>
          <w:color w:val="000000"/>
          <w:rtl w:val="0"/>
        </w:rPr>
        <w:t xml:space="preserve">Acceptance Testing</w:t>
      </w:r>
    </w:p>
    <w:p w:rsidR="00000000" w:rsidDel="00000000" w:rsidP="00000000" w:rsidRDefault="00000000" w:rsidRPr="00000000" w14:paraId="000001F3">
      <w:pPr>
        <w:spacing w:line="360" w:lineRule="auto"/>
        <w:jc w:val="both"/>
        <w:rPr>
          <w:color w:val="000000"/>
        </w:rPr>
      </w:pPr>
      <w:r w:rsidDel="00000000" w:rsidR="00000000" w:rsidRPr="00000000">
        <w:rPr>
          <w:color w:val="000000"/>
          <w:rtl w:val="0"/>
        </w:rPr>
        <w:t xml:space="preserve">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000000" w:rsidDel="00000000" w:rsidP="00000000" w:rsidRDefault="00000000" w:rsidRPr="00000000" w14:paraId="000001F4">
      <w:pPr>
        <w:spacing w:line="360" w:lineRule="auto"/>
        <w:jc w:val="both"/>
        <w:rPr>
          <w:color w:val="000000"/>
        </w:rPr>
      </w:pPr>
      <w:r w:rsidDel="00000000" w:rsidR="00000000" w:rsidRPr="00000000">
        <w:rPr>
          <w:rtl w:val="0"/>
        </w:rPr>
      </w:r>
    </w:p>
    <w:tbl>
      <w:tblPr>
        <w:tblStyle w:val="Table1"/>
        <w:tblW w:w="100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64"/>
        <w:gridCol w:w="1468"/>
        <w:gridCol w:w="1350"/>
        <w:gridCol w:w="1558"/>
        <w:gridCol w:w="1404"/>
        <w:gridCol w:w="1339"/>
        <w:gridCol w:w="1091"/>
        <w:gridCol w:w="990"/>
        <w:tblGridChange w:id="0">
          <w:tblGrid>
            <w:gridCol w:w="864"/>
            <w:gridCol w:w="1468"/>
            <w:gridCol w:w="1350"/>
            <w:gridCol w:w="1558"/>
            <w:gridCol w:w="1404"/>
            <w:gridCol w:w="1339"/>
            <w:gridCol w:w="1091"/>
            <w:gridCol w:w="990"/>
          </w:tblGrid>
        </w:tblGridChange>
      </w:tblGrid>
      <w:tr>
        <w:trPr>
          <w:cantSplit w:val="0"/>
          <w:trHeight w:val="224" w:hRule="atLeast"/>
          <w:tblHeader w:val="0"/>
        </w:trPr>
        <w:tc>
          <w:tcPr>
            <w:vMerge w:val="restart"/>
          </w:tcPr>
          <w:p w:rsidR="00000000" w:rsidDel="00000000" w:rsidP="00000000" w:rsidRDefault="00000000" w:rsidRPr="00000000" w14:paraId="000001F5">
            <w:pPr>
              <w:spacing w:line="360" w:lineRule="auto"/>
              <w:jc w:val="both"/>
              <w:rPr>
                <w:b w:val="1"/>
                <w:color w:val="000000"/>
                <w:sz w:val="24"/>
                <w:szCs w:val="24"/>
              </w:rPr>
            </w:pPr>
            <w:r w:rsidDel="00000000" w:rsidR="00000000" w:rsidRPr="00000000">
              <w:rPr>
                <w:b w:val="1"/>
                <w:color w:val="000000"/>
                <w:sz w:val="24"/>
                <w:szCs w:val="24"/>
                <w:rtl w:val="0"/>
              </w:rPr>
              <w:t xml:space="preserve">Test Case Id</w:t>
            </w:r>
          </w:p>
        </w:tc>
        <w:tc>
          <w:tcPr>
            <w:vMerge w:val="restart"/>
          </w:tcPr>
          <w:p w:rsidR="00000000" w:rsidDel="00000000" w:rsidP="00000000" w:rsidRDefault="00000000" w:rsidRPr="00000000" w14:paraId="000001F6">
            <w:pPr>
              <w:spacing w:line="360" w:lineRule="auto"/>
              <w:jc w:val="both"/>
              <w:rPr>
                <w:b w:val="1"/>
                <w:color w:val="000000"/>
                <w:sz w:val="24"/>
                <w:szCs w:val="24"/>
              </w:rPr>
            </w:pPr>
            <w:r w:rsidDel="00000000" w:rsidR="00000000" w:rsidRPr="00000000">
              <w:rPr>
                <w:b w:val="1"/>
                <w:color w:val="000000"/>
                <w:sz w:val="24"/>
                <w:szCs w:val="24"/>
                <w:rtl w:val="0"/>
              </w:rPr>
              <w:t xml:space="preserve">Test Case Name</w:t>
            </w:r>
          </w:p>
        </w:tc>
        <w:tc>
          <w:tcPr>
            <w:vMerge w:val="restart"/>
          </w:tcPr>
          <w:p w:rsidR="00000000" w:rsidDel="00000000" w:rsidP="00000000" w:rsidRDefault="00000000" w:rsidRPr="00000000" w14:paraId="000001F7">
            <w:pPr>
              <w:spacing w:line="360" w:lineRule="auto"/>
              <w:jc w:val="both"/>
              <w:rPr>
                <w:b w:val="1"/>
                <w:color w:val="000000"/>
                <w:sz w:val="24"/>
                <w:szCs w:val="24"/>
              </w:rPr>
            </w:pPr>
            <w:r w:rsidDel="00000000" w:rsidR="00000000" w:rsidRPr="00000000">
              <w:rPr>
                <w:b w:val="1"/>
                <w:color w:val="000000"/>
                <w:sz w:val="24"/>
                <w:szCs w:val="24"/>
                <w:rtl w:val="0"/>
              </w:rPr>
              <w:t xml:space="preserve">Test Case Desc.</w:t>
            </w:r>
          </w:p>
        </w:tc>
        <w:tc>
          <w:tcPr>
            <w:gridSpan w:val="3"/>
          </w:tcPr>
          <w:p w:rsidR="00000000" w:rsidDel="00000000" w:rsidP="00000000" w:rsidRDefault="00000000" w:rsidRPr="00000000" w14:paraId="000001F8">
            <w:pPr>
              <w:spacing w:line="360" w:lineRule="auto"/>
              <w:jc w:val="both"/>
              <w:rPr>
                <w:b w:val="1"/>
                <w:color w:val="000000"/>
                <w:sz w:val="24"/>
                <w:szCs w:val="24"/>
              </w:rPr>
            </w:pPr>
            <w:r w:rsidDel="00000000" w:rsidR="00000000" w:rsidRPr="00000000">
              <w:rPr>
                <w:b w:val="1"/>
                <w:color w:val="000000"/>
                <w:sz w:val="24"/>
                <w:szCs w:val="24"/>
                <w:rtl w:val="0"/>
              </w:rPr>
              <w:t xml:space="preserve">Test Steps</w:t>
            </w:r>
          </w:p>
        </w:tc>
        <w:tc>
          <w:tcPr>
            <w:vMerge w:val="restart"/>
          </w:tcPr>
          <w:p w:rsidR="00000000" w:rsidDel="00000000" w:rsidP="00000000" w:rsidRDefault="00000000" w:rsidRPr="00000000" w14:paraId="000001FB">
            <w:pPr>
              <w:spacing w:line="360" w:lineRule="auto"/>
              <w:jc w:val="both"/>
              <w:rPr>
                <w:b w:val="1"/>
                <w:color w:val="000000"/>
                <w:sz w:val="24"/>
                <w:szCs w:val="24"/>
              </w:rPr>
            </w:pPr>
            <w:r w:rsidDel="00000000" w:rsidR="00000000" w:rsidRPr="00000000">
              <w:rPr>
                <w:b w:val="1"/>
                <w:color w:val="000000"/>
                <w:sz w:val="24"/>
                <w:szCs w:val="24"/>
                <w:rtl w:val="0"/>
              </w:rPr>
              <w:t xml:space="preserve">Test Case Status</w:t>
            </w:r>
          </w:p>
        </w:tc>
        <w:tc>
          <w:tcPr>
            <w:vMerge w:val="restart"/>
          </w:tcPr>
          <w:p w:rsidR="00000000" w:rsidDel="00000000" w:rsidP="00000000" w:rsidRDefault="00000000" w:rsidRPr="00000000" w14:paraId="000001FC">
            <w:pPr>
              <w:spacing w:line="360" w:lineRule="auto"/>
              <w:jc w:val="both"/>
              <w:rPr>
                <w:b w:val="1"/>
                <w:color w:val="000000"/>
                <w:sz w:val="24"/>
                <w:szCs w:val="24"/>
              </w:rPr>
            </w:pPr>
            <w:r w:rsidDel="00000000" w:rsidR="00000000" w:rsidRPr="00000000">
              <w:rPr>
                <w:b w:val="1"/>
                <w:color w:val="000000"/>
                <w:sz w:val="24"/>
                <w:szCs w:val="24"/>
                <w:rtl w:val="0"/>
              </w:rPr>
              <w:t xml:space="preserve">Test Priority</w:t>
            </w:r>
          </w:p>
        </w:tc>
      </w:tr>
      <w:tr>
        <w:trPr>
          <w:cantSplit w:val="0"/>
          <w:trHeight w:val="953" w:hRule="atLeast"/>
          <w:tblHeader w:val="0"/>
        </w:trPr>
        <w:tc>
          <w:tcPr>
            <w:vMerge w:val="continue"/>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p w:rsidR="00000000" w:rsidDel="00000000" w:rsidP="00000000" w:rsidRDefault="00000000" w:rsidRPr="00000000" w14:paraId="00000200">
            <w:pPr>
              <w:spacing w:line="360" w:lineRule="auto"/>
              <w:jc w:val="both"/>
              <w:rPr>
                <w:b w:val="1"/>
                <w:color w:val="000000"/>
                <w:sz w:val="24"/>
                <w:szCs w:val="24"/>
              </w:rPr>
            </w:pPr>
            <w:r w:rsidDel="00000000" w:rsidR="00000000" w:rsidRPr="00000000">
              <w:rPr>
                <w:b w:val="1"/>
                <w:color w:val="000000"/>
                <w:sz w:val="24"/>
                <w:szCs w:val="24"/>
                <w:rtl w:val="0"/>
              </w:rPr>
              <w:t xml:space="preserve">Step</w:t>
            </w:r>
          </w:p>
        </w:tc>
        <w:tc>
          <w:tcPr/>
          <w:p w:rsidR="00000000" w:rsidDel="00000000" w:rsidP="00000000" w:rsidRDefault="00000000" w:rsidRPr="00000000" w14:paraId="00000201">
            <w:pPr>
              <w:spacing w:line="360" w:lineRule="auto"/>
              <w:jc w:val="both"/>
              <w:rPr>
                <w:b w:val="1"/>
                <w:color w:val="000000"/>
                <w:sz w:val="24"/>
                <w:szCs w:val="24"/>
              </w:rPr>
            </w:pPr>
            <w:r w:rsidDel="00000000" w:rsidR="00000000" w:rsidRPr="00000000">
              <w:rPr>
                <w:b w:val="1"/>
                <w:color w:val="000000"/>
                <w:sz w:val="24"/>
                <w:szCs w:val="24"/>
                <w:rtl w:val="0"/>
              </w:rPr>
              <w:t xml:space="preserve">Expected</w:t>
            </w:r>
          </w:p>
        </w:tc>
        <w:tc>
          <w:tcPr/>
          <w:p w:rsidR="00000000" w:rsidDel="00000000" w:rsidP="00000000" w:rsidRDefault="00000000" w:rsidRPr="00000000" w14:paraId="00000202">
            <w:pPr>
              <w:spacing w:line="360" w:lineRule="auto"/>
              <w:jc w:val="both"/>
              <w:rPr>
                <w:b w:val="1"/>
                <w:color w:val="000000"/>
                <w:sz w:val="24"/>
                <w:szCs w:val="24"/>
              </w:rPr>
            </w:pPr>
            <w:r w:rsidDel="00000000" w:rsidR="00000000" w:rsidRPr="00000000">
              <w:rPr>
                <w:b w:val="1"/>
                <w:color w:val="000000"/>
                <w:sz w:val="24"/>
                <w:szCs w:val="24"/>
                <w:rtl w:val="0"/>
              </w:rPr>
              <w:t xml:space="preserve">Actual</w:t>
            </w:r>
          </w:p>
        </w:tc>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r>
      <w:tr>
        <w:trPr>
          <w:cantSplit w:val="0"/>
          <w:trHeight w:val="2054" w:hRule="atLeast"/>
          <w:tblHeader w:val="0"/>
        </w:trPr>
        <w:tc>
          <w:tcPr/>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206">
            <w:pPr>
              <w:spacing w:line="360" w:lineRule="auto"/>
              <w:jc w:val="both"/>
              <w:rPr>
                <w:sz w:val="24"/>
                <w:szCs w:val="24"/>
              </w:rPr>
            </w:pPr>
            <w:r w:rsidDel="00000000" w:rsidR="00000000" w:rsidRPr="00000000">
              <w:rPr>
                <w:sz w:val="24"/>
                <w:szCs w:val="24"/>
                <w:rtl w:val="0"/>
              </w:rPr>
              <w:t xml:space="preserve">Upload Startup Dataset </w:t>
            </w:r>
          </w:p>
        </w:tc>
        <w:tc>
          <w:tcPr/>
          <w:p w:rsidR="00000000" w:rsidDel="00000000" w:rsidP="00000000" w:rsidRDefault="00000000" w:rsidRPr="00000000" w14:paraId="00000207">
            <w:pPr>
              <w:spacing w:line="360" w:lineRule="auto"/>
              <w:jc w:val="both"/>
              <w:rPr>
                <w:sz w:val="24"/>
                <w:szCs w:val="24"/>
              </w:rPr>
            </w:pPr>
            <w:r w:rsidDel="00000000" w:rsidR="00000000" w:rsidRPr="00000000">
              <w:rPr>
                <w:sz w:val="24"/>
                <w:szCs w:val="24"/>
                <w:rtl w:val="0"/>
              </w:rPr>
              <w:t xml:space="preserve">Test whether  the Startup Dataset is uploaded </w:t>
            </w:r>
          </w:p>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tl w:val="0"/>
              </w:rPr>
              <w:t xml:space="preserve"> or not </w:t>
            </w:r>
          </w:p>
        </w:tc>
        <w:tc>
          <w:tcPr/>
          <w:p w:rsidR="00000000" w:rsidDel="00000000" w:rsidP="00000000" w:rsidRDefault="00000000" w:rsidRPr="00000000" w14:paraId="00000209">
            <w:pPr>
              <w:spacing w:line="360" w:lineRule="auto"/>
              <w:jc w:val="both"/>
              <w:rPr>
                <w:sz w:val="24"/>
                <w:szCs w:val="24"/>
              </w:rPr>
            </w:pPr>
            <w:r w:rsidDel="00000000" w:rsidR="00000000" w:rsidRPr="00000000">
              <w:rPr>
                <w:sz w:val="24"/>
                <w:szCs w:val="24"/>
                <w:rtl w:val="0"/>
              </w:rPr>
              <w:t xml:space="preserve">If Startup Dataset</w:t>
            </w:r>
          </w:p>
          <w:p w:rsidR="00000000" w:rsidDel="00000000" w:rsidP="00000000" w:rsidRDefault="00000000" w:rsidRPr="00000000" w14:paraId="0000020A">
            <w:pPr>
              <w:spacing w:line="360" w:lineRule="auto"/>
              <w:jc w:val="both"/>
              <w:rPr>
                <w:sz w:val="24"/>
                <w:szCs w:val="24"/>
              </w:rPr>
            </w:pPr>
            <w:r w:rsidDel="00000000" w:rsidR="00000000" w:rsidRPr="00000000">
              <w:rPr>
                <w:sz w:val="24"/>
                <w:szCs w:val="24"/>
                <w:rtl w:val="0"/>
              </w:rPr>
              <w:t xml:space="preserve"> Is not  uploaded</w:t>
            </w:r>
          </w:p>
        </w:tc>
        <w:tc>
          <w:tcPr/>
          <w:p w:rsidR="00000000" w:rsidDel="00000000" w:rsidP="00000000" w:rsidRDefault="00000000" w:rsidRPr="00000000" w14:paraId="0000020B">
            <w:pPr>
              <w:spacing w:line="360" w:lineRule="auto"/>
              <w:jc w:val="both"/>
              <w:rPr>
                <w:sz w:val="24"/>
                <w:szCs w:val="24"/>
              </w:rPr>
            </w:pPr>
            <w:r w:rsidDel="00000000" w:rsidR="00000000" w:rsidRPr="00000000">
              <w:rPr>
                <w:sz w:val="24"/>
                <w:szCs w:val="24"/>
                <w:rtl w:val="0"/>
              </w:rPr>
              <w:t xml:space="preserve">we cannot do further operations</w:t>
            </w:r>
          </w:p>
        </w:tc>
        <w:tc>
          <w:tcPr/>
          <w:p w:rsidR="00000000" w:rsidDel="00000000" w:rsidP="00000000" w:rsidRDefault="00000000" w:rsidRPr="00000000" w14:paraId="0000020C">
            <w:pPr>
              <w:spacing w:line="360" w:lineRule="auto"/>
              <w:jc w:val="both"/>
              <w:rPr>
                <w:sz w:val="24"/>
                <w:szCs w:val="24"/>
              </w:rPr>
            </w:pPr>
            <w:r w:rsidDel="00000000" w:rsidR="00000000" w:rsidRPr="00000000">
              <w:rPr>
                <w:sz w:val="24"/>
                <w:szCs w:val="24"/>
                <w:rtl w:val="0"/>
              </w:rPr>
              <w:t xml:space="preserve">Startup Dataset Is uploaded we can do further operations</w:t>
            </w:r>
          </w:p>
        </w:tc>
        <w:tc>
          <w:tcPr/>
          <w:p w:rsidR="00000000" w:rsidDel="00000000" w:rsidP="00000000" w:rsidRDefault="00000000" w:rsidRPr="00000000" w14:paraId="0000020D">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0E">
            <w:pPr>
              <w:spacing w:line="360" w:lineRule="auto"/>
              <w:jc w:val="both"/>
              <w:rPr>
                <w:sz w:val="24"/>
                <w:szCs w:val="24"/>
              </w:rPr>
            </w:pPr>
            <w:r w:rsidDel="00000000" w:rsidR="00000000" w:rsidRPr="00000000">
              <w:rPr>
                <w:sz w:val="24"/>
                <w:szCs w:val="24"/>
                <w:rtl w:val="0"/>
              </w:rPr>
              <w:t xml:space="preserve">High</w:t>
            </w:r>
          </w:p>
        </w:tc>
      </w:tr>
      <w:tr>
        <w:trPr>
          <w:cantSplit w:val="0"/>
          <w:trHeight w:val="2054" w:hRule="atLeast"/>
          <w:tblHeader w:val="0"/>
        </w:trPr>
        <w:tc>
          <w:tcPr/>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 xml:space="preserve"> 02</w:t>
            </w:r>
          </w:p>
        </w:tc>
        <w:tc>
          <w:tcPr/>
          <w:p w:rsidR="00000000" w:rsidDel="00000000" w:rsidP="00000000" w:rsidRDefault="00000000" w:rsidRPr="00000000" w14:paraId="00000210">
            <w:pPr>
              <w:spacing w:line="360" w:lineRule="auto"/>
              <w:jc w:val="both"/>
              <w:rPr>
                <w:sz w:val="24"/>
                <w:szCs w:val="24"/>
              </w:rPr>
            </w:pPr>
            <w:r w:rsidDel="00000000" w:rsidR="00000000" w:rsidRPr="00000000">
              <w:rPr>
                <w:sz w:val="24"/>
                <w:szCs w:val="24"/>
                <w:rtl w:val="0"/>
              </w:rPr>
              <w:t xml:space="preserve">Pre-process Dataset </w:t>
            </w:r>
          </w:p>
        </w:tc>
        <w:tc>
          <w:tcPr/>
          <w:p w:rsidR="00000000" w:rsidDel="00000000" w:rsidP="00000000" w:rsidRDefault="00000000" w:rsidRPr="00000000" w14:paraId="00000211">
            <w:pPr>
              <w:spacing w:line="360" w:lineRule="auto"/>
              <w:jc w:val="both"/>
              <w:rPr>
                <w:sz w:val="24"/>
                <w:szCs w:val="24"/>
              </w:rPr>
            </w:pPr>
            <w:r w:rsidDel="00000000" w:rsidR="00000000" w:rsidRPr="00000000">
              <w:rPr>
                <w:sz w:val="24"/>
                <w:szCs w:val="24"/>
                <w:rtl w:val="0"/>
              </w:rPr>
              <w:t xml:space="preserve">Verify the Dataset is Pre-processed  </w:t>
            </w:r>
          </w:p>
          <w:p w:rsidR="00000000" w:rsidDel="00000000" w:rsidP="00000000" w:rsidRDefault="00000000" w:rsidRPr="00000000" w14:paraId="00000212">
            <w:pPr>
              <w:spacing w:line="360" w:lineRule="auto"/>
              <w:jc w:val="both"/>
              <w:rPr>
                <w:sz w:val="24"/>
                <w:szCs w:val="24"/>
              </w:rPr>
            </w:pPr>
            <w:r w:rsidDel="00000000" w:rsidR="00000000" w:rsidRPr="00000000">
              <w:rPr>
                <w:sz w:val="24"/>
                <w:szCs w:val="24"/>
                <w:rtl w:val="0"/>
              </w:rPr>
              <w:t xml:space="preserve">or not</w:t>
            </w:r>
          </w:p>
        </w:tc>
        <w:tc>
          <w:tcPr/>
          <w:p w:rsidR="00000000" w:rsidDel="00000000" w:rsidP="00000000" w:rsidRDefault="00000000" w:rsidRPr="00000000" w14:paraId="00000213">
            <w:pPr>
              <w:spacing w:line="360" w:lineRule="auto"/>
              <w:jc w:val="both"/>
              <w:rPr>
                <w:sz w:val="24"/>
                <w:szCs w:val="24"/>
              </w:rPr>
            </w:pPr>
            <w:r w:rsidDel="00000000" w:rsidR="00000000" w:rsidRPr="00000000">
              <w:rPr>
                <w:sz w:val="24"/>
                <w:szCs w:val="24"/>
                <w:rtl w:val="0"/>
              </w:rPr>
              <w:t xml:space="preserve">Without loading the dataset</w:t>
            </w:r>
          </w:p>
        </w:tc>
        <w:tc>
          <w:tcPr/>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tl w:val="0"/>
              </w:rPr>
              <w:t xml:space="preserve">We cannot Pre-process Dataset</w:t>
            </w:r>
          </w:p>
        </w:tc>
        <w:tc>
          <w:tcPr/>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We Can Pre-process</w:t>
            </w:r>
          </w:p>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Dataset successfully</w:t>
            </w:r>
          </w:p>
        </w:tc>
        <w:tc>
          <w:tcPr/>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High</w:t>
            </w:r>
          </w:p>
        </w:tc>
      </w:tr>
      <w:tr>
        <w:trPr>
          <w:cantSplit w:val="0"/>
          <w:trHeight w:val="2054" w:hRule="atLeast"/>
          <w:tblHeader w:val="0"/>
        </w:trPr>
        <w:tc>
          <w:tcPr/>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03</w:t>
            </w:r>
          </w:p>
        </w:tc>
        <w:tc>
          <w:tcPr/>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Run Decision Tree Algorithm</w:t>
            </w:r>
          </w:p>
        </w:tc>
        <w:tc>
          <w:tcPr/>
          <w:p w:rsidR="00000000" w:rsidDel="00000000" w:rsidP="00000000" w:rsidRDefault="00000000" w:rsidRPr="00000000" w14:paraId="0000021B">
            <w:pPr>
              <w:spacing w:line="360" w:lineRule="auto"/>
              <w:jc w:val="both"/>
              <w:rPr>
                <w:sz w:val="24"/>
                <w:szCs w:val="24"/>
              </w:rPr>
            </w:pPr>
            <w:r w:rsidDel="00000000" w:rsidR="00000000" w:rsidRPr="00000000">
              <w:rPr>
                <w:sz w:val="24"/>
                <w:szCs w:val="24"/>
                <w:rtl w:val="0"/>
              </w:rPr>
              <w:t xml:space="preserve">Verify the Run Decision Tree will run or not</w:t>
            </w:r>
          </w:p>
        </w:tc>
        <w:tc>
          <w:tcPr/>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Without training model </w:t>
            </w:r>
          </w:p>
        </w:tc>
        <w:tc>
          <w:tcPr/>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we cannot Run Decision Tree Algorithm</w:t>
            </w:r>
          </w:p>
        </w:tc>
        <w:tc>
          <w:tcPr/>
          <w:p w:rsidR="00000000" w:rsidDel="00000000" w:rsidP="00000000" w:rsidRDefault="00000000" w:rsidRPr="00000000" w14:paraId="0000021E">
            <w:pPr>
              <w:spacing w:line="360" w:lineRule="auto"/>
              <w:jc w:val="both"/>
              <w:rPr>
                <w:sz w:val="24"/>
                <w:szCs w:val="24"/>
              </w:rPr>
            </w:pPr>
            <w:r w:rsidDel="00000000" w:rsidR="00000000" w:rsidRPr="00000000">
              <w:rPr>
                <w:sz w:val="24"/>
                <w:szCs w:val="24"/>
                <w:rtl w:val="0"/>
              </w:rPr>
              <w:t xml:space="preserve">we can run Run Decision Tree</w:t>
            </w:r>
          </w:p>
        </w:tc>
        <w:tc>
          <w:tcPr/>
          <w:p w:rsidR="00000000" w:rsidDel="00000000" w:rsidP="00000000" w:rsidRDefault="00000000" w:rsidRPr="00000000" w14:paraId="0000021F">
            <w:pPr>
              <w:spacing w:line="360" w:lineRule="auto"/>
              <w:jc w:val="both"/>
              <w:rPr>
                <w:sz w:val="24"/>
                <w:szCs w:val="24"/>
              </w:rPr>
            </w:pPr>
            <w:r w:rsidDel="00000000" w:rsidR="00000000" w:rsidRPr="00000000">
              <w:rPr>
                <w:rtl w:val="0"/>
              </w:rPr>
            </w:r>
          </w:p>
        </w:tc>
        <w:tc>
          <w:tcPr/>
          <w:p w:rsidR="00000000" w:rsidDel="00000000" w:rsidP="00000000" w:rsidRDefault="00000000" w:rsidRPr="00000000" w14:paraId="00000220">
            <w:pPr>
              <w:spacing w:line="360" w:lineRule="auto"/>
              <w:jc w:val="both"/>
              <w:rPr>
                <w:sz w:val="24"/>
                <w:szCs w:val="24"/>
              </w:rPr>
            </w:pPr>
            <w:r w:rsidDel="00000000" w:rsidR="00000000" w:rsidRPr="00000000">
              <w:rPr>
                <w:rtl w:val="0"/>
              </w:rPr>
            </w:r>
          </w:p>
        </w:tc>
      </w:tr>
      <w:tr>
        <w:trPr>
          <w:cantSplit w:val="0"/>
          <w:trHeight w:val="2054" w:hRule="atLeast"/>
          <w:tblHeader w:val="0"/>
        </w:trPr>
        <w:tc>
          <w:tcPr/>
          <w:p w:rsidR="00000000" w:rsidDel="00000000" w:rsidP="00000000" w:rsidRDefault="00000000" w:rsidRPr="00000000" w14:paraId="00000221">
            <w:pPr>
              <w:spacing w:line="360" w:lineRule="auto"/>
              <w:jc w:val="both"/>
              <w:rPr>
                <w:sz w:val="24"/>
                <w:szCs w:val="24"/>
              </w:rPr>
            </w:pPr>
            <w:r w:rsidDel="00000000" w:rsidR="00000000" w:rsidRPr="00000000">
              <w:rPr>
                <w:sz w:val="24"/>
                <w:szCs w:val="24"/>
                <w:rtl w:val="0"/>
              </w:rPr>
              <w:t xml:space="preserve">04</w:t>
            </w:r>
          </w:p>
        </w:tc>
        <w:tc>
          <w:tcPr/>
          <w:p w:rsidR="00000000" w:rsidDel="00000000" w:rsidP="00000000" w:rsidRDefault="00000000" w:rsidRPr="00000000" w14:paraId="00000222">
            <w:pPr>
              <w:spacing w:line="360" w:lineRule="auto"/>
              <w:jc w:val="both"/>
              <w:rPr>
                <w:sz w:val="24"/>
                <w:szCs w:val="24"/>
              </w:rPr>
            </w:pPr>
            <w:r w:rsidDel="00000000" w:rsidR="00000000" w:rsidRPr="00000000">
              <w:rPr>
                <w:sz w:val="24"/>
                <w:szCs w:val="24"/>
                <w:rtl w:val="0"/>
              </w:rPr>
              <w:t xml:space="preserve">Run SVM &amp; Random Forest Algorithms</w:t>
            </w:r>
          </w:p>
        </w:tc>
        <w:tc>
          <w:tcPr/>
          <w:p w:rsidR="00000000" w:rsidDel="00000000" w:rsidP="00000000" w:rsidRDefault="00000000" w:rsidRPr="00000000" w14:paraId="00000223">
            <w:pPr>
              <w:spacing w:line="360" w:lineRule="auto"/>
              <w:jc w:val="both"/>
              <w:rPr>
                <w:sz w:val="24"/>
                <w:szCs w:val="24"/>
              </w:rPr>
            </w:pPr>
            <w:r w:rsidDel="00000000" w:rsidR="00000000" w:rsidRPr="00000000">
              <w:rPr>
                <w:sz w:val="24"/>
                <w:szCs w:val="24"/>
                <w:rtl w:val="0"/>
              </w:rPr>
              <w:t xml:space="preserve">Verify the Run SVM &amp; Random Forest Algorithms will run or not</w:t>
            </w:r>
          </w:p>
        </w:tc>
        <w:tc>
          <w:tcPr/>
          <w:p w:rsidR="00000000" w:rsidDel="00000000" w:rsidP="00000000" w:rsidRDefault="00000000" w:rsidRPr="00000000" w14:paraId="00000224">
            <w:pPr>
              <w:spacing w:line="360" w:lineRule="auto"/>
              <w:jc w:val="both"/>
              <w:rPr>
                <w:sz w:val="24"/>
                <w:szCs w:val="24"/>
              </w:rPr>
            </w:pPr>
            <w:r w:rsidDel="00000000" w:rsidR="00000000" w:rsidRPr="00000000">
              <w:rPr>
                <w:sz w:val="24"/>
                <w:szCs w:val="24"/>
                <w:rtl w:val="0"/>
              </w:rPr>
              <w:t xml:space="preserve">Without training model </w:t>
            </w:r>
          </w:p>
        </w:tc>
        <w:tc>
          <w:tcPr/>
          <w:p w:rsidR="00000000" w:rsidDel="00000000" w:rsidP="00000000" w:rsidRDefault="00000000" w:rsidRPr="00000000" w14:paraId="00000225">
            <w:pPr>
              <w:spacing w:line="360" w:lineRule="auto"/>
              <w:jc w:val="both"/>
              <w:rPr>
                <w:sz w:val="24"/>
                <w:szCs w:val="24"/>
              </w:rPr>
            </w:pPr>
            <w:r w:rsidDel="00000000" w:rsidR="00000000" w:rsidRPr="00000000">
              <w:rPr>
                <w:sz w:val="24"/>
                <w:szCs w:val="24"/>
                <w:rtl w:val="0"/>
              </w:rPr>
              <w:t xml:space="preserve">we cannot Run SVM &amp; Random Forest Algorithms</w:t>
            </w:r>
          </w:p>
        </w:tc>
        <w:tc>
          <w:tcPr/>
          <w:p w:rsidR="00000000" w:rsidDel="00000000" w:rsidP="00000000" w:rsidRDefault="00000000" w:rsidRPr="00000000" w14:paraId="00000226">
            <w:pPr>
              <w:spacing w:line="360" w:lineRule="auto"/>
              <w:jc w:val="both"/>
              <w:rPr>
                <w:sz w:val="24"/>
                <w:szCs w:val="24"/>
              </w:rPr>
            </w:pPr>
            <w:r w:rsidDel="00000000" w:rsidR="00000000" w:rsidRPr="00000000">
              <w:rPr>
                <w:sz w:val="24"/>
                <w:szCs w:val="24"/>
                <w:rtl w:val="0"/>
              </w:rPr>
              <w:t xml:space="preserve">we can Run SVM &amp; Random Forest Algorithms</w:t>
            </w:r>
          </w:p>
        </w:tc>
        <w:tc>
          <w:tcPr/>
          <w:p w:rsidR="00000000" w:rsidDel="00000000" w:rsidP="00000000" w:rsidRDefault="00000000" w:rsidRPr="00000000" w14:paraId="00000227">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28">
            <w:pPr>
              <w:spacing w:line="360" w:lineRule="auto"/>
              <w:jc w:val="both"/>
              <w:rPr>
                <w:sz w:val="24"/>
                <w:szCs w:val="24"/>
              </w:rPr>
            </w:pPr>
            <w:r w:rsidDel="00000000" w:rsidR="00000000" w:rsidRPr="00000000">
              <w:rPr>
                <w:sz w:val="24"/>
                <w:szCs w:val="24"/>
                <w:rtl w:val="0"/>
              </w:rPr>
              <w:t xml:space="preserve">High</w:t>
            </w:r>
          </w:p>
          <w:p w:rsidR="00000000" w:rsidDel="00000000" w:rsidP="00000000" w:rsidRDefault="00000000" w:rsidRPr="00000000" w14:paraId="00000229">
            <w:pPr>
              <w:spacing w:line="360" w:lineRule="auto"/>
              <w:jc w:val="both"/>
              <w:rPr>
                <w:sz w:val="24"/>
                <w:szCs w:val="24"/>
              </w:rPr>
            </w:pPr>
            <w:r w:rsidDel="00000000" w:rsidR="00000000" w:rsidRPr="00000000">
              <w:rPr>
                <w:rtl w:val="0"/>
              </w:rPr>
            </w:r>
          </w:p>
          <w:p w:rsidR="00000000" w:rsidDel="00000000" w:rsidP="00000000" w:rsidRDefault="00000000" w:rsidRPr="00000000" w14:paraId="0000022A">
            <w:pPr>
              <w:spacing w:line="360" w:lineRule="auto"/>
              <w:jc w:val="both"/>
              <w:rPr>
                <w:sz w:val="24"/>
                <w:szCs w:val="24"/>
              </w:rPr>
            </w:pPr>
            <w:r w:rsidDel="00000000" w:rsidR="00000000" w:rsidRPr="00000000">
              <w:rPr>
                <w:rtl w:val="0"/>
              </w:rPr>
            </w:r>
          </w:p>
          <w:p w:rsidR="00000000" w:rsidDel="00000000" w:rsidP="00000000" w:rsidRDefault="00000000" w:rsidRPr="00000000" w14:paraId="0000022B">
            <w:pPr>
              <w:spacing w:line="360" w:lineRule="auto"/>
              <w:jc w:val="both"/>
              <w:rPr>
                <w:sz w:val="24"/>
                <w:szCs w:val="24"/>
              </w:rPr>
            </w:pPr>
            <w:r w:rsidDel="00000000" w:rsidR="00000000" w:rsidRPr="00000000">
              <w:rPr>
                <w:rtl w:val="0"/>
              </w:rPr>
            </w:r>
          </w:p>
        </w:tc>
      </w:tr>
      <w:tr>
        <w:trPr>
          <w:cantSplit w:val="0"/>
          <w:trHeight w:val="2054" w:hRule="atLeast"/>
          <w:tblHeader w:val="0"/>
        </w:trPr>
        <w:tc>
          <w:tcPr/>
          <w:p w:rsidR="00000000" w:rsidDel="00000000" w:rsidP="00000000" w:rsidRDefault="00000000" w:rsidRPr="00000000" w14:paraId="0000022C">
            <w:pPr>
              <w:spacing w:line="360" w:lineRule="auto"/>
              <w:jc w:val="both"/>
              <w:rPr>
                <w:sz w:val="24"/>
                <w:szCs w:val="24"/>
              </w:rPr>
            </w:pPr>
            <w:r w:rsidDel="00000000" w:rsidR="00000000" w:rsidRPr="00000000">
              <w:rPr>
                <w:sz w:val="24"/>
                <w:szCs w:val="24"/>
                <w:rtl w:val="0"/>
              </w:rPr>
              <w:t xml:space="preserve">05</w:t>
            </w:r>
          </w:p>
        </w:tc>
        <w:tc>
          <w:tcPr/>
          <w:p w:rsidR="00000000" w:rsidDel="00000000" w:rsidP="00000000" w:rsidRDefault="00000000" w:rsidRPr="00000000" w14:paraId="0000022D">
            <w:pPr>
              <w:spacing w:line="360" w:lineRule="auto"/>
              <w:jc w:val="both"/>
              <w:rPr>
                <w:sz w:val="24"/>
                <w:szCs w:val="24"/>
              </w:rPr>
            </w:pPr>
            <w:r w:rsidDel="00000000" w:rsidR="00000000" w:rsidRPr="00000000">
              <w:rPr>
                <w:sz w:val="24"/>
                <w:szCs w:val="24"/>
                <w:rtl w:val="0"/>
              </w:rPr>
              <w:t xml:space="preserve">Run Gradient Boosting Algorithm </w:t>
            </w:r>
          </w:p>
        </w:tc>
        <w:tc>
          <w:tcPr/>
          <w:p w:rsidR="00000000" w:rsidDel="00000000" w:rsidP="00000000" w:rsidRDefault="00000000" w:rsidRPr="00000000" w14:paraId="0000022E">
            <w:pPr>
              <w:spacing w:line="360" w:lineRule="auto"/>
              <w:jc w:val="both"/>
              <w:rPr>
                <w:sz w:val="24"/>
                <w:szCs w:val="24"/>
              </w:rPr>
            </w:pPr>
            <w:r w:rsidDel="00000000" w:rsidR="00000000" w:rsidRPr="00000000">
              <w:rPr>
                <w:sz w:val="24"/>
                <w:szCs w:val="24"/>
                <w:rtl w:val="0"/>
              </w:rPr>
              <w:t xml:space="preserve">Verify the Gradient Boosting Algorithm will run or not</w:t>
            </w:r>
          </w:p>
        </w:tc>
        <w:tc>
          <w:tcPr/>
          <w:p w:rsidR="00000000" w:rsidDel="00000000" w:rsidP="00000000" w:rsidRDefault="00000000" w:rsidRPr="00000000" w14:paraId="0000022F">
            <w:pPr>
              <w:spacing w:line="360" w:lineRule="auto"/>
              <w:jc w:val="both"/>
              <w:rPr>
                <w:sz w:val="24"/>
                <w:szCs w:val="24"/>
              </w:rPr>
            </w:pPr>
            <w:r w:rsidDel="00000000" w:rsidR="00000000" w:rsidRPr="00000000">
              <w:rPr>
                <w:sz w:val="24"/>
                <w:szCs w:val="24"/>
                <w:rtl w:val="0"/>
              </w:rPr>
              <w:t xml:space="preserve">Without training model </w:t>
            </w:r>
          </w:p>
        </w:tc>
        <w:tc>
          <w:tcPr/>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we cannot run Gradient Boosting Algorithm</w:t>
            </w:r>
          </w:p>
        </w:tc>
        <w:tc>
          <w:tcPr/>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we can run Gradient Boosting Algorithm</w:t>
            </w:r>
          </w:p>
        </w:tc>
        <w:tc>
          <w:tcPr/>
          <w:p w:rsidR="00000000" w:rsidDel="00000000" w:rsidP="00000000" w:rsidRDefault="00000000" w:rsidRPr="00000000" w14:paraId="00000232">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33">
            <w:pPr>
              <w:spacing w:line="360" w:lineRule="auto"/>
              <w:jc w:val="both"/>
              <w:rPr>
                <w:sz w:val="24"/>
                <w:szCs w:val="24"/>
              </w:rPr>
            </w:pPr>
            <w:r w:rsidDel="00000000" w:rsidR="00000000" w:rsidRPr="00000000">
              <w:rPr>
                <w:sz w:val="24"/>
                <w:szCs w:val="24"/>
                <w:rtl w:val="0"/>
              </w:rPr>
              <w:t xml:space="preserve">High</w:t>
            </w:r>
          </w:p>
        </w:tc>
      </w:tr>
      <w:tr>
        <w:trPr>
          <w:cantSplit w:val="0"/>
          <w:trHeight w:val="2054" w:hRule="atLeast"/>
          <w:tblHeader w:val="0"/>
        </w:trPr>
        <w:tc>
          <w:tcPr/>
          <w:p w:rsidR="00000000" w:rsidDel="00000000" w:rsidP="00000000" w:rsidRDefault="00000000" w:rsidRPr="00000000" w14:paraId="00000234">
            <w:pPr>
              <w:spacing w:line="360" w:lineRule="auto"/>
              <w:jc w:val="both"/>
              <w:rPr>
                <w:sz w:val="24"/>
                <w:szCs w:val="24"/>
              </w:rPr>
            </w:pPr>
            <w:r w:rsidDel="00000000" w:rsidR="00000000" w:rsidRPr="00000000">
              <w:rPr>
                <w:sz w:val="24"/>
                <w:szCs w:val="24"/>
                <w:rtl w:val="0"/>
              </w:rPr>
              <w:t xml:space="preserve">06</w:t>
            </w:r>
          </w:p>
        </w:tc>
        <w:tc>
          <w:tcPr/>
          <w:p w:rsidR="00000000" w:rsidDel="00000000" w:rsidP="00000000" w:rsidRDefault="00000000" w:rsidRPr="00000000" w14:paraId="00000235">
            <w:pPr>
              <w:spacing w:line="360" w:lineRule="auto"/>
              <w:jc w:val="both"/>
              <w:rPr>
                <w:sz w:val="24"/>
                <w:szCs w:val="24"/>
              </w:rPr>
            </w:pPr>
            <w:r w:rsidDel="00000000" w:rsidR="00000000" w:rsidRPr="00000000">
              <w:rPr>
                <w:sz w:val="24"/>
                <w:szCs w:val="24"/>
                <w:rtl w:val="0"/>
              </w:rPr>
              <w:t xml:space="preserve">Comparison Graph</w:t>
            </w:r>
          </w:p>
        </w:tc>
        <w:tc>
          <w:tcPr/>
          <w:p w:rsidR="00000000" w:rsidDel="00000000" w:rsidP="00000000" w:rsidRDefault="00000000" w:rsidRPr="00000000" w14:paraId="00000236">
            <w:pPr>
              <w:spacing w:line="360" w:lineRule="auto"/>
              <w:jc w:val="both"/>
              <w:rPr>
                <w:sz w:val="24"/>
                <w:szCs w:val="24"/>
              </w:rPr>
            </w:pPr>
            <w:r w:rsidDel="00000000" w:rsidR="00000000" w:rsidRPr="00000000">
              <w:rPr>
                <w:sz w:val="24"/>
                <w:szCs w:val="24"/>
                <w:rtl w:val="0"/>
              </w:rPr>
              <w:t xml:space="preserve">compare Accuracy Comparison Graph</w:t>
            </w:r>
          </w:p>
          <w:p w:rsidR="00000000" w:rsidDel="00000000" w:rsidP="00000000" w:rsidRDefault="00000000" w:rsidRPr="00000000" w14:paraId="00000237">
            <w:pPr>
              <w:spacing w:line="360" w:lineRule="auto"/>
              <w:jc w:val="both"/>
              <w:rPr>
                <w:sz w:val="24"/>
                <w:szCs w:val="24"/>
              </w:rPr>
            </w:pPr>
            <w:r w:rsidDel="00000000" w:rsidR="00000000" w:rsidRPr="00000000">
              <w:rPr>
                <w:rtl w:val="0"/>
              </w:rPr>
            </w:r>
          </w:p>
        </w:tc>
        <w:tc>
          <w:tcPr/>
          <w:p w:rsidR="00000000" w:rsidDel="00000000" w:rsidP="00000000" w:rsidRDefault="00000000" w:rsidRPr="00000000" w14:paraId="00000238">
            <w:pPr>
              <w:spacing w:line="360" w:lineRule="auto"/>
              <w:jc w:val="both"/>
              <w:rPr>
                <w:sz w:val="24"/>
                <w:szCs w:val="24"/>
              </w:rPr>
            </w:pPr>
            <w:r w:rsidDel="00000000" w:rsidR="00000000" w:rsidRPr="00000000">
              <w:rPr>
                <w:sz w:val="24"/>
                <w:szCs w:val="24"/>
                <w:rtl w:val="0"/>
              </w:rPr>
              <w:t xml:space="preserve">Without</w:t>
            </w:r>
          </w:p>
          <w:p w:rsidR="00000000" w:rsidDel="00000000" w:rsidP="00000000" w:rsidRDefault="00000000" w:rsidRPr="00000000" w14:paraId="00000239">
            <w:pPr>
              <w:spacing w:line="360" w:lineRule="auto"/>
              <w:jc w:val="both"/>
              <w:rPr>
                <w:sz w:val="24"/>
                <w:szCs w:val="24"/>
              </w:rPr>
            </w:pPr>
            <w:r w:rsidDel="00000000" w:rsidR="00000000" w:rsidRPr="00000000">
              <w:rPr>
                <w:sz w:val="24"/>
                <w:szCs w:val="24"/>
                <w:rtl w:val="0"/>
              </w:rPr>
              <w:t xml:space="preserve">Comparing Graph </w:t>
            </w:r>
          </w:p>
        </w:tc>
        <w:tc>
          <w:tcPr/>
          <w:p w:rsidR="00000000" w:rsidDel="00000000" w:rsidP="00000000" w:rsidRDefault="00000000" w:rsidRPr="00000000" w14:paraId="0000023A">
            <w:pPr>
              <w:spacing w:line="360" w:lineRule="auto"/>
              <w:jc w:val="both"/>
              <w:rPr>
                <w:sz w:val="24"/>
                <w:szCs w:val="24"/>
              </w:rPr>
            </w:pPr>
            <w:r w:rsidDel="00000000" w:rsidR="00000000" w:rsidRPr="00000000">
              <w:rPr>
                <w:sz w:val="24"/>
                <w:szCs w:val="24"/>
                <w:rtl w:val="0"/>
              </w:rPr>
              <w:t xml:space="preserve"> We cannot get accuracy results</w:t>
            </w:r>
          </w:p>
        </w:tc>
        <w:tc>
          <w:tcPr/>
          <w:p w:rsidR="00000000" w:rsidDel="00000000" w:rsidP="00000000" w:rsidRDefault="00000000" w:rsidRPr="00000000" w14:paraId="0000023B">
            <w:pPr>
              <w:spacing w:line="360" w:lineRule="auto"/>
              <w:jc w:val="both"/>
              <w:rPr>
                <w:sz w:val="24"/>
                <w:szCs w:val="24"/>
              </w:rPr>
            </w:pPr>
            <w:r w:rsidDel="00000000" w:rsidR="00000000" w:rsidRPr="00000000">
              <w:rPr>
                <w:sz w:val="24"/>
                <w:szCs w:val="24"/>
                <w:rtl w:val="0"/>
              </w:rPr>
              <w:t xml:space="preserve">We can get accuracy results</w:t>
            </w:r>
          </w:p>
        </w:tc>
        <w:tc>
          <w:tcPr/>
          <w:p w:rsidR="00000000" w:rsidDel="00000000" w:rsidP="00000000" w:rsidRDefault="00000000" w:rsidRPr="00000000" w14:paraId="0000023C">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3D">
            <w:pPr>
              <w:spacing w:line="360" w:lineRule="auto"/>
              <w:jc w:val="both"/>
              <w:rPr>
                <w:sz w:val="24"/>
                <w:szCs w:val="24"/>
              </w:rPr>
            </w:pPr>
            <w:r w:rsidDel="00000000" w:rsidR="00000000" w:rsidRPr="00000000">
              <w:rPr>
                <w:sz w:val="24"/>
                <w:szCs w:val="24"/>
                <w:rtl w:val="0"/>
              </w:rPr>
              <w:t xml:space="preserve">High</w:t>
            </w:r>
          </w:p>
        </w:tc>
      </w:tr>
      <w:tr>
        <w:trPr>
          <w:cantSplit w:val="0"/>
          <w:trHeight w:val="2054" w:hRule="atLeast"/>
          <w:tblHeader w:val="0"/>
        </w:trPr>
        <w:tc>
          <w:tcPr/>
          <w:p w:rsidR="00000000" w:rsidDel="00000000" w:rsidP="00000000" w:rsidRDefault="00000000" w:rsidRPr="00000000" w14:paraId="0000023E">
            <w:pPr>
              <w:spacing w:line="360" w:lineRule="auto"/>
              <w:jc w:val="both"/>
              <w:rPr>
                <w:sz w:val="24"/>
                <w:szCs w:val="24"/>
              </w:rPr>
            </w:pPr>
            <w:r w:rsidDel="00000000" w:rsidR="00000000" w:rsidRPr="00000000">
              <w:rPr>
                <w:sz w:val="24"/>
                <w:szCs w:val="24"/>
                <w:rtl w:val="0"/>
              </w:rPr>
              <w:t xml:space="preserve">07</w:t>
            </w:r>
          </w:p>
        </w:tc>
        <w:tc>
          <w:tcPr/>
          <w:p w:rsidR="00000000" w:rsidDel="00000000" w:rsidP="00000000" w:rsidRDefault="00000000" w:rsidRPr="00000000" w14:paraId="0000023F">
            <w:pPr>
              <w:spacing w:line="360" w:lineRule="auto"/>
              <w:jc w:val="both"/>
              <w:rPr>
                <w:sz w:val="24"/>
                <w:szCs w:val="24"/>
              </w:rPr>
            </w:pPr>
            <w:r w:rsidDel="00000000" w:rsidR="00000000" w:rsidRPr="00000000">
              <w:rPr>
                <w:sz w:val="24"/>
                <w:szCs w:val="24"/>
                <w:rtl w:val="0"/>
              </w:rPr>
              <w:t xml:space="preserve">Predict Startup Status from Test Data</w:t>
            </w:r>
          </w:p>
        </w:tc>
        <w:tc>
          <w:tcPr/>
          <w:p w:rsidR="00000000" w:rsidDel="00000000" w:rsidP="00000000" w:rsidRDefault="00000000" w:rsidRPr="00000000" w14:paraId="00000240">
            <w:pPr>
              <w:spacing w:line="360" w:lineRule="auto"/>
              <w:jc w:val="both"/>
              <w:rPr>
                <w:sz w:val="24"/>
                <w:szCs w:val="24"/>
              </w:rPr>
            </w:pPr>
            <w:r w:rsidDel="00000000" w:rsidR="00000000" w:rsidRPr="00000000">
              <w:rPr>
                <w:sz w:val="24"/>
                <w:szCs w:val="24"/>
                <w:rtl w:val="0"/>
              </w:rPr>
              <w:t xml:space="preserve">Predict the results from test data</w:t>
            </w:r>
          </w:p>
        </w:tc>
        <w:tc>
          <w:tcPr/>
          <w:p w:rsidR="00000000" w:rsidDel="00000000" w:rsidP="00000000" w:rsidRDefault="00000000" w:rsidRPr="00000000" w14:paraId="00000241">
            <w:pPr>
              <w:spacing w:line="360" w:lineRule="auto"/>
              <w:jc w:val="both"/>
              <w:rPr>
                <w:sz w:val="24"/>
                <w:szCs w:val="24"/>
              </w:rPr>
            </w:pPr>
            <w:r w:rsidDel="00000000" w:rsidR="00000000" w:rsidRPr="00000000">
              <w:rPr>
                <w:sz w:val="24"/>
                <w:szCs w:val="24"/>
                <w:rtl w:val="0"/>
              </w:rPr>
              <w:t xml:space="preserve">Without predicting result</w:t>
            </w:r>
          </w:p>
        </w:tc>
        <w:tc>
          <w:tcPr/>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 xml:space="preserve">we cannot do further operations</w:t>
            </w:r>
          </w:p>
        </w:tc>
        <w:tc>
          <w:tcPr/>
          <w:p w:rsidR="00000000" w:rsidDel="00000000" w:rsidP="00000000" w:rsidRDefault="00000000" w:rsidRPr="00000000" w14:paraId="00000243">
            <w:pPr>
              <w:spacing w:line="360" w:lineRule="auto"/>
              <w:jc w:val="both"/>
              <w:rPr>
                <w:sz w:val="24"/>
                <w:szCs w:val="24"/>
              </w:rPr>
            </w:pPr>
            <w:r w:rsidDel="00000000" w:rsidR="00000000" w:rsidRPr="00000000">
              <w:rPr>
                <w:sz w:val="24"/>
                <w:szCs w:val="24"/>
                <w:rtl w:val="0"/>
              </w:rPr>
              <w:t xml:space="preserve">we can do further operations</w:t>
            </w:r>
          </w:p>
        </w:tc>
        <w:tc>
          <w:tcPr/>
          <w:p w:rsidR="00000000" w:rsidDel="00000000" w:rsidP="00000000" w:rsidRDefault="00000000" w:rsidRPr="00000000" w14:paraId="00000244">
            <w:pPr>
              <w:spacing w:line="360" w:lineRule="auto"/>
              <w:jc w:val="both"/>
              <w:rPr>
                <w:sz w:val="24"/>
                <w:szCs w:val="24"/>
              </w:rPr>
            </w:pPr>
            <w:r w:rsidDel="00000000" w:rsidR="00000000" w:rsidRPr="00000000">
              <w:rPr>
                <w:sz w:val="24"/>
                <w:szCs w:val="24"/>
                <w:rtl w:val="0"/>
              </w:rPr>
              <w:t xml:space="preserve">High</w:t>
            </w:r>
          </w:p>
        </w:tc>
        <w:tc>
          <w:tcPr/>
          <w:p w:rsidR="00000000" w:rsidDel="00000000" w:rsidP="00000000" w:rsidRDefault="00000000" w:rsidRPr="00000000" w14:paraId="00000245">
            <w:pPr>
              <w:spacing w:line="360" w:lineRule="auto"/>
              <w:jc w:val="both"/>
              <w:rPr>
                <w:sz w:val="24"/>
                <w:szCs w:val="24"/>
              </w:rPr>
            </w:pPr>
            <w:r w:rsidDel="00000000" w:rsidR="00000000" w:rsidRPr="00000000">
              <w:rPr>
                <w:sz w:val="24"/>
                <w:szCs w:val="24"/>
                <w:rtl w:val="0"/>
              </w:rPr>
              <w:t xml:space="preserve">High</w:t>
            </w:r>
          </w:p>
        </w:tc>
      </w:tr>
    </w:tbl>
    <w:p w:rsidR="00000000" w:rsidDel="00000000" w:rsidP="00000000" w:rsidRDefault="00000000" w:rsidRPr="00000000" w14:paraId="00000246">
      <w:pPr>
        <w:spacing w:before="240" w:line="360" w:lineRule="auto"/>
        <w:jc w:val="both"/>
        <w:rPr>
          <w:b w:val="1"/>
          <w:color w:val="000000"/>
        </w:rPr>
      </w:pPr>
      <w:r w:rsidDel="00000000" w:rsidR="00000000" w:rsidRPr="00000000">
        <w:rPr>
          <w:rtl w:val="0"/>
        </w:rPr>
      </w:r>
    </w:p>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b w:val="1"/>
        </w:rPr>
      </w:pPr>
      <w:r w:rsidDel="00000000" w:rsidR="00000000" w:rsidRPr="00000000">
        <w:rPr>
          <w:rtl w:val="0"/>
        </w:rPr>
      </w:r>
    </w:p>
    <w:p w:rsidR="00000000" w:rsidDel="00000000" w:rsidP="00000000" w:rsidRDefault="00000000" w:rsidRPr="00000000" w14:paraId="00000249">
      <w:pPr>
        <w:spacing w:line="360" w:lineRule="auto"/>
        <w:jc w:val="both"/>
        <w:rPr>
          <w:b w:val="1"/>
        </w:rPr>
      </w:pPr>
      <w:r w:rsidDel="00000000" w:rsidR="00000000" w:rsidRPr="00000000">
        <w:rPr>
          <w:b w:val="1"/>
          <w:rtl w:val="0"/>
        </w:rPr>
        <w:t xml:space="preserve">7. SCREENSHOTS:</w:t>
      </w:r>
    </w:p>
    <w:p w:rsidR="00000000" w:rsidDel="00000000" w:rsidP="00000000" w:rsidRDefault="00000000" w:rsidRPr="00000000" w14:paraId="0000024A">
      <w:pPr>
        <w:spacing w:line="360" w:lineRule="auto"/>
        <w:jc w:val="both"/>
        <w:rPr/>
      </w:pPr>
      <w:r w:rsidDel="00000000" w:rsidR="00000000" w:rsidRPr="00000000">
        <w:rPr>
          <w:rtl w:val="0"/>
        </w:rPr>
        <w:t xml:space="preserve">To run project double click on ‘run.bat’ file to get below screen</w:t>
      </w:r>
    </w:p>
    <w:p w:rsidR="00000000" w:rsidDel="00000000" w:rsidP="00000000" w:rsidRDefault="00000000" w:rsidRPr="00000000" w14:paraId="0000024B">
      <w:pPr>
        <w:spacing w:line="360" w:lineRule="auto"/>
        <w:jc w:val="both"/>
        <w:rPr/>
      </w:pPr>
      <w:r w:rsidDel="00000000" w:rsidR="00000000" w:rsidRPr="00000000">
        <w:rPr/>
        <w:drawing>
          <wp:inline distB="0" distT="0" distL="0" distR="0">
            <wp:extent cx="5731510" cy="3222625"/>
            <wp:effectExtent b="0" l="0" r="0" t="0"/>
            <wp:docPr id="8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line="360" w:lineRule="auto"/>
        <w:jc w:val="both"/>
        <w:rPr/>
      </w:pPr>
      <w:r w:rsidDel="00000000" w:rsidR="00000000" w:rsidRPr="00000000">
        <w:rPr>
          <w:rtl w:val="0"/>
        </w:rPr>
        <w:t xml:space="preserve">In above screen click on ‘Upload Startup Dataset’ button to upload dataset and to get below screen</w:t>
      </w:r>
    </w:p>
    <w:p w:rsidR="00000000" w:rsidDel="00000000" w:rsidP="00000000" w:rsidRDefault="00000000" w:rsidRPr="00000000" w14:paraId="0000024D">
      <w:pPr>
        <w:spacing w:line="360" w:lineRule="auto"/>
        <w:jc w:val="both"/>
        <w:rPr/>
      </w:pPr>
      <w:r w:rsidDel="00000000" w:rsidR="00000000" w:rsidRPr="00000000">
        <w:rPr/>
        <w:drawing>
          <wp:inline distB="0" distT="0" distL="0" distR="0">
            <wp:extent cx="5731510" cy="3222625"/>
            <wp:effectExtent b="0" l="0" r="0" t="0"/>
            <wp:docPr id="8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360" w:lineRule="auto"/>
        <w:jc w:val="both"/>
        <w:rPr/>
      </w:pPr>
      <w:r w:rsidDel="00000000" w:rsidR="00000000" w:rsidRPr="00000000">
        <w:rPr>
          <w:rtl w:val="0"/>
        </w:rPr>
        <w:t xml:space="preserve">In above screen selecting and uploading ‘StartupDataset.csv’ file and then click on “Open” button to load dataset and to get below screen</w:t>
      </w:r>
    </w:p>
    <w:p w:rsidR="00000000" w:rsidDel="00000000" w:rsidP="00000000" w:rsidRDefault="00000000" w:rsidRPr="00000000" w14:paraId="0000024F">
      <w:pPr>
        <w:spacing w:line="360" w:lineRule="auto"/>
        <w:jc w:val="both"/>
        <w:rPr/>
      </w:pPr>
      <w:r w:rsidDel="00000000" w:rsidR="00000000" w:rsidRPr="00000000">
        <w:rPr/>
        <w:drawing>
          <wp:inline distB="0" distT="0" distL="0" distR="0">
            <wp:extent cx="5731510" cy="3222625"/>
            <wp:effectExtent b="0" l="0" r="0" t="0"/>
            <wp:docPr id="8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t xml:space="preserve">In above screen dataset loaded and I am displaying few values from dataset and in graph x-axis represents values 0 (failure) and 1 (success) and y-axis represents number of records available under that label. Now close above graph and then click on ‘Preprocess Dataset’ button to remove missing values and then split dataset into train and test part</w:t>
      </w:r>
    </w:p>
    <w:p w:rsidR="00000000" w:rsidDel="00000000" w:rsidP="00000000" w:rsidRDefault="00000000" w:rsidRPr="00000000" w14:paraId="00000251">
      <w:pPr>
        <w:spacing w:line="360" w:lineRule="auto"/>
        <w:jc w:val="both"/>
        <w:rPr/>
      </w:pPr>
      <w:r w:rsidDel="00000000" w:rsidR="00000000" w:rsidRPr="00000000">
        <w:rPr/>
        <w:drawing>
          <wp:inline distB="0" distT="0" distL="0" distR="0">
            <wp:extent cx="5731510" cy="3222625"/>
            <wp:effectExtent b="0" l="0" r="0" t="0"/>
            <wp:docPr id="9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t xml:space="preserve">In above screen we can see dataset contains 1154 total records and each record contains 32 features/columns and then application split dataset into 80% (923 records) for training and remaining 231 records will be used to test trained algorithms prediction performance in terms of accuracy. Now train and test data is ready and now click on ‘Run Decision Tree Algorithm’ button to train Decision Tree with above dataset and get below output</w:t>
      </w:r>
    </w:p>
    <w:p w:rsidR="00000000" w:rsidDel="00000000" w:rsidP="00000000" w:rsidRDefault="00000000" w:rsidRPr="00000000" w14:paraId="00000253">
      <w:pPr>
        <w:spacing w:line="360" w:lineRule="auto"/>
        <w:jc w:val="both"/>
        <w:rPr/>
      </w:pPr>
      <w:r w:rsidDel="00000000" w:rsidR="00000000" w:rsidRPr="00000000">
        <w:rPr/>
        <w:drawing>
          <wp:inline distB="0" distT="0" distL="0" distR="0">
            <wp:extent cx="5731510" cy="3222625"/>
            <wp:effectExtent b="0" l="0" r="0" t="0"/>
            <wp:docPr id="9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t xml:space="preserve">In above screen with decision tree we got 100% accuracy and now click on ‘Run SVM &amp; Random Forest Algorithms’ button to get below output</w:t>
      </w:r>
    </w:p>
    <w:p w:rsidR="00000000" w:rsidDel="00000000" w:rsidP="00000000" w:rsidRDefault="00000000" w:rsidRPr="00000000" w14:paraId="00000255">
      <w:pPr>
        <w:spacing w:line="360" w:lineRule="auto"/>
        <w:jc w:val="both"/>
        <w:rPr/>
      </w:pPr>
      <w:r w:rsidDel="00000000" w:rsidR="00000000" w:rsidRPr="00000000">
        <w:rPr/>
        <w:drawing>
          <wp:inline distB="0" distT="0" distL="0" distR="0">
            <wp:extent cx="5731510" cy="3222625"/>
            <wp:effectExtent b="0" l="0" r="0" t="0"/>
            <wp:docPr id="9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360" w:lineRule="auto"/>
        <w:jc w:val="both"/>
        <w:rPr/>
      </w:pPr>
      <w:r w:rsidDel="00000000" w:rsidR="00000000" w:rsidRPr="00000000">
        <w:rPr>
          <w:rtl w:val="0"/>
        </w:rPr>
        <w:t xml:space="preserve">In above screen with random forest we got 96% accuracy and with SVM we got 64% accuracy and now click on ‘Run Gradient Boosting Algorithm’ button to train gradient boosting with above dataset and to get below output </w:t>
      </w:r>
    </w:p>
    <w:p w:rsidR="00000000" w:rsidDel="00000000" w:rsidP="00000000" w:rsidRDefault="00000000" w:rsidRPr="00000000" w14:paraId="00000257">
      <w:pPr>
        <w:spacing w:line="360" w:lineRule="auto"/>
        <w:jc w:val="both"/>
        <w:rPr/>
      </w:pPr>
      <w:r w:rsidDel="00000000" w:rsidR="00000000" w:rsidRPr="00000000">
        <w:rPr/>
        <w:drawing>
          <wp:inline distB="0" distT="0" distL="0" distR="0">
            <wp:extent cx="5731510" cy="3222625"/>
            <wp:effectExtent b="0" l="0" r="0" t="0"/>
            <wp:docPr id="7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60" w:lineRule="auto"/>
        <w:jc w:val="both"/>
        <w:rPr/>
      </w:pPr>
      <w:r w:rsidDel="00000000" w:rsidR="00000000" w:rsidRPr="00000000">
        <w:rPr>
          <w:rtl w:val="0"/>
        </w:rPr>
        <w:t xml:space="preserve">In above screen with Gradient Boosting also we got 100% accuracy and now click on ‘Comparison Graph’ button to get below graph</w:t>
      </w:r>
    </w:p>
    <w:p w:rsidR="00000000" w:rsidDel="00000000" w:rsidP="00000000" w:rsidRDefault="00000000" w:rsidRPr="00000000" w14:paraId="00000259">
      <w:pPr>
        <w:spacing w:line="360" w:lineRule="auto"/>
        <w:jc w:val="both"/>
        <w:rPr/>
      </w:pPr>
      <w:r w:rsidDel="00000000" w:rsidR="00000000" w:rsidRPr="00000000">
        <w:rPr/>
        <w:drawing>
          <wp:inline distB="0" distT="0" distL="0" distR="0">
            <wp:extent cx="5731510" cy="3222625"/>
            <wp:effectExtent b="0" l="0" r="0" t="0"/>
            <wp:docPr id="7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360" w:lineRule="auto"/>
        <w:jc w:val="both"/>
        <w:rPr/>
      </w:pPr>
      <w:r w:rsidDel="00000000" w:rsidR="00000000" w:rsidRPr="00000000">
        <w:rPr>
          <w:rtl w:val="0"/>
        </w:rPr>
        <w:t xml:space="preserve">In above graph x-axis represents algorithms names and y-axis represents accuracy, precision, recall and FSCORE and in above graph different colour bar graph represents different metrics for each algorithm. In above graph we can see Decision Tree and Gradient Boosting giving high performance compare to other algorithms. Now close above graph and then click on ‘Predict Startup Status from Test Data’ button to upload test data and to get below output</w:t>
      </w:r>
    </w:p>
    <w:p w:rsidR="00000000" w:rsidDel="00000000" w:rsidP="00000000" w:rsidRDefault="00000000" w:rsidRPr="00000000" w14:paraId="0000025B">
      <w:pPr>
        <w:spacing w:line="360" w:lineRule="auto"/>
        <w:jc w:val="both"/>
        <w:rPr/>
      </w:pPr>
      <w:r w:rsidDel="00000000" w:rsidR="00000000" w:rsidRPr="00000000">
        <w:rPr/>
        <w:drawing>
          <wp:inline distB="0" distT="0" distL="0" distR="0">
            <wp:extent cx="5731510" cy="3222625"/>
            <wp:effectExtent b="0" l="0" r="0" t="0"/>
            <wp:docPr id="7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tl w:val="0"/>
        </w:rPr>
        <w:t xml:space="preserve">In above screen selecting and uploading ‘testData.csv’ file and then click on “Open’ button to load test data and to get below prediction result</w:t>
      </w:r>
    </w:p>
    <w:p w:rsidR="00000000" w:rsidDel="00000000" w:rsidP="00000000" w:rsidRDefault="00000000" w:rsidRPr="00000000" w14:paraId="0000025D">
      <w:pPr>
        <w:spacing w:line="360" w:lineRule="auto"/>
        <w:jc w:val="both"/>
        <w:rPr/>
      </w:pPr>
      <w:r w:rsidDel="00000000" w:rsidR="00000000" w:rsidRPr="00000000">
        <w:rPr/>
        <w:drawing>
          <wp:inline distB="0" distT="0" distL="0" distR="0">
            <wp:extent cx="5731510" cy="3222625"/>
            <wp:effectExtent b="0" l="0" r="0" t="0"/>
            <wp:docPr id="74"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line="360" w:lineRule="auto"/>
        <w:jc w:val="both"/>
        <w:rPr/>
      </w:pPr>
      <w:bookmarkStart w:colFirst="0" w:colLast="0" w:name="_heading=h.2et92p0" w:id="4"/>
      <w:bookmarkEnd w:id="4"/>
      <w:r w:rsidDel="00000000" w:rsidR="00000000" w:rsidRPr="00000000">
        <w:rPr>
          <w:rtl w:val="0"/>
        </w:rPr>
        <w:t xml:space="preserve">In above screen inside square bracket we can see Startup test values and based on test values ML algorithms perform prediction. We can see prediction result for each test record after ====</w:t>
      </w:r>
      <w:r w:rsidDel="00000000" w:rsidR="00000000" w:rsidRPr="00000000">
        <w:rPr>
          <w:rtl w:val="0"/>
        </w:rPr>
        <w:t xml:space="preserve">🡺 arrow symbol as FAILURE or SUCCESS</w:t>
      </w:r>
    </w:p>
    <w:p w:rsidR="00000000" w:rsidDel="00000000" w:rsidP="00000000" w:rsidRDefault="00000000" w:rsidRPr="00000000" w14:paraId="0000025F">
      <w:pPr>
        <w:spacing w:line="360" w:lineRule="auto"/>
        <w:jc w:val="both"/>
        <w:rPr>
          <w:b w:val="1"/>
        </w:rPr>
      </w:pPr>
      <w:r w:rsidDel="00000000" w:rsidR="00000000" w:rsidRPr="00000000">
        <w:rPr>
          <w:b w:val="1"/>
          <w:rtl w:val="0"/>
        </w:rPr>
        <w:t xml:space="preserve">8. CONCLUSION</w:t>
      </w:r>
    </w:p>
    <w:p w:rsidR="00000000" w:rsidDel="00000000" w:rsidP="00000000" w:rsidRDefault="00000000" w:rsidRPr="00000000" w14:paraId="00000260">
      <w:pPr>
        <w:spacing w:line="360" w:lineRule="auto"/>
        <w:jc w:val="both"/>
        <w:rPr/>
      </w:pPr>
      <w:r w:rsidDel="00000000" w:rsidR="00000000" w:rsidRPr="00000000">
        <w:rPr>
          <w:rtl w:val="0"/>
        </w:rPr>
        <w:t xml:space="preserve">Predicting the success of early stage startups is a challenging task and the costs of misclassification is high as it might lead to disastrous funding decisions are missing valuable chances for return. To make predictions in such contexts, we propose to combine the complementary capabilities of machine and human intelligence. While machines are particularly beneficial in consistently processing large amount of “hard” signals that indicate the success of a new venture humans are superior in interpreting “soft” signals such as the personality of an entrepreneur or the innovativeness of a new product. Moreover, humans can leverage their intuition to identify valuable startups that cannot be find by relying on previous data. To overcome the constraints of bounded rationality of individuals, we thus suggest leveraging collective intelligence. To reach our aim, we developed a preliminary Hybrid Intelligence method that we will initially evaluate as we proceed our research. In the next steps, we will then also test its applicability for other outcome variables in the context of startups (e.g. growth, survival rate etc.) and other contexts of extreme uncertainty (e.g. innovation in general). Moreover, we intend to assess the relevance of accuracy and transparency with potential users of this method and if they are more willing to take advice when human sources are included (e.g. Önkal et al. 2009). We expect our research to make several contributions to both academia and practice. First, we provide a taxonomy of potential predictors that can be generalized for modelling startup success predictions (e.g. Böhm et al. 2017). Second, this research adds to literature on predictive research in IS and data analytics (e.g. Chen et al. 2012) by introducing a new method for predicting uncertain outcomes under limited information and unknowable risk by combining collective and machine intelligence in a Hybrid Intelligence method. This approach allows to complement formal analysis of “hard” information and intuitive predictions based on “soft” information. Such hybrid method might be valuable for other settings of extreme uncertainty as well. Consequently, our research will offer prescriptive knowledge in this vein that might be generalizable for data science methods in general (Gregor and Jones 2007). Third, we contribute to previous work on collective intelligence (e.g. Malone et al. 2009; Wooley et al. 2010) by proposing novel applications of machines and crowd. We argue that our proposed approach can augment the capabilities of collective intelligence in general. While we use a parallel approach in this paper, further research might explore how machine intelligence might be leveraged as feedback for the crowd and thus point towards more collaborative interactive approaches (e.g. Calma et al. 2016). Finally, we provide a useful solution for a practical prediction problem that may support angel investors in making decisions and potentially reduce the frequency of bad investment decisions. </w:t>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r>
    </w:p>
    <w:p w:rsidR="00000000" w:rsidDel="00000000" w:rsidP="00000000" w:rsidRDefault="00000000" w:rsidRPr="00000000" w14:paraId="00000263">
      <w:pPr>
        <w:spacing w:line="360" w:lineRule="auto"/>
        <w:jc w:val="both"/>
        <w:rPr>
          <w:b w:val="1"/>
        </w:rPr>
      </w:pPr>
      <w:r w:rsidDel="00000000" w:rsidR="00000000" w:rsidRPr="00000000">
        <w:rPr>
          <w:b w:val="1"/>
          <w:rtl w:val="0"/>
        </w:rPr>
        <w:t xml:space="preserve">9.REFERENCES</w:t>
      </w:r>
    </w:p>
    <w:p w:rsidR="00000000" w:rsidDel="00000000" w:rsidP="00000000" w:rsidRDefault="00000000" w:rsidRPr="00000000" w14:paraId="00000264">
      <w:pPr>
        <w:spacing w:line="360" w:lineRule="auto"/>
        <w:jc w:val="both"/>
        <w:rPr>
          <w:sz w:val="22"/>
          <w:szCs w:val="22"/>
        </w:rPr>
      </w:pPr>
      <w:r w:rsidDel="00000000" w:rsidR="00000000" w:rsidRPr="00000000">
        <w:rPr>
          <w:sz w:val="22"/>
          <w:szCs w:val="22"/>
          <w:rtl w:val="0"/>
        </w:rPr>
        <w:t xml:space="preserve">Armstrong, J. S. 2001. Principles of forecasting: a handbook for researchers and practitioners: Springer Science &amp; Business Media. </w:t>
      </w:r>
    </w:p>
    <w:p w:rsidR="00000000" w:rsidDel="00000000" w:rsidP="00000000" w:rsidRDefault="00000000" w:rsidRPr="00000000" w14:paraId="00000265">
      <w:pPr>
        <w:spacing w:line="360" w:lineRule="auto"/>
        <w:jc w:val="both"/>
        <w:rPr>
          <w:sz w:val="22"/>
          <w:szCs w:val="22"/>
        </w:rPr>
      </w:pPr>
      <w:r w:rsidDel="00000000" w:rsidR="00000000" w:rsidRPr="00000000">
        <w:rPr>
          <w:sz w:val="22"/>
          <w:szCs w:val="22"/>
          <w:rtl w:val="0"/>
        </w:rPr>
        <w:t xml:space="preserve">Atanasov, P. D., Rescober, P., Stone, E., Swift, S. A., Servan-Schreiber, E., Tetlock, P. E., Ungar, L., and Mellers, B. 2017. “Distilling the wisdom of crowds: Prediction markets versus prediction polls,” Management science (63:3), pp. 691–706. </w:t>
      </w:r>
    </w:p>
    <w:p w:rsidR="00000000" w:rsidDel="00000000" w:rsidP="00000000" w:rsidRDefault="00000000" w:rsidRPr="00000000" w14:paraId="00000266">
      <w:pPr>
        <w:spacing w:line="360" w:lineRule="auto"/>
        <w:jc w:val="both"/>
        <w:rPr>
          <w:sz w:val="22"/>
          <w:szCs w:val="22"/>
        </w:rPr>
      </w:pPr>
      <w:r w:rsidDel="00000000" w:rsidR="00000000" w:rsidRPr="00000000">
        <w:rPr>
          <w:sz w:val="22"/>
          <w:szCs w:val="22"/>
          <w:rtl w:val="0"/>
        </w:rPr>
        <w:t xml:space="preserve">Attenberg, J., Ipeirotis, P., and Provost, F. 2015. “Beat the Machine: Challenging Humans to Find a Predictive Model's “Unknown Unknowns”,” Journal of Data and Information Quality (JDIQ) (6:1), pp. 1-15. </w:t>
      </w:r>
    </w:p>
    <w:p w:rsidR="00000000" w:rsidDel="00000000" w:rsidP="00000000" w:rsidRDefault="00000000" w:rsidRPr="00000000" w14:paraId="00000267">
      <w:pPr>
        <w:spacing w:line="360" w:lineRule="auto"/>
        <w:jc w:val="both"/>
        <w:rPr>
          <w:sz w:val="22"/>
          <w:szCs w:val="22"/>
        </w:rPr>
      </w:pPr>
      <w:r w:rsidDel="00000000" w:rsidR="00000000" w:rsidRPr="00000000">
        <w:rPr>
          <w:sz w:val="22"/>
          <w:szCs w:val="22"/>
          <w:rtl w:val="0"/>
        </w:rPr>
        <w:t xml:space="preserve">Baer, J., and McKool, S. S. 2014. “The gold standard for assessing creativity,” International Journal of Quality Assurance in Engineering and Technology Education (IJQAETE) (3:1), pp. 81–93. </w:t>
      </w:r>
    </w:p>
    <w:p w:rsidR="00000000" w:rsidDel="00000000" w:rsidP="00000000" w:rsidRDefault="00000000" w:rsidRPr="00000000" w14:paraId="00000268">
      <w:pPr>
        <w:spacing w:line="360" w:lineRule="auto"/>
        <w:jc w:val="both"/>
        <w:rPr>
          <w:sz w:val="22"/>
          <w:szCs w:val="22"/>
        </w:rPr>
      </w:pPr>
      <w:r w:rsidDel="00000000" w:rsidR="00000000" w:rsidRPr="00000000">
        <w:rPr>
          <w:sz w:val="22"/>
          <w:szCs w:val="22"/>
          <w:rtl w:val="0"/>
        </w:rPr>
        <w:t xml:space="preserve">Baesens, B., Bapna, R., Marsden, J. R., Vanthienen, J., and Zhao, J. L. 2016. “Transformational issues of big data and analytics in networked business,” MIS Quarterly (40:4), pp. 807–818. </w:t>
      </w:r>
    </w:p>
    <w:p w:rsidR="00000000" w:rsidDel="00000000" w:rsidP="00000000" w:rsidRDefault="00000000" w:rsidRPr="00000000" w14:paraId="00000269">
      <w:pPr>
        <w:spacing w:line="360" w:lineRule="auto"/>
        <w:jc w:val="both"/>
        <w:rPr>
          <w:sz w:val="22"/>
          <w:szCs w:val="22"/>
        </w:rPr>
      </w:pPr>
      <w:r w:rsidDel="00000000" w:rsidR="00000000" w:rsidRPr="00000000">
        <w:rPr>
          <w:sz w:val="22"/>
          <w:szCs w:val="22"/>
          <w:rtl w:val="0"/>
        </w:rPr>
        <w:t xml:space="preserve">Baum, J. A. C., and Silverman, B. S. 2004. “Picking winners or building them? Alliance, intellectual, and human capital as selection criteria in venture financing and performance of biotechnology startups,” Journal of Business Venturing (19:3), pp. 411–436. </w:t>
      </w:r>
    </w:p>
    <w:p w:rsidR="00000000" w:rsidDel="00000000" w:rsidP="00000000" w:rsidRDefault="00000000" w:rsidRPr="00000000" w14:paraId="0000026A">
      <w:pPr>
        <w:spacing w:line="360" w:lineRule="auto"/>
        <w:jc w:val="both"/>
        <w:rPr>
          <w:sz w:val="22"/>
          <w:szCs w:val="22"/>
        </w:rPr>
      </w:pPr>
      <w:r w:rsidDel="00000000" w:rsidR="00000000" w:rsidRPr="00000000">
        <w:rPr>
          <w:sz w:val="22"/>
          <w:szCs w:val="22"/>
          <w:rtl w:val="0"/>
        </w:rPr>
        <w:t xml:space="preserve">Baum, J. A. C., and Silverman, B. S. 2004. “Picking winners or building them? Alliance, intellectual, and human capital as selection criteria in venture financing and performance of biotechnology startups,” Journal of Business Venturing (19:3), pp. 411–436. </w:t>
      </w:r>
    </w:p>
    <w:p w:rsidR="00000000" w:rsidDel="00000000" w:rsidP="00000000" w:rsidRDefault="00000000" w:rsidRPr="00000000" w14:paraId="0000026B">
      <w:pPr>
        <w:spacing w:line="360" w:lineRule="auto"/>
        <w:jc w:val="both"/>
        <w:rPr>
          <w:sz w:val="22"/>
          <w:szCs w:val="22"/>
        </w:rPr>
      </w:pPr>
      <w:r w:rsidDel="00000000" w:rsidR="00000000" w:rsidRPr="00000000">
        <w:rPr>
          <w:sz w:val="22"/>
          <w:szCs w:val="22"/>
          <w:rtl w:val="0"/>
        </w:rPr>
        <w:t xml:space="preserve">Blattberg, R. C., and Hoch, S. J. 1990. “Database models and managerial intuition: 50% model+ 50% manager,” Management Science (36:8), pp. 887–899. </w:t>
      </w:r>
    </w:p>
    <w:p w:rsidR="00000000" w:rsidDel="00000000" w:rsidP="00000000" w:rsidRDefault="00000000" w:rsidRPr="00000000" w14:paraId="0000026C">
      <w:pPr>
        <w:spacing w:line="360" w:lineRule="auto"/>
        <w:jc w:val="both"/>
        <w:rPr>
          <w:sz w:val="22"/>
          <w:szCs w:val="22"/>
        </w:rPr>
      </w:pPr>
      <w:r w:rsidDel="00000000" w:rsidR="00000000" w:rsidRPr="00000000">
        <w:rPr>
          <w:sz w:val="22"/>
          <w:szCs w:val="22"/>
          <w:rtl w:val="0"/>
        </w:rPr>
        <w:t xml:space="preserve">Blohm, I., Riedl, C., Füller, J., and Leimeister, J. M. 2016. “Rate or trade? identifying winning ideas in open idea sourcing,” Information Systems Research (27:1), pp. 27–48. </w:t>
      </w:r>
    </w:p>
    <w:p w:rsidR="00000000" w:rsidDel="00000000" w:rsidP="00000000" w:rsidRDefault="00000000" w:rsidRPr="00000000" w14:paraId="0000026D">
      <w:pPr>
        <w:spacing w:line="360" w:lineRule="auto"/>
        <w:jc w:val="both"/>
        <w:rPr>
          <w:sz w:val="22"/>
          <w:szCs w:val="22"/>
        </w:rPr>
      </w:pPr>
      <w:r w:rsidDel="00000000" w:rsidR="00000000" w:rsidRPr="00000000">
        <w:rPr>
          <w:sz w:val="22"/>
          <w:szCs w:val="22"/>
          <w:rtl w:val="0"/>
        </w:rPr>
        <w:t xml:space="preserve">Böhm, M., Weking, J., Fortunat, F., Müller, S., Welpe, I., and Krcmar, H. 2017. “The Business Model DNA: Towards an Approach for Predicting Business Model Success,” Proceedings of the WI 2017. </w:t>
      </w:r>
    </w:p>
    <w:p w:rsidR="00000000" w:rsidDel="00000000" w:rsidP="00000000" w:rsidRDefault="00000000" w:rsidRPr="00000000" w14:paraId="0000026E">
      <w:pPr>
        <w:spacing w:line="360" w:lineRule="auto"/>
        <w:jc w:val="both"/>
        <w:rPr>
          <w:sz w:val="22"/>
          <w:szCs w:val="22"/>
        </w:rPr>
      </w:pPr>
      <w:r w:rsidDel="00000000" w:rsidR="00000000" w:rsidRPr="00000000">
        <w:rPr>
          <w:sz w:val="22"/>
          <w:szCs w:val="22"/>
          <w:rtl w:val="0"/>
        </w:rPr>
        <w:t xml:space="preserve">Bradley, A. P. 1997. “The use of the area under the ROC curve in the evaluation of machine learning algorithms,” Pattern recognition (30:7), pp. 1145–1159. </w:t>
      </w:r>
    </w:p>
    <w:p w:rsidR="00000000" w:rsidDel="00000000" w:rsidP="00000000" w:rsidRDefault="00000000" w:rsidRPr="00000000" w14:paraId="0000026F">
      <w:pPr>
        <w:spacing w:line="360" w:lineRule="auto"/>
        <w:jc w:val="both"/>
        <w:rPr>
          <w:sz w:val="22"/>
          <w:szCs w:val="22"/>
        </w:rPr>
      </w:pPr>
      <w:r w:rsidDel="00000000" w:rsidR="00000000" w:rsidRPr="00000000">
        <w:rPr>
          <w:sz w:val="22"/>
          <w:szCs w:val="22"/>
          <w:rtl w:val="0"/>
        </w:rPr>
        <w:t xml:space="preserve">Breiman, L. 2001. “Random forests,” Machine learning (45:1), pp. 5–32. </w:t>
      </w:r>
    </w:p>
    <w:p w:rsidR="00000000" w:rsidDel="00000000" w:rsidP="00000000" w:rsidRDefault="00000000" w:rsidRPr="00000000" w14:paraId="00000270">
      <w:pPr>
        <w:spacing w:line="360" w:lineRule="auto"/>
        <w:jc w:val="both"/>
        <w:rPr>
          <w:sz w:val="22"/>
          <w:szCs w:val="22"/>
        </w:rPr>
      </w:pPr>
      <w:r w:rsidDel="00000000" w:rsidR="00000000" w:rsidRPr="00000000">
        <w:rPr>
          <w:sz w:val="22"/>
          <w:szCs w:val="22"/>
          <w:rtl w:val="0"/>
        </w:rPr>
        <w:t xml:space="preserve">Brynjolfsson, E., Geva, T., and Reichman, S. 2016. “Crowd-squared: amplifying the predictive power of search trend data,” MIS Quarterly (40:4), pp. 941–961. </w:t>
      </w:r>
    </w:p>
    <w:p w:rsidR="00000000" w:rsidDel="00000000" w:rsidP="00000000" w:rsidRDefault="00000000" w:rsidRPr="00000000" w14:paraId="00000271">
      <w:pPr>
        <w:spacing w:line="360" w:lineRule="auto"/>
        <w:jc w:val="both"/>
        <w:rPr>
          <w:sz w:val="22"/>
          <w:szCs w:val="22"/>
        </w:rPr>
      </w:pPr>
      <w:r w:rsidDel="00000000" w:rsidR="00000000" w:rsidRPr="00000000">
        <w:rPr>
          <w:sz w:val="22"/>
          <w:szCs w:val="22"/>
          <w:rtl w:val="0"/>
        </w:rPr>
        <w:t xml:space="preserve">Burton-Jones, A., and Weber, R. 2014. “Building conceptual modeling on the foundation of ontology,” Computing Handbook, Third Edition: Information Systems and Information Technology. Chapman and Hall. </w:t>
      </w:r>
    </w:p>
    <w:p w:rsidR="00000000" w:rsidDel="00000000" w:rsidP="00000000" w:rsidRDefault="00000000" w:rsidRPr="00000000" w14:paraId="00000272">
      <w:pPr>
        <w:spacing w:line="360" w:lineRule="auto"/>
        <w:jc w:val="both"/>
        <w:rPr>
          <w:sz w:val="22"/>
          <w:szCs w:val="22"/>
        </w:rPr>
      </w:pPr>
      <w:r w:rsidDel="00000000" w:rsidR="00000000" w:rsidRPr="00000000">
        <w:rPr>
          <w:sz w:val="22"/>
          <w:szCs w:val="22"/>
          <w:rtl w:val="0"/>
        </w:rPr>
        <w:t xml:space="preserve">Busenitz, L. W., and Barney, J. B. 1997. “Differences between entrepreneurs and managers in large organizations: Biases and heuristics in strategic decision-making,” Journal of Business Venturing (12:1), pp. 9–30. </w:t>
      </w:r>
    </w:p>
    <w:p w:rsidR="00000000" w:rsidDel="00000000" w:rsidP="00000000" w:rsidRDefault="00000000" w:rsidRPr="00000000" w14:paraId="00000273">
      <w:pPr>
        <w:spacing w:line="360" w:lineRule="auto"/>
        <w:jc w:val="both"/>
        <w:rPr>
          <w:sz w:val="22"/>
          <w:szCs w:val="22"/>
        </w:rPr>
      </w:pPr>
      <w:r w:rsidDel="00000000" w:rsidR="00000000" w:rsidRPr="00000000">
        <w:rPr>
          <w:sz w:val="22"/>
          <w:szCs w:val="22"/>
          <w:rtl w:val="0"/>
        </w:rPr>
        <w:t xml:space="preserve">Carneiro, N., Figueira, G., and Costa, M. 2017. “A data mining based system for credit-card fraud detection in e-tail,” Decision Support Systems (96:3), pp. 91–101. </w:t>
      </w:r>
    </w:p>
    <w:p w:rsidR="00000000" w:rsidDel="00000000" w:rsidP="00000000" w:rsidRDefault="00000000" w:rsidRPr="00000000" w14:paraId="00000274">
      <w:pPr>
        <w:spacing w:line="360" w:lineRule="auto"/>
        <w:jc w:val="both"/>
        <w:rPr>
          <w:sz w:val="22"/>
          <w:szCs w:val="22"/>
        </w:rPr>
      </w:pPr>
      <w:r w:rsidDel="00000000" w:rsidR="00000000" w:rsidRPr="00000000">
        <w:rPr>
          <w:sz w:val="22"/>
          <w:szCs w:val="22"/>
          <w:rtl w:val="0"/>
        </w:rPr>
        <w:t xml:space="preserve">Chen, H., Chiang, R. H. L., and Storey, V. C. 2012. “Business intelligence and analytics: From big data to big impact,” MIS Quarterly (36:4), pp. 1165–1188. </w:t>
      </w:r>
    </w:p>
    <w:p w:rsidR="00000000" w:rsidDel="00000000" w:rsidP="00000000" w:rsidRDefault="00000000" w:rsidRPr="00000000" w14:paraId="00000275">
      <w:pPr>
        <w:spacing w:line="360" w:lineRule="auto"/>
        <w:jc w:val="both"/>
        <w:rPr>
          <w:sz w:val="22"/>
          <w:szCs w:val="22"/>
        </w:rPr>
      </w:pPr>
      <w:r w:rsidDel="00000000" w:rsidR="00000000" w:rsidRPr="00000000">
        <w:rPr>
          <w:sz w:val="22"/>
          <w:szCs w:val="22"/>
          <w:rtl w:val="0"/>
        </w:rPr>
        <w:t xml:space="preserve">Colton, S., and Wiggins, G. A. (eds.) 2012. Computational creativity: The final frontier? IOS Press. </w:t>
      </w:r>
    </w:p>
    <w:p w:rsidR="00000000" w:rsidDel="00000000" w:rsidP="00000000" w:rsidRDefault="00000000" w:rsidRPr="00000000" w14:paraId="00000276">
      <w:pPr>
        <w:spacing w:line="360" w:lineRule="auto"/>
        <w:jc w:val="both"/>
        <w:rPr>
          <w:sz w:val="22"/>
          <w:szCs w:val="22"/>
        </w:rPr>
      </w:pPr>
      <w:r w:rsidDel="00000000" w:rsidR="00000000" w:rsidRPr="00000000">
        <w:rPr>
          <w:sz w:val="22"/>
          <w:szCs w:val="22"/>
          <w:rtl w:val="0"/>
        </w:rPr>
        <w:t xml:space="preserve">Cowgill, B. 2017. Automating Judgement and Decision-making: Theory and Evidence from Résumé Screening. http://www.sole-jole.org/17446.pdf. Accessed 6 September 2017. </w:t>
      </w:r>
    </w:p>
    <w:p w:rsidR="00000000" w:rsidDel="00000000" w:rsidP="00000000" w:rsidRDefault="00000000" w:rsidRPr="00000000" w14:paraId="00000277">
      <w:pPr>
        <w:spacing w:line="360" w:lineRule="auto"/>
        <w:jc w:val="both"/>
        <w:rPr>
          <w:sz w:val="22"/>
          <w:szCs w:val="22"/>
        </w:rPr>
      </w:pPr>
      <w:r w:rsidDel="00000000" w:rsidR="00000000" w:rsidRPr="00000000">
        <w:rPr>
          <w:sz w:val="22"/>
          <w:szCs w:val="22"/>
          <w:rtl w:val="0"/>
        </w:rPr>
        <w:t xml:space="preserve">Cowgill, B., and Zitzewitz, E. 2015. “Corporate prediction markets: Evidence from google, ford, and firm x,” The Review of Economic Studies (82:4), pp. 1309–1341. </w:t>
      </w:r>
    </w:p>
    <w:p w:rsidR="00000000" w:rsidDel="00000000" w:rsidP="00000000" w:rsidRDefault="00000000" w:rsidRPr="00000000" w14:paraId="00000278">
      <w:pPr>
        <w:spacing w:line="360" w:lineRule="auto"/>
        <w:jc w:val="both"/>
        <w:rPr>
          <w:sz w:val="22"/>
          <w:szCs w:val="22"/>
        </w:rPr>
      </w:pPr>
      <w:r w:rsidDel="00000000" w:rsidR="00000000" w:rsidRPr="00000000">
        <w:rPr>
          <w:sz w:val="22"/>
          <w:szCs w:val="22"/>
          <w:rtl w:val="0"/>
        </w:rPr>
        <w:t xml:space="preserve">Creamer, G. G., Ren, Y., Sakamoto, Y., and Nickerson, J. V. 2016. “A Textual Analysis Algorithm for the Equity Market: The European Case,” The Journal of Investing (25:3), pp. 105–116. </w:t>
      </w:r>
    </w:p>
    <w:p w:rsidR="00000000" w:rsidDel="00000000" w:rsidP="00000000" w:rsidRDefault="00000000" w:rsidRPr="00000000" w14:paraId="00000279">
      <w:pPr>
        <w:spacing w:line="360" w:lineRule="auto"/>
        <w:jc w:val="both"/>
        <w:rPr>
          <w:sz w:val="22"/>
          <w:szCs w:val="22"/>
        </w:rPr>
      </w:pPr>
      <w:r w:rsidDel="00000000" w:rsidR="00000000" w:rsidRPr="00000000">
        <w:rPr>
          <w:sz w:val="22"/>
          <w:szCs w:val="22"/>
          <w:rtl w:val="0"/>
        </w:rPr>
        <w:t xml:space="preserve">Dutta, S., and Folta, T. B. 2016. “A comparison of the effect of angels and venture capitalists on innovation and value creation,” Journal of Business Venturing (31:1), pp. 39–54. </w:t>
      </w:r>
    </w:p>
    <w:p w:rsidR="00000000" w:rsidDel="00000000" w:rsidP="00000000" w:rsidRDefault="00000000" w:rsidRPr="00000000" w14:paraId="0000027A">
      <w:pPr>
        <w:spacing w:line="360" w:lineRule="auto"/>
        <w:jc w:val="both"/>
        <w:rPr>
          <w:sz w:val="22"/>
          <w:szCs w:val="22"/>
        </w:rPr>
      </w:pPr>
      <w:r w:rsidDel="00000000" w:rsidR="00000000" w:rsidRPr="00000000">
        <w:rPr>
          <w:sz w:val="22"/>
          <w:szCs w:val="22"/>
          <w:rtl w:val="0"/>
        </w:rPr>
        <w:t xml:space="preserve">Ægisdóttir, S., White, M. J., Spengler, P. M., Maugherman, A. S., Anderson, L. A., Cook, R. S., Nichols, C. N., Lampropoulos, G. K., Walker, B. S., and Cohen, G. 2006. “The meta-analysis of clinical judgment project: Fifty-six years of accumulated research on clinical versus statistical prediction,” The Counseling Psychologist (34:3), pp. 341–382. </w:t>
      </w:r>
    </w:p>
    <w:p w:rsidR="00000000" w:rsidDel="00000000" w:rsidP="00000000" w:rsidRDefault="00000000" w:rsidRPr="00000000" w14:paraId="0000027B">
      <w:pPr>
        <w:spacing w:line="360" w:lineRule="auto"/>
        <w:jc w:val="both"/>
        <w:rPr>
          <w:sz w:val="22"/>
          <w:szCs w:val="22"/>
        </w:rPr>
      </w:pPr>
      <w:r w:rsidDel="00000000" w:rsidR="00000000" w:rsidRPr="00000000">
        <w:rPr>
          <w:sz w:val="22"/>
          <w:szCs w:val="22"/>
          <w:rtl w:val="0"/>
        </w:rPr>
        <w:t xml:space="preserve">Einhorn, H. J. 1972. “Expert measurement and mechanical combination,” Organizational Behavior and Human Performance (7:1), pp. 86–106.</w:t>
      </w:r>
    </w:p>
    <w:p w:rsidR="00000000" w:rsidDel="00000000" w:rsidP="00000000" w:rsidRDefault="00000000" w:rsidRPr="00000000" w14:paraId="0000027C">
      <w:pPr>
        <w:spacing w:line="360" w:lineRule="auto"/>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r>
    </w:p>
    <w:p w:rsidR="00000000" w:rsidDel="00000000" w:rsidP="00000000" w:rsidRDefault="00000000" w:rsidRPr="00000000" w14:paraId="0000027E">
      <w:pPr>
        <w:spacing w:line="360" w:lineRule="auto"/>
        <w:jc w:val="both"/>
        <w:rPr/>
      </w:pPr>
      <w:r w:rsidDel="00000000" w:rsidR="00000000" w:rsidRPr="00000000">
        <w:rPr>
          <w:rtl w:val="0"/>
        </w:rPr>
      </w:r>
    </w:p>
    <w:sectPr>
      <w:headerReference r:id="rId4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sz w:val="24"/>
        <w:szCs w:val="24"/>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color w:val="000000"/>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53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89" w:hanging="360"/>
      </w:pPr>
      <w:rPr>
        <w:rFonts w:ascii="Noto Sans Symbols" w:cs="Noto Sans Symbols" w:eastAsia="Noto Sans Symbols" w:hAnsi="Noto Sans Symbols"/>
        <w:color w:val="000000"/>
        <w:sz w:val="24"/>
        <w:szCs w:val="24"/>
      </w:rPr>
    </w:lvl>
    <w:lvl w:ilvl="1">
      <w:start w:val="1"/>
      <w:numFmt w:val="decimal"/>
      <w:lvlText w:val="%2."/>
      <w:lvlJc w:val="left"/>
      <w:pPr>
        <w:ind w:left="2169" w:hanging="360"/>
      </w:pPr>
      <w:rPr>
        <w:b w:val="1"/>
        <w:color w:val="000000"/>
        <w:sz w:val="24"/>
        <w:szCs w:val="24"/>
      </w:rPr>
    </w:lvl>
    <w:lvl w:ilvl="2">
      <w:start w:val="1"/>
      <w:numFmt w:val="bullet"/>
      <w:lvlText w:val="▪"/>
      <w:lvlJc w:val="left"/>
      <w:pPr>
        <w:ind w:left="2889" w:hanging="360"/>
      </w:pPr>
      <w:rPr>
        <w:rFonts w:ascii="Noto Sans Symbols" w:cs="Noto Sans Symbols" w:eastAsia="Noto Sans Symbols" w:hAnsi="Noto Sans Symbols"/>
      </w:rPr>
    </w:lvl>
    <w:lvl w:ilvl="3">
      <w:start w:val="1"/>
      <w:numFmt w:val="bullet"/>
      <w:lvlText w:val="●"/>
      <w:lvlJc w:val="left"/>
      <w:pPr>
        <w:ind w:left="3609" w:hanging="360"/>
      </w:pPr>
      <w:rPr>
        <w:rFonts w:ascii="Noto Sans Symbols" w:cs="Noto Sans Symbols" w:eastAsia="Noto Sans Symbols" w:hAnsi="Noto Sans Symbols"/>
      </w:rPr>
    </w:lvl>
    <w:lvl w:ilvl="4">
      <w:start w:val="1"/>
      <w:numFmt w:val="bullet"/>
      <w:lvlText w:val="o"/>
      <w:lvlJc w:val="left"/>
      <w:pPr>
        <w:ind w:left="4329" w:hanging="360"/>
      </w:pPr>
      <w:rPr>
        <w:rFonts w:ascii="Courier New" w:cs="Courier New" w:eastAsia="Courier New" w:hAnsi="Courier New"/>
      </w:rPr>
    </w:lvl>
    <w:lvl w:ilvl="5">
      <w:start w:val="1"/>
      <w:numFmt w:val="bullet"/>
      <w:lvlText w:val="▪"/>
      <w:lvlJc w:val="left"/>
      <w:pPr>
        <w:ind w:left="5049" w:hanging="360"/>
      </w:pPr>
      <w:rPr>
        <w:rFonts w:ascii="Noto Sans Symbols" w:cs="Noto Sans Symbols" w:eastAsia="Noto Sans Symbols" w:hAnsi="Noto Sans Symbols"/>
      </w:rPr>
    </w:lvl>
    <w:lvl w:ilvl="6">
      <w:start w:val="1"/>
      <w:numFmt w:val="bullet"/>
      <w:lvlText w:val="●"/>
      <w:lvlJc w:val="left"/>
      <w:pPr>
        <w:ind w:left="5769" w:hanging="360"/>
      </w:pPr>
      <w:rPr>
        <w:rFonts w:ascii="Noto Sans Symbols" w:cs="Noto Sans Symbols" w:eastAsia="Noto Sans Symbols" w:hAnsi="Noto Sans Symbols"/>
      </w:rPr>
    </w:lvl>
    <w:lvl w:ilvl="7">
      <w:start w:val="1"/>
      <w:numFmt w:val="bullet"/>
      <w:lvlText w:val="o"/>
      <w:lvlJc w:val="left"/>
      <w:pPr>
        <w:ind w:left="6489" w:hanging="360"/>
      </w:pPr>
      <w:rPr>
        <w:rFonts w:ascii="Courier New" w:cs="Courier New" w:eastAsia="Courier New" w:hAnsi="Courier New"/>
      </w:rPr>
    </w:lvl>
    <w:lvl w:ilvl="8">
      <w:start w:val="1"/>
      <w:numFmt w:val="bullet"/>
      <w:lvlText w:val="▪"/>
      <w:lvlJc w:val="left"/>
      <w:pPr>
        <w:ind w:left="720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76" w:lineRule="auto"/>
    </w:pPr>
    <w:rPr>
      <w:rFonts w:ascii="Cambria" w:cs="Cambria" w:eastAsia="Cambria" w:hAnsi="Cambria"/>
      <w:b w:val="1"/>
      <w:color w:val="366091"/>
      <w:sz w:val="28"/>
      <w:szCs w:val="2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E303C"/>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uiPriority w:val="9"/>
    <w:qFormat w:val="1"/>
    <w:rsid w:val="00B65DE2"/>
    <w:pPr>
      <w:keepNext w:val="1"/>
      <w:keepLines w:val="1"/>
      <w:spacing w:before="480" w:line="276" w:lineRule="auto"/>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4E303C"/>
    <w:pPr>
      <w:spacing w:after="100" w:afterAutospacing="1" w:before="100" w:beforeAutospacing="1"/>
      <w:outlineLvl w:val="1"/>
    </w:pPr>
    <w:rPr>
      <w:b w:val="1"/>
      <w:bCs w:val="1"/>
      <w:sz w:val="36"/>
      <w:szCs w:val="36"/>
    </w:rPr>
  </w:style>
  <w:style w:type="paragraph" w:styleId="Heading3">
    <w:name w:val="heading 3"/>
    <w:basedOn w:val="Normal"/>
    <w:next w:val="Normal"/>
    <w:link w:val="Heading3Char"/>
    <w:uiPriority w:val="9"/>
    <w:semiHidden w:val="1"/>
    <w:unhideWhenUsed w:val="1"/>
    <w:qFormat w:val="1"/>
    <w:rsid w:val="004E303C"/>
    <w:pPr>
      <w:keepNext w:val="1"/>
      <w:keepLines w:val="1"/>
      <w:spacing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B65DE2"/>
    <w:pPr>
      <w:autoSpaceDE w:val="0"/>
      <w:autoSpaceDN w:val="0"/>
      <w:adjustRightInd w:val="0"/>
      <w:spacing w:after="0" w:line="240" w:lineRule="auto"/>
    </w:pPr>
    <w:rPr>
      <w:rFonts w:ascii="Georgia" w:cs="Georgia" w:hAnsi="Georgia"/>
      <w:color w:val="000000"/>
      <w:sz w:val="24"/>
      <w:szCs w:val="24"/>
    </w:rPr>
  </w:style>
  <w:style w:type="character" w:styleId="Heading1Char" w:customStyle="1">
    <w:name w:val="Heading 1 Char"/>
    <w:basedOn w:val="DefaultParagraphFont"/>
    <w:link w:val="Heading1"/>
    <w:uiPriority w:val="9"/>
    <w:rsid w:val="00B65DE2"/>
    <w:rPr>
      <w:rFonts w:asciiTheme="majorHAnsi" w:cstheme="majorBidi" w:eastAsiaTheme="majorEastAsia" w:hAnsiTheme="majorHAnsi"/>
      <w:b w:val="1"/>
      <w:bCs w:val="1"/>
      <w:color w:val="365f91" w:themeColor="accent1" w:themeShade="0000BF"/>
      <w:sz w:val="28"/>
      <w:szCs w:val="28"/>
    </w:rPr>
  </w:style>
  <w:style w:type="character" w:styleId="Hyperlink">
    <w:name w:val="Hyperlink"/>
    <w:basedOn w:val="DefaultParagraphFont"/>
    <w:uiPriority w:val="99"/>
    <w:unhideWhenUsed w:val="1"/>
    <w:rsid w:val="00B65DE2"/>
    <w:rPr>
      <w:color w:val="0000ff"/>
      <w:u w:val="single"/>
    </w:rPr>
  </w:style>
  <w:style w:type="paragraph" w:styleId="ListParagraph">
    <w:name w:val="List Paragraph"/>
    <w:basedOn w:val="Normal"/>
    <w:uiPriority w:val="34"/>
    <w:qFormat w:val="1"/>
    <w:rsid w:val="00B65DE2"/>
    <w:pPr>
      <w:ind w:left="720"/>
      <w:contextualSpacing w:val="1"/>
    </w:pPr>
  </w:style>
  <w:style w:type="paragraph" w:styleId="NormalWeb">
    <w:name w:val="Normal (Web)"/>
    <w:basedOn w:val="Normal"/>
    <w:link w:val="NormalWebChar"/>
    <w:uiPriority w:val="99"/>
    <w:unhideWhenUsed w:val="1"/>
    <w:rsid w:val="00B65DE2"/>
    <w:pPr>
      <w:spacing w:after="100" w:afterAutospacing="1" w:before="100" w:beforeAutospacing="1"/>
    </w:pPr>
  </w:style>
  <w:style w:type="character" w:styleId="NormalWebChar" w:customStyle="1">
    <w:name w:val="Normal (Web) Char"/>
    <w:basedOn w:val="DefaultParagraphFont"/>
    <w:link w:val="NormalWeb"/>
    <w:uiPriority w:val="99"/>
    <w:rsid w:val="00B65DE2"/>
    <w:rPr>
      <w:rFonts w:ascii="Times New Roman" w:cs="Times New Roman" w:eastAsia="Times New Roman" w:hAnsi="Times New Roman"/>
      <w:sz w:val="24"/>
      <w:szCs w:val="24"/>
    </w:rPr>
  </w:style>
  <w:style w:type="character" w:styleId="apple-converted-space" w:customStyle="1">
    <w:name w:val="apple-converted-space"/>
    <w:basedOn w:val="DefaultParagraphFont"/>
    <w:rsid w:val="00B65DE2"/>
  </w:style>
  <w:style w:type="paragraph" w:styleId="BodyTextIndent">
    <w:name w:val="Body Text Indent"/>
    <w:basedOn w:val="Normal"/>
    <w:link w:val="BodyTextIndentChar"/>
    <w:uiPriority w:val="99"/>
    <w:semiHidden w:val="1"/>
    <w:unhideWhenUsed w:val="1"/>
    <w:rsid w:val="00B65DE2"/>
    <w:pPr>
      <w:spacing w:after="120" w:line="276" w:lineRule="auto"/>
      <w:ind w:left="360"/>
    </w:pPr>
  </w:style>
  <w:style w:type="character" w:styleId="BodyTextIndentChar" w:customStyle="1">
    <w:name w:val="Body Text Indent Char"/>
    <w:basedOn w:val="DefaultParagraphFont"/>
    <w:link w:val="BodyTextIndent"/>
    <w:uiPriority w:val="99"/>
    <w:semiHidden w:val="1"/>
    <w:rsid w:val="00B65DE2"/>
  </w:style>
  <w:style w:type="paragraph" w:styleId="BodyText">
    <w:name w:val="Body Text"/>
    <w:basedOn w:val="Normal"/>
    <w:link w:val="BodyTextChar"/>
    <w:uiPriority w:val="99"/>
    <w:unhideWhenUsed w:val="1"/>
    <w:rsid w:val="00B65DE2"/>
    <w:pPr>
      <w:spacing w:after="120" w:line="276" w:lineRule="auto"/>
    </w:pPr>
  </w:style>
  <w:style w:type="character" w:styleId="BodyTextChar" w:customStyle="1">
    <w:name w:val="Body Text Char"/>
    <w:basedOn w:val="DefaultParagraphFont"/>
    <w:link w:val="BodyText"/>
    <w:uiPriority w:val="99"/>
    <w:rsid w:val="00B65DE2"/>
  </w:style>
  <w:style w:type="table" w:styleId="TableGrid">
    <w:name w:val="Table Grid"/>
    <w:basedOn w:val="TableNormal"/>
    <w:uiPriority w:val="59"/>
    <w:rsid w:val="00B65DE2"/>
    <w:pPr>
      <w:spacing w:after="0" w:line="240" w:lineRule="auto"/>
    </w:pPr>
    <w:rPr>
      <w:rFonts w:eastAsiaTheme="minorEastAsia"/>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BalloonText">
    <w:name w:val="Balloon Text"/>
    <w:basedOn w:val="Normal"/>
    <w:link w:val="BalloonTextChar"/>
    <w:uiPriority w:val="99"/>
    <w:semiHidden w:val="1"/>
    <w:unhideWhenUsed w:val="1"/>
    <w:rsid w:val="00B65DE2"/>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65DE2"/>
    <w:rPr>
      <w:rFonts w:ascii="Tahoma" w:cs="Tahoma" w:hAnsi="Tahoma"/>
      <w:sz w:val="16"/>
      <w:szCs w:val="16"/>
      <w:lang w:val="en-IN"/>
    </w:rPr>
  </w:style>
  <w:style w:type="character" w:styleId="Heading2Char" w:customStyle="1">
    <w:name w:val="Heading 2 Char"/>
    <w:basedOn w:val="DefaultParagraphFont"/>
    <w:link w:val="Heading2"/>
    <w:uiPriority w:val="9"/>
    <w:rsid w:val="004E303C"/>
    <w:rPr>
      <w:rFonts w:ascii="Times New Roman" w:cs="Times New Roman" w:eastAsia="Times New Roman" w:hAnsi="Times New Roman"/>
      <w:b w:val="1"/>
      <w:bCs w:val="1"/>
      <w:sz w:val="36"/>
      <w:szCs w:val="36"/>
    </w:rPr>
  </w:style>
  <w:style w:type="character" w:styleId="nova-legacy-c-buttonlabel" w:customStyle="1">
    <w:name w:val="nova-legacy-c-button__label"/>
    <w:basedOn w:val="DefaultParagraphFont"/>
    <w:rsid w:val="004E303C"/>
  </w:style>
  <w:style w:type="character" w:styleId="js-target-copy-link" w:customStyle="1">
    <w:name w:val="js-target-copy-link"/>
    <w:basedOn w:val="DefaultParagraphFont"/>
    <w:rsid w:val="004E303C"/>
  </w:style>
  <w:style w:type="paragraph" w:styleId="nova-legacy-e-text" w:customStyle="1">
    <w:name w:val="nova-legacy-e-text"/>
    <w:basedOn w:val="Normal"/>
    <w:rsid w:val="004E303C"/>
    <w:pPr>
      <w:spacing w:after="100" w:afterAutospacing="1" w:before="100" w:beforeAutospacing="1"/>
    </w:pPr>
  </w:style>
  <w:style w:type="character" w:styleId="Heading3Char" w:customStyle="1">
    <w:name w:val="Heading 3 Char"/>
    <w:basedOn w:val="DefaultParagraphFont"/>
    <w:link w:val="Heading3"/>
    <w:uiPriority w:val="9"/>
    <w:semiHidden w:val="1"/>
    <w:rsid w:val="004E303C"/>
    <w:rPr>
      <w:rFonts w:asciiTheme="majorHAnsi" w:cstheme="majorBidi" w:eastAsiaTheme="majorEastAsia" w:hAnsiTheme="majorHAnsi"/>
      <w:b w:val="1"/>
      <w:bCs w:val="1"/>
      <w:color w:val="4f81bd" w:themeColor="accent1"/>
      <w:sz w:val="24"/>
      <w:szCs w:val="24"/>
    </w:rPr>
  </w:style>
  <w:style w:type="character" w:styleId="accordion-tabbedtab-mobile" w:customStyle="1">
    <w:name w:val="accordion-tabbed__tab-mobile"/>
    <w:basedOn w:val="DefaultParagraphFont"/>
    <w:rsid w:val="004E303C"/>
  </w:style>
  <w:style w:type="character" w:styleId="comma-separator" w:customStyle="1">
    <w:name w:val="comma-separator"/>
    <w:basedOn w:val="DefaultParagraphFont"/>
    <w:rsid w:val="004E303C"/>
  </w:style>
  <w:style w:type="character" w:styleId="epub-state" w:customStyle="1">
    <w:name w:val="epub-state"/>
    <w:basedOn w:val="DefaultParagraphFont"/>
    <w:rsid w:val="004E303C"/>
  </w:style>
  <w:style w:type="character" w:styleId="epub-date" w:customStyle="1">
    <w:name w:val="epub-date"/>
    <w:basedOn w:val="DefaultParagraphFont"/>
    <w:rsid w:val="004E303C"/>
  </w:style>
  <w:style w:type="character" w:styleId="sectiontitle" w:customStyle="1">
    <w:name w:val="section__title"/>
    <w:basedOn w:val="DefaultParagraphFont"/>
    <w:rsid w:val="004E303C"/>
  </w:style>
  <w:style w:type="character" w:styleId="epub-sectionitem" w:customStyle="1">
    <w:name w:val="epub-section__item"/>
    <w:basedOn w:val="DefaultParagraphFont"/>
    <w:rsid w:val="004E303C"/>
  </w:style>
  <w:style w:type="character" w:styleId="epub-sectionstate" w:customStyle="1">
    <w:name w:val="epub-section__state"/>
    <w:basedOn w:val="DefaultParagraphFont"/>
    <w:rsid w:val="004E303C"/>
  </w:style>
  <w:style w:type="character" w:styleId="epub-sectiondate" w:customStyle="1">
    <w:name w:val="epub-section__date"/>
    <w:basedOn w:val="DefaultParagraphFont"/>
    <w:rsid w:val="004E303C"/>
  </w:style>
  <w:style w:type="paragraph" w:styleId="relations" w:customStyle="1">
    <w:name w:val="relations"/>
    <w:basedOn w:val="Normal"/>
    <w:rsid w:val="004E303C"/>
    <w:pPr>
      <w:spacing w:after="100" w:afterAutospacing="1" w:before="100" w:beforeAutospacing="1"/>
    </w:pPr>
  </w:style>
  <w:style w:type="paragraph" w:styleId="type" w:customStyle="1">
    <w:name w:val="type"/>
    <w:basedOn w:val="Normal"/>
    <w:rsid w:val="004E303C"/>
    <w:pPr>
      <w:spacing w:after="100" w:afterAutospacing="1" w:before="100" w:beforeAutospacing="1"/>
    </w:pPr>
  </w:style>
  <w:style w:type="character" w:styleId="typefamily" w:customStyle="1">
    <w:name w:val="type_family"/>
    <w:basedOn w:val="DefaultParagraphFont"/>
    <w:rsid w:val="004E303C"/>
  </w:style>
  <w:style w:type="character" w:styleId="typefamilysep" w:customStyle="1">
    <w:name w:val="type_family_sep"/>
    <w:basedOn w:val="DefaultParagraphFont"/>
    <w:rsid w:val="004E303C"/>
  </w:style>
  <w:style w:type="character" w:styleId="typeclassificationparent" w:customStyle="1">
    <w:name w:val="type_classification_parent"/>
    <w:basedOn w:val="DefaultParagraphFont"/>
    <w:rsid w:val="004E303C"/>
  </w:style>
  <w:style w:type="character" w:styleId="typeparentsep" w:customStyle="1">
    <w:name w:val="type_parent_sep"/>
    <w:basedOn w:val="DefaultParagraphFont"/>
    <w:rsid w:val="004E303C"/>
  </w:style>
  <w:style w:type="character" w:styleId="typeclassification" w:customStyle="1">
    <w:name w:val="type_classification"/>
    <w:basedOn w:val="DefaultParagraphFont"/>
    <w:rsid w:val="004E303C"/>
  </w:style>
  <w:style w:type="character" w:styleId="count" w:customStyle="1">
    <w:name w:val="count"/>
    <w:basedOn w:val="DefaultParagraphFont"/>
    <w:rsid w:val="004E303C"/>
  </w:style>
  <w:style w:type="character" w:styleId="label" w:customStyle="1">
    <w:name w:val="label"/>
    <w:basedOn w:val="DefaultParagraphFont"/>
    <w:rsid w:val="004E303C"/>
  </w:style>
  <w:style w:type="paragraph" w:styleId="note" w:customStyle="1">
    <w:name w:val="note"/>
    <w:basedOn w:val="Normal"/>
    <w:rsid w:val="00F55575"/>
    <w:pPr>
      <w:spacing w:after="100" w:afterAutospacing="1" w:before="100" w:beforeAutospacing="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hyperlink" Target="http://en.wikipedia.org/wiki/Business_analyst" TargetMode="External"/><Relationship Id="rId42" Type="http://schemas.openxmlformats.org/officeDocument/2006/relationships/image" Target="media/image25.png"/><Relationship Id="rId41" Type="http://schemas.openxmlformats.org/officeDocument/2006/relationships/image" Target="media/image22.png"/><Relationship Id="rId22" Type="http://schemas.openxmlformats.org/officeDocument/2006/relationships/hyperlink" Target="http://en.wikipedia.org/wiki/Systems_development_life_cycle" TargetMode="External"/><Relationship Id="rId44" Type="http://schemas.openxmlformats.org/officeDocument/2006/relationships/image" Target="media/image11.png"/><Relationship Id="rId21" Type="http://schemas.openxmlformats.org/officeDocument/2006/relationships/hyperlink" Target="http://en.wikipedia.org/wiki/System_analyst" TargetMode="External"/><Relationship Id="rId43" Type="http://schemas.openxmlformats.org/officeDocument/2006/relationships/image" Target="media/image6.png"/><Relationship Id="rId24" Type="http://schemas.openxmlformats.org/officeDocument/2006/relationships/image" Target="media/image9.png"/><Relationship Id="rId46" Type="http://schemas.openxmlformats.org/officeDocument/2006/relationships/image" Target="media/image8.png"/><Relationship Id="rId23" Type="http://schemas.openxmlformats.org/officeDocument/2006/relationships/hyperlink" Target="http://en.wikipedia.org/wiki/Business_requirements" TargetMode="External"/><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13.png"/><Relationship Id="rId47" Type="http://schemas.openxmlformats.org/officeDocument/2006/relationships/header" Target="header1.xml"/><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png"/><Relationship Id="rId7" Type="http://schemas.openxmlformats.org/officeDocument/2006/relationships/image" Target="media/image26.png"/><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1.png"/><Relationship Id="rId33" Type="http://schemas.openxmlformats.org/officeDocument/2006/relationships/image" Target="media/image29.png"/><Relationship Id="rId10" Type="http://schemas.openxmlformats.org/officeDocument/2006/relationships/image" Target="media/image20.png"/><Relationship Id="rId32" Type="http://schemas.openxmlformats.org/officeDocument/2006/relationships/image" Target="media/image27.png"/><Relationship Id="rId13" Type="http://schemas.openxmlformats.org/officeDocument/2006/relationships/image" Target="media/image3.png"/><Relationship Id="rId35" Type="http://schemas.openxmlformats.org/officeDocument/2006/relationships/image" Target="media/image18.png"/><Relationship Id="rId12" Type="http://schemas.openxmlformats.org/officeDocument/2006/relationships/image" Target="media/image5.png"/><Relationship Id="rId34" Type="http://schemas.openxmlformats.org/officeDocument/2006/relationships/image" Target="media/image16.png"/><Relationship Id="rId15" Type="http://schemas.openxmlformats.org/officeDocument/2006/relationships/hyperlink" Target="http://en.wikipedia.org/wiki/Software_system" TargetMode="External"/><Relationship Id="rId37" Type="http://schemas.openxmlformats.org/officeDocument/2006/relationships/image" Target="media/image17.png"/><Relationship Id="rId14" Type="http://schemas.openxmlformats.org/officeDocument/2006/relationships/hyperlink" Target="http://en.wikipedia.org/wiki/Requirements_specification" TargetMode="External"/><Relationship Id="rId36" Type="http://schemas.openxmlformats.org/officeDocument/2006/relationships/image" Target="media/image14.png"/><Relationship Id="rId17" Type="http://schemas.openxmlformats.org/officeDocument/2006/relationships/hyperlink" Target="http://en.wikipedia.org/wiki/Non-functional_requirements" TargetMode="External"/><Relationship Id="rId39" Type="http://schemas.openxmlformats.org/officeDocument/2006/relationships/image" Target="media/image19.png"/><Relationship Id="rId16" Type="http://schemas.openxmlformats.org/officeDocument/2006/relationships/hyperlink" Target="http://en.wikipedia.org/wiki/Use_case" TargetMode="External"/><Relationship Id="rId38" Type="http://schemas.openxmlformats.org/officeDocument/2006/relationships/image" Target="media/image15.png"/><Relationship Id="rId19" Type="http://schemas.openxmlformats.org/officeDocument/2006/relationships/hyperlink" Target="http://en.wikipedia.org/wiki/Quality_%28business%29" TargetMode="External"/><Relationship Id="rId18" Type="http://schemas.openxmlformats.org/officeDocument/2006/relationships/hyperlink" Target="http://en.wikipedia.org/wiki/Performance_engine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KKsKa+gJL3Zv4d734AtT5dwQUg==">AMUW2mVslq1/yDLYG8D52wN7L6zpLFKtQf2aykb0B38oKE9f4tGpdjLEjr1M1RFvqH6OcmfW89XQq73w7mTSP0O7P7G8ICzCnfuujtgIXfIKG59lX0C4JJq66HZDtWYlegGtC3tUkXHyWVIKjtrhRG+ESgkU+vRZtgBNg9aSDOroVfT8N4dMbFW5wVpgm0VGhYpTqFHDKli+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2022-05-12T04:58:00Z</dcterms:created>
  <dc:creator>user</dc:creator>
</cp:coreProperties>
</file>