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1: question link : </w:t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https://leetcode.com/problems/two-sum/description/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Solution link:</w:t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https://leetcode.com/problems/two-sum/submissions/1626997898/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br w:type="textWrapping"/>
        <w:t xml:space="preserve">Time Complexity:</w:t>
        <w:tab/>
        <w:t xml:space="preserve">O(n²) – two nested loops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Space</w:t>
        <w:tab/>
        <w:t xml:space="preserve">Complexity:</w:t>
        <w:tab/>
        <w:t xml:space="preserve">O(1) – no extra data structures used</w:t>
        <w:br w:type="textWrapping"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264571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830" r="0" t="892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4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2: question link : </w:t>
      </w:r>
    </w:p>
    <w:p w:rsidR="00000000" w:rsidDel="00000000" w:rsidP="00000000" w:rsidRDefault="00000000" w:rsidRPr="00000000" w14:paraId="0000000B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https://leetcode.com/problems/3sum/description/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Solution link:</w:t>
      </w:r>
    </w:p>
    <w:p w:rsidR="00000000" w:rsidDel="00000000" w:rsidP="00000000" w:rsidRDefault="00000000" w:rsidRPr="00000000" w14:paraId="0000000E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https://leetcode.com/problems/3sum/submissions/1627027062/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Time Complexity:</w:t>
        <w:tab/>
        <w:t xml:space="preserve">O(n²) – two nested loops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Space</w:t>
        <w:tab/>
        <w:t xml:space="preserve">Complexity:</w:t>
        <w:tab/>
        <w:t xml:space="preserve">O(1) – (excluding output)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Screenshot: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6384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918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810250" cy="263266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-1328" r="0" t="937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3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3: question link : </w:t>
      </w:r>
    </w:p>
    <w:p w:rsidR="00000000" w:rsidDel="00000000" w:rsidP="00000000" w:rsidRDefault="00000000" w:rsidRPr="00000000" w14:paraId="00000018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https://leetcode.com/problems/long-pressed-name/description/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Solution link:</w:t>
        <w:br w:type="textWrapping"/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https://leetcode.com/problems/long-pressed-name/submissions/1627030698/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Time Complexity:</w:t>
        <w:tab/>
        <w:t xml:space="preserve">O(n + m)</w:t>
        <w:tab/>
        <w:t xml:space="preserve">- One pass through both strings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Space</w:t>
        <w:tab/>
        <w:t xml:space="preserve"> Complexity:</w:t>
        <w:tab/>
        <w:t xml:space="preserve">O(n + m)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Screenshot: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2628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-996" r="0" t="950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4: question link : </w:t>
      </w:r>
    </w:p>
    <w:p w:rsidR="00000000" w:rsidDel="00000000" w:rsidP="00000000" w:rsidRDefault="00000000" w:rsidRPr="00000000" w14:paraId="00000027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https://leetcode.com/problems/max-chunks-to-make-sorted/description/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Solution link:</w:t>
      </w:r>
    </w:p>
    <w:p w:rsidR="00000000" w:rsidDel="00000000" w:rsidP="00000000" w:rsidRDefault="00000000" w:rsidRPr="00000000" w14:paraId="0000002B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https://leetcode.com/problems/max-chunks-to-make-sorted/submissions/1627034481/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Time Complexity:</w:t>
        <w:tab/>
        <w:t xml:space="preserve">O(n)</w:t>
        <w:tab/>
        <w:t xml:space="preserve">Single pass through the array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Space</w:t>
        <w:tab/>
        <w:t xml:space="preserve">Complexity:</w:t>
        <w:tab/>
        <w:t xml:space="preserve">O(1)</w:t>
        <w:tab/>
        <w:t xml:space="preserve">Only variables used, no extra storage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Screenshot: </w:t>
        <w:br w:type="textWrapping"/>
      </w:r>
      <w:r w:rsidDel="00000000" w:rsidR="00000000" w:rsidRPr="00000000">
        <w:rPr/>
        <w:drawing>
          <wp:inline distB="114300" distT="114300" distL="114300" distR="114300">
            <wp:extent cx="5810250" cy="267236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-1328" r="0" t="80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72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5: question link : </w:t>
      </w:r>
    </w:p>
    <w:p w:rsidR="00000000" w:rsidDel="00000000" w:rsidP="00000000" w:rsidRDefault="00000000" w:rsidRPr="00000000" w14:paraId="00000037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https://leetcode.com/problems/sort-colors/description/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Solution link:</w:t>
      </w:r>
    </w:p>
    <w:p w:rsidR="00000000" w:rsidDel="00000000" w:rsidP="00000000" w:rsidRDefault="00000000" w:rsidRPr="00000000" w14:paraId="0000003D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https://leetcode.com/problems/sort-colors/submissions/1627036001/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Time Complexity:</w:t>
        <w:tab/>
        <w:t xml:space="preserve">O(n)</w:t>
        <w:tab/>
        <w:tab/>
        <w:t xml:space="preserve">Single traversal through the array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Space</w:t>
        <w:tab/>
        <w:t xml:space="preserve">Complexity:</w:t>
        <w:tab/>
        <w:t xml:space="preserve">O(1)</w:t>
        <w:tab/>
        <w:tab/>
        <w:t xml:space="preserve">In-place sort; no extra data structures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Screenshot: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472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887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6: question link : </w:t>
      </w:r>
    </w:p>
    <w:p w:rsidR="00000000" w:rsidDel="00000000" w:rsidP="00000000" w:rsidRDefault="00000000" w:rsidRPr="00000000" w14:paraId="00000049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https://leetcode.com/problems/maximum-subarray/description/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Solution link:</w:t>
      </w:r>
    </w:p>
    <w:p w:rsidR="00000000" w:rsidDel="00000000" w:rsidP="00000000" w:rsidRDefault="00000000" w:rsidRPr="00000000" w14:paraId="0000004D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https://leetcode.com/problems/maximum-subarray/submissions/1627037573/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Time Complexity:</w:t>
        <w:tab/>
        <w:t xml:space="preserve">O(n)</w:t>
        <w:tab/>
        <w:tab/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Space</w:t>
        <w:tab/>
        <w:t xml:space="preserve">Complexity:</w:t>
        <w:tab/>
        <w:t xml:space="preserve">O(1)</w:t>
        <w:tab/>
        <w:tab/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Screenshot: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574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85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7: question link : </w:t>
      </w:r>
    </w:p>
    <w:p w:rsidR="00000000" w:rsidDel="00000000" w:rsidP="00000000" w:rsidRDefault="00000000" w:rsidRPr="00000000" w14:paraId="0000005A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https://leetcode.com/problems/product-of-array-except-self/description/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Solution link:</w:t>
      </w:r>
    </w:p>
    <w:p w:rsidR="00000000" w:rsidDel="00000000" w:rsidP="00000000" w:rsidRDefault="00000000" w:rsidRPr="00000000" w14:paraId="0000005E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https://leetcode.com/problems/product-of-array-except-self/submissions/1627039157/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Time Complexity:</w:t>
        <w:tab/>
        <w:t xml:space="preserve">O(n)</w:t>
        <w:tab/>
        <w:tab/>
        <w:t xml:space="preserve">Two passes through the array (n is the length)</w:t>
        <w:tab/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Space</w:t>
        <w:tab/>
        <w:t xml:space="preserve">Complexity:</w:t>
        <w:tab/>
        <w:t xml:space="preserve">O(1)(excluding output)Constant extra space (ignoring the result array)</w:t>
        <w:tab/>
        <w:tab/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Screenshot: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4178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90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etcode.com/problems/sort-colors/submissions/1627036001/" TargetMode="External"/><Relationship Id="rId22" Type="http://schemas.openxmlformats.org/officeDocument/2006/relationships/hyperlink" Target="https://leetcode.com/problems/maximum-subarray/description/" TargetMode="External"/><Relationship Id="rId21" Type="http://schemas.openxmlformats.org/officeDocument/2006/relationships/image" Target="media/image4.png"/><Relationship Id="rId24" Type="http://schemas.openxmlformats.org/officeDocument/2006/relationships/image" Target="media/image1.png"/><Relationship Id="rId23" Type="http://schemas.openxmlformats.org/officeDocument/2006/relationships/hyperlink" Target="https://leetcode.com/problems/maximum-subarray/submissions/1627037573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etcode.com/problems/3sum/description/" TargetMode="External"/><Relationship Id="rId26" Type="http://schemas.openxmlformats.org/officeDocument/2006/relationships/hyperlink" Target="https://leetcode.com/problems/product-of-array-except-self/submissions/1627039157/" TargetMode="External"/><Relationship Id="rId25" Type="http://schemas.openxmlformats.org/officeDocument/2006/relationships/hyperlink" Target="https://leetcode.com/problems/product-of-array-except-self/description/" TargetMode="External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leetcode.com/problems/two-sum/description/" TargetMode="External"/><Relationship Id="rId7" Type="http://schemas.openxmlformats.org/officeDocument/2006/relationships/hyperlink" Target="https://leetcode.com/problems/two-sum/submissions/1626997898/" TargetMode="External"/><Relationship Id="rId8" Type="http://schemas.openxmlformats.org/officeDocument/2006/relationships/image" Target="media/image8.png"/><Relationship Id="rId11" Type="http://schemas.openxmlformats.org/officeDocument/2006/relationships/image" Target="media/image6.png"/><Relationship Id="rId10" Type="http://schemas.openxmlformats.org/officeDocument/2006/relationships/hyperlink" Target="https://leetcode.com/problems/3sum/submissions/1627027062/" TargetMode="External"/><Relationship Id="rId13" Type="http://schemas.openxmlformats.org/officeDocument/2006/relationships/hyperlink" Target="https://leetcode.com/problems/long-pressed-name/description/" TargetMode="External"/><Relationship Id="rId12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hyperlink" Target="https://leetcode.com/problems/long-pressed-name/submissions/1627030698/" TargetMode="External"/><Relationship Id="rId17" Type="http://schemas.openxmlformats.org/officeDocument/2006/relationships/hyperlink" Target="https://leetcode.com/problems/max-chunks-to-make-sorted/submissions/1627034481/" TargetMode="External"/><Relationship Id="rId16" Type="http://schemas.openxmlformats.org/officeDocument/2006/relationships/hyperlink" Target="https://leetcode.com/problems/max-chunks-to-make-sorted/description/" TargetMode="External"/><Relationship Id="rId19" Type="http://schemas.openxmlformats.org/officeDocument/2006/relationships/hyperlink" Target="https://leetcode.com/problems/sort-colors/description/" TargetMode="External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