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 Assignment- The difficulties I’ve faced during this assignment.</w:t>
        <w:br w:type="textWrapping"/>
        <w:br w:type="textWrapping"/>
        <w:br w:type="textWrapping"/>
        <w:br w:type="textWrapping"/>
        <w:t xml:space="preserve">I’ve tried to keep the UI as clean as possible and I've used very simple colors. However I was looking for a good orange shade for hovering/highlighting the navbar and social links. So I’ve visited a website called coolors.co where I could find the colors that I was satisfied with. Later I was facing a problem with &lt;select&gt; html tag as I want to add a side icon bar with which users can reach different sections of page in mobile/tab view as I have made normal navigation bar disappear to create a handy navigation icon which stays on right side of screen and only expands when hover/touch on it for small width screens. I found out that &lt;select&gt; tag does not obey &lt;a&gt; tag. Hence I’ve browsed online and found out that even without using javascript exclusively it is possible to do that with just 1 line of onchange thing. Which was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With this I was able to achieve that feature which I was referring to earlier. Later one last thing I wanted to do is to convert normal social links into icons which I could achieve by using font-awesome cdn. Rest of the was pretty simple with few box-shadow and border-radius here and there and simple grid to make it responsive.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