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5754" w14:textId="0E5392F7" w:rsidR="00C06DA1" w:rsidRDefault="00B16077" w:rsidP="00B16077">
      <w:pPr>
        <w:jc w:val="center"/>
        <w:rPr>
          <w:b/>
          <w:bCs/>
          <w:u w:val="single"/>
        </w:rPr>
      </w:pPr>
      <w:r w:rsidRPr="00B16077">
        <w:rPr>
          <w:b/>
          <w:bCs/>
          <w:u w:val="single"/>
        </w:rPr>
        <w:t>Final Project – Question’s List (Manufacturing Downtime)</w:t>
      </w:r>
    </w:p>
    <w:p w14:paraId="7A771E62" w14:textId="77777777" w:rsidR="00327026" w:rsidRPr="00327026" w:rsidRDefault="00327026" w:rsidP="00327026">
      <w:pPr>
        <w:rPr>
          <w:b/>
          <w:bCs/>
          <w:u w:val="single"/>
        </w:rPr>
      </w:pPr>
      <w:r w:rsidRPr="00327026">
        <w:rPr>
          <w:b/>
          <w:bCs/>
          <w:u w:val="single"/>
        </w:rPr>
        <w:t>1. Line Productivity</w:t>
      </w:r>
    </w:p>
    <w:p w14:paraId="46D58D56" w14:textId="77777777" w:rsidR="00327026" w:rsidRPr="00327026" w:rsidRDefault="00327026" w:rsidP="00327026">
      <w:pPr>
        <w:numPr>
          <w:ilvl w:val="0"/>
          <w:numId w:val="1"/>
        </w:numPr>
      </w:pPr>
      <w:r w:rsidRPr="00327026">
        <w:t>How many units were produced per batch and operator?</w:t>
      </w:r>
    </w:p>
    <w:p w14:paraId="099C0046" w14:textId="77777777" w:rsidR="00327026" w:rsidRPr="00327026" w:rsidRDefault="00327026" w:rsidP="00327026">
      <w:pPr>
        <w:numPr>
          <w:ilvl w:val="0"/>
          <w:numId w:val="1"/>
        </w:numPr>
      </w:pPr>
      <w:r w:rsidRPr="00327026">
        <w:t>What is the average production time per batch?</w:t>
      </w:r>
    </w:p>
    <w:p w14:paraId="40C343B6" w14:textId="77777777" w:rsidR="00327026" w:rsidRPr="00327026" w:rsidRDefault="00327026" w:rsidP="00327026">
      <w:pPr>
        <w:numPr>
          <w:ilvl w:val="0"/>
          <w:numId w:val="1"/>
        </w:numPr>
      </w:pPr>
      <w:r w:rsidRPr="00327026">
        <w:t>Which operator has handled the most production time?</w:t>
      </w:r>
    </w:p>
    <w:p w14:paraId="1E09857F" w14:textId="77777777" w:rsidR="00327026" w:rsidRPr="00327026" w:rsidRDefault="00327026" w:rsidP="00327026">
      <w:pPr>
        <w:numPr>
          <w:ilvl w:val="0"/>
          <w:numId w:val="1"/>
        </w:numPr>
      </w:pPr>
      <w:r w:rsidRPr="00327026">
        <w:t>What is the busiest time of day for production?</w:t>
      </w:r>
    </w:p>
    <w:p w14:paraId="6E530D96" w14:textId="77777777" w:rsidR="00327026" w:rsidRPr="00327026" w:rsidRDefault="00327026" w:rsidP="00327026">
      <w:pPr>
        <w:numPr>
          <w:ilvl w:val="0"/>
          <w:numId w:val="1"/>
        </w:numPr>
      </w:pPr>
      <w:r w:rsidRPr="00327026">
        <w:t>How does production volume vary by date?</w:t>
      </w:r>
    </w:p>
    <w:p w14:paraId="033D1308" w14:textId="77777777" w:rsidR="00327026" w:rsidRPr="00327026" w:rsidRDefault="00327026" w:rsidP="00327026">
      <w:pPr>
        <w:numPr>
          <w:ilvl w:val="0"/>
          <w:numId w:val="1"/>
        </w:numPr>
      </w:pPr>
      <w:r w:rsidRPr="00327026">
        <w:t>Are there any patterns in production based on shift timings?</w:t>
      </w:r>
    </w:p>
    <w:p w14:paraId="590FBDCC" w14:textId="77777777" w:rsidR="00327026" w:rsidRPr="00327026" w:rsidRDefault="00327026" w:rsidP="00327026">
      <w:pPr>
        <w:rPr>
          <w:b/>
          <w:bCs/>
          <w:u w:val="single"/>
        </w:rPr>
      </w:pPr>
      <w:r w:rsidRPr="00327026">
        <w:rPr>
          <w:b/>
          <w:bCs/>
          <w:u w:val="single"/>
        </w:rPr>
        <w:t>2. Products</w:t>
      </w:r>
    </w:p>
    <w:p w14:paraId="4BF1152D" w14:textId="77777777" w:rsidR="00327026" w:rsidRPr="00327026" w:rsidRDefault="00327026" w:rsidP="00327026">
      <w:pPr>
        <w:numPr>
          <w:ilvl w:val="0"/>
          <w:numId w:val="2"/>
        </w:numPr>
      </w:pPr>
      <w:r w:rsidRPr="00327026">
        <w:t>What is the most frequently produced product?</w:t>
      </w:r>
    </w:p>
    <w:p w14:paraId="7AC63690" w14:textId="77777777" w:rsidR="00327026" w:rsidRPr="00327026" w:rsidRDefault="00327026" w:rsidP="00327026">
      <w:pPr>
        <w:numPr>
          <w:ilvl w:val="0"/>
          <w:numId w:val="2"/>
        </w:numPr>
      </w:pPr>
      <w:r w:rsidRPr="00327026">
        <w:t>How does batch time vary between different products?</w:t>
      </w:r>
    </w:p>
    <w:p w14:paraId="21281CA3" w14:textId="77777777" w:rsidR="00327026" w:rsidRPr="00327026" w:rsidRDefault="00327026" w:rsidP="00327026">
      <w:pPr>
        <w:numPr>
          <w:ilvl w:val="0"/>
          <w:numId w:val="2"/>
        </w:numPr>
      </w:pPr>
      <w:r w:rsidRPr="00327026">
        <w:t>Which product has the highest production efficiency?</w:t>
      </w:r>
    </w:p>
    <w:p w14:paraId="1ADF6977" w14:textId="77777777" w:rsidR="00327026" w:rsidRPr="00327026" w:rsidRDefault="00327026" w:rsidP="00327026">
      <w:pPr>
        <w:numPr>
          <w:ilvl w:val="0"/>
          <w:numId w:val="2"/>
        </w:numPr>
      </w:pPr>
      <w:r w:rsidRPr="00327026">
        <w:t>Are certain flavors produced more frequently on specific days?</w:t>
      </w:r>
    </w:p>
    <w:p w14:paraId="07DDC251" w14:textId="77777777" w:rsidR="00327026" w:rsidRPr="00327026" w:rsidRDefault="00327026" w:rsidP="00327026">
      <w:pPr>
        <w:numPr>
          <w:ilvl w:val="0"/>
          <w:numId w:val="2"/>
        </w:numPr>
        <w:rPr>
          <w:b/>
          <w:bCs/>
          <w:u w:val="single"/>
        </w:rPr>
      </w:pPr>
      <w:r w:rsidRPr="00327026">
        <w:t>How does product size impact batch time?</w:t>
      </w:r>
    </w:p>
    <w:p w14:paraId="617446DC" w14:textId="77777777" w:rsidR="00327026" w:rsidRPr="00327026" w:rsidRDefault="00327026" w:rsidP="00327026">
      <w:pPr>
        <w:rPr>
          <w:b/>
          <w:bCs/>
          <w:u w:val="single"/>
        </w:rPr>
      </w:pPr>
      <w:r w:rsidRPr="00327026">
        <w:rPr>
          <w:b/>
          <w:bCs/>
          <w:u w:val="single"/>
        </w:rPr>
        <w:t>3. Downtime Factors</w:t>
      </w:r>
    </w:p>
    <w:p w14:paraId="44CF50EB" w14:textId="77777777" w:rsidR="00327026" w:rsidRPr="00327026" w:rsidRDefault="00327026" w:rsidP="00327026">
      <w:pPr>
        <w:numPr>
          <w:ilvl w:val="0"/>
          <w:numId w:val="3"/>
        </w:numPr>
      </w:pPr>
      <w:r w:rsidRPr="00327026">
        <w:t>What are the most common causes of downtime?</w:t>
      </w:r>
    </w:p>
    <w:p w14:paraId="60602FE5" w14:textId="77777777" w:rsidR="00327026" w:rsidRPr="00327026" w:rsidRDefault="00327026" w:rsidP="00327026">
      <w:pPr>
        <w:numPr>
          <w:ilvl w:val="0"/>
          <w:numId w:val="3"/>
        </w:numPr>
      </w:pPr>
      <w:r w:rsidRPr="00327026">
        <w:t>How often do operator errors contribute to downtime?</w:t>
      </w:r>
    </w:p>
    <w:p w14:paraId="651A4CF0" w14:textId="77777777" w:rsidR="00327026" w:rsidRPr="00327026" w:rsidRDefault="00327026" w:rsidP="00327026">
      <w:pPr>
        <w:numPr>
          <w:ilvl w:val="0"/>
          <w:numId w:val="3"/>
        </w:numPr>
      </w:pPr>
      <w:r w:rsidRPr="00327026">
        <w:t>Which downtime factors have the longest duration?</w:t>
      </w:r>
    </w:p>
    <w:p w14:paraId="3D0690D8" w14:textId="77777777" w:rsidR="00327026" w:rsidRPr="00327026" w:rsidRDefault="00327026" w:rsidP="00327026">
      <w:pPr>
        <w:numPr>
          <w:ilvl w:val="0"/>
          <w:numId w:val="3"/>
        </w:numPr>
      </w:pPr>
      <w:r w:rsidRPr="00327026">
        <w:t>How frequently does each type of downtime occur?</w:t>
      </w:r>
    </w:p>
    <w:p w14:paraId="3FEF7966" w14:textId="77777777" w:rsidR="00327026" w:rsidRPr="00327026" w:rsidRDefault="00327026" w:rsidP="00327026">
      <w:pPr>
        <w:numPr>
          <w:ilvl w:val="0"/>
          <w:numId w:val="3"/>
        </w:numPr>
      </w:pPr>
      <w:r w:rsidRPr="00327026">
        <w:t>Are there patterns in downtime based on time of day or shift?</w:t>
      </w:r>
    </w:p>
    <w:p w14:paraId="61110A1B" w14:textId="77777777" w:rsidR="00327026" w:rsidRPr="00327026" w:rsidRDefault="00327026" w:rsidP="00327026">
      <w:pPr>
        <w:rPr>
          <w:b/>
          <w:bCs/>
          <w:u w:val="single"/>
        </w:rPr>
      </w:pPr>
      <w:r w:rsidRPr="00327026">
        <w:rPr>
          <w:b/>
          <w:bCs/>
          <w:u w:val="single"/>
        </w:rPr>
        <w:t>4. Line Downtime</w:t>
      </w:r>
    </w:p>
    <w:p w14:paraId="65BD95A8" w14:textId="77777777" w:rsidR="00327026" w:rsidRPr="00327026" w:rsidRDefault="00327026" w:rsidP="00327026">
      <w:pPr>
        <w:numPr>
          <w:ilvl w:val="0"/>
          <w:numId w:val="4"/>
        </w:numPr>
      </w:pPr>
      <w:r w:rsidRPr="00327026">
        <w:t>What is the total downtime per batch?</w:t>
      </w:r>
    </w:p>
    <w:p w14:paraId="352344CB" w14:textId="77777777" w:rsidR="00327026" w:rsidRPr="00327026" w:rsidRDefault="00327026" w:rsidP="00327026">
      <w:pPr>
        <w:numPr>
          <w:ilvl w:val="0"/>
          <w:numId w:val="4"/>
        </w:numPr>
      </w:pPr>
      <w:r w:rsidRPr="00327026">
        <w:t>Which batches experienced the most downtime?</w:t>
      </w:r>
    </w:p>
    <w:p w14:paraId="2512F5C4" w14:textId="77777777" w:rsidR="00327026" w:rsidRPr="00327026" w:rsidRDefault="00327026" w:rsidP="00327026">
      <w:pPr>
        <w:numPr>
          <w:ilvl w:val="0"/>
          <w:numId w:val="4"/>
        </w:numPr>
      </w:pPr>
      <w:r w:rsidRPr="00327026">
        <w:t>What percentage of total production time is lost to downtime?</w:t>
      </w:r>
    </w:p>
    <w:p w14:paraId="636B27C2" w14:textId="77777777" w:rsidR="00327026" w:rsidRPr="00327026" w:rsidRDefault="00327026" w:rsidP="00327026">
      <w:pPr>
        <w:numPr>
          <w:ilvl w:val="0"/>
          <w:numId w:val="4"/>
        </w:numPr>
      </w:pPr>
      <w:r w:rsidRPr="00327026">
        <w:t>Which downtime factor contributed the most to total lost time?</w:t>
      </w:r>
    </w:p>
    <w:p w14:paraId="3CEF88DA" w14:textId="4D0C6712" w:rsidR="00B16077" w:rsidRPr="00327026" w:rsidRDefault="00327026" w:rsidP="00327026">
      <w:pPr>
        <w:numPr>
          <w:ilvl w:val="0"/>
          <w:numId w:val="4"/>
        </w:numPr>
      </w:pPr>
      <w:r w:rsidRPr="00327026">
        <w:t>How does downtime vary across different production runs?</w:t>
      </w:r>
    </w:p>
    <w:sectPr w:rsidR="00B16077" w:rsidRPr="00327026" w:rsidSect="00B1607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08B2"/>
    <w:multiLevelType w:val="multilevel"/>
    <w:tmpl w:val="AAE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6754F"/>
    <w:multiLevelType w:val="multilevel"/>
    <w:tmpl w:val="3E2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548FD"/>
    <w:multiLevelType w:val="multilevel"/>
    <w:tmpl w:val="B14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B4891"/>
    <w:multiLevelType w:val="multilevel"/>
    <w:tmpl w:val="6E0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3157">
    <w:abstractNumId w:val="3"/>
  </w:num>
  <w:num w:numId="2" w16cid:durableId="273486946">
    <w:abstractNumId w:val="2"/>
  </w:num>
  <w:num w:numId="3" w16cid:durableId="788814003">
    <w:abstractNumId w:val="1"/>
  </w:num>
  <w:num w:numId="4" w16cid:durableId="183344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77"/>
    <w:rsid w:val="002202EC"/>
    <w:rsid w:val="00327026"/>
    <w:rsid w:val="006D411D"/>
    <w:rsid w:val="00B1488E"/>
    <w:rsid w:val="00B16077"/>
    <w:rsid w:val="00C0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4A80"/>
  <w15:chartTrackingRefBased/>
  <w15:docId w15:val="{BA876BD8-6E55-410C-9540-76E6381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Al-Barbary</dc:creator>
  <cp:keywords/>
  <dc:description/>
  <cp:lastModifiedBy>Hala Al-Barbary</cp:lastModifiedBy>
  <cp:revision>2</cp:revision>
  <dcterms:created xsi:type="dcterms:W3CDTF">2025-03-13T08:08:00Z</dcterms:created>
  <dcterms:modified xsi:type="dcterms:W3CDTF">2025-03-13T08:08:00Z</dcterms:modified>
</cp:coreProperties>
</file>