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9F20" w14:textId="77777777" w:rsidR="00EF29B3" w:rsidRDefault="00EF29B3">
      <w:pPr>
        <w:rPr>
          <w:lang w:val="en-US"/>
        </w:rPr>
      </w:pPr>
      <w:r>
        <w:rPr>
          <w:lang w:val="en-US"/>
        </w:rPr>
        <w:t xml:space="preserve">To refer the guidance on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 </w:t>
      </w:r>
    </w:p>
    <w:p w14:paraId="2A0529DA" w14:textId="4D08755C" w:rsidR="00651667" w:rsidRDefault="00EF29B3">
      <w:r>
        <w:rPr>
          <w:lang w:val="en-US"/>
        </w:rPr>
        <w:t>1)W3School-</w:t>
      </w:r>
      <w:hyperlink r:id="rId4" w:history="1">
        <w:r>
          <w:rPr>
            <w:rStyle w:val="Hyperlink"/>
          </w:rPr>
          <w:t>W3Schools Online Web Tutorials</w:t>
        </w:r>
      </w:hyperlink>
    </w:p>
    <w:p w14:paraId="12D145D8" w14:textId="7DF4684A" w:rsidR="00EF29B3" w:rsidRDefault="00EF29B3">
      <w:r>
        <w:t>2) Stack overflow</w:t>
      </w:r>
    </w:p>
    <w:p w14:paraId="71363FC6" w14:textId="16D83591" w:rsidR="00EF29B3" w:rsidRPr="00EF29B3" w:rsidRDefault="00EF29B3">
      <w:pPr>
        <w:rPr>
          <w:lang w:val="en-US"/>
        </w:rPr>
      </w:pPr>
      <w:r>
        <w:t xml:space="preserve">3) </w:t>
      </w:r>
      <w:proofErr w:type="spellStart"/>
      <w:r>
        <w:t>Geeksofgeeks</w:t>
      </w:r>
      <w:proofErr w:type="spellEnd"/>
      <w:r w:rsidR="008E68C6">
        <w:t xml:space="preserve">  </w:t>
      </w:r>
    </w:p>
    <w:sectPr w:rsidR="00EF29B3" w:rsidRPr="00EF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C9"/>
    <w:rsid w:val="000866AC"/>
    <w:rsid w:val="002320C9"/>
    <w:rsid w:val="002F2931"/>
    <w:rsid w:val="00651667"/>
    <w:rsid w:val="008E68C6"/>
    <w:rsid w:val="00912288"/>
    <w:rsid w:val="00E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742"/>
  <w15:chartTrackingRefBased/>
  <w15:docId w15:val="{14EAB0F8-2442-4263-9CC9-339428EB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2</cp:revision>
  <dcterms:created xsi:type="dcterms:W3CDTF">2023-04-24T05:42:00Z</dcterms:created>
  <dcterms:modified xsi:type="dcterms:W3CDTF">2023-04-24T07:59:00Z</dcterms:modified>
</cp:coreProperties>
</file>