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E41DC5" w:rsidP="674F3E58" w:rsidRDefault="3AE41DC5" w14:paraId="3943DE26" w14:textId="2F21362F">
      <w:pPr>
        <w:rPr>
          <w:rFonts w:ascii="Courier New" w:hAnsi="Courier New" w:eastAsia="Courier New" w:cs="Courier New"/>
          <w:b w:val="1"/>
          <w:bCs w:val="1"/>
          <w:sz w:val="40"/>
          <w:szCs w:val="40"/>
        </w:rPr>
      </w:pPr>
      <w:r w:rsidRPr="674F3E58" w:rsidR="3AE41DC5">
        <w:rPr>
          <w:sz w:val="36"/>
          <w:szCs w:val="36"/>
        </w:rPr>
        <w:t>TITLE</w:t>
      </w:r>
      <w:r w:rsidRPr="674F3E58" w:rsidR="3AE41DC5">
        <w:rPr>
          <w:sz w:val="40"/>
          <w:szCs w:val="40"/>
        </w:rPr>
        <w:t>:</w:t>
      </w:r>
      <w:r w:rsidRPr="674F3E58" w:rsidR="102D8DD7">
        <w:rPr>
          <w:sz w:val="40"/>
          <w:szCs w:val="40"/>
        </w:rPr>
        <w:t xml:space="preserve"> </w:t>
      </w:r>
      <w:r w:rsidRPr="674F3E58" w:rsidR="3AE41DC5">
        <w:rPr>
          <w:rFonts w:ascii="Courier New" w:hAnsi="Courier New" w:eastAsia="Courier New" w:cs="Courier New"/>
          <w:b w:val="1"/>
          <w:bCs w:val="1"/>
          <w:sz w:val="40"/>
          <w:szCs w:val="40"/>
        </w:rPr>
        <w:t>Bluetooth Connected Automatic Car</w:t>
      </w:r>
    </w:p>
    <w:p w:rsidR="1634DC37" w:rsidP="674F3E58" w:rsidRDefault="1634DC37" w14:paraId="5CA20E9F" w14:textId="17AC3DB9">
      <w:pPr>
        <w:pStyle w:val="Heading2"/>
        <w:spacing w:before="299" w:beforeAutospacing="off" w:after="299" w:afterAutospacing="off"/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1. Scenario and Feature List</w:t>
      </w:r>
    </w:p>
    <w:p w:rsidR="1634DC37" w:rsidP="674F3E58" w:rsidRDefault="1634DC37" w14:paraId="4552750C" w14:textId="5021466D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40"/>
          <w:szCs w:val="40"/>
          <w:lang w:val="en-US"/>
        </w:rPr>
        <w:t>Scenario:</w:t>
      </w:r>
      <w:r w:rsidRPr="674F3E58" w:rsidR="1634DC37">
        <w:rPr>
          <w:rFonts w:ascii="Courier New" w:hAnsi="Courier New" w:eastAsia="Courier New" w:cs="Courier New"/>
          <w:noProof w:val="0"/>
          <w:sz w:val="40"/>
          <w:szCs w:val="40"/>
          <w:lang w:val="en-US"/>
        </w:rPr>
        <w:t xml:space="preserve"> 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The project involves a smart robotic vehicle designed for indoor navigation and mapping.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The car 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operates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 two modes: </w:t>
      </w: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Autonomous Mode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, where it uses an ultrasonic sensor to 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navigate around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obstacles and map its environment, and </w:t>
      </w: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Manual Mode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, where a user overrides the system via a Bluetooth-connected smartphone app to navigate specific paths.</w:t>
      </w:r>
    </w:p>
    <w:p w:rsidR="1634DC37" w:rsidP="674F3E58" w:rsidRDefault="1634DC37" w14:paraId="158DAF76" w14:textId="6458056C">
      <w:pPr>
        <w:pStyle w:val="Heading3"/>
        <w:spacing w:before="0" w:beforeAutospacing="off" w:after="281" w:afterAutospacing="off"/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Functional Requirements (Feature List)</w:t>
      </w:r>
    </w:p>
    <w:p w:rsidR="1634DC37" w:rsidP="674F3E58" w:rsidRDefault="1634DC37" w14:paraId="55CBD660" w14:textId="7AEC15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Obstacle Detection: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Real-time distance measurement using an ultrasonic sensor. </w:t>
      </w:r>
    </w:p>
    <w:p w:rsidR="1634DC37" w:rsidP="674F3E58" w:rsidRDefault="1634DC37" w14:paraId="27DE0B88" w14:textId="4BD576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Autonomous Navigation: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Automatic steering adjustments when an object is detected within 20cm. </w:t>
      </w:r>
    </w:p>
    <w:p w:rsidR="1634DC37" w:rsidP="674F3E58" w:rsidRDefault="1634DC37" w14:paraId="1B1705ED" w14:textId="2719E4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Bluetooth Connectivity: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Pairing with a mobile device via an HC-05/HC-06 module. </w:t>
      </w:r>
    </w:p>
    <w:p w:rsidR="1634DC37" w:rsidP="674F3E58" w:rsidRDefault="1634DC37" w14:paraId="0C568E7C" w14:textId="3CD7D6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Remote Manual Control: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Directional input (Forward, Backward, Left, Right) via Bluetooth. </w:t>
      </w:r>
    </w:p>
    <w:p w:rsidR="1634DC37" w:rsidP="674F3E58" w:rsidRDefault="1634DC37" w14:paraId="6188CACE" w14:textId="48C75A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Motor Drive Logic: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PWM-based speed control via an L298N/L293D motor driver. </w:t>
      </w:r>
    </w:p>
    <w:p w:rsidR="1634DC37" w:rsidP="674F3E58" w:rsidRDefault="1634DC37" w14:paraId="30E2A446" w14:textId="302B68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Optimal Pathfinding: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Algorithm to choose the direction with the most clearance. </w:t>
      </w:r>
    </w:p>
    <w:p w:rsidR="1634DC37" w:rsidP="674F3E58" w:rsidRDefault="1634DC37" w14:paraId="6EC132D4" w14:textId="328279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Area Mapping: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Logging movement data to create a basic digital path map. </w:t>
      </w:r>
    </w:p>
    <w:p w:rsidR="1634DC37" w:rsidP="674F3E58" w:rsidRDefault="1634DC37" w14:paraId="5BAAA9AE" w14:textId="611A34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Mode Switching: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Ability to toggle between "Auto" and "Bluetooth" modes. </w:t>
      </w:r>
    </w:p>
    <w:p w:rsidR="1634DC37" w:rsidP="674F3E58" w:rsidRDefault="1634DC37" w14:paraId="029007D1" w14:textId="0772C6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Emergency Stop: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Immediate halt command triggered via app or sensor fail-safe. </w:t>
      </w:r>
    </w:p>
    <w:p w:rsidR="1634DC37" w:rsidP="674F3E58" w:rsidRDefault="1634DC37" w14:paraId="4FAABEF1" w14:textId="3FDBC8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Status Indicators: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LED signals for Bluetooth pairing and obstacle warnings. </w:t>
      </w:r>
    </w:p>
    <w:p w:rsidR="674F3E58" w:rsidRDefault="674F3E58" w14:paraId="3BFAA0C2" w14:textId="073BEC1A"/>
    <w:p w:rsidR="1634DC37" w:rsidP="674F3E58" w:rsidRDefault="1634DC37" w14:paraId="054812FD" w14:textId="7A698746">
      <w:pPr>
        <w:pStyle w:val="Heading2"/>
        <w:spacing w:before="0" w:beforeAutospacing="off" w:after="299" w:afterAutospacing="off"/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2. Feasibility Study &amp; Resource Mapping</w:t>
      </w:r>
    </w:p>
    <w:p w:rsidR="1634DC37" w:rsidP="674F3E58" w:rsidRDefault="1634DC37" w14:paraId="03C8DC52" w14:textId="25BB95C6">
      <w:pPr>
        <w:pStyle w:val="Heading3"/>
        <w:spacing w:before="0" w:beforeAutospacing="off" w:after="281" w:afterAutospacing="off"/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Feasibility Analysis</w:t>
      </w:r>
    </w:p>
    <w:p w:rsidR="1634DC37" w:rsidP="674F3E58" w:rsidRDefault="1634DC37" w14:paraId="39F7B75F" w14:textId="30A053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Technical: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Arduino is highly compatible with HC-05 Bluetooth modules and motor drivers. Libraries for these components are well-documented. </w:t>
      </w:r>
    </w:p>
    <w:p w:rsidR="1634DC37" w:rsidP="674F3E58" w:rsidRDefault="1634DC37" w14:paraId="192B269D" w14:textId="126DFE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Economic: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The hardware (Arduino, L298N, HC-05, Chassis) is low-cost and readily available. </w:t>
      </w:r>
    </w:p>
    <w:p w:rsidR="1634DC37" w:rsidP="674F3E58" w:rsidRDefault="1634DC37" w14:paraId="21F49376" w14:textId="08518A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Operational:</w:t>
      </w:r>
      <w:r w:rsidRPr="674F3E58" w:rsidR="1634DC3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The system is user-friendly, requiring only a standard Android Bluetooth terminal app for control. </w:t>
      </w:r>
    </w:p>
    <w:p w:rsidR="1634DC37" w:rsidP="674F3E58" w:rsidRDefault="1634DC37" w14:paraId="67866EB8" w14:textId="39855875">
      <w:pPr>
        <w:pStyle w:val="Heading3"/>
        <w:spacing w:before="0" w:beforeAutospacing="off" w:after="281" w:afterAutospacing="off"/>
      </w:pPr>
      <w:r w:rsidRPr="674F3E58" w:rsidR="1634DC3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Requirement Mapping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74F3E58" w:rsidTr="674F3E58" w14:paraId="439AAE45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796C2360" w14:textId="33500A2A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Requirement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61222F68" w14:textId="3CD2C3E4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Tools / Libraries / Resources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RDefault="674F3E58" w14:paraId="42164628" w14:textId="49E4FAEF"/>
        </w:tc>
      </w:tr>
      <w:tr w:rsidR="674F3E58" w:rsidTr="674F3E58" w14:paraId="2B3EA5BE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50F2EE78" w14:textId="1DC12256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Bluetooth Control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7CEDA59D" w14:textId="2E28B21A">
            <w:pPr>
              <w:spacing w:before="0" w:beforeAutospacing="off" w:after="0" w:afterAutospacing="off"/>
            </w:pPr>
            <w:r w:rsidR="674F3E58">
              <w:rPr/>
              <w:t xml:space="preserve">HC-05 Module, </w:t>
            </w:r>
            <w:r w:rsidRPr="674F3E58" w:rsidR="674F3E58">
              <w:rPr>
                <w:rFonts w:ascii="Consolas" w:hAnsi="Consolas" w:eastAsia="Consolas" w:cs="Consolas"/>
              </w:rPr>
              <w:t>SoftwareSerial.h</w:t>
            </w:r>
            <w:r w:rsidR="674F3E58">
              <w:rPr/>
              <w:t xml:space="preserve"> Library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RDefault="674F3E58" w14:paraId="5EEB43D8" w14:textId="4758A16B"/>
        </w:tc>
      </w:tr>
      <w:tr w:rsidR="674F3E58" w:rsidTr="674F3E58" w14:paraId="642BBFF9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5BAA3A47" w14:textId="287F3394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Obstacle Sensing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1A7AC841" w14:textId="19E98459">
            <w:pPr>
              <w:spacing w:before="0" w:beforeAutospacing="off" w:after="0" w:afterAutospacing="off"/>
            </w:pPr>
            <w:r w:rsidR="674F3E58">
              <w:rPr/>
              <w:t xml:space="preserve">HC-SR04 Ultrasonic Sensor, </w:t>
            </w:r>
            <w:r w:rsidRPr="674F3E58" w:rsidR="674F3E58">
              <w:rPr>
                <w:rFonts w:ascii="Consolas" w:hAnsi="Consolas" w:eastAsia="Consolas" w:cs="Consolas"/>
              </w:rPr>
              <w:t>NewPing</w:t>
            </w:r>
            <w:r w:rsidR="674F3E58">
              <w:rPr/>
              <w:t xml:space="preserve"> Library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RDefault="674F3E58" w14:paraId="3D2394E1" w14:textId="5A319727"/>
        </w:tc>
      </w:tr>
      <w:tr w:rsidR="674F3E58" w:rsidTr="674F3E58" w14:paraId="1F19B794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6912DA25" w14:textId="4A903F61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Motor Movement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59959726" w14:textId="1D4817A3">
            <w:pPr>
              <w:spacing w:before="0" w:beforeAutospacing="off" w:after="0" w:afterAutospacing="off"/>
            </w:pPr>
            <w:r w:rsidR="674F3E58">
              <w:rPr/>
              <w:t>L298N Motor Driver, 9V-12V Battery Pack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RDefault="674F3E58" w14:paraId="6A8FC4CF" w14:textId="0C231DB1"/>
        </w:tc>
      </w:tr>
      <w:tr w:rsidR="674F3E58" w:rsidTr="674F3E58" w14:paraId="727DD114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78D19B9F" w14:textId="7F85D08F">
            <w:pPr>
              <w:spacing w:before="0" w:beforeAutospacing="off" w:after="0" w:afterAutospacing="off"/>
            </w:pPr>
            <w:r w:rsidRPr="674F3E58" w:rsidR="674F3E58">
              <w:rPr>
                <w:b w:val="1"/>
                <w:bCs w:val="1"/>
              </w:rPr>
              <w:t>App Interface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P="674F3E58" w:rsidRDefault="674F3E58" w14:paraId="41777F27" w14:textId="4919DA81">
            <w:pPr>
              <w:spacing w:before="0" w:beforeAutospacing="off" w:after="0" w:afterAutospacing="off"/>
            </w:pPr>
            <w:r w:rsidR="674F3E58">
              <w:rPr/>
              <w:t>"Bluetooth Terminal" or "Blynk" (Android/iOS)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74F3E58" w:rsidRDefault="674F3E58" w14:paraId="3A11B03F" w14:textId="080CBABC"/>
        </w:tc>
      </w:tr>
    </w:tbl>
    <w:p w:rsidR="674F3E58" w:rsidRDefault="674F3E58" w14:paraId="1F57D1BD" w14:textId="0AA2BC17"/>
    <w:p w:rsidR="0C8D99D7" w:rsidP="674F3E58" w:rsidRDefault="0C8D99D7" w14:paraId="21C25ACA" w14:textId="2895C727">
      <w:pPr>
        <w:pStyle w:val="Heading2"/>
        <w:bidi w:val="0"/>
        <w:spacing w:before="0" w:beforeAutospacing="off" w:after="299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36"/>
          <w:szCs w:val="36"/>
          <w:lang w:val="en-US"/>
        </w:rPr>
        <w:t>3. Technical Developer Guide</w:t>
      </w:r>
    </w:p>
    <w:p w:rsidR="0C8D99D7" w:rsidP="674F3E58" w:rsidRDefault="0C8D99D7" w14:paraId="52F3A843" w14:textId="6686CB66">
      <w:pPr>
        <w:bidi w:val="0"/>
        <w:spacing w:before="0" w:beforeAutospacing="off" w:after="240" w:afterAutospacing="off"/>
      </w:pP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Here is the implementation guide for the three core features: </w:t>
      </w:r>
    </w:p>
    <w:p w:rsidR="0C8D99D7" w:rsidP="674F3E58" w:rsidRDefault="0C8D99D7" w14:paraId="2877C6B6" w14:textId="647E9DA4">
      <w:pPr>
        <w:pStyle w:val="Heading3"/>
        <w:bidi w:val="0"/>
        <w:spacing w:before="0" w:beforeAutospacing="off" w:after="281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Feature A: Bluetooth Signal Processing</w:t>
      </w:r>
    </w:p>
    <w:p w:rsidR="0C8D99D7" w:rsidP="674F3E58" w:rsidRDefault="0C8D99D7" w14:paraId="49711405" w14:textId="3838D93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Wiring: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Connect HC-05 TX to Arduino Pin 10, RX to Pin 11.</w:t>
      </w:r>
    </w:p>
    <w:p w:rsidR="0C8D99D7" w:rsidP="674F3E58" w:rsidRDefault="0C8D99D7" w14:paraId="527670B8" w14:textId="68F6F11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Code: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Initialize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SoftwareSerial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. Use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Serial.read()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to capture characters (e.g., 'F' for Forward).</w:t>
      </w:r>
    </w:p>
    <w:p w:rsidR="0C8D99D7" w:rsidP="674F3E58" w:rsidRDefault="0C8D99D7" w14:paraId="18A5F6D7" w14:textId="25E8EC3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Logic: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Create a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switch-case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statement to trigger motor functions based on the received character.</w:t>
      </w:r>
    </w:p>
    <w:p w:rsidR="0C8D99D7" w:rsidP="674F3E58" w:rsidRDefault="0C8D99D7" w14:paraId="05C7BC25" w14:textId="051BDEF9">
      <w:pPr>
        <w:pStyle w:val="Heading3"/>
        <w:bidi w:val="0"/>
        <w:spacing w:before="0" w:beforeAutospacing="off" w:after="281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Feature B: Obstacle Avoidance Logic</w:t>
      </w:r>
    </w:p>
    <w:p w:rsidR="0C8D99D7" w:rsidP="674F3E58" w:rsidRDefault="0C8D99D7" w14:paraId="1F1867C8" w14:textId="22B738B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Wiring: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Connect HC-SR04 Trig to Pin 9 and Echo to Pin 8.</w:t>
      </w:r>
    </w:p>
    <w:p w:rsidR="0C8D99D7" w:rsidP="674F3E58" w:rsidRDefault="0C8D99D7" w14:paraId="5277A3A1" w14:textId="39A709B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Calculation: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Trigger a pulse and calculate distance: $Distance = (Time \times 0.034) / 2$.</w:t>
      </w:r>
    </w:p>
    <w:p w:rsidR="0C8D99D7" w:rsidP="674F3E58" w:rsidRDefault="0C8D99D7" w14:paraId="3CB7924D" w14:textId="703F893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Logic: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If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distance &lt; 20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, call the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Stop()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function and then the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Turn()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function.</w:t>
      </w:r>
    </w:p>
    <w:p w:rsidR="0C8D99D7" w:rsidP="674F3E58" w:rsidRDefault="0C8D99D7" w14:paraId="4AD924A1" w14:textId="1BAA2BA9">
      <w:pPr>
        <w:pStyle w:val="Heading3"/>
        <w:bidi w:val="0"/>
        <w:spacing w:before="0" w:beforeAutospacing="off" w:after="281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8"/>
          <w:szCs w:val="28"/>
          <w:lang w:val="en-US"/>
        </w:rPr>
        <w:t>Feature C: Motor Driver Integration</w:t>
      </w:r>
    </w:p>
    <w:p w:rsidR="0C8D99D7" w:rsidP="674F3E58" w:rsidRDefault="0C8D99D7" w14:paraId="2EA24834" w14:textId="2DA6BB9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Wiring: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Connect IN1-IN4 pins from L298N to Arduino digital pins.</w:t>
      </w:r>
    </w:p>
    <w:p w:rsidR="0C8D99D7" w:rsidP="674F3E58" w:rsidRDefault="0C8D99D7" w14:paraId="1F0F2533" w14:textId="3D07043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Function: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Write a function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void moveForward()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that sets the appropriate pins to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HIGH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and </w:t>
      </w:r>
      <w:r w:rsidRPr="674F3E58" w:rsidR="0C8D99D7">
        <w:rPr>
          <w:rFonts w:ascii="Consolas" w:hAnsi="Consolas" w:eastAsia="Consolas" w:cs="Consolas"/>
          <w:noProof w:val="0"/>
          <w:sz w:val="24"/>
          <w:szCs w:val="24"/>
          <w:lang w:val="en-US"/>
        </w:rPr>
        <w:t>LOW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.</w:t>
      </w:r>
    </w:p>
    <w:p w:rsidR="0C8D99D7" w:rsidP="674F3E58" w:rsidRDefault="0C8D99D7" w14:paraId="007A5AC3" w14:textId="39C1479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Implementation: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Call this function within the Bluetooth 'F' case or the Autonomous 'No Obstacle' path.</w:t>
      </w:r>
    </w:p>
    <w:p w:rsidR="674F3E58" w:rsidRDefault="674F3E58" w14:paraId="1AE80122" w14:textId="24405D86"/>
    <w:p w:rsidR="0C8D99D7" w:rsidP="674F3E58" w:rsidRDefault="0C8D99D7" w14:paraId="7A51DD51" w14:textId="70372198">
      <w:pPr>
        <w:bidi w:val="0"/>
        <w:spacing w:before="0" w:beforeAutospacing="off" w:after="240" w:afterAutospacing="off"/>
      </w:pP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4. Implementation &amp; Submission </w:t>
      </w:r>
    </w:p>
    <w:p w:rsidR="0C8D99D7" w:rsidP="674F3E58" w:rsidRDefault="0C8D99D7" w14:paraId="5F58D6FA" w14:textId="39EB8849">
      <w:pPr>
        <w:bidi w:val="0"/>
        <w:spacing w:before="0" w:beforeAutospacing="off" w:after="240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Note: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For your submission, you must implement these features in your Arduino IDE code. Below is the navigation flow for your </w:t>
      </w: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README.md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: </w:t>
      </w:r>
    </w:p>
    <w:p w:rsidR="0C8D99D7" w:rsidP="674F3E58" w:rsidRDefault="0C8D99D7" w14:paraId="7D444C31" w14:textId="7ABF7BD2">
      <w:pPr>
        <w:bidi w:val="0"/>
        <w:spacing w:before="0" w:beforeAutospacing="off" w:after="240" w:afterAutospacing="off"/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Navigation Flow:</w:t>
      </w:r>
    </w:p>
    <w:p w:rsidR="0C8D99D7" w:rsidP="674F3E58" w:rsidRDefault="0C8D99D7" w14:paraId="06B793A9" w14:textId="3E62C6E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Startup: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Car enters "Standby" and waits for Bluetooth pairing.</w:t>
      </w:r>
    </w:p>
    <w:p w:rsidR="0C8D99D7" w:rsidP="674F3E58" w:rsidRDefault="0C8D99D7" w14:paraId="4ED8C0CC" w14:textId="1D190C0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Manual Mode: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User sends commands ('F','B','L','R') via smartphone.</w:t>
      </w:r>
    </w:p>
    <w:p w:rsidR="0C8D99D7" w:rsidP="674F3E58" w:rsidRDefault="0C8D99D7" w14:paraId="7ECE3F28" w14:textId="5EBAF4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Auto Mode: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User sends command 'A'. The car uses the Ultrasonic sensor to navigate.</w:t>
      </w:r>
    </w:p>
    <w:p w:rsidR="0C8D99D7" w:rsidP="674F3E58" w:rsidRDefault="0C8D99D7" w14:paraId="150D51FF" w14:textId="6BC86F8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674F3E58" w:rsidR="0C8D99D7">
        <w:rPr>
          <w:rFonts w:ascii="Courier New" w:hAnsi="Courier New" w:eastAsia="Courier New" w:cs="Courier New"/>
          <w:b w:val="1"/>
          <w:bCs w:val="1"/>
          <w:noProof w:val="0"/>
          <w:sz w:val="24"/>
          <w:szCs w:val="24"/>
          <w:lang w:val="en-US"/>
        </w:rPr>
        <w:t>Stop:</w:t>
      </w:r>
      <w:r w:rsidRPr="674F3E58" w:rsidR="0C8D99D7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User sends command 'S' to end all processes.</w:t>
      </w:r>
    </w:p>
    <w:p w:rsidR="674F3E58" w:rsidP="674F3E58" w:rsidRDefault="674F3E58" w14:paraId="2BC72BC0" w14:textId="7456A5A1">
      <w:pPr>
        <w:rPr>
          <w:rFonts w:ascii="Courier New" w:hAnsi="Courier New" w:eastAsia="Courier New" w:cs="Courier New"/>
          <w:b w:val="1"/>
          <w:bCs w:val="1"/>
          <w:sz w:val="24"/>
          <w:szCs w:val="24"/>
        </w:rPr>
      </w:pPr>
    </w:p>
    <w:p w:rsidR="0C8D99D7" w:rsidP="674F3E58" w:rsidRDefault="0C8D99D7" w14:paraId="5ECA3AE8" w14:textId="5A83377B">
      <w:pPr>
        <w:rPr>
          <w:rFonts w:ascii="Courier New" w:hAnsi="Courier New" w:eastAsia="Courier New" w:cs="Courier New"/>
          <w:b w:val="0"/>
          <w:bCs w:val="0"/>
          <w:sz w:val="22"/>
          <w:szCs w:val="22"/>
        </w:rPr>
      </w:pPr>
      <w:r w:rsidRPr="674F3E58" w:rsidR="0C8D99D7">
        <w:rPr>
          <w:rFonts w:ascii="Courier New" w:hAnsi="Courier New" w:eastAsia="Courier New" w:cs="Courier New"/>
          <w:b w:val="0"/>
          <w:bCs w:val="0"/>
          <w:sz w:val="22"/>
          <w:szCs w:val="22"/>
        </w:rPr>
        <w:t xml:space="preserve">After </w:t>
      </w:r>
      <w:r w:rsidRPr="674F3E58" w:rsidR="0C8D99D7">
        <w:rPr>
          <w:rFonts w:ascii="Courier New" w:hAnsi="Courier New" w:eastAsia="Courier New" w:cs="Courier New"/>
          <w:b w:val="0"/>
          <w:bCs w:val="0"/>
          <w:sz w:val="22"/>
          <w:szCs w:val="22"/>
        </w:rPr>
        <w:t>that</w:t>
      </w:r>
      <w:r w:rsidRPr="674F3E58" w:rsidR="0C8D99D7">
        <w:rPr>
          <w:rFonts w:ascii="Courier New" w:hAnsi="Courier New" w:eastAsia="Courier New" w:cs="Courier New"/>
          <w:b w:val="0"/>
          <w:bCs w:val="0"/>
          <w:sz w:val="22"/>
          <w:szCs w:val="22"/>
        </w:rPr>
        <w:t xml:space="preserve"> All the pictures of the required things will be Attached...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73bae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223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fd05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53b7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c59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5533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616D6A"/>
    <w:rsid w:val="0C8D99D7"/>
    <w:rsid w:val="102D8DD7"/>
    <w:rsid w:val="1634DC37"/>
    <w:rsid w:val="20233B56"/>
    <w:rsid w:val="2796CB09"/>
    <w:rsid w:val="29451833"/>
    <w:rsid w:val="35616D6A"/>
    <w:rsid w:val="3AE41DC5"/>
    <w:rsid w:val="5DEE241E"/>
    <w:rsid w:val="63E67284"/>
    <w:rsid w:val="654161F2"/>
    <w:rsid w:val="674F3E58"/>
    <w:rsid w:val="76BBF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9110"/>
  <w15:chartTrackingRefBased/>
  <w15:docId w15:val="{28472E88-9A14-45A4-9A03-4F795B426E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4F3E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4F3E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4F3E5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f3f43a19a54a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2026-02-11T05:07:05.2628923Z</dcterms:created>
  <dcterms:modified xsi:type="dcterms:W3CDTF">2026-02-11T05:12:04.5897598Z</dcterms:modified>
  <dc:creator>ahmad hassan</dc:creator>
  <lastModifiedBy>ahmad hassan</lastModifiedBy>
</coreProperties>
</file>