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7D1E" w14:textId="77777777" w:rsidR="009A1AE9" w:rsidRPr="009A1AE9" w:rsidRDefault="009A1AE9" w:rsidP="009A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TUGAS BESAR JARINGAN TELEKOMUNIKASI</w:t>
      </w:r>
    </w:p>
    <w:p w14:paraId="62B0D392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B162A1" w14:textId="77777777" w:rsidR="009A1AE9" w:rsidRPr="009A1AE9" w:rsidRDefault="009A1AE9" w:rsidP="009A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Prinsip</w:t>
      </w:r>
      <w:proofErr w:type="spellEnd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Kerja</w:t>
      </w:r>
      <w:proofErr w:type="spellEnd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Sistem</w:t>
      </w:r>
      <w:proofErr w:type="spellEnd"/>
      <w:r w:rsidRPr="009A1A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4G LTE</w:t>
      </w:r>
    </w:p>
    <w:p w14:paraId="1421851F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FCA670" w14:textId="77777777" w:rsidR="009A1AE9" w:rsidRPr="009A1AE9" w:rsidRDefault="009A1AE9" w:rsidP="009A1AE9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noProof/>
          <w:color w:val="000000"/>
          <w:sz w:val="38"/>
          <w:szCs w:val="38"/>
          <w:bdr w:val="none" w:sz="0" w:space="0" w:color="auto" w:frame="1"/>
          <w:lang w:eastAsia="en-ID"/>
        </w:rPr>
        <w:drawing>
          <wp:inline distT="0" distB="0" distL="0" distR="0" wp14:anchorId="6C92E98F" wp14:editId="5B17097C">
            <wp:extent cx="4333875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AE9">
        <w:rPr>
          <w:rFonts w:ascii="Arial" w:eastAsia="Times New Roman" w:hAnsi="Arial" w:cs="Arial"/>
          <w:color w:val="000000"/>
          <w:lang w:eastAsia="en-ID"/>
        </w:rPr>
        <w:t> </w:t>
      </w:r>
    </w:p>
    <w:p w14:paraId="4B8A0F06" w14:textId="77777777" w:rsidR="009A1AE9" w:rsidRPr="009A1AE9" w:rsidRDefault="009A1AE9" w:rsidP="009A1AE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color w:val="000000"/>
          <w:sz w:val="26"/>
          <w:szCs w:val="26"/>
          <w:lang w:eastAsia="en-ID"/>
        </w:rPr>
        <w:t>Disusun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6"/>
          <w:szCs w:val="26"/>
          <w:lang w:eastAsia="en-ID"/>
        </w:rPr>
        <w:t xml:space="preserve"> oleh:</w:t>
      </w:r>
    </w:p>
    <w:p w14:paraId="0A6F2815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5616B5E" w14:textId="77777777" w:rsidR="009A1AE9" w:rsidRPr="009A1AE9" w:rsidRDefault="009A1AE9" w:rsidP="009A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KELOMPOK </w:t>
      </w:r>
      <w:proofErr w:type="gramStart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4 :</w:t>
      </w:r>
      <w:proofErr w:type="gramEnd"/>
    </w:p>
    <w:p w14:paraId="6560E8C3" w14:textId="77777777" w:rsidR="009A1AE9" w:rsidRPr="009A1AE9" w:rsidRDefault="009A1AE9" w:rsidP="009A1AE9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</w:pP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Amri Naufal </w:t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  <w:t>(1101204195)</w:t>
      </w:r>
    </w:p>
    <w:p w14:paraId="51CE6518" w14:textId="77777777" w:rsidR="009A1AE9" w:rsidRPr="009A1AE9" w:rsidRDefault="009A1AE9" w:rsidP="009A1AE9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</w:pP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Fadel Akbar</w:t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  <w:t>(1101204052)</w:t>
      </w:r>
    </w:p>
    <w:p w14:paraId="760924E7" w14:textId="77777777" w:rsidR="009A1AE9" w:rsidRPr="009A1AE9" w:rsidRDefault="009A1AE9" w:rsidP="009A1AE9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Nasehun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Anam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 </w:t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  <w:t>(1101202529)</w:t>
      </w:r>
    </w:p>
    <w:p w14:paraId="57D9B44B" w14:textId="77777777" w:rsidR="009A1AE9" w:rsidRPr="009A1AE9" w:rsidRDefault="009A1AE9" w:rsidP="009A1AE9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Nunung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>Puspa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 xml:space="preserve"> Sari</w:t>
      </w:r>
      <w:r w:rsidRPr="009A1AE9">
        <w:rPr>
          <w:rFonts w:ascii="Times New Roman" w:eastAsia="Times New Roman" w:hAnsi="Times New Roman" w:cs="Times New Roman"/>
          <w:color w:val="000000"/>
          <w:sz w:val="30"/>
          <w:szCs w:val="30"/>
          <w:lang w:eastAsia="en-ID"/>
        </w:rPr>
        <w:tab/>
        <w:t>(1101202235)</w:t>
      </w:r>
    </w:p>
    <w:p w14:paraId="40690405" w14:textId="77777777" w:rsidR="009A1AE9" w:rsidRDefault="009A1AE9" w:rsidP="009A1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A1AE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9A1AE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9E71B33" w14:textId="77777777" w:rsidR="009A1AE9" w:rsidRDefault="009A1AE9" w:rsidP="009A1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04A69" w14:textId="77777777" w:rsidR="009A1AE9" w:rsidRDefault="009A1AE9" w:rsidP="009A1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B30210" w14:textId="77777777" w:rsidR="009A1AE9" w:rsidRDefault="009A1AE9" w:rsidP="009A1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E67D2F" w14:textId="3D7355E5" w:rsidR="009A1AE9" w:rsidRPr="009A1AE9" w:rsidRDefault="009A1AE9" w:rsidP="009A1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65D490C" w14:textId="77777777" w:rsidR="009A1AE9" w:rsidRPr="009A1AE9" w:rsidRDefault="009A1AE9" w:rsidP="009A1AE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lastRenderedPageBreak/>
        <w:t>BAB I</w:t>
      </w:r>
    </w:p>
    <w:p w14:paraId="43C80416" w14:textId="77777777" w:rsidR="009A1AE9" w:rsidRPr="009A1AE9" w:rsidRDefault="009A1AE9" w:rsidP="009A1AE9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PENDAHULUAN</w:t>
      </w:r>
    </w:p>
    <w:p w14:paraId="6B5198B4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5C33FE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</w:p>
    <w:p w14:paraId="504361D4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40CD197" w14:textId="77777777" w:rsidR="009A1AE9" w:rsidRPr="009A1AE9" w:rsidRDefault="009A1AE9" w:rsidP="009A1A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Seiring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perkembangan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zaman,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dunia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berkembang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pesat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salah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satunya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perkembangan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digital pada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sektor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telekomunikasi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telekomunikasi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khususnya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wajib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dimiliki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dikarenakan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aktivitas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sebagian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dikaitkan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internet,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contoh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memesan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ojek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online,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memesan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tiket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online, dan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aktivitas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online. Hal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operator provider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berlomba-lomba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pelayanan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koneksi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terbaik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salah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satunya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populer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LTE.</w:t>
      </w:r>
    </w:p>
    <w:p w14:paraId="3AD163F3" w14:textId="77777777" w:rsidR="009A1AE9" w:rsidRPr="009A1AE9" w:rsidRDefault="009A1AE9" w:rsidP="009A1AE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Layanan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jaringan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internet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generasi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keempat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dikenal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istilah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LTE (Long Term Evolution)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pengembangan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generasi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1G, 2G, dan 3G. 4G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hadir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indonesia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lama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tahun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2013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uji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coba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pada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2014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diluncurkan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komersial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tersebar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luas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daerah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terpencil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sekalipun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4G LTE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dikenal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cukup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yakni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hingga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14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mbps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Akan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menutup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mengembangkan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memerlukan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pemahaman-pemahaman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lanjut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prinsip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4G LTE agar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dikembangkan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menuju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kecepatan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menuju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generasi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selanjutnya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9A1A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5G.</w:t>
      </w:r>
    </w:p>
    <w:p w14:paraId="0DF42FCE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DAB319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1.2 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Rumusan</w:t>
      </w:r>
      <w:proofErr w:type="spellEnd"/>
      <w:proofErr w:type="gramEnd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Masalah</w:t>
      </w:r>
      <w:proofErr w:type="spellEnd"/>
    </w:p>
    <w:p w14:paraId="4015A7F0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ab/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Berdasar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latar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belakang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maka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didapat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masalah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dihadapi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yaitu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bagaimanakah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prinsip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Sistem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4G LTE?</w:t>
      </w:r>
    </w:p>
    <w:p w14:paraId="19D884B9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685B37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1.3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</w:p>
    <w:p w14:paraId="188014B1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ab/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Tujuan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dibuatnya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makalah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lebih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lanjut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mengenai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prinsip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sistem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4G LTE</w:t>
      </w:r>
    </w:p>
    <w:p w14:paraId="04A67743" w14:textId="77777777" w:rsidR="009A1AE9" w:rsidRPr="009A1AE9" w:rsidRDefault="009A1AE9" w:rsidP="009A1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39F838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 xml:space="preserve">1.4 </w:t>
      </w:r>
      <w:proofErr w:type="spellStart"/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>Manfaat</w:t>
      </w:r>
      <w:proofErr w:type="spellEnd"/>
    </w:p>
    <w:p w14:paraId="27F43CA2" w14:textId="77777777" w:rsidR="009A1AE9" w:rsidRPr="009A1AE9" w:rsidRDefault="009A1AE9" w:rsidP="009A1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A1AE9">
        <w:rPr>
          <w:rFonts w:ascii="Arial" w:eastAsia="Times New Roman" w:hAnsi="Arial" w:cs="Arial"/>
          <w:b/>
          <w:bCs/>
          <w:color w:val="000000"/>
          <w:lang w:eastAsia="en-ID"/>
        </w:rPr>
        <w:tab/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bagaimana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prinsip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kerja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sistem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4G LTE dan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diharapkan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mengembangkan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lagi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sistem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4G LTE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hingga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generasi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9A1AE9">
        <w:rPr>
          <w:rFonts w:ascii="Arial" w:eastAsia="Times New Roman" w:hAnsi="Arial" w:cs="Arial"/>
          <w:color w:val="000000"/>
          <w:lang w:eastAsia="en-ID"/>
        </w:rPr>
        <w:t>selanjutnya</w:t>
      </w:r>
      <w:proofErr w:type="spellEnd"/>
      <w:r w:rsidRPr="009A1AE9">
        <w:rPr>
          <w:rFonts w:ascii="Arial" w:eastAsia="Times New Roman" w:hAnsi="Arial" w:cs="Arial"/>
          <w:color w:val="000000"/>
          <w:lang w:eastAsia="en-ID"/>
        </w:rPr>
        <w:t>.</w:t>
      </w:r>
    </w:p>
    <w:p w14:paraId="5FC6E6D9" w14:textId="77777777" w:rsidR="005968C3" w:rsidRPr="009A1AE9" w:rsidRDefault="005968C3" w:rsidP="009A1AE9"/>
    <w:sectPr w:rsidR="005968C3" w:rsidRPr="009A1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FA7"/>
    <w:multiLevelType w:val="multilevel"/>
    <w:tmpl w:val="895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E9"/>
    <w:rsid w:val="005968C3"/>
    <w:rsid w:val="009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6AB1"/>
  <w15:chartTrackingRefBased/>
  <w15:docId w15:val="{119ADDCF-9851-4E91-AE51-4915D55C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9A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AKBAR</dc:creator>
  <cp:keywords/>
  <dc:description/>
  <cp:lastModifiedBy>FADEL AKBAR</cp:lastModifiedBy>
  <cp:revision>1</cp:revision>
  <dcterms:created xsi:type="dcterms:W3CDTF">2022-01-10T22:07:00Z</dcterms:created>
  <dcterms:modified xsi:type="dcterms:W3CDTF">2022-01-10T22:07:00Z</dcterms:modified>
</cp:coreProperties>
</file>