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Destekli Programlama Etkileşim Günlüğü</w:t>
      </w:r>
    </w:p>
    <w:p w:rsidR="00000000" w:rsidDel="00000000" w:rsidP="00000000" w:rsidRDefault="00000000" w:rsidRPr="00000000" w14:paraId="00000003">
      <w:pPr>
        <w:widowControl w:val="0"/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page" w:horzAnchor="page" w:tblpX="1035" w:tblpY="1905"/>
        <w:tblW w:w="151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5"/>
        <w:gridCol w:w="1320"/>
        <w:gridCol w:w="1905"/>
        <w:gridCol w:w="930"/>
        <w:gridCol w:w="1980"/>
        <w:gridCol w:w="2385"/>
        <w:gridCol w:w="1185"/>
        <w:gridCol w:w="2310"/>
        <w:gridCol w:w="1155"/>
        <w:gridCol w:w="1155"/>
        <w:tblGridChange w:id="0">
          <w:tblGrid>
            <w:gridCol w:w="825"/>
            <w:gridCol w:w="1320"/>
            <w:gridCol w:w="1905"/>
            <w:gridCol w:w="930"/>
            <w:gridCol w:w="1980"/>
            <w:gridCol w:w="2385"/>
            <w:gridCol w:w="1185"/>
            <w:gridCol w:w="2310"/>
            <w:gridCol w:w="1155"/>
            <w:gridCol w:w="11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İşlem No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Tarih &amp; Saat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Geliştirme Aşaması / Problem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Kullanılan AI Aracı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Öğrenci Promptu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AI Çıktısı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Öğrencinin Eylemi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Revizyon Açıklaması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Doğrulama Yöntemi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Git Commit Referansı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1.06.2026</w:t>
            </w:r>
          </w:p>
          <w:p w:rsidR="00000000" w:rsidDel="00000000" w:rsidP="00000000" w:rsidRDefault="00000000" w:rsidRPr="00000000" w14:paraId="0000001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21.15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Oyunun temel kayıt verilerini tutacak OyunVerisi sınıfının oluşturulması (Entities) 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C# ile bir hamburger dükkanı simülasyonu için gün, coin ve takipçi verilerini tutacak bir OyunVerisi class'ı nasıl olmalı? 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İlgili property'leri (get; set;) içeren temel bir class yapısı kodladı. 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Değiştirerek kullandım 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Oyuna başlangıç değerleri (Coin=0, Gun=1 vb.) eklendi. 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Compile (Derleme) 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c698647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1.06.2026</w:t>
            </w:r>
          </w:p>
          <w:p w:rsidR="00000000" w:rsidDel="00000000" w:rsidP="00000000" w:rsidRDefault="00000000" w:rsidRPr="00000000" w14:paraId="0000001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21.33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Müşteri verisi ile Sipariş verisi arasındaki ilişkinin (Class bağlantısının) kurulması 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Müşterinin ne sipariş ettiğini Musteri class'ı içinde nasıl tutabilirim? Siparis class'ını Musteri'ye nasıl bağlarım?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İki sınıfı birbirine bağlamak için property önerdi. 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Doğrudan kullandım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Önerilen property Musteri sınıfına entegre edilerek sınıflar arası iletişim sağlandı. 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Compile (Derleme)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062a2dd </w:t>
            </w:r>
          </w:p>
        </w:tc>
      </w:tr>
      <w:tr>
        <w:trPr>
          <w:cantSplit w:val="0"/>
          <w:trHeight w:val="2687.382812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1.06.2026</w:t>
            </w:r>
          </w:p>
          <w:p w:rsidR="00000000" w:rsidDel="00000000" w:rsidP="00000000" w:rsidRDefault="00000000" w:rsidRPr="00000000" w14:paraId="0000002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21.22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Müşteri sipariş detaylarını (burger türü, ekstra, içecek) tutacak veri modelinin tasarlanması 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Müşterinin burger siparişini; seçilen ekmek, et, içecek ve ekstra malzemelerle birlikte tutacak C# Siparis class'ı nasıl yazılır?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String ve List türünde özellikler barındıran temel bir Sipariş modeli kodladı. 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Değiştirerek kullandım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İçeriklerin tutulabilmesi için List yapısı entegre edildi ve SatisFiyati değişkeni eklendi. 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Compile (Derleme)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217e3e4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3.06.2026</w:t>
            </w:r>
          </w:p>
          <w:p w:rsidR="00000000" w:rsidDel="00000000" w:rsidP="00000000" w:rsidRDefault="00000000" w:rsidRPr="00000000" w14:paraId="0000003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22.09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Oyun içi alış/satış fiyatlarının çalışma zamanında yanlışlıkla değiştirilmesini engellemek 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C# ile fiyat listesi sınıfımdaki değişkenlerin oyun içinde başka bir kod tarafından yanlışlıkla değiştirilmemesi için ne kullanmalıyım? 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Değişkenlerin başına const anahtar kelimesinin getirilmesini önerdi. 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Doğrudan kullandım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FiyatListesi </w:t>
            </w:r>
            <w:r w:rsidDel="00000000" w:rsidR="00000000" w:rsidRPr="00000000">
              <w:rPr>
                <w:rtl w:val="0"/>
              </w:rPr>
              <w:t xml:space="preserve">sınıfındaki tüm fiyat ve maliyet değişkenleri const yapılarak koruma altına alındı. 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Compile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(Derleme)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  5392214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3.06.2026</w:t>
            </w:r>
          </w:p>
          <w:p w:rsidR="00000000" w:rsidDel="00000000" w:rsidP="00000000" w:rsidRDefault="00000000" w:rsidRPr="00000000" w14:paraId="0000003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22.29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Burger isimleri (string) ile içindeki malzemeleri (liste) birbirine bağlayıp isme göre hızlı arama yapacak veri yapısının seçimi 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C# dilinde bir anahtar kelimeye (burger adı) karşılık gelen bir listeyi (malzemeler) tutmak ve hızlıca çağırmak için en uygun veri yapısı nedir? 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Anahtar-Değer (Key-Value) mantığı ile çalışan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Dictionary&lt;string, List&lt;string&gt;&gt;</w:t>
            </w:r>
            <w:r w:rsidDel="00000000" w:rsidR="00000000" w:rsidRPr="00000000">
              <w:rPr>
                <w:rtl w:val="0"/>
              </w:rPr>
              <w:t xml:space="preserve"> veri yapısını önerdi ve örnek gösterdi. 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Değiştirerek kullandım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Ai'ın önerdiği Dictionary iskeletini sınıfıma entegre ettim, tariflerin içeriklerini ve sınıfın geri kalanını yazdım. 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Compile (Derleme)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16384d1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4.06.2026</w:t>
            </w:r>
          </w:p>
          <w:p w:rsidR="00000000" w:rsidDel="00000000" w:rsidP="00000000" w:rsidRDefault="00000000" w:rsidRPr="00000000" w14:paraId="0000004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21.30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Oyuncu ilerlemesinin bilgisayara JSON formatında kaydedilmesi ve oyun açıldığında geri yüklenmesi 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C# ile OyunVerisi nesnesini JSON formatında (savegame.json) dosyaya nasıl kaydedebilirim ve okuyabilirim?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System.Text.Json</w:t>
            </w:r>
            <w:r w:rsidDel="00000000" w:rsidR="00000000" w:rsidRPr="00000000">
              <w:rPr>
                <w:rtl w:val="0"/>
              </w:rPr>
              <w:t xml:space="preserve"> kütüphanesini kullanarak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File.WriteAllText</w:t>
            </w:r>
            <w:r w:rsidDel="00000000" w:rsidR="00000000" w:rsidRPr="00000000">
              <w:rPr>
                <w:rtl w:val="0"/>
              </w:rPr>
              <w:t xml:space="preserve"> ve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File.ReadAllText</w:t>
            </w:r>
            <w:r w:rsidDel="00000000" w:rsidR="00000000" w:rsidRPr="00000000">
              <w:rPr>
                <w:rtl w:val="0"/>
              </w:rPr>
              <w:t xml:space="preserve"> komutlarını barındıran metotlar üretti. 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İnceleyerek projeme entegre ettim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Verileri JSON formatında nasıl kaydedeceğimi öğrendim ve bunu projeme uyguladım.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Compile (Derleme)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d13ffed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6.06.2026</w:t>
            </w:r>
          </w:p>
          <w:p w:rsidR="00000000" w:rsidDel="00000000" w:rsidP="00000000" w:rsidRDefault="00000000" w:rsidRPr="00000000" w14:paraId="0000005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17.12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DataAccess'teki JSON kayıt sisteminin OyunManager sınıfında (Business) kullanılması ve iş metotlarının yazılması 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Business katmanındaki OyunManager sınıfımda, JSON dosya kaydetme kodlarımı nasıl kullanmalıyım? 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Alt katmandaki (DataAccess) kayıt sistemini Business'a doğrudan bağlamak yerine araya bir sözleşme (Interface) koymanın kod düzenini koruyacağını; ileride JSON yerine başka bir sistem istenirse Business kodlarının bozulmadan kalacağını basitçe açıkladı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Mantığını kavrayarak projeme entegre ettim  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Yapay zekanın anlattığı bu Interface köprüsü mantığını anlayarak JSON kayıt sistemimi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OyunManager</w:t>
            </w:r>
            <w:r w:rsidDel="00000000" w:rsidR="00000000" w:rsidRPr="00000000">
              <w:rPr>
                <w:rtl w:val="0"/>
              </w:rPr>
              <w:t xml:space="preserve"> sınıfıma bağladım. Ardından sınıfın çalışması için gereken asıl oyun kurallarını yazıp ekledim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Compile (Derleme)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36d3a03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6.06.2026</w:t>
            </w:r>
          </w:p>
          <w:p w:rsidR="00000000" w:rsidDel="00000000" w:rsidP="00000000" w:rsidRDefault="00000000" w:rsidRPr="00000000" w14:paraId="0000006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19.15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Dükkana o gün gelmemiş olan rastgele bir müşteriyi seçmek ve ona diyalog atamak 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C#'ta tüm müşterilerin olduğu bir listem var. Bir de 'bugün gelenler' listem var. Tüm müşteriler içinden, bugün dükkana henüz uğramamış rastgele birini nasıl bulup seçerim? 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İki listeyi birbiriyle kıyaslayıp filtrelemek için LINQ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  <w:t xml:space="preserve"> metodu ile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Contains</w:t>
            </w:r>
            <w:r w:rsidDel="00000000" w:rsidR="00000000" w:rsidRPr="00000000">
              <w:rPr>
                <w:rtl w:val="0"/>
              </w:rPr>
              <w:t xml:space="preserve"> komutunu kullanmayı önerdi 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Mantığını öğrenip kendi diyaloglarımla birleştirdim 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Yapay zekanın önerdiği LINQ filtreleme mantığını öğrenerek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MusteriManager</w:t>
            </w:r>
            <w:r w:rsidDel="00000000" w:rsidR="00000000" w:rsidRPr="00000000">
              <w:rPr>
                <w:rtl w:val="0"/>
              </w:rPr>
              <w:t xml:space="preserve"> sınıfıma uyguladım. Gelen müşterilerin söyleyeceği tüm sipariş diyaloglarını yazarak bu sisteme entegre ettim.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Compile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cc03c0b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6.06.2026</w:t>
            </w:r>
          </w:p>
          <w:p w:rsidR="00000000" w:rsidDel="00000000" w:rsidP="00000000" w:rsidRDefault="00000000" w:rsidRPr="00000000" w14:paraId="0000006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21.54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Oyuncunun hazırladığı siparişin doğruluğunu kontrol etme ve sözlükten (Dictionary) veri çekme 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Doğru sipariş kontrolü nasıl olmalı? Bir de tarif sözlüğünden veriyi direkt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TarifGetir </w:t>
            </w:r>
            <w:r w:rsidDel="00000000" w:rsidR="00000000" w:rsidRPr="00000000">
              <w:rPr>
                <w:rtl w:val="0"/>
              </w:rPr>
              <w:t xml:space="preserve">metodumu kontrol 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Malzemeleri sıradan bağımsız karşılaştırmak için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önerdiği</w:t>
            </w:r>
            <w:r w:rsidDel="00000000" w:rsidR="00000000" w:rsidRPr="00000000">
              <w:rPr>
                <w:rtl w:val="0"/>
              </w:rPr>
              <w:t xml:space="preserve"> komutlarla filtreleme yapmayı önerdi. Sözlükten veriyi direkt çekmenin riskli olduğunu, olmayan bir isim gelirse oyunun çökeceğini söyleyip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ContainsKey</w:t>
            </w:r>
            <w:r w:rsidDel="00000000" w:rsidR="00000000" w:rsidRPr="00000000">
              <w:rPr>
                <w:rtl w:val="0"/>
              </w:rPr>
              <w:t xml:space="preserve"> ile kontrol eklememi tavsiye etti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Sipariş kontrolü kodlarını yazdım ve AI'ın güvenlik uyarılarını koda entegre ettim 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AI'ın sözlük için verdiği uyarıyı mantıklı buldum,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TarifGetir</w:t>
            </w:r>
            <w:r w:rsidDel="00000000" w:rsidR="00000000" w:rsidRPr="00000000">
              <w:rPr>
                <w:rtl w:val="0"/>
              </w:rPr>
              <w:t xml:space="preserve"> metoduma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ContainsKey</w:t>
            </w:r>
            <w:r w:rsidDel="00000000" w:rsidR="00000000" w:rsidRPr="00000000">
              <w:rPr>
                <w:rtl w:val="0"/>
              </w:rPr>
              <w:t xml:space="preserve"> ile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  <w:t xml:space="preserve"> şartı ekledim.</w:t>
            </w:r>
            <w:r w:rsidDel="00000000" w:rsidR="00000000" w:rsidRPr="00000000">
              <w:rPr>
                <w:rtl w:val="0"/>
              </w:rPr>
              <w:t xml:space="preserve"> ai’ın önerisine uyarak sipariş kontrolü yapan kodları yazdım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Compile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a768b6b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7.06.2026</w:t>
            </w:r>
          </w:p>
          <w:p w:rsidR="00000000" w:rsidDel="00000000" w:rsidP="00000000" w:rsidRDefault="00000000" w:rsidRPr="00000000" w14:paraId="0000007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15.17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Program.cs</w:t>
            </w:r>
            <w:r w:rsidDel="00000000" w:rsidR="00000000" w:rsidRPr="00000000">
              <w:rPr>
                <w:rtl w:val="0"/>
              </w:rPr>
              <w:t xml:space="preserve"> içinde ana sınıfları başlatıp birbirine bağlamak ve Başlangıç menüsünde güvenli sıfırlama (Reset) mekanizması kurmak 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Program.cs</w:t>
            </w:r>
            <w:r w:rsidDel="00000000" w:rsidR="00000000" w:rsidRPr="00000000">
              <w:rPr>
                <w:rtl w:val="0"/>
              </w:rPr>
              <w:t xml:space="preserve"> dosyasının en başında Manager ve JSON kayıt sınıflarımı birbirine nasıl bağlayıp oyunu yüklemeliyim? Bir de arayüzde oyunu sıfırlarken kayıt dosyasını nasıl silebilirim?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Sınıfları başlatırken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dataAccess</w:t>
            </w:r>
            <w:r w:rsidDel="00000000" w:rsidR="00000000" w:rsidRPr="00000000">
              <w:rPr>
                <w:rtl w:val="0"/>
              </w:rPr>
              <w:t xml:space="preserve"> nesnesini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OyunManager</w:t>
            </w:r>
            <w:r w:rsidDel="00000000" w:rsidR="00000000" w:rsidRPr="00000000">
              <w:rPr>
                <w:rtl w:val="0"/>
              </w:rPr>
              <w:t xml:space="preserve"> içine vermemi önerdi. Sıfırlama işlemi için ise dosyayı silmeden önce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File.Exists</w:t>
            </w:r>
            <w:r w:rsidDel="00000000" w:rsidR="00000000" w:rsidRPr="00000000">
              <w:rPr>
                <w:rtl w:val="0"/>
              </w:rPr>
              <w:t xml:space="preserve"> ile kontrol yapmayı ve oyunun anlık hafızasını temizlemeyi anlattı. 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AI'ın mantığını öğrenerek sınıf bağlantılarını ve menüyü kodladım 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AI'ın dediğini uygulayarak kodun en üstünde sınıflarımı (Manager'lar) birbirine bağladım ve kayıtları çektim. Başlangıç menüsünü de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sıfırlamayı nasıl yapmam gerektiğini anlayıp yazdım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Compile + Test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9320249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7.06.2026</w:t>
            </w:r>
          </w:p>
          <w:p w:rsidR="00000000" w:rsidDel="00000000" w:rsidP="00000000" w:rsidRDefault="00000000" w:rsidRPr="00000000" w14:paraId="0000008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22.50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Ana oyun döngüsü yazımı,düzeltmeleri; Secim metodu ve gün sonu raporunun renklendirilmesi 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Oyunun arayüz ve mutfak menülerini yazdım bunları kontrol et ve secim kısmını sadeleştirip kullanıcıya verilen seçeneklerden seçmesini sağlayan seçmezse uyarı veren bir metod oluşturalım Bir de kodları renklendirelim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SecimYaptir</w:t>
            </w:r>
            <w:r w:rsidDel="00000000" w:rsidR="00000000" w:rsidRPr="00000000">
              <w:rPr>
                <w:rtl w:val="0"/>
              </w:rPr>
              <w:t xml:space="preserve"> adında tek bir yardımcı metot yazmayı ve arayüzdeki kodları bu metotla iyileştirmeyi önerdi. Renklendirme için ise verileri paketleyen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Tuple&lt;string, ConsoleColor&gt;</w:t>
            </w:r>
            <w:r w:rsidDel="00000000" w:rsidR="00000000" w:rsidRPr="00000000">
              <w:rPr>
                <w:rtl w:val="0"/>
              </w:rPr>
              <w:t xml:space="preserve"> yapısını anlattı. 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Arayüz kodlarımı düzenleyerek AI'ın önerilerini projeme uyguladım 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yazdığım arayüz ve döngü kodlarının içindeki uzun hata kontrollerini sildim; yerine yazdığımız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SecimYaptir</w:t>
            </w:r>
            <w:r w:rsidDel="00000000" w:rsidR="00000000" w:rsidRPr="00000000">
              <w:rPr>
                <w:rtl w:val="0"/>
              </w:rPr>
              <w:t xml:space="preserve"> metodunu yerleştirerek kodu iyileştirdim. kodlarımı da AI'ın öğrettiği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Tuple</w:t>
            </w:r>
            <w:r w:rsidDel="00000000" w:rsidR="00000000" w:rsidRPr="00000000">
              <w:rPr>
                <w:rtl w:val="0"/>
              </w:rPr>
              <w:t xml:space="preserve"> yapısıyla renklendirdim. 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Compile + Test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96b0fa8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7.06.2026</w:t>
            </w:r>
          </w:p>
          <w:p w:rsidR="00000000" w:rsidDel="00000000" w:rsidP="00000000" w:rsidRDefault="00000000" w:rsidRPr="00000000" w14:paraId="0000008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09.28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Mutfakta harcanan malzemelerin maliyetini hesaplama ve hazırlanan burgerin doğruluğunu kontrol etme 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Mutfak aşamasının sonunda, hazırlanan burgerin içindeki malzemelerin maliyetini nasıl toplarım? Bir de bu burgerin müşterinin siparişiyle eşleşip eşleşmediğini (SiparisDogruMu) kontrol edip, yanlışsa parayı iade etme sistemini nasıl kurgularım? 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Malzemeleri bir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foreach</w:t>
            </w:r>
            <w:r w:rsidDel="00000000" w:rsidR="00000000" w:rsidRPr="00000000">
              <w:rPr>
                <w:rtl w:val="0"/>
              </w:rPr>
              <w:t xml:space="preserve"> döngüsü ile dönerek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FiyatListesi</w:t>
            </w:r>
            <w:r w:rsidDel="00000000" w:rsidR="00000000" w:rsidRPr="00000000">
              <w:rPr>
                <w:rtl w:val="0"/>
              </w:rPr>
              <w:t xml:space="preserve">'nden maliyetleri toplamayı önerdi. Sonrasında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SiparisDogruMu</w:t>
            </w:r>
            <w:r w:rsidDel="00000000" w:rsidR="00000000" w:rsidRPr="00000000">
              <w:rPr>
                <w:rtl w:val="0"/>
              </w:rPr>
              <w:t xml:space="preserve"> metodunu çağırıp, dönen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true/false</w:t>
            </w:r>
            <w:r w:rsidDel="00000000" w:rsidR="00000000" w:rsidRPr="00000000">
              <w:rPr>
                <w:rtl w:val="0"/>
              </w:rPr>
              <w:t xml:space="preserve"> sonucuna göre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if-else</w:t>
            </w:r>
            <w:r w:rsidDel="00000000" w:rsidR="00000000" w:rsidRPr="00000000">
              <w:rPr>
                <w:rtl w:val="0"/>
              </w:rPr>
              <w:t xml:space="preserve"> bloğu ile kasadaki parayı yönetmemi anlattı 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Maliyet döngüsünü ve hakem (doğrulama) kontrolünü mutfak aşamasının sonuna entegre ettim 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AI'ın mantığını kullanarak maliyet hesaplayan döngüyü yazdım. Siparişin doğru veya yanlış olma durumuna göre çalışan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if-else</w:t>
            </w:r>
            <w:r w:rsidDel="00000000" w:rsidR="00000000" w:rsidRPr="00000000">
              <w:rPr>
                <w:rtl w:val="0"/>
              </w:rPr>
              <w:t xml:space="preserve"> yapısını kurdum; sipariş yanlışsa müşteriden alınan peşin paranın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gunlukKazanilanPara -= alinacakUcret;</w:t>
            </w:r>
            <w:r w:rsidDel="00000000" w:rsidR="00000000" w:rsidRPr="00000000">
              <w:rPr>
                <w:rtl w:val="0"/>
              </w:rPr>
              <w:t xml:space="preserve"> ile iade edilmesini koda döktüm. 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Compile + test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a2c34e9</w:t>
            </w:r>
          </w:p>
        </w:tc>
      </w:tr>
      <w:tr>
        <w:trPr>
          <w:cantSplit w:val="0"/>
          <w:trHeight w:val="227.67285156250415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t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BUOHW0lWjzT1DLKFwmfdw3ZhVA==">CgMxLjA4AHIhMVF1XzZIQTdjeS1pSG9qak45dERUU3JDaThPZW5VZF8z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0x010100AE0041697560CC43B9C05383E76C61E0</vt:lpwstr>
  </property>
</Properties>
</file>