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C526F" w14:textId="31226785" w:rsidR="004431E7" w:rsidRDefault="00CE048B">
      <w:pPr>
        <w:pStyle w:val="Title"/>
      </w:pPr>
      <w:r>
        <w:t>ASISTENSI</w:t>
      </w:r>
      <w:r>
        <w:rPr>
          <w:spacing w:val="-6"/>
        </w:rPr>
        <w:t xml:space="preserve"> </w:t>
      </w:r>
      <w:r>
        <w:t>TUGAS</w:t>
      </w:r>
      <w:r>
        <w:rPr>
          <w:spacing w:val="-2"/>
        </w:rPr>
        <w:t xml:space="preserve"> </w:t>
      </w:r>
      <w:r>
        <w:t>PRAKTIKUM</w:t>
      </w:r>
      <w:r>
        <w:rPr>
          <w:spacing w:val="-4"/>
        </w:rPr>
        <w:t xml:space="preserve"> </w:t>
      </w:r>
      <w:r>
        <w:t>BASIS</w:t>
      </w:r>
      <w:r>
        <w:rPr>
          <w:spacing w:val="-2"/>
        </w:rPr>
        <w:t xml:space="preserve"> </w:t>
      </w:r>
      <w:r>
        <w:t>DATA</w:t>
      </w:r>
    </w:p>
    <w:p w14:paraId="0FEA1B1B" w14:textId="77777777" w:rsidR="00E06559" w:rsidRDefault="00E06559">
      <w:pPr>
        <w:pStyle w:val="Title"/>
      </w:pPr>
    </w:p>
    <w:p w14:paraId="63A36A94" w14:textId="710E70B3" w:rsidR="004431E7" w:rsidRPr="003A6AB8" w:rsidRDefault="00E06559" w:rsidP="00E06559">
      <w:pPr>
        <w:pStyle w:val="BodyText"/>
        <w:spacing w:line="480" w:lineRule="auto"/>
        <w:ind w:left="720"/>
        <w:rPr>
          <w:b/>
          <w:sz w:val="26"/>
          <w:lang w:val="sv-SE"/>
        </w:rPr>
      </w:pPr>
      <w:r>
        <w:t>Nama</w:t>
      </w:r>
      <w:r>
        <w:rPr>
          <w:spacing w:val="-2"/>
        </w:rPr>
        <w:t xml:space="preserve"> </w:t>
      </w:r>
      <w:r>
        <w:t>Pembimbing</w:t>
      </w:r>
      <w:r>
        <w:tab/>
      </w:r>
      <w:r>
        <w:tab/>
        <w:t>:</w:t>
      </w:r>
      <w:r w:rsidRPr="003A6AB8">
        <w:rPr>
          <w:lang w:val="sv-SE"/>
        </w:rPr>
        <w:t xml:space="preserve"> </w:t>
      </w:r>
    </w:p>
    <w:p w14:paraId="0F3C8C28" w14:textId="52066C4D" w:rsidR="004431E7" w:rsidRPr="00E06559" w:rsidRDefault="00E06559" w:rsidP="00E06559">
      <w:pPr>
        <w:pStyle w:val="BodyText"/>
        <w:spacing w:line="480" w:lineRule="auto"/>
        <w:ind w:left="720"/>
        <w:rPr>
          <w:lang w:val="en-US"/>
        </w:rPr>
      </w:pPr>
      <w:r>
        <w:t>Kelompok</w:t>
      </w:r>
      <w:r>
        <w:tab/>
      </w:r>
      <w:r>
        <w:tab/>
      </w:r>
      <w:r>
        <w:tab/>
        <w:t>:</w:t>
      </w:r>
      <w:r>
        <w:rPr>
          <w:lang w:val="en-US"/>
        </w:rPr>
        <w:t xml:space="preserve"> </w:t>
      </w:r>
    </w:p>
    <w:p w14:paraId="565A9DC9" w14:textId="5B75A7C1" w:rsidR="004431E7" w:rsidRDefault="00E06559" w:rsidP="00E06559">
      <w:pPr>
        <w:pStyle w:val="BodyText"/>
        <w:spacing w:line="480" w:lineRule="auto"/>
        <w:ind w:left="720"/>
        <w:rPr>
          <w:lang w:val="en-US"/>
        </w:rPr>
      </w:pPr>
      <w:r>
        <w:t>Anggota</w:t>
      </w:r>
      <w:r>
        <w:rPr>
          <w:spacing w:val="-3"/>
        </w:rPr>
        <w:t xml:space="preserve"> </w:t>
      </w:r>
      <w:r>
        <w:t>Kelompok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Tugas</w:t>
      </w:r>
      <w:r>
        <w:rPr>
          <w:spacing w:val="41"/>
        </w:rPr>
        <w:t xml:space="preserve"> </w:t>
      </w:r>
      <w:r>
        <w:t>:</w:t>
      </w:r>
      <w:r>
        <w:rPr>
          <w:lang w:val="en-US"/>
        </w:rPr>
        <w:t xml:space="preserve"> </w:t>
      </w:r>
    </w:p>
    <w:p w14:paraId="7C2DEE65" w14:textId="77777777" w:rsidR="004A532B" w:rsidRDefault="004A532B" w:rsidP="00E06559">
      <w:pPr>
        <w:pStyle w:val="BodyText"/>
        <w:spacing w:line="480" w:lineRule="auto"/>
        <w:ind w:left="720"/>
        <w:rPr>
          <w:lang w:val="en-US"/>
        </w:rPr>
      </w:pPr>
    </w:p>
    <w:p w14:paraId="6D641051" w14:textId="4BB17287" w:rsidR="004431E7" w:rsidRPr="00D711E3" w:rsidRDefault="00E06559" w:rsidP="00D711E3">
      <w:pPr>
        <w:pStyle w:val="BodyText"/>
        <w:spacing w:line="48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</w:p>
    <w:tbl>
      <w:tblPr>
        <w:tblW w:w="7808" w:type="dxa"/>
        <w:tblInd w:w="1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1826"/>
        <w:gridCol w:w="2835"/>
        <w:gridCol w:w="2410"/>
      </w:tblGrid>
      <w:tr w:rsidR="004431E7" w14:paraId="48E78925" w14:textId="77777777" w:rsidTr="00AF3F81">
        <w:trPr>
          <w:trHeight w:val="767"/>
        </w:trPr>
        <w:tc>
          <w:tcPr>
            <w:tcW w:w="737" w:type="dxa"/>
            <w:shd w:val="clear" w:color="auto" w:fill="D9D9D9"/>
          </w:tcPr>
          <w:p w14:paraId="32D2EDA3" w14:textId="77777777" w:rsidR="004431E7" w:rsidRDefault="004431E7">
            <w:pPr>
              <w:pStyle w:val="TableParagraph"/>
            </w:pPr>
          </w:p>
          <w:p w14:paraId="60F34394" w14:textId="77777777" w:rsidR="004431E7" w:rsidRDefault="00CE048B">
            <w:pPr>
              <w:pStyle w:val="TableParagraph"/>
              <w:ind w:left="22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826" w:type="dxa"/>
            <w:shd w:val="clear" w:color="auto" w:fill="D9D9D9"/>
          </w:tcPr>
          <w:p w14:paraId="6F747BE6" w14:textId="77777777" w:rsidR="004431E7" w:rsidRDefault="004431E7">
            <w:pPr>
              <w:pStyle w:val="TableParagraph"/>
            </w:pPr>
          </w:p>
          <w:p w14:paraId="62C21F6A" w14:textId="77777777" w:rsidR="004431E7" w:rsidRDefault="00CE048B" w:rsidP="00AF3F81">
            <w:pPr>
              <w:pStyle w:val="TableParagraph"/>
              <w:ind w:left="270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</w:p>
        </w:tc>
        <w:tc>
          <w:tcPr>
            <w:tcW w:w="2835" w:type="dxa"/>
            <w:shd w:val="clear" w:color="auto" w:fill="D9D9D9"/>
          </w:tcPr>
          <w:p w14:paraId="4C3BFEE6" w14:textId="77777777" w:rsidR="004431E7" w:rsidRDefault="004431E7">
            <w:pPr>
              <w:pStyle w:val="TableParagraph"/>
            </w:pPr>
          </w:p>
          <w:p w14:paraId="34AE8BC8" w14:textId="77777777" w:rsidR="004431E7" w:rsidRDefault="00CE048B" w:rsidP="00AF3F81">
            <w:pPr>
              <w:pStyle w:val="TableParagraph"/>
              <w:ind w:left="3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Uraian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Asistensi</w:t>
            </w:r>
          </w:p>
        </w:tc>
        <w:tc>
          <w:tcPr>
            <w:tcW w:w="2410" w:type="dxa"/>
            <w:shd w:val="clear" w:color="auto" w:fill="D9D9D9"/>
          </w:tcPr>
          <w:p w14:paraId="27354369" w14:textId="77777777" w:rsidR="004431E7" w:rsidRDefault="004431E7">
            <w:pPr>
              <w:pStyle w:val="TableParagraph"/>
            </w:pPr>
          </w:p>
          <w:p w14:paraId="4167DF1F" w14:textId="77777777" w:rsidR="004431E7" w:rsidRDefault="00CE048B" w:rsidP="00AF3F81">
            <w:pPr>
              <w:pStyle w:val="TableParagraph"/>
              <w:ind w:left="1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Tanda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Tangan</w:t>
            </w:r>
          </w:p>
        </w:tc>
      </w:tr>
      <w:tr w:rsidR="004431E7" w14:paraId="6AB97A2B" w14:textId="77777777" w:rsidTr="00AF3F81">
        <w:trPr>
          <w:trHeight w:val="467"/>
        </w:trPr>
        <w:tc>
          <w:tcPr>
            <w:tcW w:w="737" w:type="dxa"/>
          </w:tcPr>
          <w:p w14:paraId="758524F5" w14:textId="77777777" w:rsidR="004431E7" w:rsidRDefault="00CE048B">
            <w:pPr>
              <w:pStyle w:val="TableParagraph"/>
              <w:spacing w:before="15"/>
              <w:ind w:left="246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826" w:type="dxa"/>
          </w:tcPr>
          <w:p w14:paraId="5AE284B5" w14:textId="77777777" w:rsidR="00AF3F81" w:rsidRDefault="00AF3F81" w:rsidP="00AF3F81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14:paraId="26C1E6AE" w14:textId="77777777" w:rsidR="003A6AB8" w:rsidRDefault="003A6AB8" w:rsidP="00AF3F81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14:paraId="0FE7C703" w14:textId="43A638EC" w:rsidR="003A6AB8" w:rsidRPr="00AF3F81" w:rsidRDefault="003A6AB8" w:rsidP="003A6AB8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306C3E7E" w14:textId="77777777" w:rsidR="00AF3F81" w:rsidRDefault="00AF3F81" w:rsidP="00AF3F81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14:paraId="49CA893E" w14:textId="3F41A4C6" w:rsidR="004431E7" w:rsidRPr="00AF3F81" w:rsidRDefault="004431E7" w:rsidP="00AF3F81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2410" w:type="dxa"/>
          </w:tcPr>
          <w:p w14:paraId="79FFF07A" w14:textId="71836F98" w:rsidR="004431E7" w:rsidRDefault="004431E7" w:rsidP="00B92432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4431E7" w14:paraId="10118860" w14:textId="77777777" w:rsidTr="00AF3F81">
        <w:trPr>
          <w:trHeight w:val="983"/>
        </w:trPr>
        <w:tc>
          <w:tcPr>
            <w:tcW w:w="737" w:type="dxa"/>
          </w:tcPr>
          <w:p w14:paraId="6890BB94" w14:textId="77777777" w:rsidR="004431E7" w:rsidRDefault="00CE048B">
            <w:pPr>
              <w:pStyle w:val="TableParagraph"/>
              <w:spacing w:before="13"/>
              <w:ind w:left="246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826" w:type="dxa"/>
          </w:tcPr>
          <w:p w14:paraId="7D81D424" w14:textId="77777777" w:rsidR="00AF3F81" w:rsidRDefault="00AF3F81" w:rsidP="00AF3F81">
            <w:pPr>
              <w:pStyle w:val="TableParagraph"/>
              <w:jc w:val="center"/>
              <w:rPr>
                <w:sz w:val="24"/>
                <w:lang w:val="en-US"/>
              </w:rPr>
            </w:pPr>
          </w:p>
          <w:p w14:paraId="1379158E" w14:textId="56446BB6" w:rsidR="004431E7" w:rsidRPr="00AF3F81" w:rsidRDefault="004431E7" w:rsidP="00AF3F81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3DD5AE48" w14:textId="77777777" w:rsidR="004431E7" w:rsidRDefault="004431E7" w:rsidP="00AF3F81">
            <w:pPr>
              <w:pStyle w:val="TableParagraph"/>
              <w:jc w:val="center"/>
              <w:rPr>
                <w:sz w:val="24"/>
              </w:rPr>
            </w:pPr>
          </w:p>
          <w:p w14:paraId="273C9492" w14:textId="545B1C64" w:rsidR="00AF3F81" w:rsidRPr="00AF3F81" w:rsidRDefault="00AF3F81" w:rsidP="00AF3F81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2410" w:type="dxa"/>
          </w:tcPr>
          <w:p w14:paraId="5A1C706A" w14:textId="5A5D1028" w:rsidR="004431E7" w:rsidRDefault="004431E7" w:rsidP="00E9609F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4431E7" w14:paraId="0BF81E27" w14:textId="77777777" w:rsidTr="00AF3F81">
        <w:trPr>
          <w:trHeight w:val="983"/>
        </w:trPr>
        <w:tc>
          <w:tcPr>
            <w:tcW w:w="737" w:type="dxa"/>
          </w:tcPr>
          <w:p w14:paraId="0BA973A4" w14:textId="77777777" w:rsidR="004431E7" w:rsidRDefault="00CE048B">
            <w:pPr>
              <w:pStyle w:val="TableParagraph"/>
              <w:spacing w:before="15"/>
              <w:ind w:left="246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826" w:type="dxa"/>
          </w:tcPr>
          <w:p w14:paraId="7D2A134E" w14:textId="77777777" w:rsidR="004431E7" w:rsidRDefault="004431E7" w:rsidP="00AF3F81">
            <w:pPr>
              <w:pStyle w:val="TableParagraph"/>
              <w:jc w:val="center"/>
              <w:rPr>
                <w:sz w:val="24"/>
              </w:rPr>
            </w:pPr>
          </w:p>
          <w:p w14:paraId="7EC606DB" w14:textId="19E50840" w:rsidR="00AF3F81" w:rsidRPr="00AF3F81" w:rsidRDefault="00AF3F81" w:rsidP="00AF3F81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2835" w:type="dxa"/>
          </w:tcPr>
          <w:p w14:paraId="4A4A5213" w14:textId="77777777" w:rsidR="004431E7" w:rsidRDefault="004431E7" w:rsidP="00AF3F81">
            <w:pPr>
              <w:pStyle w:val="TableParagraph"/>
              <w:jc w:val="center"/>
              <w:rPr>
                <w:sz w:val="24"/>
              </w:rPr>
            </w:pPr>
          </w:p>
          <w:p w14:paraId="0E020D2D" w14:textId="77BB7787" w:rsidR="00AF3F81" w:rsidRPr="00AF3F81" w:rsidRDefault="00AF3F81" w:rsidP="00AF3F81">
            <w:pPr>
              <w:pStyle w:val="TableParagraph"/>
              <w:jc w:val="center"/>
              <w:rPr>
                <w:sz w:val="24"/>
                <w:lang w:val="en-US"/>
              </w:rPr>
            </w:pPr>
          </w:p>
        </w:tc>
        <w:tc>
          <w:tcPr>
            <w:tcW w:w="2410" w:type="dxa"/>
          </w:tcPr>
          <w:p w14:paraId="7FC03682" w14:textId="6DE57079" w:rsidR="004431E7" w:rsidRDefault="004431E7" w:rsidP="00B92432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4A532B" w14:paraId="71045796" w14:textId="77777777" w:rsidTr="00AF3F81">
        <w:trPr>
          <w:trHeight w:val="983"/>
        </w:trPr>
        <w:tc>
          <w:tcPr>
            <w:tcW w:w="737" w:type="dxa"/>
          </w:tcPr>
          <w:p w14:paraId="3E5FC91E" w14:textId="5478AD20" w:rsidR="004A532B" w:rsidRDefault="004A532B">
            <w:pPr>
              <w:pStyle w:val="TableParagraph"/>
              <w:spacing w:before="15"/>
              <w:ind w:left="246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826" w:type="dxa"/>
          </w:tcPr>
          <w:p w14:paraId="7BB351BF" w14:textId="77777777" w:rsidR="004A532B" w:rsidRDefault="004A532B" w:rsidP="00AF3F8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14:paraId="29540207" w14:textId="77777777" w:rsidR="004A532B" w:rsidRDefault="004A532B" w:rsidP="00AF3F8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410" w:type="dxa"/>
          </w:tcPr>
          <w:p w14:paraId="16DE80EA" w14:textId="77777777" w:rsidR="004A532B" w:rsidRDefault="004A532B" w:rsidP="00B92432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4A532B" w14:paraId="4A0B6139" w14:textId="77777777" w:rsidTr="00AF3F81">
        <w:trPr>
          <w:trHeight w:val="983"/>
        </w:trPr>
        <w:tc>
          <w:tcPr>
            <w:tcW w:w="737" w:type="dxa"/>
          </w:tcPr>
          <w:p w14:paraId="4EA119BD" w14:textId="0B399B85" w:rsidR="004A532B" w:rsidRDefault="004A532B">
            <w:pPr>
              <w:pStyle w:val="TableParagraph"/>
              <w:spacing w:before="15"/>
              <w:ind w:left="246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826" w:type="dxa"/>
          </w:tcPr>
          <w:p w14:paraId="1565586E" w14:textId="77777777" w:rsidR="004A532B" w:rsidRDefault="004A532B" w:rsidP="00AF3F8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14:paraId="6BFE3599" w14:textId="77777777" w:rsidR="004A532B" w:rsidRDefault="004A532B" w:rsidP="00AF3F8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2410" w:type="dxa"/>
          </w:tcPr>
          <w:p w14:paraId="125B0CEB" w14:textId="77777777" w:rsidR="004A532B" w:rsidRDefault="004A532B" w:rsidP="00B92432">
            <w:pPr>
              <w:pStyle w:val="TableParagraph"/>
              <w:jc w:val="center"/>
              <w:rPr>
                <w:sz w:val="24"/>
              </w:rPr>
            </w:pPr>
          </w:p>
        </w:tc>
      </w:tr>
    </w:tbl>
    <w:p w14:paraId="6E6385C0" w14:textId="77777777" w:rsidR="0073752B" w:rsidRDefault="0073752B"/>
    <w:tbl>
      <w:tblPr>
        <w:tblStyle w:val="TableGrid"/>
        <w:tblW w:w="0" w:type="auto"/>
        <w:tblInd w:w="5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3"/>
      </w:tblGrid>
      <w:tr w:rsidR="00AF3F81" w14:paraId="3A51FF77" w14:textId="77777777" w:rsidTr="0073752B">
        <w:tc>
          <w:tcPr>
            <w:tcW w:w="3093" w:type="dxa"/>
          </w:tcPr>
          <w:p w14:paraId="348F0ED5" w14:textId="77777777" w:rsidR="00AF3F81" w:rsidRDefault="0073752B" w:rsidP="007375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Instuktur</w:t>
            </w:r>
          </w:p>
          <w:p w14:paraId="566D4DE4" w14:textId="5FC85120" w:rsidR="0073752B" w:rsidRPr="0073752B" w:rsidRDefault="0073752B" w:rsidP="0073752B">
            <w:pPr>
              <w:jc w:val="center"/>
              <w:rPr>
                <w:lang w:val="en-US"/>
              </w:rPr>
            </w:pPr>
          </w:p>
        </w:tc>
      </w:tr>
      <w:tr w:rsidR="00AF3F81" w14:paraId="18AAE484" w14:textId="77777777" w:rsidTr="0073752B">
        <w:tc>
          <w:tcPr>
            <w:tcW w:w="3093" w:type="dxa"/>
          </w:tcPr>
          <w:p w14:paraId="76C257B0" w14:textId="1618CAAB" w:rsidR="00AF3F81" w:rsidRDefault="00AF3F81" w:rsidP="00AF3F81">
            <w:pPr>
              <w:jc w:val="center"/>
            </w:pPr>
          </w:p>
        </w:tc>
      </w:tr>
      <w:tr w:rsidR="00AF3F81" w14:paraId="6C4B4507" w14:textId="77777777" w:rsidTr="0073752B">
        <w:tc>
          <w:tcPr>
            <w:tcW w:w="3093" w:type="dxa"/>
          </w:tcPr>
          <w:p w14:paraId="711B7403" w14:textId="77777777" w:rsidR="00AF3F81" w:rsidRDefault="00AF3F81" w:rsidP="0073752B">
            <w:pPr>
              <w:jc w:val="center"/>
              <w:rPr>
                <w:lang w:val="en-US"/>
              </w:rPr>
            </w:pPr>
          </w:p>
          <w:p w14:paraId="0C3955B1" w14:textId="77777777" w:rsidR="003A6AB8" w:rsidRDefault="003A6AB8" w:rsidP="0073752B">
            <w:pPr>
              <w:jc w:val="center"/>
              <w:rPr>
                <w:lang w:val="en-US"/>
              </w:rPr>
            </w:pPr>
          </w:p>
          <w:p w14:paraId="6F0D4CE1" w14:textId="0892DCB2" w:rsidR="003A6AB8" w:rsidRPr="003A6AB8" w:rsidRDefault="003A6AB8" w:rsidP="0073752B">
            <w:pPr>
              <w:jc w:val="center"/>
              <w:rPr>
                <w:lang w:val="sv-SE"/>
              </w:rPr>
            </w:pPr>
            <w:r w:rsidRPr="003A6AB8">
              <w:rPr>
                <w:lang w:val="sv-SE"/>
              </w:rPr>
              <w:t>Sandra Budi Garnisa, S.</w:t>
            </w:r>
            <w:r>
              <w:rPr>
                <w:lang w:val="sv-SE"/>
              </w:rPr>
              <w:t>Kom</w:t>
            </w:r>
          </w:p>
        </w:tc>
      </w:tr>
    </w:tbl>
    <w:p w14:paraId="1B50114F" w14:textId="77777777" w:rsidR="00AF3F81" w:rsidRDefault="00AF3F81"/>
    <w:sectPr w:rsidR="00AF3F81">
      <w:pgSz w:w="11910" w:h="16840"/>
      <w:pgMar w:top="1420" w:right="16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E7"/>
    <w:rsid w:val="0004355D"/>
    <w:rsid w:val="0006424F"/>
    <w:rsid w:val="003A6AB8"/>
    <w:rsid w:val="004431E7"/>
    <w:rsid w:val="004A532B"/>
    <w:rsid w:val="004D0619"/>
    <w:rsid w:val="0073752B"/>
    <w:rsid w:val="00AF3F81"/>
    <w:rsid w:val="00B92432"/>
    <w:rsid w:val="00CE048B"/>
    <w:rsid w:val="00D711E3"/>
    <w:rsid w:val="00DC4449"/>
    <w:rsid w:val="00E06559"/>
    <w:rsid w:val="00E9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4EE93"/>
  <w15:docId w15:val="{DB204C8A-F988-4416-B600-E342CC77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2074" w:right="159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F3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melinda zihan</dc:creator>
  <cp:lastModifiedBy>Nasep Ependi</cp:lastModifiedBy>
  <cp:revision>2</cp:revision>
  <dcterms:created xsi:type="dcterms:W3CDTF">2024-06-11T12:14:00Z</dcterms:created>
  <dcterms:modified xsi:type="dcterms:W3CDTF">2024-06-11T12:14:00Z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2023-05-12T00:00:00Z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2023-05-20T00:00:00Z</vt:filetime>
  </property>
</Properties>
</file>