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simpleArithmetic();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addition(float firstNumber, float secondNumber);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subtract(float firstNumber, float secondNumber);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multiply(float firstNumber, float secondNumber);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divide(float firstNumber, float secondNumber);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matrixCalculation();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matrixAddition();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matrixSubraction();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matrixMultiplication();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factorial();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multiplyFactorial(int input);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exponention();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multiplyBase(int base, int exp);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numberOfCalculations;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printf("Hello, how many calculations would you like to do today?\n");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scanf("%d",&amp;numberOfCalculations);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while(numberOfCalculations&gt;0){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choice;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printf("What would you like to calculate?\n");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printf("1.Simple arithmetic calculations \n2.Matrix calculation \n3.Factorial \n4.Exponentiation 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switch(choice){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simpleArithmetic();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matrixCalculation();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factorial();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exponention();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printf("Please enter valid operation.");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numberOfCalculations--;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addition(float firstNumber, float secondNumber){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(firstNumber + secondNumber);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subtract(float firstNumber, float secondNumber){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(firstNumber - secondNumber);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multiply(float firstNumber, float secondNumber){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(firstNumber * secondNumber);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divide(float firstNumber, float secondNumber){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(firstNumber / secondNumber);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simpleArithmetic(){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firstNumber = 0, secondNumber = 0, result = 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printf("Which operation would you like to perform?\n");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printf("1.Addition \n2.Subtraction \n3.Multiplication \n4.Division \n");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scanf("%d",&amp;choice);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printf("Please enter the first and second numbers \n");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scanf("%f %f", &amp;firstNumber, &amp;secondNumber);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switch(choice){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 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addition(firstNumber,secondNumber);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 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subtract(firstNumber,secondNumber);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 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multiply(firstNumber,secondNumber);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 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divide(firstNumber,secondNumber);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a valid operation.");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printf("Result: %.2f",result);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matrixAddition(){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rowA,rowB,colA,colB;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A :");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scanf("%d",&amp;rowA);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A :");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scanf("%d",&amp;colA);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B :");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scanf("%d",&amp;rowB);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B :");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scanf("%d",&amp;colB);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if(rowA == rowB &amp;&amp; colA == colB){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matA[rowA][colA], matB[rowB][colB];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A\n");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j=0;j&lt;colA;j++){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scanf("%d",&amp;matA[i][j]);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B\n");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i=0;i&lt;rowB;i++){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j=0;j&lt;colB;j++){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scanf("%d",&amp;matB[i][j]);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//Sum of the matrix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printf("Result: \n");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j=0;j&lt;colA;j++){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", matA[i][j] + matB[i][j]);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printf("To perform matrix addition row and col have to be equal\n");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matrixSubraction(){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rowA,rowB,colA,colB;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A :");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scanf("%d",&amp;rowA);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A :");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scanf("%d",&amp;colA);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B :");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scanf("%d",&amp;rowB);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B :");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scanf("%d",&amp;colB);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if(rowA == rowB &amp;&amp; colA == colB){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matA[rowA][colA], matB[rowB][colB];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A\n");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j=0;j&lt;colA;j++){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scanf("%d",&amp;matA[i][j]);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B\n");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i=0;i&lt;rowB;i++){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j=0;j&lt;colB;j++){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scanf("%d",&amp;matB[i][j]);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//Result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printf("Result: \n");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j=0;j&lt;colA;j++){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", matA[i][j] - matB[i][j]);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printf("To perform matrix subtraction row and col have to be equal\n");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matrixMultiplication(){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rowA,rowB,colA,colB;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A :");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scanf("%d",&amp;rowA);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A :");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scanf("%d",&amp;colA);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rows for Matrix B :");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scanf("%d",&amp;rowB);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printf("\nNumber of col for Matrix B :");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scanf("%d",&amp;colB);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if(colA == rowB){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matA[rowA][colA], matB[rowB][colB], mat[rowA][colB];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A\n");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j=0;j&lt;colA;j++){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scanf("%d",&amp;matA[i][j]);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//Populate matrix 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elements of matrix B\n");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i=0;i&lt;rowB;i++){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j=0;j&lt;colB;j++){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scanf("%d",&amp;matB[i][j]);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//Result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printf("Result: \n");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j=0;j&lt;colB;j++){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temp = 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k=0;k&lt;rowB;k++){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temp += matA[i][k] * matB[k][j];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mat[i][j] = temp;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result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i=0;i&lt;rowA;i++){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j=0;j&lt;colB;j++){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",mat[i][j]);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printf("\n");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printf("To perform matrix multiplication row of matrix A and col of matrix B have to be equal\n");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matrixCalculation(){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printf("Which operation would you like to perform \n");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printf("1.Matrix Addition \n2.Matrix Subtraction \n3.Matrix Multiplication \n");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&amp;choice);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switch(choice){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matrixAddition();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matrixSubraction();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matrixMultiplication();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printf("Please enter valid operation.\n");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multiplyFactorial(int input){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if(input == 1)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input * multiplyFactorial(input - 1);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factorial(){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input, temp=0, fact=1;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printf("Number you would like to find the factorials of : ");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scanf("%d",&amp;input);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input;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 = multiplyFactorial(temp);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printf("Factorial of %d is : %d \n",input,fact);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multiplyBase(int base, int exp){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if(exp == 0)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base * multiplyBase(base, exp - 1);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exponention(){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base, exp, result;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base: ");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&amp;base);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exponent: ");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&amp;exp);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multiplyBase(base, exp);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printf("Result: %d \n",result);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