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48060" w14:textId="662259BA" w:rsidR="00F7608A" w:rsidRDefault="00F7608A" w:rsidP="00F7608A">
      <w:pPr>
        <w:shd w:val="clear" w:color="auto" w:fill="FFFFFF"/>
        <w:spacing w:after="0" w:line="240" w:lineRule="auto"/>
        <w:jc w:val="center"/>
        <w:outlineLvl w:val="0"/>
        <w:rPr>
          <w:rFonts w:ascii="Helvetica" w:eastAsia="Times New Roman" w:hAnsi="Helvetica" w:cs="Helvetica"/>
          <w:color w:val="000000"/>
          <w:kern w:val="36"/>
          <w:sz w:val="43"/>
          <w:szCs w:val="43"/>
        </w:rPr>
      </w:pPr>
      <w:r w:rsidRPr="00F7608A">
        <w:rPr>
          <w:rFonts w:ascii="Helvetica" w:eastAsia="Times New Roman" w:hAnsi="Helvetica" w:cs="Helvetica"/>
          <w:color w:val="000000"/>
          <w:kern w:val="36"/>
          <w:sz w:val="43"/>
          <w:szCs w:val="43"/>
        </w:rPr>
        <w:t>HW2 - Plan Site and Semantic HTML Execution - Site Build Out Phase 1</w:t>
      </w:r>
    </w:p>
    <w:p w14:paraId="4ED924F6" w14:textId="77777777" w:rsidR="00F7608A" w:rsidRPr="00F7608A" w:rsidRDefault="00F7608A" w:rsidP="00F7608A">
      <w:pPr>
        <w:shd w:val="clear" w:color="auto" w:fill="FFFFFF"/>
        <w:spacing w:after="0" w:line="240" w:lineRule="auto"/>
        <w:jc w:val="center"/>
        <w:outlineLvl w:val="0"/>
        <w:rPr>
          <w:rFonts w:ascii="Helvetica" w:eastAsia="Times New Roman" w:hAnsi="Helvetica" w:cs="Helvetica"/>
          <w:color w:val="000000"/>
          <w:kern w:val="36"/>
          <w:sz w:val="43"/>
          <w:szCs w:val="43"/>
        </w:rPr>
      </w:pPr>
    </w:p>
    <w:p w14:paraId="1B035DBC" w14:textId="669414C3" w:rsidR="00F7608A" w:rsidRDefault="00F7608A" w:rsidP="00F7608A">
      <w:pPr>
        <w:rPr>
          <w:rStyle w:val="Strong"/>
          <w:rFonts w:ascii="Lato" w:hAnsi="Lato"/>
          <w:b w:val="0"/>
          <w:color w:val="000000" w:themeColor="text1"/>
          <w:shd w:val="clear" w:color="auto" w:fill="C2E0F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43E014" w14:textId="1447E8A7" w:rsidR="00011D67" w:rsidRDefault="00F7608A" w:rsidP="00011D67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00A3"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summary of purpose of the site</w:t>
      </w:r>
      <w:r w:rsidRPr="007F00A3"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011D67" w:rsidRPr="007F00A3"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11D6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site will be </w:t>
      </w:r>
      <w:r w:rsidR="001E7F7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containing</w:t>
      </w:r>
      <w:r w:rsidR="00011D6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brief biography about me</w:t>
      </w:r>
      <w:r w:rsidR="00633DA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A short summary of each project and product that I have been part of. It will include </w:t>
      </w:r>
      <w:r w:rsidR="001E7F7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visual input</w:t>
      </w:r>
      <w:r w:rsidR="00633DA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output </w:t>
      </w:r>
      <w:r w:rsidR="001E7F7F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each project. The page will contain subpages linked to the main page to avoid too much crowd. This page will target recruiters and HR directors of companies that I apply for. The design, user experience of this page will give the user a good understanding of my website designing </w:t>
      </w:r>
      <w:r w:rsidR="00AF7244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skills.</w:t>
      </w:r>
    </w:p>
    <w:p w14:paraId="55530B4D" w14:textId="77777777" w:rsidR="009A104A" w:rsidRDefault="009A104A" w:rsidP="00F7608A">
      <w:pPr>
        <w:rPr>
          <w:rStyle w:val="Strong"/>
          <w:rFonts w:ascii="Lato" w:hAnsi="Lato"/>
          <w:color w:val="000000"/>
          <w:sz w:val="28"/>
          <w:szCs w:val="28"/>
        </w:rPr>
      </w:pPr>
    </w:p>
    <w:p w14:paraId="17DDEB44" w14:textId="77777777" w:rsidR="009A104A" w:rsidRDefault="009A104A" w:rsidP="00F7608A">
      <w:pPr>
        <w:rPr>
          <w:rStyle w:val="Strong"/>
          <w:rFonts w:ascii="Lato" w:hAnsi="Lato"/>
          <w:color w:val="000000"/>
          <w:sz w:val="28"/>
          <w:szCs w:val="28"/>
        </w:rPr>
      </w:pPr>
    </w:p>
    <w:p w14:paraId="43AAEE58" w14:textId="77777777" w:rsidR="009A104A" w:rsidRDefault="009A104A" w:rsidP="00F7608A">
      <w:pPr>
        <w:rPr>
          <w:rStyle w:val="Strong"/>
          <w:rFonts w:ascii="Lato" w:hAnsi="Lato"/>
          <w:color w:val="000000"/>
          <w:sz w:val="28"/>
          <w:szCs w:val="28"/>
        </w:rPr>
      </w:pPr>
    </w:p>
    <w:p w14:paraId="3712AC2A" w14:textId="77777777" w:rsidR="009A104A" w:rsidRDefault="009A104A" w:rsidP="00F7608A">
      <w:pPr>
        <w:rPr>
          <w:rStyle w:val="Strong"/>
          <w:rFonts w:ascii="Lato" w:hAnsi="Lato"/>
          <w:color w:val="000000"/>
          <w:sz w:val="28"/>
          <w:szCs w:val="28"/>
        </w:rPr>
      </w:pPr>
    </w:p>
    <w:p w14:paraId="20DDA823" w14:textId="77777777" w:rsidR="009A104A" w:rsidRDefault="009A104A" w:rsidP="00F7608A">
      <w:pPr>
        <w:rPr>
          <w:rStyle w:val="Strong"/>
          <w:rFonts w:ascii="Lato" w:hAnsi="Lato"/>
          <w:color w:val="000000"/>
          <w:sz w:val="28"/>
          <w:szCs w:val="28"/>
        </w:rPr>
      </w:pPr>
    </w:p>
    <w:p w14:paraId="61E2281A" w14:textId="0D370547" w:rsidR="00B03556" w:rsidRPr="007F00A3" w:rsidRDefault="009A104A" w:rsidP="00F7608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Strong"/>
          <w:rFonts w:ascii="Lato" w:hAnsi="Lato"/>
          <w:color w:val="000000"/>
          <w:sz w:val="28"/>
          <w:szCs w:val="28"/>
        </w:rPr>
        <w:lastRenderedPageBreak/>
        <w:t>P</w:t>
      </w:r>
      <w:r w:rsidR="00B03556" w:rsidRPr="007F00A3">
        <w:rPr>
          <w:rStyle w:val="Strong"/>
          <w:rFonts w:ascii="Lato" w:hAnsi="Lato"/>
          <w:color w:val="000000"/>
          <w:sz w:val="28"/>
          <w:szCs w:val="28"/>
        </w:rPr>
        <w:t>ersona diagram</w:t>
      </w:r>
      <w:r w:rsidR="00B03556" w:rsidRPr="007F00A3">
        <w:rPr>
          <w:rStyle w:val="Strong"/>
          <w:rFonts w:ascii="Lato" w:hAnsi="Lato"/>
          <w:color w:val="000000"/>
          <w:sz w:val="28"/>
          <w:szCs w:val="28"/>
        </w:rPr>
        <w:t>:</w:t>
      </w:r>
    </w:p>
    <w:p w14:paraId="6C7612E0" w14:textId="0AF7F3E3" w:rsidR="00F7608A" w:rsidRDefault="00B03556" w:rsidP="000107E8">
      <w:pPr>
        <w:ind w:left="-126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03556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806E2F5" wp14:editId="7519C4EA">
            <wp:extent cx="9525000" cy="5395463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47890" cy="540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A91C" w14:textId="77777777" w:rsidR="007F00A3" w:rsidRDefault="007F00A3" w:rsidP="00F7608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540EAC" w14:textId="4B8D68FB" w:rsidR="007F00A3" w:rsidRDefault="007F00A3" w:rsidP="00F7608A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00A3"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Site Diagram</w:t>
      </w:r>
    </w:p>
    <w:p w14:paraId="10306B87" w14:textId="77777777" w:rsidR="009A104A" w:rsidRDefault="00EF25F0" w:rsidP="009A104A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25F0"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2241BA4" wp14:editId="6EE590AF">
            <wp:extent cx="6831330" cy="4415482"/>
            <wp:effectExtent l="0" t="0" r="7620" b="444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62881" cy="443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8699" w14:textId="45B6C856" w:rsidR="00B01978" w:rsidRDefault="00F056E6" w:rsidP="009A104A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Wireframes:</w:t>
      </w:r>
    </w:p>
    <w:p w14:paraId="00BA9420" w14:textId="63AB5E52" w:rsidR="00F056E6" w:rsidRDefault="00F056E6" w:rsidP="00F056E6">
      <w:pPr>
        <w:spacing w:line="240" w:lineRule="auto"/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Homepage</w:t>
      </w:r>
    </w:p>
    <w:p w14:paraId="404E5DB6" w14:textId="358B1D7E" w:rsidR="00F056E6" w:rsidRDefault="00F056E6" w:rsidP="00B01978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3AC6F85" wp14:editId="0651DBD0">
            <wp:extent cx="8749359" cy="4918710"/>
            <wp:effectExtent l="19050" t="19050" r="13970" b="15240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5518" cy="493341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5B53C6" w14:textId="3BDE0A84" w:rsidR="007F00A3" w:rsidRDefault="00C53170" w:rsidP="00453B46">
      <w:pPr>
        <w:spacing w:line="240" w:lineRule="auto"/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WH</w:t>
      </w:r>
      <w:r w:rsidR="00F056E6"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AM </w:t>
      </w:r>
      <w:proofErr w:type="gramStart"/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 ?</w:t>
      </w:r>
      <w:proofErr w:type="gramEnd"/>
    </w:p>
    <w:p w14:paraId="02396766" w14:textId="5CB54282" w:rsidR="00C53170" w:rsidRPr="007F00A3" w:rsidRDefault="00467BA9" w:rsidP="00F7608A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0C54EC4" wp14:editId="66E47E5E">
            <wp:extent cx="8980170" cy="5048574"/>
            <wp:effectExtent l="19050" t="19050" r="11430" b="1905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8322" cy="505877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C7FA7B" w14:textId="611E203D" w:rsidR="007F00A3" w:rsidRDefault="008966C7" w:rsidP="00F7608A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PROJECTS</w:t>
      </w:r>
    </w:p>
    <w:p w14:paraId="61947E82" w14:textId="2A7D44E3" w:rsidR="00ED795F" w:rsidRDefault="001C6C88" w:rsidP="000107E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</w:rPr>
        <w:drawing>
          <wp:inline distT="0" distB="0" distL="0" distR="0" wp14:anchorId="2071BC0F" wp14:editId="5FFF1439">
            <wp:extent cx="8869680" cy="5291484"/>
            <wp:effectExtent l="19050" t="19050" r="26670" b="2349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0164" cy="529177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C8941B" w14:textId="7C4729C3" w:rsidR="000107E8" w:rsidRDefault="000107E8" w:rsidP="000107E8">
      <w:pPr>
        <w:spacing w:line="240" w:lineRule="auto"/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CONTACT ME</w:t>
      </w:r>
    </w:p>
    <w:p w14:paraId="511A0757" w14:textId="7C9A8F33" w:rsidR="000107E8" w:rsidRDefault="000107E8" w:rsidP="000107E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</w:rPr>
        <w:drawing>
          <wp:inline distT="0" distB="0" distL="0" distR="0" wp14:anchorId="32E67C87" wp14:editId="1C156A45">
            <wp:extent cx="8991600" cy="5054894"/>
            <wp:effectExtent l="19050" t="19050" r="19050" b="1270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8417" cy="509245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19FDC1" w14:textId="15500F02" w:rsidR="009A104A" w:rsidRDefault="009A104A" w:rsidP="000107E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5C7081" w14:textId="419EA1CA" w:rsidR="00D46532" w:rsidRDefault="001C3B09" w:rsidP="000107E8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3B09"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Technical requirements</w:t>
      </w: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CA64F91" w14:textId="7D4760E7" w:rsidR="00C958DB" w:rsidRPr="00F63409" w:rsidRDefault="00F63409" w:rsidP="00C958DB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Mobile responsive design. The site needs to be responsive when opened in a desktop site and a mobile view.</w:t>
      </w:r>
    </w:p>
    <w:p w14:paraId="79C4C480" w14:textId="02B734EA" w:rsidR="00F63409" w:rsidRPr="00BF45BA" w:rsidRDefault="00F63409" w:rsidP="00C958DB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Needs to be SSL certified for a secure connection between the user and server</w:t>
      </w:r>
      <w:r w:rsidR="00BF45BA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97598F9" w14:textId="340894E8" w:rsidR="00BF45BA" w:rsidRPr="00BF45BA" w:rsidRDefault="00BF45BA" w:rsidP="00C958DB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Website needs to be supported by chrome, opera, edge,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safari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r w:rsidR="00C64E8D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Firefox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EFADBDA" w14:textId="465D4440" w:rsidR="00BF45BA" w:rsidRPr="00C64E8D" w:rsidRDefault="00C64E8D" w:rsidP="00C958DB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page load time should be less than 10s.</w:t>
      </w:r>
    </w:p>
    <w:p w14:paraId="03101522" w14:textId="48456485" w:rsidR="00C64E8D" w:rsidRPr="00C64E8D" w:rsidRDefault="00C64E8D" w:rsidP="00C958DB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html needs to be easily implemented JavaScript and CSS on.</w:t>
      </w:r>
    </w:p>
    <w:p w14:paraId="292E0CCC" w14:textId="0F6FA619" w:rsidR="00C64E8D" w:rsidRPr="00C64E8D" w:rsidRDefault="00C64E8D" w:rsidP="00C958DB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 byes shouldn’t be over 10</w:t>
      </w:r>
      <w:r w:rsidR="002D0DA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mb.</w:t>
      </w:r>
    </w:p>
    <w:p w14:paraId="0D7CD765" w14:textId="13C85E04" w:rsidR="00C64E8D" w:rsidRDefault="006D3C32" w:rsidP="006D3C32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3C32"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Content requirements</w:t>
      </w:r>
    </w:p>
    <w:p w14:paraId="08CB85BD" w14:textId="6677B443" w:rsidR="006D3C32" w:rsidRDefault="00D6710B" w:rsidP="00D6710B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contents not only involve plain text but also images, tables, links, logos, dividers</w:t>
      </w:r>
      <w:r w:rsidR="00D8643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borders, sections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later on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when </w:t>
      </w:r>
      <w:r w:rsidR="00D8643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CSS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r w:rsidR="00D8643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ava script is implemented, the content will include animations, </w:t>
      </w:r>
      <w:r w:rsidR="00D8643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interactivity, and more advanced graphics. My p</w:t>
      </w:r>
      <w:r w:rsidR="003259B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hotos, links to my resume, cover letter, social media accounts, projects GitHub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259B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links, projects screenshots </w:t>
      </w:r>
      <w:proofErr w:type="gramStart"/>
      <w:r w:rsidR="003259B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etc.</w:t>
      </w:r>
      <w:proofErr w:type="gramEnd"/>
      <w:r w:rsidR="003259B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all of the above contents need to be supported and runnable by the website.</w:t>
      </w:r>
    </w:p>
    <w:p w14:paraId="194B664D" w14:textId="7CA06A64" w:rsidR="00B1764B" w:rsidRDefault="00B1764B" w:rsidP="00D6710B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1E770A" w14:textId="76238BC8" w:rsidR="00B1764B" w:rsidRPr="006D3C32" w:rsidRDefault="00B1764B" w:rsidP="00D6710B">
      <w:pPr>
        <w:pStyle w:val="ListParagraph"/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Net</w:t>
      </w:r>
      <w:r w:rsidR="0046514B"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ify Link: </w:t>
      </w:r>
    </w:p>
    <w:sectPr w:rsidR="00B1764B" w:rsidRPr="006D3C32" w:rsidSect="009A104A">
      <w:headerReference w:type="default" r:id="rId13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6D823" w14:textId="77777777" w:rsidR="00A565AA" w:rsidRDefault="00A565AA" w:rsidP="00A565AA">
      <w:pPr>
        <w:spacing w:after="0" w:line="240" w:lineRule="auto"/>
      </w:pPr>
      <w:r>
        <w:separator/>
      </w:r>
    </w:p>
  </w:endnote>
  <w:endnote w:type="continuationSeparator" w:id="0">
    <w:p w14:paraId="1F7773F1" w14:textId="77777777" w:rsidR="00A565AA" w:rsidRDefault="00A565AA" w:rsidP="00A565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229FA7" w14:textId="77777777" w:rsidR="00A565AA" w:rsidRDefault="00A565AA" w:rsidP="00A565AA">
      <w:pPr>
        <w:spacing w:after="0" w:line="240" w:lineRule="auto"/>
      </w:pPr>
      <w:r>
        <w:separator/>
      </w:r>
    </w:p>
  </w:footnote>
  <w:footnote w:type="continuationSeparator" w:id="0">
    <w:p w14:paraId="10E50319" w14:textId="77777777" w:rsidR="00A565AA" w:rsidRDefault="00A565AA" w:rsidP="00A565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B138E" w14:textId="77DD730F" w:rsidR="00A565AA" w:rsidRDefault="00A565AA" w:rsidP="00A565AA">
    <w:pPr>
      <w:pStyle w:val="Header"/>
    </w:pPr>
    <w:r>
      <w:t>Adam Alemi                                                                         CSE 134</w:t>
    </w:r>
    <w:r>
      <w:tab/>
      <w:t xml:space="preserve">       HW2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80712D"/>
    <w:multiLevelType w:val="hybridMultilevel"/>
    <w:tmpl w:val="4B0C7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1E6B29"/>
    <w:multiLevelType w:val="hybridMultilevel"/>
    <w:tmpl w:val="9AFADC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3021511"/>
    <w:multiLevelType w:val="hybridMultilevel"/>
    <w:tmpl w:val="DCE86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951E81"/>
    <w:multiLevelType w:val="hybridMultilevel"/>
    <w:tmpl w:val="F9F277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1165215">
    <w:abstractNumId w:val="2"/>
  </w:num>
  <w:num w:numId="2" w16cid:durableId="300699165">
    <w:abstractNumId w:val="3"/>
  </w:num>
  <w:num w:numId="3" w16cid:durableId="292519082">
    <w:abstractNumId w:val="1"/>
  </w:num>
  <w:num w:numId="4" w16cid:durableId="2123301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08A"/>
    <w:rsid w:val="000107E8"/>
    <w:rsid w:val="00011D67"/>
    <w:rsid w:val="001C3B09"/>
    <w:rsid w:val="001C6C88"/>
    <w:rsid w:val="001E7F7F"/>
    <w:rsid w:val="002D0DA0"/>
    <w:rsid w:val="003259B5"/>
    <w:rsid w:val="00453B46"/>
    <w:rsid w:val="0046514B"/>
    <w:rsid w:val="00467BA9"/>
    <w:rsid w:val="00633DAF"/>
    <w:rsid w:val="006D3C32"/>
    <w:rsid w:val="007F00A3"/>
    <w:rsid w:val="0081254B"/>
    <w:rsid w:val="008966C7"/>
    <w:rsid w:val="00997E9A"/>
    <w:rsid w:val="009A104A"/>
    <w:rsid w:val="00A565AA"/>
    <w:rsid w:val="00AF7244"/>
    <w:rsid w:val="00B01978"/>
    <w:rsid w:val="00B03556"/>
    <w:rsid w:val="00B1764B"/>
    <w:rsid w:val="00BF45BA"/>
    <w:rsid w:val="00C53170"/>
    <w:rsid w:val="00C64E8D"/>
    <w:rsid w:val="00C958DB"/>
    <w:rsid w:val="00D46532"/>
    <w:rsid w:val="00D6710B"/>
    <w:rsid w:val="00D86438"/>
    <w:rsid w:val="00ED795F"/>
    <w:rsid w:val="00EF25F0"/>
    <w:rsid w:val="00F056E6"/>
    <w:rsid w:val="00F63409"/>
    <w:rsid w:val="00F7608A"/>
    <w:rsid w:val="00FF6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122A3"/>
  <w15:chartTrackingRefBased/>
  <w15:docId w15:val="{041D35AF-8265-485E-BA4B-CEC2F68B3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07E8"/>
  </w:style>
  <w:style w:type="paragraph" w:styleId="Heading1">
    <w:name w:val="heading 1"/>
    <w:basedOn w:val="Normal"/>
    <w:link w:val="Heading1Char"/>
    <w:uiPriority w:val="9"/>
    <w:qFormat/>
    <w:rsid w:val="00F7608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08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F7608A"/>
    <w:rPr>
      <w:b/>
      <w:bCs/>
    </w:rPr>
  </w:style>
  <w:style w:type="paragraph" w:styleId="ListParagraph">
    <w:name w:val="List Paragraph"/>
    <w:basedOn w:val="Normal"/>
    <w:uiPriority w:val="34"/>
    <w:qFormat/>
    <w:rsid w:val="00C958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65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5AA"/>
  </w:style>
  <w:style w:type="paragraph" w:styleId="Footer">
    <w:name w:val="footer"/>
    <w:basedOn w:val="Normal"/>
    <w:link w:val="FooterChar"/>
    <w:uiPriority w:val="99"/>
    <w:unhideWhenUsed/>
    <w:rsid w:val="00A565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5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689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9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Naser ALEMI</dc:creator>
  <cp:keywords/>
  <dc:description/>
  <cp:lastModifiedBy>Naser ALEMI</cp:lastModifiedBy>
  <cp:revision>1</cp:revision>
  <cp:lastPrinted>2022-07-13T05:10:00Z</cp:lastPrinted>
  <dcterms:created xsi:type="dcterms:W3CDTF">2022-07-12T15:51:00Z</dcterms:created>
  <dcterms:modified xsi:type="dcterms:W3CDTF">2022-07-13T05:11:00Z</dcterms:modified>
</cp:coreProperties>
</file>