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817FC3" w14:textId="77777777" w:rsidR="00320579" w:rsidRDefault="002F20A7">
      <w:pPr>
        <w:pStyle w:val="Cuadrculamedia2"/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61" behindDoc="0" locked="0" layoutInCell="1" allowOverlap="1" wp14:anchorId="214C10BA" wp14:editId="7E2A6238">
            <wp:simplePos x="0" y="0"/>
            <wp:positionH relativeFrom="column">
              <wp:posOffset>3467159</wp:posOffset>
            </wp:positionH>
            <wp:positionV relativeFrom="paragraph">
              <wp:posOffset>-85680</wp:posOffset>
            </wp:positionV>
            <wp:extent cx="2878920" cy="2161080"/>
            <wp:effectExtent l="0" t="0" r="0" b="0"/>
            <wp:wrapSquare wrapText="bothSides"/>
            <wp:docPr id="8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920" cy="21610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60" behindDoc="1" locked="0" layoutInCell="1" allowOverlap="1" wp14:anchorId="3B06F674" wp14:editId="1529A094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2736720" cy="10057680"/>
            <wp:effectExtent l="0" t="0" r="6480" b="720"/>
            <wp:wrapNone/>
            <wp:docPr id="9" name="gráfico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720" cy="100576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40F36E0" w14:textId="77777777" w:rsidR="00320579" w:rsidRDefault="00320579">
      <w:pPr>
        <w:pStyle w:val="Cuadrculamedia2"/>
      </w:pPr>
    </w:p>
    <w:p w14:paraId="36B923D1" w14:textId="77777777" w:rsidR="00320579" w:rsidRDefault="00320579">
      <w:pPr>
        <w:pStyle w:val="Cuadrculamedia2"/>
      </w:pPr>
    </w:p>
    <w:p w14:paraId="779FC6BD" w14:textId="77777777" w:rsidR="00320579" w:rsidRDefault="00320579">
      <w:pPr>
        <w:pStyle w:val="Cuadrculamedia2"/>
      </w:pPr>
    </w:p>
    <w:p w14:paraId="47983B3E" w14:textId="77777777" w:rsidR="00320579" w:rsidRDefault="00320579">
      <w:pPr>
        <w:pStyle w:val="Cuadrculamedia2"/>
      </w:pPr>
    </w:p>
    <w:p w14:paraId="362599A8" w14:textId="77777777" w:rsidR="00320579" w:rsidRDefault="00320579">
      <w:pPr>
        <w:pStyle w:val="Cuadrculamedia2"/>
      </w:pPr>
    </w:p>
    <w:p w14:paraId="5B849D98" w14:textId="77777777" w:rsidR="00320579" w:rsidRDefault="00320579">
      <w:pPr>
        <w:pStyle w:val="Cuadrculamedia2"/>
      </w:pPr>
    </w:p>
    <w:p w14:paraId="099EA8B6" w14:textId="77777777" w:rsidR="00320579" w:rsidRDefault="00320579">
      <w:pPr>
        <w:pStyle w:val="Cuadrculamedia2"/>
      </w:pPr>
    </w:p>
    <w:p w14:paraId="26BB1573" w14:textId="77777777" w:rsidR="00320579" w:rsidRDefault="00320579">
      <w:pPr>
        <w:pStyle w:val="Cuadrculamedia2"/>
      </w:pPr>
    </w:p>
    <w:p w14:paraId="7232B39E" w14:textId="77777777" w:rsidR="00320579" w:rsidRDefault="00320579">
      <w:pPr>
        <w:pStyle w:val="Cuadrculamedia2"/>
      </w:pPr>
    </w:p>
    <w:p w14:paraId="1E21A23F" w14:textId="77777777" w:rsidR="00320579" w:rsidRDefault="00320579">
      <w:pPr>
        <w:pStyle w:val="Cuadrculamedia2"/>
      </w:pPr>
    </w:p>
    <w:p w14:paraId="0B5A0975" w14:textId="77777777" w:rsidR="00320579" w:rsidRDefault="00320579">
      <w:pPr>
        <w:pStyle w:val="Cuadrculamedia2"/>
      </w:pPr>
    </w:p>
    <w:p w14:paraId="18297452" w14:textId="77777777" w:rsidR="00320579" w:rsidRDefault="00320579">
      <w:pPr>
        <w:pStyle w:val="Cuadrculamedia2"/>
      </w:pPr>
    </w:p>
    <w:p w14:paraId="096024B7" w14:textId="77777777" w:rsidR="00320579" w:rsidRDefault="00320579">
      <w:pPr>
        <w:pStyle w:val="Cuadrculamedia2"/>
      </w:pPr>
    </w:p>
    <w:p w14:paraId="486D396D" w14:textId="77777777" w:rsidR="00320579" w:rsidRDefault="00320579">
      <w:pPr>
        <w:pStyle w:val="Cuadrculamedia2"/>
      </w:pPr>
    </w:p>
    <w:p w14:paraId="2140E63D" w14:textId="77777777" w:rsidR="00320579" w:rsidRDefault="00320579">
      <w:pPr>
        <w:pStyle w:val="Cuadrculamedia2"/>
      </w:pPr>
    </w:p>
    <w:p w14:paraId="51CD6B41" w14:textId="77777777" w:rsidR="00320579" w:rsidRDefault="002F20A7">
      <w:pPr>
        <w:pStyle w:val="Cuadrculamedia2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988630" w14:textId="77777777" w:rsidR="00320579" w:rsidRDefault="00320579">
      <w:pPr>
        <w:pStyle w:val="Cuadrculamedia2"/>
        <w:ind w:left="2832" w:firstLine="708"/>
        <w:rPr>
          <w:rFonts w:ascii="Corbel" w:hAnsi="Corbel" w:cs="Corbel"/>
          <w:sz w:val="28"/>
          <w:szCs w:val="28"/>
        </w:rPr>
      </w:pPr>
    </w:p>
    <w:p w14:paraId="0660B6A8" w14:textId="77777777" w:rsidR="00320579" w:rsidRDefault="00320579">
      <w:pPr>
        <w:pStyle w:val="Cuadrculamedia2"/>
        <w:ind w:left="2832" w:firstLine="708"/>
        <w:rPr>
          <w:rFonts w:ascii="Corbel" w:hAnsi="Corbel" w:cs="Corbel"/>
          <w:sz w:val="28"/>
          <w:szCs w:val="28"/>
        </w:rPr>
      </w:pPr>
    </w:p>
    <w:p w14:paraId="474C0EFE" w14:textId="77777777" w:rsidR="00320579" w:rsidRDefault="00320579">
      <w:pPr>
        <w:pStyle w:val="Cuadrculamedia2"/>
        <w:ind w:left="2832" w:firstLine="708"/>
        <w:rPr>
          <w:rFonts w:ascii="Corbel" w:hAnsi="Corbel" w:cs="Corbel"/>
          <w:sz w:val="28"/>
          <w:szCs w:val="28"/>
        </w:rPr>
      </w:pPr>
    </w:p>
    <w:p w14:paraId="4BE7F672" w14:textId="77777777" w:rsidR="00320579" w:rsidRDefault="00320579">
      <w:pPr>
        <w:pStyle w:val="Cuadrculamedia2"/>
        <w:rPr>
          <w:rFonts w:ascii="Corbel" w:hAnsi="Corbel" w:cs="Corbel"/>
          <w:sz w:val="28"/>
          <w:szCs w:val="28"/>
        </w:rPr>
      </w:pPr>
    </w:p>
    <w:p w14:paraId="1CE65AE4" w14:textId="77777777" w:rsidR="00320579" w:rsidRDefault="00320579">
      <w:pPr>
        <w:pStyle w:val="Cuadrculamedia2"/>
        <w:rPr>
          <w:rFonts w:cs="Calibri"/>
          <w:color w:val="7F7F7F"/>
          <w:sz w:val="28"/>
          <w:szCs w:val="28"/>
        </w:rPr>
      </w:pPr>
    </w:p>
    <w:p w14:paraId="4C39B0BF" w14:textId="77777777" w:rsidR="00320579" w:rsidRDefault="002F20A7">
      <w:pPr>
        <w:pStyle w:val="Cuadrculamedia2"/>
        <w:ind w:left="4535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Nombre del módulo</w:t>
      </w:r>
    </w:p>
    <w:p w14:paraId="5C3E7A02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Lenguajes y estandares en la web</w:t>
      </w:r>
    </w:p>
    <w:p w14:paraId="63DB8AC5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Diplomado</w:t>
      </w:r>
    </w:p>
    <w:p w14:paraId="7867A4EB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Arquitectura de Aplicaciones Web</w:t>
      </w:r>
    </w:p>
    <w:p w14:paraId="3B2EC727" w14:textId="77777777" w:rsidR="00320579" w:rsidRDefault="00320579">
      <w:pPr>
        <w:pStyle w:val="Cuadrculamedia2"/>
        <w:ind w:left="2832" w:firstLine="708"/>
        <w:rPr>
          <w:rFonts w:cs="Calibri"/>
          <w:b/>
          <w:color w:val="7AB800"/>
          <w:sz w:val="28"/>
          <w:szCs w:val="28"/>
        </w:rPr>
      </w:pPr>
    </w:p>
    <w:p w14:paraId="0C9AFFB5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Nombre del alumno</w:t>
      </w:r>
    </w:p>
    <w:p w14:paraId="315082BE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Serralde Bárcenas Nancy</w:t>
      </w:r>
    </w:p>
    <w:p w14:paraId="78B49181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Matrícula</w:t>
      </w:r>
    </w:p>
    <w:p w14:paraId="423F03F0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020085815</w:t>
      </w:r>
    </w:p>
    <w:p w14:paraId="0686F49E" w14:textId="77777777" w:rsidR="00320579" w:rsidRDefault="00320579">
      <w:pPr>
        <w:pStyle w:val="Cuadrculamedia2"/>
        <w:ind w:left="2832" w:firstLine="708"/>
        <w:rPr>
          <w:rFonts w:cs="Calibri"/>
          <w:b/>
          <w:color w:val="7AB800"/>
          <w:sz w:val="28"/>
          <w:szCs w:val="28"/>
        </w:rPr>
      </w:pPr>
    </w:p>
    <w:p w14:paraId="0263107E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Nombre de la Tarea</w:t>
      </w:r>
    </w:p>
    <w:p w14:paraId="2D7C6301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Ejercicio Practico</w:t>
      </w:r>
    </w:p>
    <w:p w14:paraId="17EEDDCF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Unidad</w:t>
      </w:r>
    </w:p>
    <w:p w14:paraId="41BFFA68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Tema 1 - Hyper Text Markup Language (HTML)</w:t>
      </w:r>
    </w:p>
    <w:p w14:paraId="7CF64810" w14:textId="77777777" w:rsidR="00320579" w:rsidRDefault="00320579">
      <w:pPr>
        <w:pStyle w:val="Cuadrculamedia2"/>
        <w:ind w:left="2832" w:firstLine="708"/>
        <w:rPr>
          <w:rFonts w:cs="Calibri"/>
          <w:b/>
          <w:color w:val="7AB800"/>
          <w:sz w:val="28"/>
          <w:szCs w:val="28"/>
        </w:rPr>
      </w:pPr>
    </w:p>
    <w:p w14:paraId="0F377751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Nombre del Tutor</w:t>
      </w:r>
    </w:p>
    <w:p w14:paraId="5DE9084F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Eduardo Hernández González</w:t>
      </w:r>
    </w:p>
    <w:p w14:paraId="4FF0AD25" w14:textId="77777777" w:rsidR="00320579" w:rsidRDefault="002F20A7">
      <w:pPr>
        <w:pStyle w:val="Cuadrculamedia2"/>
        <w:ind w:left="3827" w:firstLine="708"/>
        <w:rPr>
          <w:rFonts w:cs="Calibri"/>
          <w:b/>
          <w:color w:val="7AB800"/>
          <w:sz w:val="28"/>
          <w:szCs w:val="28"/>
        </w:rPr>
      </w:pPr>
      <w:r>
        <w:rPr>
          <w:rFonts w:cs="Calibri"/>
          <w:b/>
          <w:color w:val="7AB800"/>
          <w:sz w:val="28"/>
          <w:szCs w:val="28"/>
        </w:rPr>
        <w:t>Fecha</w:t>
      </w:r>
    </w:p>
    <w:p w14:paraId="5F2F343D" w14:textId="77777777" w:rsidR="00320579" w:rsidRDefault="002F20A7">
      <w:pPr>
        <w:pStyle w:val="Cuadrculamedia2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w:t>13 - Mayo – 2018</w:t>
      </w:r>
    </w:p>
    <w:p w14:paraId="30F3F329" w14:textId="77777777" w:rsidR="00320579" w:rsidRDefault="002F20A7">
      <w:pPr>
        <w:pStyle w:val="Cuadrculamedia2"/>
        <w:ind w:left="3827" w:firstLine="708"/>
        <w:rPr>
          <w:rFonts w:ascii="Arial" w:hAnsi="Arial" w:cs="Arial"/>
          <w:b/>
          <w:color w:val="D52B1E"/>
          <w:sz w:val="30"/>
        </w:rPr>
      </w:pPr>
      <w:r>
        <w:rPr>
          <w:rFonts w:ascii="Arial" w:hAnsi="Arial" w:cs="Arial"/>
          <w:b/>
          <w:color w:val="D52B1E"/>
          <w:sz w:val="30"/>
        </w:rPr>
        <w:lastRenderedPageBreak/>
        <w:t>Ejercicio Práctico</w:t>
      </w:r>
    </w:p>
    <w:p w14:paraId="19C42E0F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  <w:rPr>
          <w:rFonts w:ascii="Arial" w:hAnsi="Arial" w:cs="Arial"/>
          <w:b/>
          <w:color w:val="595959"/>
        </w:rPr>
      </w:pPr>
      <w:r>
        <w:rPr>
          <w:rFonts w:ascii="Arial" w:hAnsi="Arial" w:cs="Arial"/>
          <w:b/>
          <w:color w:val="595959"/>
        </w:rPr>
        <w:t>Paso 1 Creación de carpeta principal</w:t>
      </w:r>
    </w:p>
    <w:p w14:paraId="1627B7D7" w14:textId="77777777" w:rsidR="00320579" w:rsidRDefault="002F20A7">
      <w:pPr>
        <w:pStyle w:val="Standard"/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Creación de carpeta: documentos/diplomado/modulo1/ejercicio</w:t>
      </w:r>
    </w:p>
    <w:p w14:paraId="0CC46409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  <w:rPr>
          <w:rFonts w:ascii="Arial" w:hAnsi="Arial" w:cs="Arial"/>
          <w:b/>
          <w:color w:val="595959"/>
        </w:rPr>
      </w:pPr>
      <w:r>
        <w:rPr>
          <w:rFonts w:ascii="Arial" w:hAnsi="Arial" w:cs="Arial"/>
          <w:b/>
          <w:noProof/>
          <w:color w:val="595959"/>
          <w:lang w:val="en-US" w:eastAsia="en-US"/>
        </w:rPr>
        <w:drawing>
          <wp:anchor distT="0" distB="0" distL="114300" distR="114300" simplePos="0" relativeHeight="63" behindDoc="0" locked="0" layoutInCell="1" allowOverlap="1" wp14:anchorId="7901F879" wp14:editId="5BA62853">
            <wp:simplePos x="0" y="0"/>
            <wp:positionH relativeFrom="column">
              <wp:posOffset>1618560</wp:posOffset>
            </wp:positionH>
            <wp:positionV relativeFrom="paragraph">
              <wp:posOffset>228600</wp:posOffset>
            </wp:positionV>
            <wp:extent cx="3620880" cy="1528920"/>
            <wp:effectExtent l="0" t="0" r="0" b="0"/>
            <wp:wrapTopAndBottom/>
            <wp:docPr id="10" name="gráfico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880" cy="1528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53E7832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  <w:rPr>
          <w:rFonts w:ascii="Arial" w:hAnsi="Arial" w:cs="Arial"/>
          <w:b/>
          <w:color w:val="595959"/>
        </w:rPr>
      </w:pPr>
      <w:r>
        <w:rPr>
          <w:rFonts w:ascii="Arial" w:hAnsi="Arial" w:cs="Arial"/>
          <w:b/>
          <w:color w:val="595959"/>
        </w:rPr>
        <w:t>Paso 2 Creación de archivo inicio.htm</w:t>
      </w:r>
    </w:p>
    <w:p w14:paraId="28960895" w14:textId="77777777" w:rsidR="00320579" w:rsidRDefault="002F20A7">
      <w:pPr>
        <w:pStyle w:val="Standard"/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Creación de archivo inicio.htm</w:t>
      </w:r>
    </w:p>
    <w:p w14:paraId="1ED3FD9E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65" behindDoc="0" locked="0" layoutInCell="1" allowOverlap="1" wp14:anchorId="1065E76D" wp14:editId="306BE9F6">
            <wp:simplePos x="0" y="0"/>
            <wp:positionH relativeFrom="column">
              <wp:align>center</wp:align>
            </wp:positionH>
            <wp:positionV relativeFrom="paragraph">
              <wp:posOffset>210960</wp:posOffset>
            </wp:positionV>
            <wp:extent cx="3610079" cy="1360080"/>
            <wp:effectExtent l="0" t="0" r="9421" b="0"/>
            <wp:wrapTopAndBottom/>
            <wp:docPr id="11" name="gráfico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079" cy="13600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5B566CC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62" behindDoc="0" locked="0" layoutInCell="1" allowOverlap="1" wp14:anchorId="36FB4009" wp14:editId="5FD45F8D">
            <wp:simplePos x="0" y="0"/>
            <wp:positionH relativeFrom="column">
              <wp:align>center</wp:align>
            </wp:positionH>
            <wp:positionV relativeFrom="paragraph">
              <wp:posOffset>1437480</wp:posOffset>
            </wp:positionV>
            <wp:extent cx="4330079" cy="2695680"/>
            <wp:effectExtent l="0" t="0" r="0" b="9420"/>
            <wp:wrapTopAndBottom/>
            <wp:docPr id="12" name="gráfico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079" cy="26956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B357620" w14:textId="77777777" w:rsidR="00320579" w:rsidRDefault="00320579">
      <w:pPr>
        <w:pStyle w:val="Standard"/>
        <w:spacing w:line="360" w:lineRule="auto"/>
        <w:jc w:val="both"/>
      </w:pPr>
    </w:p>
    <w:p w14:paraId="2D01978C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66" behindDoc="0" locked="0" layoutInCell="1" allowOverlap="1" wp14:anchorId="71628C98" wp14:editId="6CB8A465">
            <wp:simplePos x="0" y="0"/>
            <wp:positionH relativeFrom="column">
              <wp:align>center</wp:align>
            </wp:positionH>
            <wp:positionV relativeFrom="paragraph">
              <wp:posOffset>240840</wp:posOffset>
            </wp:positionV>
            <wp:extent cx="4323240" cy="2486520"/>
            <wp:effectExtent l="0" t="0" r="1110" b="9030"/>
            <wp:wrapTopAndBottom/>
            <wp:docPr id="13" name="gráfico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240" cy="2486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1F9B3F" w14:textId="77777777" w:rsidR="00320579" w:rsidRDefault="002F20A7">
      <w:pPr>
        <w:pStyle w:val="Standard"/>
        <w:spacing w:before="120" w:after="240"/>
      </w:pPr>
      <w:r>
        <w:rPr>
          <w:noProof/>
          <w:lang w:val="en-US" w:eastAsia="en-US"/>
        </w:rPr>
        <w:drawing>
          <wp:anchor distT="0" distB="0" distL="114300" distR="114300" simplePos="0" relativeHeight="64" behindDoc="0" locked="0" layoutInCell="1" allowOverlap="1" wp14:anchorId="0287963B" wp14:editId="269AF953">
            <wp:simplePos x="0" y="0"/>
            <wp:positionH relativeFrom="column">
              <wp:align>center</wp:align>
            </wp:positionH>
            <wp:positionV relativeFrom="paragraph">
              <wp:posOffset>2736360</wp:posOffset>
            </wp:positionV>
            <wp:extent cx="4326120" cy="3325319"/>
            <wp:effectExtent l="0" t="0" r="0" b="8431"/>
            <wp:wrapTopAndBottom/>
            <wp:docPr id="14" name="gráfico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120" cy="33253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937B02" w14:textId="77777777" w:rsidR="00320579" w:rsidRDefault="00320579">
      <w:pPr>
        <w:pStyle w:val="Standard"/>
        <w:spacing w:before="120" w:after="240"/>
      </w:pPr>
    </w:p>
    <w:p w14:paraId="48E2BB44" w14:textId="77777777" w:rsidR="00320579" w:rsidRDefault="00320579">
      <w:pPr>
        <w:pStyle w:val="Standard"/>
        <w:pBdr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</w:pBdr>
        <w:spacing w:before="120" w:after="240"/>
        <w:rPr>
          <w:rFonts w:ascii="Arial" w:hAnsi="Arial" w:cs="Arial"/>
          <w:b/>
          <w:color w:val="595959"/>
        </w:rPr>
      </w:pPr>
    </w:p>
    <w:p w14:paraId="3D36FABE" w14:textId="77777777" w:rsidR="00320579" w:rsidRDefault="00320579">
      <w:pPr>
        <w:pStyle w:val="Standard"/>
        <w:spacing w:before="120" w:after="240"/>
        <w:rPr>
          <w:rFonts w:ascii="Arial" w:hAnsi="Arial" w:cs="Arial"/>
          <w:b/>
          <w:color w:val="595959"/>
        </w:rPr>
      </w:pPr>
    </w:p>
    <w:p w14:paraId="013E191A" w14:textId="77777777" w:rsidR="00320579" w:rsidRDefault="00320579">
      <w:pPr>
        <w:pStyle w:val="Standard"/>
        <w:pBdr>
          <w:bottom w:val="single" w:sz="4" w:space="1" w:color="FFFFFF"/>
        </w:pBdr>
        <w:spacing w:before="120" w:after="240"/>
        <w:rPr>
          <w:rFonts w:ascii="Arial" w:hAnsi="Arial" w:cs="Arial"/>
          <w:b/>
          <w:color w:val="595959"/>
        </w:rPr>
      </w:pPr>
    </w:p>
    <w:p w14:paraId="4655B843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  <w:rPr>
          <w:rFonts w:ascii="Arial" w:hAnsi="Arial" w:cs="Arial"/>
          <w:b/>
          <w:color w:val="595959"/>
        </w:rPr>
      </w:pPr>
      <w:r>
        <w:rPr>
          <w:rFonts w:ascii="Arial" w:hAnsi="Arial" w:cs="Arial"/>
          <w:b/>
          <w:color w:val="595959"/>
        </w:rPr>
        <w:t>Paso 3 Creación de archivo menu.htm</w:t>
      </w:r>
    </w:p>
    <w:p w14:paraId="618AB68F" w14:textId="77777777" w:rsidR="00320579" w:rsidRDefault="002F20A7">
      <w:pPr>
        <w:pStyle w:val="Standard"/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Creación de archivo menu.htm</w:t>
      </w:r>
    </w:p>
    <w:p w14:paraId="218A778C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68" behindDoc="0" locked="0" layoutInCell="1" allowOverlap="1" wp14:anchorId="225BBF38" wp14:editId="34C39E90">
            <wp:simplePos x="0" y="0"/>
            <wp:positionH relativeFrom="column">
              <wp:posOffset>2165400</wp:posOffset>
            </wp:positionH>
            <wp:positionV relativeFrom="paragraph">
              <wp:posOffset>60480</wp:posOffset>
            </wp:positionV>
            <wp:extent cx="2526840" cy="1058039"/>
            <wp:effectExtent l="0" t="0" r="6810" b="8761"/>
            <wp:wrapTopAndBottom/>
            <wp:docPr id="15" name="gráfico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6840" cy="105803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8190967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67" behindDoc="0" locked="0" layoutInCell="1" allowOverlap="1" wp14:anchorId="4FA6BE46" wp14:editId="4ADE539A">
            <wp:simplePos x="0" y="0"/>
            <wp:positionH relativeFrom="column">
              <wp:align>center</wp:align>
            </wp:positionH>
            <wp:positionV relativeFrom="paragraph">
              <wp:posOffset>-68760</wp:posOffset>
            </wp:positionV>
            <wp:extent cx="4139640" cy="2774880"/>
            <wp:effectExtent l="0" t="0" r="0" b="6420"/>
            <wp:wrapTopAndBottom/>
            <wp:docPr id="16" name="gráfico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9640" cy="27748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70" behindDoc="0" locked="0" layoutInCell="1" allowOverlap="1" wp14:anchorId="4E3A226C" wp14:editId="27475D28">
            <wp:simplePos x="0" y="0"/>
            <wp:positionH relativeFrom="column">
              <wp:posOffset>1053360</wp:posOffset>
            </wp:positionH>
            <wp:positionV relativeFrom="paragraph">
              <wp:posOffset>3063240</wp:posOffset>
            </wp:positionV>
            <wp:extent cx="4750920" cy="2486520"/>
            <wp:effectExtent l="0" t="0" r="0" b="9030"/>
            <wp:wrapTopAndBottom/>
            <wp:docPr id="17" name="gráfico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920" cy="2486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38AA290" w14:textId="77777777" w:rsidR="00320579" w:rsidRDefault="00320579">
      <w:pPr>
        <w:pStyle w:val="Standard"/>
        <w:spacing w:before="120" w:after="240"/>
        <w:rPr>
          <w:rFonts w:ascii="Arial" w:hAnsi="Arial" w:cs="Arial"/>
          <w:b/>
          <w:color w:val="595959"/>
        </w:rPr>
      </w:pPr>
    </w:p>
    <w:p w14:paraId="088B489B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  <w:rPr>
          <w:rFonts w:ascii="Arial" w:hAnsi="Arial" w:cs="Arial"/>
          <w:b/>
          <w:color w:val="595959"/>
        </w:rPr>
      </w:pPr>
      <w:r>
        <w:rPr>
          <w:rFonts w:ascii="Arial" w:hAnsi="Arial" w:cs="Arial"/>
          <w:b/>
          <w:color w:val="595959"/>
        </w:rPr>
        <w:t>Paso 4 Creación de sub carpetas</w:t>
      </w:r>
    </w:p>
    <w:p w14:paraId="626D1110" w14:textId="77777777" w:rsidR="00320579" w:rsidRDefault="002F20A7">
      <w:pPr>
        <w:pStyle w:val="Standard"/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.Creación de sub carpetas platillos_norte y platillos_sur</w:t>
      </w:r>
    </w:p>
    <w:p w14:paraId="0D3479D8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</w:pPr>
      <w:r>
        <w:rPr>
          <w:noProof/>
          <w:lang w:val="en-US" w:eastAsia="en-US"/>
        </w:rPr>
        <w:drawing>
          <wp:anchor distT="0" distB="0" distL="114300" distR="114300" simplePos="0" relativeHeight="69" behindDoc="0" locked="0" layoutInCell="1" allowOverlap="1" wp14:anchorId="77CD8BCA" wp14:editId="2378B06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254399" cy="1641599"/>
            <wp:effectExtent l="0" t="0" r="3151" b="0"/>
            <wp:wrapTopAndBottom/>
            <wp:docPr id="18" name="gráfico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4399" cy="16415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32FD94" w14:textId="77777777" w:rsidR="00320579" w:rsidRDefault="002F20A7">
      <w:pPr>
        <w:pStyle w:val="Standard"/>
        <w:pBdr>
          <w:bottom w:val="single" w:sz="4" w:space="1" w:color="000080"/>
        </w:pBdr>
        <w:spacing w:before="120" w:after="240"/>
        <w:rPr>
          <w:rFonts w:ascii="Arial" w:hAnsi="Arial" w:cs="Arial"/>
          <w:b/>
          <w:color w:val="595959"/>
        </w:rPr>
      </w:pPr>
      <w:r>
        <w:rPr>
          <w:rFonts w:ascii="Arial" w:hAnsi="Arial" w:cs="Arial"/>
          <w:b/>
          <w:color w:val="595959"/>
        </w:rPr>
        <w:t>Paso 5 Creación de subsecciones norte</w:t>
      </w:r>
    </w:p>
    <w:p w14:paraId="0C36F3C1" w14:textId="77777777" w:rsidR="00320579" w:rsidRDefault="002F20A7">
      <w:pPr>
        <w:pStyle w:val="Standard"/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a) Creación de archivo menu_norte.html</w:t>
      </w:r>
    </w:p>
    <w:p w14:paraId="3331F68D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1" behindDoc="0" locked="0" layoutInCell="1" allowOverlap="1" wp14:anchorId="6815431A" wp14:editId="12BC1FCE">
            <wp:simplePos x="0" y="0"/>
            <wp:positionH relativeFrom="column">
              <wp:posOffset>1948320</wp:posOffset>
            </wp:positionH>
            <wp:positionV relativeFrom="paragraph">
              <wp:posOffset>109080</wp:posOffset>
            </wp:positionV>
            <wp:extent cx="2926799" cy="1054800"/>
            <wp:effectExtent l="0" t="0" r="6901" b="0"/>
            <wp:wrapTopAndBottom/>
            <wp:docPr id="19" name="gráfico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799" cy="10548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ECC44FC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color w:val="595959"/>
          <w:sz w:val="22"/>
        </w:rPr>
        <w:t>b) Creación de platillos</w:t>
      </w:r>
    </w:p>
    <w:p w14:paraId="1D7F2F25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72" behindDoc="0" locked="0" layoutInCell="1" allowOverlap="1" wp14:anchorId="561CCFC4" wp14:editId="2A5B794E">
            <wp:simplePos x="0" y="0"/>
            <wp:positionH relativeFrom="column">
              <wp:posOffset>1167120</wp:posOffset>
            </wp:positionH>
            <wp:positionV relativeFrom="paragraph">
              <wp:posOffset>-102960</wp:posOffset>
            </wp:positionV>
            <wp:extent cx="4523760" cy="2647439"/>
            <wp:effectExtent l="0" t="0" r="0" b="511"/>
            <wp:wrapTopAndBottom/>
            <wp:docPr id="20" name="gráfico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3760" cy="264743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3406FBD" w14:textId="77777777" w:rsidR="00320579" w:rsidRDefault="002F20A7">
      <w:pPr>
        <w:pStyle w:val="Standard"/>
        <w:spacing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73" behindDoc="0" locked="0" layoutInCell="1" allowOverlap="1" wp14:anchorId="12497CC8" wp14:editId="2844B729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514040" cy="6219360"/>
            <wp:effectExtent l="0" t="0" r="810" b="0"/>
            <wp:wrapTopAndBottom/>
            <wp:docPr id="21" name="gráfico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040" cy="62193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A0B8292" w14:textId="77777777" w:rsidR="00320579" w:rsidRDefault="00320579">
      <w:pPr>
        <w:pStyle w:val="Standard"/>
        <w:spacing w:line="360" w:lineRule="auto"/>
        <w:jc w:val="both"/>
      </w:pPr>
    </w:p>
    <w:p w14:paraId="369CFDDF" w14:textId="77777777" w:rsidR="00320579" w:rsidRDefault="00320579">
      <w:pPr>
        <w:pStyle w:val="Standard"/>
        <w:spacing w:line="360" w:lineRule="auto"/>
        <w:jc w:val="both"/>
      </w:pPr>
    </w:p>
    <w:p w14:paraId="3FC41DE4" w14:textId="77777777" w:rsidR="00320579" w:rsidRDefault="00320579">
      <w:pPr>
        <w:pStyle w:val="Standard"/>
        <w:spacing w:line="360" w:lineRule="auto"/>
        <w:jc w:val="both"/>
      </w:pPr>
    </w:p>
    <w:p w14:paraId="61BB9169" w14:textId="77777777" w:rsidR="00320579" w:rsidRDefault="00320579">
      <w:pPr>
        <w:pStyle w:val="Standard"/>
        <w:spacing w:line="360" w:lineRule="auto"/>
        <w:jc w:val="both"/>
      </w:pPr>
    </w:p>
    <w:p w14:paraId="73C66453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1D03B5AC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4" behindDoc="0" locked="0" layoutInCell="1" allowOverlap="1" wp14:anchorId="6F3363B4" wp14:editId="2184D8F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857279" cy="5504759"/>
            <wp:effectExtent l="0" t="0" r="721" b="691"/>
            <wp:wrapTopAndBottom/>
            <wp:docPr id="22" name="gráfico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7279" cy="550475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25D4228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3EBFB4A0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5B812B86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056FA5E0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273B2EF6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248549C4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286BB919" w14:textId="77777777" w:rsidR="00320579" w:rsidRDefault="002F20A7">
      <w:pPr>
        <w:pStyle w:val="Standard"/>
        <w:pBdr>
          <w:bottom w:val="single" w:sz="4" w:space="1" w:color="000080"/>
        </w:pBdr>
        <w:spacing w:before="120" w:after="240" w:line="360" w:lineRule="auto"/>
        <w:jc w:val="both"/>
      </w:pPr>
      <w:r>
        <w:rPr>
          <w:rFonts w:ascii="Arial" w:hAnsi="Arial" w:cs="Arial"/>
          <w:color w:val="595959"/>
          <w:sz w:val="22"/>
        </w:rPr>
        <w:t xml:space="preserve"> </w:t>
      </w:r>
      <w:r>
        <w:rPr>
          <w:rFonts w:ascii="Arial" w:hAnsi="Arial" w:cs="Arial"/>
          <w:b/>
          <w:color w:val="595959"/>
          <w:sz w:val="22"/>
        </w:rPr>
        <w:t>Paso 6 Creación de subsecciones sur</w:t>
      </w:r>
    </w:p>
    <w:p w14:paraId="47A8C634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color w:val="595959"/>
          <w:sz w:val="22"/>
        </w:rPr>
        <w:t>a) Creación de archivo menu_sur.html</w:t>
      </w:r>
    </w:p>
    <w:p w14:paraId="30C895BA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5" behindDoc="0" locked="0" layoutInCell="1" allowOverlap="1" wp14:anchorId="008551A2" wp14:editId="159960A9">
            <wp:simplePos x="0" y="0"/>
            <wp:positionH relativeFrom="column">
              <wp:align>center</wp:align>
            </wp:positionH>
            <wp:positionV relativeFrom="paragraph">
              <wp:posOffset>232560</wp:posOffset>
            </wp:positionV>
            <wp:extent cx="2799720" cy="837720"/>
            <wp:effectExtent l="0" t="0" r="630" b="480"/>
            <wp:wrapTopAndBottom/>
            <wp:docPr id="23" name="gráfico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720" cy="8377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A24DC6F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13295C54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color w:val="595959"/>
          <w:sz w:val="22"/>
        </w:rPr>
        <w:t>b) Creación de platillos</w:t>
      </w:r>
    </w:p>
    <w:p w14:paraId="34C7B95D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6" behindDoc="0" locked="0" layoutInCell="1" allowOverlap="1" wp14:anchorId="381DFEB3" wp14:editId="71C0ED0F">
            <wp:simplePos x="0" y="0"/>
            <wp:positionH relativeFrom="column">
              <wp:posOffset>1386359</wp:posOffset>
            </wp:positionH>
            <wp:positionV relativeFrom="paragraph">
              <wp:posOffset>-65880</wp:posOffset>
            </wp:positionV>
            <wp:extent cx="4085640" cy="4038119"/>
            <wp:effectExtent l="0" t="0" r="0" b="481"/>
            <wp:wrapTopAndBottom/>
            <wp:docPr id="24" name="gráficos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5640" cy="40381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D1EFD20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58E19462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610652D5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7" behindDoc="0" locked="0" layoutInCell="1" allowOverlap="1" wp14:anchorId="11533A4F" wp14:editId="40F0A4D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123800" cy="6733440"/>
            <wp:effectExtent l="0" t="0" r="0" b="0"/>
            <wp:wrapTopAndBottom/>
            <wp:docPr id="25" name="gráficos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800" cy="67334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AA4B069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2B108FBA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35669568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8" behindDoc="0" locked="0" layoutInCell="1" allowOverlap="1" wp14:anchorId="6AF1AD04" wp14:editId="5487608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857279" cy="5474160"/>
            <wp:effectExtent l="0" t="0" r="721" b="0"/>
            <wp:wrapTopAndBottom/>
            <wp:docPr id="26" name="gráficos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7279" cy="54741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B7E9185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sz w:val="22"/>
        </w:rPr>
      </w:pPr>
    </w:p>
    <w:p w14:paraId="01A173E3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sz w:val="22"/>
        </w:rPr>
      </w:pPr>
    </w:p>
    <w:p w14:paraId="29E77367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sz w:val="22"/>
        </w:rPr>
      </w:pPr>
    </w:p>
    <w:p w14:paraId="2F430924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sz w:val="22"/>
        </w:rPr>
      </w:pPr>
    </w:p>
    <w:p w14:paraId="39C27D70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sz w:val="22"/>
        </w:rPr>
      </w:pPr>
    </w:p>
    <w:p w14:paraId="7552FB3A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sz w:val="22"/>
        </w:rPr>
      </w:pPr>
    </w:p>
    <w:p w14:paraId="0B7CD7CF" w14:textId="77777777" w:rsidR="00320579" w:rsidRDefault="002F20A7">
      <w:pPr>
        <w:pStyle w:val="Standard"/>
        <w:pBdr>
          <w:bottom w:val="single" w:sz="4" w:space="1" w:color="000080"/>
        </w:pBdr>
        <w:spacing w:before="120" w:after="240" w:line="360" w:lineRule="auto"/>
        <w:jc w:val="both"/>
      </w:pPr>
      <w:r>
        <w:rPr>
          <w:rFonts w:ascii="Arial" w:hAnsi="Arial" w:cs="Arial"/>
          <w:b/>
          <w:color w:val="595959"/>
          <w:sz w:val="22"/>
        </w:rPr>
        <w:t>Vistas de explorador</w:t>
      </w:r>
    </w:p>
    <w:p w14:paraId="4F6FDDDD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79" behindDoc="0" locked="0" layoutInCell="1" allowOverlap="1" wp14:anchorId="688EC813" wp14:editId="489E611C">
            <wp:simplePos x="0" y="0"/>
            <wp:positionH relativeFrom="column">
              <wp:align>center</wp:align>
            </wp:positionH>
            <wp:positionV relativeFrom="paragraph">
              <wp:posOffset>393120</wp:posOffset>
            </wp:positionV>
            <wp:extent cx="3611880" cy="2450520"/>
            <wp:effectExtent l="0" t="0" r="7620" b="6930"/>
            <wp:wrapTopAndBottom/>
            <wp:docPr id="27" name="gráficos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4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595959"/>
          <w:sz w:val="22"/>
        </w:rPr>
        <w:t>a) Pantalla de Inicio.htm</w:t>
      </w:r>
    </w:p>
    <w:p w14:paraId="119F53EF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2863B9D6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color w:val="595959"/>
          <w:sz w:val="22"/>
        </w:rPr>
        <w:t>a) Pantalla de menu.htm</w:t>
      </w:r>
    </w:p>
    <w:p w14:paraId="14DD218F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noProof/>
          <w:color w:val="595959"/>
          <w:sz w:val="22"/>
          <w:lang w:val="en-US" w:eastAsia="en-US"/>
        </w:rPr>
        <w:drawing>
          <wp:anchor distT="0" distB="0" distL="114300" distR="114300" simplePos="0" relativeHeight="80" behindDoc="0" locked="0" layoutInCell="1" allowOverlap="1" wp14:anchorId="7F0051B3" wp14:editId="4A4B3AC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40479" cy="1837799"/>
            <wp:effectExtent l="0" t="0" r="7621" b="0"/>
            <wp:wrapTopAndBottom/>
            <wp:docPr id="28" name="gráficos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479" cy="183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D2420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4A3F8371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01A25927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4C42E224" w14:textId="77777777" w:rsidR="00320579" w:rsidRDefault="00320579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</w:p>
    <w:p w14:paraId="3CEA6907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color w:val="595959"/>
          <w:sz w:val="22"/>
        </w:rPr>
        <w:t>c) Pantalla de menu_norte.html</w:t>
      </w:r>
    </w:p>
    <w:p w14:paraId="07CC10B5" w14:textId="77777777" w:rsidR="00320579" w:rsidRDefault="002F20A7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US" w:eastAsia="en-US"/>
        </w:rPr>
        <w:drawing>
          <wp:anchor distT="0" distB="0" distL="114300" distR="114300" simplePos="0" relativeHeight="81" behindDoc="0" locked="0" layoutInCell="1" allowOverlap="1" wp14:anchorId="431A12B2" wp14:editId="5A4C17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799" cy="4599360"/>
            <wp:effectExtent l="0" t="0" r="1" b="0"/>
            <wp:wrapTopAndBottom/>
            <wp:docPr id="29" name="gráficos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45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99718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1716350F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49FE42E9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3A59C2E8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20970517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5CAB0FC8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29894FFD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13CE58B5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6E2DC947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6D8FAB77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3BB1EC0B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33B9268E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6108F724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2FFE0CF3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40439D32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7CF2559C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77CB48B1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4CB0946D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2D3B099E" w14:textId="77777777" w:rsidR="00320579" w:rsidRDefault="002F20A7">
      <w:pPr>
        <w:pStyle w:val="Standard"/>
        <w:spacing w:before="120" w:after="240" w:line="360" w:lineRule="auto"/>
        <w:jc w:val="both"/>
        <w:rPr>
          <w:rFonts w:ascii="Arial" w:hAnsi="Arial" w:cs="Arial"/>
          <w:color w:val="595959"/>
          <w:sz w:val="22"/>
        </w:rPr>
      </w:pPr>
      <w:r>
        <w:rPr>
          <w:rFonts w:ascii="Arial" w:hAnsi="Arial" w:cs="Arial"/>
          <w:color w:val="595959"/>
          <w:sz w:val="22"/>
        </w:rPr>
        <w:t>c) Pantalla de menu_sur.html</w:t>
      </w:r>
    </w:p>
    <w:p w14:paraId="4CECBB14" w14:textId="77777777" w:rsidR="00320579" w:rsidRDefault="002F20A7">
      <w:pPr>
        <w:pStyle w:val="Standard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US" w:eastAsia="en-US"/>
        </w:rPr>
        <w:drawing>
          <wp:anchor distT="0" distB="0" distL="114300" distR="114300" simplePos="0" relativeHeight="82" behindDoc="0" locked="0" layoutInCell="1" allowOverlap="1" wp14:anchorId="343E89BC" wp14:editId="5E36B25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799" cy="4526280"/>
            <wp:effectExtent l="0" t="0" r="1" b="7620"/>
            <wp:wrapTopAndBottom/>
            <wp:docPr id="30" name="gráficos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1CF73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7C1038CE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1560225C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2412F013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p w14:paraId="0590DBC7" w14:textId="77777777" w:rsidR="00320579" w:rsidRDefault="00320579">
      <w:pPr>
        <w:pStyle w:val="Standard"/>
        <w:rPr>
          <w:rFonts w:ascii="Arial" w:hAnsi="Arial" w:cs="Arial"/>
          <w:sz w:val="22"/>
        </w:rPr>
      </w:pPr>
    </w:p>
    <w:sectPr w:rsidR="00320579">
      <w:headerReference w:type="default" r:id="rId30"/>
      <w:footerReference w:type="default" r:id="rId31"/>
      <w:headerReference w:type="first" r:id="rId32"/>
      <w:footerReference w:type="first" r:id="rId33"/>
      <w:pgSz w:w="12240" w:h="15840"/>
      <w:pgMar w:top="1474" w:right="720" w:bottom="907" w:left="720" w:header="1417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E15DE4" w14:textId="77777777" w:rsidR="00B06135" w:rsidRDefault="00B06135">
      <w:r>
        <w:separator/>
      </w:r>
    </w:p>
  </w:endnote>
  <w:endnote w:type="continuationSeparator" w:id="0">
    <w:p w14:paraId="53CA122A" w14:textId="77777777" w:rsidR="00B06135" w:rsidRDefault="00B06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6B46F" w14:textId="77777777" w:rsidR="006C3CFE" w:rsidRDefault="002F20A7">
    <w:pPr>
      <w:pStyle w:val="Footer"/>
      <w:jc w:val="right"/>
      <w:rPr>
        <w:rFonts w:ascii="Arial" w:hAnsi="Arial" w:cs="Corbel"/>
        <w:color w:val="FFFFFF"/>
        <w:sz w:val="18"/>
        <w:szCs w:val="18"/>
      </w:rPr>
    </w:pPr>
    <w:r>
      <w:rPr>
        <w:rFonts w:ascii="Arial" w:hAnsi="Arial" w:cs="Corbel"/>
        <w:noProof/>
        <w:color w:val="FFFFFF"/>
        <w:sz w:val="18"/>
        <w:szCs w:val="18"/>
        <w:lang w:val="en-US" w:eastAsia="en-US"/>
      </w:rPr>
      <w:drawing>
        <wp:anchor distT="0" distB="0" distL="114300" distR="114300" simplePos="0" relativeHeight="251661312" behindDoc="1" locked="0" layoutInCell="1" allowOverlap="1" wp14:anchorId="66B49DBF" wp14:editId="3A149329">
          <wp:simplePos x="0" y="0"/>
          <wp:positionH relativeFrom="column">
            <wp:posOffset>-471960</wp:posOffset>
          </wp:positionH>
          <wp:positionV relativeFrom="paragraph">
            <wp:posOffset>144720</wp:posOffset>
          </wp:positionV>
          <wp:extent cx="7771679" cy="713880"/>
          <wp:effectExtent l="0" t="0" r="721" b="0"/>
          <wp:wrapNone/>
          <wp:docPr id="5" name="gráficos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1679" cy="713880"/>
                  </a:xfrm>
                  <a:prstGeom prst="rect">
                    <a:avLst/>
                  </a:prstGeom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Arial" w:hAnsi="Arial" w:cs="Corbel"/>
        <w:noProof/>
        <w:color w:val="FFFFFF"/>
        <w:sz w:val="18"/>
        <w:szCs w:val="18"/>
        <w:lang w:val="en-US" w:eastAsia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25E5F84" wp14:editId="398319B4">
              <wp:simplePos x="0" y="0"/>
              <wp:positionH relativeFrom="column">
                <wp:posOffset>6696000</wp:posOffset>
              </wp:positionH>
              <wp:positionV relativeFrom="paragraph">
                <wp:posOffset>139680</wp:posOffset>
              </wp:positionV>
              <wp:extent cx="71120" cy="251460"/>
              <wp:effectExtent l="0" t="0" r="0" b="0"/>
              <wp:wrapNone/>
              <wp:docPr id="6" name="Marco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120" cy="251460"/>
                      </a:xfrm>
                      <a:prstGeom prst="rect">
                        <a:avLst/>
                      </a:prstGeom>
                      <a:ln>
                        <a:noFill/>
                        <a:prstDash/>
                      </a:ln>
                    </wps:spPr>
                    <wps:txbx>
                      <w:txbxContent>
                        <w:p w14:paraId="0291334F" w14:textId="77777777" w:rsidR="006C3CFE" w:rsidRDefault="002F20A7">
                          <w:pPr>
                            <w:pStyle w:val="Standard"/>
                            <w:spacing w:before="101"/>
                            <w:jc w:val="center"/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3528C5">
                            <w:rPr>
                              <w:rFonts w:ascii="Arial" w:hAnsi="Arial" w:cs="Calibri"/>
                              <w:b/>
                              <w:bCs/>
                              <w:noProof/>
                              <w:color w:val="FFFFFF"/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arco1" o:spid="_x0000_s1027" type="#_x0000_t202" style="position:absolute;left:0;text-align:left;margin-left:527.25pt;margin-top:11pt;width:29.9pt;height:19.8pt;z-index:-251654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" filled="f" stroked="f">
              <v:textbox inset="0,0,0,0">
                <w:txbxContent>
                  <w:p w:rsidR="006C3CFE" w:rsidRDefault="002F20A7">
                    <w:pPr>
                      <w:pStyle w:val="Standard"/>
                      <w:spacing w:before="101"/>
                      <w:jc w:val="center"/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t>11</w:t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cs="Corbel"/>
        <w:noProof/>
        <w:color w:val="FFFFFF"/>
        <w:sz w:val="18"/>
        <w:szCs w:val="18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57DE48E" wp14:editId="79B61770">
              <wp:simplePos x="0" y="0"/>
              <wp:positionH relativeFrom="column">
                <wp:posOffset>6696000</wp:posOffset>
              </wp:positionH>
              <wp:positionV relativeFrom="paragraph">
                <wp:posOffset>139680</wp:posOffset>
              </wp:positionV>
              <wp:extent cx="71120" cy="251460"/>
              <wp:effectExtent l="0" t="0" r="0" b="0"/>
              <wp:wrapNone/>
              <wp:docPr id="7" name="Marco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120" cy="251460"/>
                      </a:xfrm>
                      <a:prstGeom prst="rect">
                        <a:avLst/>
                      </a:prstGeom>
                      <a:ln>
                        <a:noFill/>
                        <a:prstDash/>
                      </a:ln>
                    </wps:spPr>
                    <wps:txbx>
                      <w:txbxContent>
                        <w:p w14:paraId="5975704A" w14:textId="77777777" w:rsidR="006C3CFE" w:rsidRDefault="002F20A7">
                          <w:pPr>
                            <w:pStyle w:val="Standard"/>
                            <w:spacing w:before="101"/>
                            <w:jc w:val="center"/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3528C5">
                            <w:rPr>
                              <w:rFonts w:ascii="Arial" w:hAnsi="Arial" w:cs="Calibri"/>
                              <w:b/>
                              <w:bCs/>
                              <w:noProof/>
                              <w:color w:val="FFFFFF"/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Arial" w:hAnsi="Arial" w:cs="Calibri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Marco11" o:spid="_x0000_s1028" type="#_x0000_t202" style="position:absolute;left:0;text-align:left;margin-left:527.25pt;margin-top:11pt;width:29.9pt;height:19.8pt;z-index:-251653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" filled="f" stroked="f">
              <v:textbox inset="0,0,0,0">
                <w:txbxContent>
                  <w:p w:rsidR="006C3CFE" w:rsidRDefault="002F20A7">
                    <w:pPr>
                      <w:pStyle w:val="Standard"/>
                      <w:spacing w:before="101"/>
                      <w:jc w:val="center"/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t>11</w:t>
                    </w:r>
                    <w:r>
                      <w:rPr>
                        <w:rFonts w:ascii="Arial" w:hAnsi="Arial" w:cs="Calibri"/>
                        <w:b/>
                        <w:bCs/>
                        <w:color w:val="FFFFFF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cs="Corbel"/>
        <w:color w:val="FFFFFF"/>
        <w:sz w:val="18"/>
        <w:szCs w:val="18"/>
      </w:rPr>
      <w:t xml:space="preserve"> 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23D18C" w14:textId="77777777" w:rsidR="006C3CFE" w:rsidRDefault="00B0613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A23DAE" w14:textId="77777777" w:rsidR="00B06135" w:rsidRDefault="00B06135">
      <w:r>
        <w:rPr>
          <w:color w:val="000000"/>
        </w:rPr>
        <w:separator/>
      </w:r>
    </w:p>
  </w:footnote>
  <w:footnote w:type="continuationSeparator" w:id="0">
    <w:p w14:paraId="6F42A226" w14:textId="77777777" w:rsidR="00B06135" w:rsidRDefault="00B0613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9BAE9E" w14:textId="77777777" w:rsidR="006C3CFE" w:rsidRDefault="002F20A7">
    <w:pPr>
      <w:pStyle w:val="Head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F927C9" wp14:editId="26780DC2">
              <wp:simplePos x="0" y="0"/>
              <wp:positionH relativeFrom="column">
                <wp:posOffset>1995839</wp:posOffset>
              </wp:positionH>
              <wp:positionV relativeFrom="paragraph">
                <wp:posOffset>-706680</wp:posOffset>
              </wp:positionV>
              <wp:extent cx="3245485" cy="617855"/>
              <wp:effectExtent l="0" t="0" r="0" b="0"/>
              <wp:wrapNone/>
              <wp:docPr id="4" name="Marco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45485" cy="617855"/>
                      </a:xfrm>
                      <a:prstGeom prst="rect">
                        <a:avLst/>
                      </a:prstGeom>
                      <a:ln>
                        <a:noFill/>
                        <a:prstDash/>
                      </a:ln>
                    </wps:spPr>
                    <wps:txbx>
                      <w:txbxContent>
                        <w:p w14:paraId="59AE2DA1" w14:textId="77777777" w:rsidR="006C3CFE" w:rsidRDefault="002F20A7">
                          <w:pPr>
                            <w:pStyle w:val="Cuadrculamedia2"/>
                            <w:spacing w:line="360" w:lineRule="auto"/>
                          </w:pPr>
                          <w:r>
                            <w:rPr>
                              <w:rFonts w:cs="Calibri"/>
                              <w:b/>
                              <w:sz w:val="28"/>
                              <w:szCs w:val="28"/>
                              <w:lang w:val="es-ES"/>
                            </w:rPr>
                            <w:t>Modulo 1 :</w:t>
                          </w:r>
                          <w:r>
                            <w:rPr>
                              <w:rFonts w:cs="Calibri"/>
                              <w:sz w:val="28"/>
                              <w:szCs w:val="28"/>
                              <w:lang w:val="es-ES"/>
                            </w:rPr>
                            <w:t xml:space="preserve"> Lenguajes y estandares en la web</w:t>
                          </w:r>
                        </w:p>
                        <w:p w14:paraId="0A1962C4" w14:textId="77777777" w:rsidR="006C3CFE" w:rsidRDefault="002F20A7">
                          <w:pPr>
                            <w:pStyle w:val="Cuadrculamedia2"/>
                            <w:spacing w:line="360" w:lineRule="auto"/>
                            <w:rPr>
                              <w:rFonts w:cs="Calibri"/>
                              <w:color w:val="7F7F7F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cs="Calibri"/>
                              <w:color w:val="7F7F7F"/>
                              <w:sz w:val="24"/>
                              <w:szCs w:val="24"/>
                              <w:lang w:val="es-ES"/>
                            </w:rPr>
                            <w:t>Tema 1 - Hyper Text Markup Language (HTML)</w:t>
                          </w:r>
                        </w:p>
                      </w:txbxContent>
                    </wps:txbx>
                    <wps:bodyPr vert="horz" wrap="none" lIns="0" tIns="0" rIns="0" bIns="0" compatLnSpc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arco2" o:spid="_x0000_s1026" type="#_x0000_t202" style="position:absolute;margin-left:157.15pt;margin-top:-55.65pt;width:382.05pt;height:48.7pt;z-index:-251657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" filled="f" stroked="f">
              <v:textbox inset="0,0,0,0">
                <w:txbxContent>
                  <w:p w:rsidR="006C3CFE" w:rsidRDefault="002F20A7">
                    <w:pPr>
                      <w:pStyle w:val="Cuadrculamedia2"/>
                      <w:spacing w:line="360" w:lineRule="auto"/>
                    </w:pPr>
                    <w:r>
                      <w:rPr>
                        <w:rFonts w:cs="Calibri"/>
                        <w:b/>
                        <w:sz w:val="28"/>
                        <w:szCs w:val="28"/>
                        <w:lang w:val="es-ES"/>
                      </w:rPr>
                      <w:t>Modulo 1 :</w:t>
                    </w:r>
                    <w:r>
                      <w:rPr>
                        <w:rFonts w:cs="Calibri"/>
                        <w:sz w:val="28"/>
                        <w:szCs w:val="28"/>
                        <w:lang w:val="es-ES"/>
                      </w:rPr>
                      <w:t xml:space="preserve"> Lenguajes y estandares en la web</w:t>
                    </w:r>
                  </w:p>
                  <w:p w:rsidR="006C3CFE" w:rsidRDefault="002F20A7">
                    <w:pPr>
                      <w:pStyle w:val="Cuadrculamedia2"/>
                      <w:spacing w:line="360" w:lineRule="auto"/>
                      <w:rPr>
                        <w:rFonts w:cs="Calibri"/>
                        <w:color w:val="7F7F7F"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rFonts w:cs="Calibri"/>
                        <w:color w:val="7F7F7F"/>
                        <w:sz w:val="24"/>
                        <w:szCs w:val="24"/>
                        <w:lang w:val="es-ES"/>
                      </w:rPr>
                      <w:t>Tema 1 - Hyper Text Markup Language (HTML)</w:t>
                    </w:r>
                  </w:p>
                </w:txbxContent>
              </v:textbox>
            </v:shape>
          </w:pict>
        </mc:Fallback>
      </mc:AlternateContent>
    </w:r>
  </w:p>
  <w:p w14:paraId="0786DA2A" w14:textId="77777777" w:rsidR="006C3CFE" w:rsidRDefault="00B0613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96521" w14:textId="77777777" w:rsidR="006C3CFE" w:rsidRDefault="00B0613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86197"/>
    <w:multiLevelType w:val="multilevel"/>
    <w:tmpl w:val="4F0AACAC"/>
    <w:styleLink w:val="WW8Num1"/>
    <w:lvl w:ilvl="0">
      <w:start w:val="1"/>
      <w:numFmt w:val="none"/>
      <w:suff w:val="nothing"/>
      <w:lvlText w:val="%1"/>
      <w:lvlJc w:val="left"/>
      <w:pPr>
        <w:ind w:left="432" w:hanging="432"/>
      </w:pPr>
      <w:rPr>
        <w:rFonts w:ascii="Symbol" w:hAnsi="Symbol" w:cs="Symbol"/>
      </w:r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  <w:rPr>
        <w:rFonts w:ascii="Courier New" w:hAnsi="Courier New" w:cs="Courier New"/>
      </w:rPr>
    </w:lvl>
    <w:lvl w:ilvl="3">
      <w:start w:val="1"/>
      <w:numFmt w:val="none"/>
      <w:suff w:val="nothing"/>
      <w:lvlText w:val="%4"/>
      <w:lvlJc w:val="left"/>
      <w:pPr>
        <w:ind w:left="864" w:hanging="864"/>
      </w:pPr>
      <w:rPr>
        <w:rFonts w:ascii="Wingdings" w:hAnsi="Wingdings" w:cs="Wingdings"/>
      </w:r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1">
    <w:nsid w:val="724642E1"/>
    <w:multiLevelType w:val="multilevel"/>
    <w:tmpl w:val="C4A0CE8C"/>
    <w:styleLink w:val="WW8Num2"/>
    <w:lvl w:ilvl="0">
      <w:numFmt w:val="bullet"/>
      <w:lvlText w:val=""/>
      <w:lvlJc w:val="left"/>
      <w:pPr>
        <w:ind w:left="3054" w:hanging="360"/>
      </w:pPr>
      <w:rPr>
        <w:rFonts w:ascii="Wingdings" w:hAnsi="Wingdings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579"/>
    <w:rsid w:val="002F20A7"/>
    <w:rsid w:val="00320579"/>
    <w:rsid w:val="003528C5"/>
    <w:rsid w:val="00415ED4"/>
    <w:rsid w:val="00B0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024DA"/>
  <w15:docId w15:val="{7C62FFB7-3DDF-47D5-A55A-D6E05E6E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Lucida Sans"/>
        <w:kern w:val="3"/>
        <w:sz w:val="24"/>
        <w:szCs w:val="24"/>
        <w:lang w:val="es-MX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pPr>
      <w:outlineLvl w:val="2"/>
    </w:pPr>
    <w:rPr>
      <w:rFonts w:ascii="Times New Roman" w:eastAsia="SimSu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Cambria" w:eastAsia="Cambria" w:hAnsi="Cambria" w:cs="Cambria"/>
      <w:lang w:val="es-E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Textodeglobo">
    <w:name w:val="Texto de globo"/>
    <w:basedOn w:val="Standard"/>
    <w:rPr>
      <w:rFonts w:ascii="Tahoma" w:hAnsi="Tahoma" w:cs="Tahoma"/>
      <w:sz w:val="16"/>
      <w:szCs w:val="16"/>
    </w:rPr>
  </w:style>
  <w:style w:type="paragraph" w:customStyle="1" w:styleId="Cuadrculamedia2">
    <w:name w:val="Cuadrícula media 2"/>
    <w:pPr>
      <w:widowControl/>
    </w:pPr>
    <w:rPr>
      <w:rFonts w:ascii="Calibri" w:eastAsia="Calibri" w:hAnsi="Calibri" w:cs="Times New Roman"/>
      <w:sz w:val="22"/>
      <w:szCs w:val="22"/>
      <w:lang w:bidi="ar-SA"/>
    </w:rPr>
  </w:style>
  <w:style w:type="paragraph" w:styleId="Header">
    <w:name w:val="header"/>
    <w:basedOn w:val="Standard"/>
  </w:style>
  <w:style w:type="paragraph" w:styleId="Footer">
    <w:name w:val="footer"/>
    <w:basedOn w:val="Standard"/>
  </w:style>
  <w:style w:type="paragraph" w:customStyle="1" w:styleId="Listavistosa-nfasis1">
    <w:name w:val="Lista vistosa - Énfasis 1"/>
    <w:basedOn w:val="Standard"/>
    <w:pPr>
      <w:ind w:left="720"/>
    </w:pPr>
  </w:style>
  <w:style w:type="paragraph" w:customStyle="1" w:styleId="Prrafodelista">
    <w:name w:val="Párrafo de lista"/>
    <w:basedOn w:val="Standard"/>
    <w:pPr>
      <w:spacing w:after="200" w:line="276" w:lineRule="auto"/>
      <w:ind w:left="720"/>
    </w:pPr>
    <w:rPr>
      <w:rFonts w:ascii="Calibri" w:eastAsia="Calibri" w:hAnsi="Calibri" w:cs="Times New Roman"/>
      <w:sz w:val="22"/>
      <w:szCs w:val="22"/>
      <w:lang w:val="es-MX"/>
    </w:rPr>
  </w:style>
  <w:style w:type="paragraph" w:customStyle="1" w:styleId="Endnote">
    <w:name w:val="Endnote"/>
    <w:basedOn w:val="Standard"/>
    <w:rPr>
      <w:sz w:val="20"/>
      <w:szCs w:val="20"/>
    </w:r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Bibliografa">
    <w:name w:val="Bibliografía"/>
    <w:basedOn w:val="Standard"/>
    <w:next w:val="Standard"/>
    <w:pPr>
      <w:spacing w:after="200" w:line="276" w:lineRule="auto"/>
    </w:pPr>
    <w:rPr>
      <w:rFonts w:ascii="Calibri" w:eastAsia="Calibri" w:hAnsi="Calibri" w:cs="Times New Roman"/>
      <w:sz w:val="22"/>
      <w:szCs w:val="22"/>
      <w:lang w:val="es-MX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body"/>
  </w:style>
  <w:style w:type="paragraph" w:customStyle="1" w:styleId="Textbodyindent">
    <w:name w:val="Text body indent"/>
    <w:basedOn w:val="Textbody"/>
    <w:pPr>
      <w:ind w:left="283"/>
    </w:pPr>
  </w:style>
  <w:style w:type="paragraph" w:customStyle="1" w:styleId="Firstlineindent">
    <w:name w:val="First line indent"/>
    <w:basedOn w:val="Textbody"/>
    <w:pPr>
      <w:ind w:firstLine="283"/>
    </w:pPr>
  </w:style>
  <w:style w:type="character" w:customStyle="1" w:styleId="WW8Num1z0">
    <w:name w:val="WW8Num1z0"/>
    <w:rPr>
      <w:rFonts w:ascii="Symbol" w:hAnsi="Symbol" w:cs="Symbol"/>
    </w:rPr>
  </w:style>
  <w:style w:type="character" w:customStyle="1" w:styleId="WW8Num1z1">
    <w:name w:val="WW8Num1z1"/>
  </w:style>
  <w:style w:type="character" w:customStyle="1" w:styleId="WW8Num1z2">
    <w:name w:val="WW8Num1z2"/>
    <w:rPr>
      <w:rFonts w:ascii="Courier New" w:hAnsi="Courier New" w:cs="Courier New"/>
    </w:rPr>
  </w:style>
  <w:style w:type="character" w:customStyle="1" w:styleId="WW8Num1z3">
    <w:name w:val="WW8Num1z3"/>
    <w:rPr>
      <w:rFonts w:ascii="Wingdings" w:hAnsi="Wingdings" w:cs="Wingdings"/>
    </w:rPr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0">
    <w:name w:val="WW8Num9z0"/>
    <w:rPr>
      <w:rFonts w:ascii="Wingdings" w:hAnsi="Wingdings" w:cs="Wingdings"/>
      <w:color w:val="7AB800"/>
      <w:sz w:val="24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9z3">
    <w:name w:val="WW8Num9z3"/>
    <w:rPr>
      <w:rFonts w:ascii="Symbol" w:hAnsi="Symbol" w:cs="Symbol"/>
    </w:rPr>
  </w:style>
  <w:style w:type="character" w:customStyle="1" w:styleId="Fuentedeprrafopredeter">
    <w:name w:val="Fuente de párrafo predeter."/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TextonotaalfinalCar">
    <w:name w:val="Texto nota al final Car"/>
    <w:rPr>
      <w:rFonts w:ascii="Cambria" w:eastAsia="Cambria" w:hAnsi="Cambria" w:cs="Cambria"/>
      <w:lang w:val="es-ES"/>
    </w:rPr>
  </w:style>
  <w:style w:type="character" w:customStyle="1" w:styleId="EndnoteSymbol">
    <w:name w:val="Endnote Symbol"/>
    <w:rPr>
      <w:position w:val="0"/>
      <w:vertAlign w:val="superscript"/>
    </w:rPr>
  </w:style>
  <w:style w:type="character" w:customStyle="1" w:styleId="TextonotapieCar">
    <w:name w:val="Texto nota pie Car"/>
    <w:rPr>
      <w:rFonts w:ascii="Cambria" w:eastAsia="Cambria" w:hAnsi="Cambria" w:cs="Cambria"/>
      <w:lang w:val="es-ES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WW8Num1">
    <w:name w:val="WW8Num1"/>
    <w:basedOn w:val="NoList"/>
    <w:pPr>
      <w:numPr>
        <w:numId w:val="1"/>
      </w:numPr>
    </w:pPr>
  </w:style>
  <w:style w:type="numbering" w:customStyle="1" w:styleId="WW8Num2">
    <w:name w:val="WW8Num2"/>
    <w:basedOn w:val="NoList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header" Target="header2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165</Words>
  <Characters>947</Characters>
  <Application>Microsoft Macintosh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UTEL</dc:creator>
  <cp:lastModifiedBy>Nancy Serralde</cp:lastModifiedBy>
  <cp:revision>2</cp:revision>
  <dcterms:created xsi:type="dcterms:W3CDTF">2018-05-21T03:48:00Z</dcterms:created>
  <dcterms:modified xsi:type="dcterms:W3CDTF">2018-05-21T03:48:00Z</dcterms:modified>
</cp:coreProperties>
</file>