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9B" w:rsidRPr="00063E56" w:rsidRDefault="006B389B" w:rsidP="006B3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63E56">
        <w:rPr>
          <w:rFonts w:ascii="Montserrat" w:eastAsia="Times New Roman" w:hAnsi="Montserrat" w:cs="Times New Roman"/>
          <w:b/>
          <w:bCs/>
          <w:color w:val="000000"/>
          <w:lang w:val="en-US" w:eastAsia="fr-FR"/>
        </w:rPr>
        <w:t>MISSION AND IMPACT</w:t>
      </w:r>
    </w:p>
    <w:p w:rsidR="006B389B" w:rsidRPr="00063E56" w:rsidRDefault="006B389B" w:rsidP="006B3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4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Service: I want to be directly involved in</w:t>
      </w:r>
      <w:r w:rsidRPr="006B389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helping individuals.</w:t>
      </w:r>
      <w:bookmarkStart w:id="0" w:name="_GoBack"/>
      <w:bookmarkEnd w:id="0"/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Influence: I want my work to shape and</w:t>
      </w:r>
      <w:r w:rsidRPr="006B389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influence the thinking of others.</w:t>
      </w:r>
      <w:r w:rsidRPr="00063E56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4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Social change: I want to make a</w:t>
      </w:r>
      <w:r w:rsidRPr="006B389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contribution to society at large.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4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Decision making: I want to have a meaningful role in deci</w:t>
      </w: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ding direction and policy in my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field.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Ethics: I want my work to connect directly with my own principles and morals.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Community: I want my work to be of</w:t>
      </w:r>
      <w:r w:rsidRPr="006B389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direct benefit to the community in which I</w:t>
      </w:r>
      <w:r w:rsidRPr="006B389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live.</w:t>
      </w:r>
      <w:r w:rsidRPr="00063E56">
        <w:rPr>
          <w:rFonts w:ascii="Arial" w:eastAsia="Times New Roman" w:hAnsi="Arial" w:cs="Arial"/>
          <w:b/>
          <w:bCs/>
          <w:color w:val="000000"/>
          <w:lang w:val="en-US" w:eastAsia="fr-FR"/>
        </w:rPr>
        <w:br/>
      </w:r>
    </w:p>
    <w:p w:rsidR="006B389B" w:rsidRPr="00063E56" w:rsidRDefault="006B389B" w:rsidP="006B3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63E56">
        <w:rPr>
          <w:rFonts w:ascii="Montserrat" w:eastAsia="Times New Roman" w:hAnsi="Montserrat" w:cs="Times New Roman"/>
          <w:b/>
          <w:bCs/>
          <w:color w:val="000000"/>
          <w:lang w:val="en-US" w:eastAsia="fr-FR"/>
        </w:rPr>
        <w:t>SOCIAL INTERACTION, COLLABORATION AND TEAMWORK</w:t>
      </w:r>
      <w:r w:rsidRPr="00063E56">
        <w:rPr>
          <w:rFonts w:ascii="Montserrat" w:eastAsia="Times New Roman" w:hAnsi="Montserrat" w:cs="Times New Roman"/>
          <w:color w:val="000000"/>
          <w:lang w:val="en-US" w:eastAsia="fr-FR"/>
        </w:rPr>
        <w:br/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Sociability: I want to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engage regularly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with people as part of my daily work.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1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Solitude: I want to work alone or mostly alone, without substantial engagement with others.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4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Teamwork: I want to work as part of a collaborative team on projects and assignments. 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Management: I want to lead and directly supervise the work of others.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2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Autonomy: I want to work independently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with minimal direction or supervision.</w:t>
      </w:r>
    </w:p>
    <w:p w:rsidR="006B389B" w:rsidRPr="00063E56" w:rsidRDefault="006B389B" w:rsidP="006B3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63E56">
        <w:rPr>
          <w:rFonts w:ascii="Montserrat" w:eastAsia="Times New Roman" w:hAnsi="Montserrat" w:cs="Times New Roman"/>
          <w:b/>
          <w:bCs/>
          <w:color w:val="000000"/>
          <w:lang w:val="en-US" w:eastAsia="fr-FR"/>
        </w:rPr>
        <w:t>ROUTINE</w:t>
      </w:r>
    </w:p>
    <w:p w:rsidR="006B389B" w:rsidRPr="00063E56" w:rsidRDefault="006B389B" w:rsidP="006B3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4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Deadlines: I want to work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under time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-sensitive conditions, where there</w:t>
      </w: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is pressure to deliver.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Variation: I want my tasks and</w:t>
      </w: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responsibilities to vary regularly.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3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Consistency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: I want a routine of tasks and responsibilities that remains largely the same.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4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Detail: I want to engage in work where attention to detail, precision, and/or </w:t>
      </w:r>
      <w:proofErr w:type="gramStart"/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a</w:t>
      </w:r>
      <w:proofErr w:type="gramEnd"/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accuracy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matter a great deal.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Flexibility: I want the ability to influence my s</w:t>
      </w: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chedule in a way that works for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me.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2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Travel: I want to travel regularly for work, experiencing new places.</w:t>
      </w:r>
    </w:p>
    <w:p w:rsidR="006B389B" w:rsidRPr="00063E56" w:rsidRDefault="006B389B" w:rsidP="006B3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B389B" w:rsidRPr="00063E56" w:rsidRDefault="006B389B" w:rsidP="006B3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63E56">
        <w:rPr>
          <w:rFonts w:ascii="Montserrat" w:eastAsia="Times New Roman" w:hAnsi="Montserrat" w:cs="Times New Roman"/>
          <w:b/>
          <w:bCs/>
          <w:color w:val="000000"/>
          <w:lang w:val="en-US" w:eastAsia="fr-FR"/>
        </w:rPr>
        <w:t>REWARD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2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Acknowledgment: I want to receive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public acknowledgment for my professional accomplishments.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Compensation: I want my work to deliver significant financial reward.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Security: I want a position and a salary that are likely to remain secure.</w:t>
      </w:r>
    </w:p>
    <w:p w:rsidR="006B389B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Prestige: I want to work in a role or at a company that is valued by others.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</w:p>
    <w:p w:rsidR="006B389B" w:rsidRPr="00063E56" w:rsidRDefault="006B389B" w:rsidP="006B3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63E56">
        <w:rPr>
          <w:rFonts w:ascii="Montserrat" w:eastAsia="Times New Roman" w:hAnsi="Montserrat" w:cs="Times New Roman"/>
          <w:b/>
          <w:bCs/>
          <w:color w:val="000000"/>
          <w:lang w:val="en-US" w:eastAsia="fr-FR"/>
        </w:rPr>
        <w:t>CHALLENGE AND EXPRESSION</w:t>
      </w:r>
      <w:r w:rsidRPr="00063E56">
        <w:rPr>
          <w:rFonts w:ascii="Montserrat" w:eastAsia="Times New Roman" w:hAnsi="Montserrat" w:cs="Times New Roman"/>
          <w:color w:val="000000"/>
          <w:lang w:val="en-US" w:eastAsia="fr-FR"/>
        </w:rPr>
        <w:br/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4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Expertise: I want to work hard toward expertise and mastery in my field.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4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Creativity: I want my work to have a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strong element of creativity.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Competition: I want to work in an</w:t>
      </w: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environment where my skills are tested against the skills of others.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Risk-taking: I want to experience a sense of risk and adventure in my work.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Thrill: I want my work to be exciting on a regular basis.</w:t>
      </w:r>
    </w:p>
    <w:p w:rsidR="006B389B" w:rsidRPr="00063E56" w:rsidRDefault="006B389B" w:rsidP="006B38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B389B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3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Physical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engagements</w:t>
      </w:r>
      <w:r w:rsidRPr="00063E5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: I want my work to involve being physically active and using physical skills.</w:t>
      </w:r>
    </w:p>
    <w:p w:rsidR="006B389B" w:rsidRDefault="006B389B" w:rsidP="006B389B">
      <w:pPr>
        <w:spacing w:after="0" w:line="240" w:lineRule="auto"/>
        <w:rPr>
          <w:rFonts w:ascii="Montserrat" w:eastAsia="Times New Roman" w:hAnsi="Montserrat" w:cs="Times New Roman"/>
          <w:color w:val="000000"/>
          <w:lang w:val="en-US" w:eastAsia="fr-FR"/>
        </w:rPr>
      </w:pPr>
    </w:p>
    <w:p w:rsidR="006B389B" w:rsidRPr="00063E56" w:rsidRDefault="006B389B" w:rsidP="006B3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63E56">
        <w:rPr>
          <w:rFonts w:ascii="Montserrat" w:eastAsia="Times New Roman" w:hAnsi="Montserrat" w:cs="Times New Roman"/>
          <w:color w:val="000000"/>
          <w:lang w:val="en-US" w:eastAsia="fr-FR"/>
        </w:rPr>
        <w:t>Take all the values you’ve ranked as 1, or essential, and list them:</w:t>
      </w:r>
    </w:p>
    <w:p w:rsidR="006B389B" w:rsidRPr="006B389B" w:rsidRDefault="006B389B" w:rsidP="006B389B">
      <w:pPr>
        <w:pStyle w:val="ListParagraph"/>
        <w:numPr>
          <w:ilvl w:val="0"/>
          <w:numId w:val="1"/>
        </w:numPr>
        <w:rPr>
          <w:lang w:val="en-US"/>
        </w:rPr>
      </w:pPr>
      <w:r w:rsidRPr="006B389B">
        <w:rPr>
          <w:lang w:val="en-US"/>
        </w:rPr>
        <w:t>Teamwork: I want to work as part of a collaborative team on projects and assignments</w:t>
      </w:r>
    </w:p>
    <w:p w:rsidR="006B389B" w:rsidRPr="006B389B" w:rsidRDefault="006B389B" w:rsidP="006B389B">
      <w:pPr>
        <w:pStyle w:val="ListParagraph"/>
        <w:numPr>
          <w:ilvl w:val="0"/>
          <w:numId w:val="1"/>
        </w:numPr>
        <w:rPr>
          <w:lang w:val="en-US"/>
        </w:rPr>
      </w:pPr>
      <w:r w:rsidRPr="006B389B">
        <w:rPr>
          <w:lang w:val="en-US"/>
        </w:rPr>
        <w:t>Creativity: I want my work to have a strong element of creativity.</w:t>
      </w:r>
    </w:p>
    <w:p w:rsidR="006B389B" w:rsidRPr="006B389B" w:rsidRDefault="006B389B" w:rsidP="006B38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B389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Deadlines: I want to work under time-sensitive conditions, where there is pressure to deliver.</w:t>
      </w:r>
    </w:p>
    <w:p w:rsidR="006B389B" w:rsidRPr="006B389B" w:rsidRDefault="006B389B" w:rsidP="006B38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B389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Detail: I want to engage in work where attention to detail, precision, and/or</w:t>
      </w:r>
      <w:r w:rsidRPr="006B389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Pr="006B389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6B389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accuracy matter a great deal.</w:t>
      </w:r>
    </w:p>
    <w:p w:rsidR="006B389B" w:rsidRPr="006B389B" w:rsidRDefault="006B389B" w:rsidP="006B38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B389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Service: I want to be directly involved in helping individuals.</w:t>
      </w:r>
    </w:p>
    <w:p w:rsidR="006B389B" w:rsidRPr="006B389B" w:rsidRDefault="006B389B" w:rsidP="006B38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B389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Decision making: I want to have a meaningful role in deciding direction and policy in my field.</w:t>
      </w:r>
    </w:p>
    <w:sectPr w:rsidR="006B389B" w:rsidRPr="006B3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02415"/>
    <w:multiLevelType w:val="hybridMultilevel"/>
    <w:tmpl w:val="EC6230BC"/>
    <w:lvl w:ilvl="0" w:tplc="170C99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77C8C"/>
    <w:multiLevelType w:val="hybridMultilevel"/>
    <w:tmpl w:val="882C73A0"/>
    <w:lvl w:ilvl="0" w:tplc="170C99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9B"/>
    <w:rsid w:val="000721FC"/>
    <w:rsid w:val="005F145F"/>
    <w:rsid w:val="006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D8AE"/>
  <w15:chartTrackingRefBased/>
  <w15:docId w15:val="{0FFC6380-BE81-4B3B-9EEE-7E003D3E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2020-04-26T22:52:00Z</dcterms:created>
  <dcterms:modified xsi:type="dcterms:W3CDTF">2020-04-26T23:10:00Z</dcterms:modified>
</cp:coreProperties>
</file>