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6"/>
        <w:gridCol w:w="1276"/>
        <w:gridCol w:w="136"/>
        <w:gridCol w:w="1272"/>
        <w:gridCol w:w="1421"/>
        <w:gridCol w:w="834"/>
        <w:gridCol w:w="583"/>
        <w:gridCol w:w="1002"/>
        <w:gridCol w:w="401"/>
        <w:gridCol w:w="15"/>
        <w:gridCol w:w="1557"/>
        <w:gridCol w:w="1144"/>
        <w:gridCol w:w="567"/>
        <w:gridCol w:w="567"/>
      </w:tblGrid>
      <w:tr w:rsidR="008B0803" w:rsidRPr="008A5AA9" w14:paraId="065CBE3F" w14:textId="77777777" w:rsidTr="00B8004E">
        <w:trPr>
          <w:trHeight w:val="558"/>
        </w:trPr>
        <w:tc>
          <w:tcPr>
            <w:tcW w:w="10207" w:type="dxa"/>
            <w:gridSpan w:val="12"/>
            <w:shd w:val="clear" w:color="auto" w:fill="F2F2F2" w:themeFill="background1" w:themeFillShade="F2"/>
          </w:tcPr>
          <w:p w14:paraId="382E714D" w14:textId="2AF8E5FE" w:rsidR="008B0803" w:rsidRPr="008A5AA9" w:rsidRDefault="008B0803" w:rsidP="00007F5D">
            <w:pPr>
              <w:jc w:val="center"/>
              <w:rPr>
                <w:rFonts w:ascii="Times New Roman" w:hAnsi="Times New Roman" w:cs="Times New Roman"/>
              </w:rPr>
            </w:pPr>
            <w:r w:rsidRPr="008A5AA9">
              <w:rPr>
                <w:rFonts w:ascii="Times New Roman" w:hAnsi="Times New Roman" w:cs="Times New Roman"/>
                <w:sz w:val="36"/>
              </w:rPr>
              <w:t xml:space="preserve">TEST </w:t>
            </w:r>
            <w:r w:rsidR="0027204C" w:rsidRPr="008A5AA9">
              <w:rPr>
                <w:rFonts w:ascii="Times New Roman" w:hAnsi="Times New Roman" w:cs="Times New Roman"/>
                <w:sz w:val="36"/>
              </w:rPr>
              <w:t xml:space="preserve">NGA LËNDA E BIOLOGJISË KLASA </w:t>
            </w:r>
            <w:r w:rsidR="00F87602" w:rsidRPr="008A5AA9">
              <w:rPr>
                <w:rFonts w:ascii="Times New Roman" w:hAnsi="Times New Roman" w:cs="Times New Roman"/>
                <w:sz w:val="36"/>
              </w:rPr>
              <w:t>V</w:t>
            </w:r>
            <w:r w:rsidR="00007F5D" w:rsidRPr="008A5AA9">
              <w:rPr>
                <w:rFonts w:ascii="Times New Roman" w:hAnsi="Times New Roman" w:cs="Times New Roman"/>
                <w:sz w:val="36"/>
              </w:rPr>
              <w:t>I</w:t>
            </w:r>
            <w:r w:rsidR="00F40A2E">
              <w:rPr>
                <w:rFonts w:ascii="Times New Roman" w:hAnsi="Times New Roman" w:cs="Times New Roman"/>
                <w:sz w:val="36"/>
              </w:rPr>
              <w:t>I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 xml:space="preserve">      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T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-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1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68BD7049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Pikët</w:t>
            </w:r>
          </w:p>
          <w:p w14:paraId="46898E24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261ECAF4" w14:textId="77777777" w:rsidR="008B0803" w:rsidRPr="008A5AA9" w:rsidRDefault="008B0803" w:rsidP="008B0803">
            <w:pPr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8A5AA9">
              <w:rPr>
                <w:rFonts w:ascii="Times New Roman" w:hAnsi="Times New Roman" w:cs="Times New Roman"/>
                <w:b/>
              </w:rPr>
              <w:t>Rezultati</w:t>
            </w:r>
          </w:p>
        </w:tc>
      </w:tr>
      <w:tr w:rsidR="00024CFD" w:rsidRPr="008A5AA9" w14:paraId="2F0146EF" w14:textId="77777777" w:rsidTr="00701462">
        <w:trPr>
          <w:cantSplit/>
          <w:trHeight w:val="558"/>
        </w:trPr>
        <w:tc>
          <w:tcPr>
            <w:tcW w:w="1842" w:type="dxa"/>
            <w:gridSpan w:val="2"/>
          </w:tcPr>
          <w:p w14:paraId="762A5138" w14:textId="6789437D" w:rsidR="00024CFD" w:rsidRPr="00A14E3C" w:rsidRDefault="00024CFD">
            <w:pPr>
              <w:rPr>
                <w:rFonts w:ascii="Times New Roman" w:hAnsi="Times New Roman" w:cs="Times New Roman"/>
                <w:sz w:val="18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EMRI DHE</w:t>
            </w:r>
            <w:r w:rsidR="00A14E3C">
              <w:rPr>
                <w:rFonts w:ascii="Times New Roman" w:hAnsi="Times New Roman" w:cs="Times New Roman"/>
                <w:sz w:val="28"/>
              </w:rPr>
              <w:t xml:space="preserve"> MBIEMRI</w:t>
            </w:r>
          </w:p>
        </w:tc>
        <w:tc>
          <w:tcPr>
            <w:tcW w:w="3663" w:type="dxa"/>
            <w:gridSpan w:val="4"/>
          </w:tcPr>
          <w:p w14:paraId="369667BD" w14:textId="77777777" w:rsidR="00024CFD" w:rsidRDefault="00024CFD">
            <w:pPr>
              <w:rPr>
                <w:rFonts w:ascii="Times New Roman" w:hAnsi="Times New Roman" w:cs="Times New Roman"/>
                <w:sz w:val="28"/>
              </w:rPr>
            </w:pPr>
          </w:p>
          <w:p w14:paraId="6617B562" w14:textId="77777777" w:rsidR="00024CFD" w:rsidRPr="008A5AA9" w:rsidRDefault="00024C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6" w:type="dxa"/>
            <w:gridSpan w:val="3"/>
          </w:tcPr>
          <w:p w14:paraId="507ACB7A" w14:textId="6500ADC8" w:rsidR="00024CFD" w:rsidRPr="008A5AA9" w:rsidRDefault="00024CFD">
            <w:pPr>
              <w:rPr>
                <w:rFonts w:ascii="Times New Roman" w:hAnsi="Times New Roman" w:cs="Times New Roman"/>
                <w:sz w:val="32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PARALELJA:</w:t>
            </w:r>
          </w:p>
          <w:p w14:paraId="11DCE429" w14:textId="77777777" w:rsidR="00024CFD" w:rsidRPr="008A5AA9" w:rsidRDefault="00024CFD">
            <w:pPr>
              <w:rPr>
                <w:rFonts w:ascii="Times New Roman" w:hAnsi="Times New Roman" w:cs="Times New Roman"/>
                <w:sz w:val="20"/>
              </w:rPr>
            </w:pPr>
            <w:r w:rsidRPr="008A5AA9">
              <w:rPr>
                <w:rFonts w:ascii="Times New Roman" w:hAnsi="Times New Roman" w:cs="Times New Roman"/>
                <w:sz w:val="32"/>
              </w:rPr>
              <w:t xml:space="preserve">  </w:t>
            </w:r>
            <w:r w:rsidRPr="008A5AA9">
              <w:rPr>
                <w:rFonts w:ascii="Times New Roman" w:hAnsi="Times New Roman" w:cs="Times New Roman"/>
                <w:sz w:val="24"/>
              </w:rPr>
              <w:t>__________</w:t>
            </w:r>
          </w:p>
        </w:tc>
        <w:tc>
          <w:tcPr>
            <w:tcW w:w="2716" w:type="dxa"/>
            <w:gridSpan w:val="3"/>
          </w:tcPr>
          <w:p w14:paraId="6229AE64" w14:textId="313CB090" w:rsidR="00024CFD" w:rsidRPr="00EA41F1" w:rsidRDefault="00024CFD" w:rsidP="008B080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 xml:space="preserve">DATA: </w:t>
            </w:r>
            <w:r w:rsidR="00864F3A">
              <w:rPr>
                <w:rFonts w:ascii="Times New Roman" w:hAnsi="Times New Roman" w:cs="Times New Roman"/>
                <w:b/>
                <w:sz w:val="24"/>
              </w:rPr>
              <w:t>26 10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202</w:t>
            </w:r>
            <w:r w:rsidR="00864F3A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567" w:type="dxa"/>
            <w:vMerge/>
            <w:shd w:val="clear" w:color="auto" w:fill="F2F2F2" w:themeFill="background1" w:themeFillShade="F2"/>
            <w:textDirection w:val="btLr"/>
          </w:tcPr>
          <w:p w14:paraId="741426B0" w14:textId="77777777" w:rsidR="00024CFD" w:rsidRPr="008A5AA9" w:rsidRDefault="00024CFD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441D3183" w14:textId="77777777" w:rsidR="00024CFD" w:rsidRPr="008A5AA9" w:rsidRDefault="00024CFD" w:rsidP="00CC6842">
            <w:pPr>
              <w:ind w:left="113" w:right="113"/>
              <w:rPr>
                <w:rFonts w:ascii="Times New Roman" w:hAnsi="Times New Roman" w:cs="Times New Roman"/>
                <w:sz w:val="16"/>
              </w:rPr>
            </w:pPr>
          </w:p>
        </w:tc>
      </w:tr>
      <w:tr w:rsidR="00264676" w:rsidRPr="008A5AA9" w14:paraId="2BF22DA6" w14:textId="77777777" w:rsidTr="00701462">
        <w:trPr>
          <w:trHeight w:val="953"/>
        </w:trPr>
        <w:tc>
          <w:tcPr>
            <w:tcW w:w="566" w:type="dxa"/>
            <w:shd w:val="clear" w:color="auto" w:fill="F2F2F2" w:themeFill="background1" w:themeFillShade="F2"/>
          </w:tcPr>
          <w:p w14:paraId="5F0AF838" w14:textId="09800264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1" w:type="dxa"/>
            <w:gridSpan w:val="11"/>
          </w:tcPr>
          <w:p w14:paraId="6C31C59F" w14:textId="77777777" w:rsidR="000F7C59" w:rsidRDefault="00F40A2E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A2E">
              <w:rPr>
                <w:rFonts w:ascii="Times New Roman" w:hAnsi="Times New Roman" w:cs="Times New Roman"/>
                <w:sz w:val="24"/>
                <w:szCs w:val="24"/>
              </w:rPr>
              <w:t xml:space="preserve">Bashkësia e qelizave të një organizmi që kanë formë, ndërtim dhe funksion të ngjashëm formon:                                                                                                                                                                </w:t>
            </w:r>
          </w:p>
          <w:p w14:paraId="1807F07B" w14:textId="77777777" w:rsidR="000F7C59" w:rsidRDefault="000F7C59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3DF20" w14:textId="4C774E69" w:rsidR="00F87602" w:rsidRPr="008A5AA9" w:rsidRDefault="00F40A2E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A2E">
              <w:rPr>
                <w:rFonts w:ascii="Times New Roman" w:hAnsi="Times New Roman" w:cs="Times New Roman"/>
                <w:sz w:val="24"/>
                <w:szCs w:val="24"/>
              </w:rPr>
              <w:t>a) organin                 b) indin              c) sistemin e organeve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38390B6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795377E5" w14:textId="2D77A51C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22B8DF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ADC9FFA" w14:textId="77777777" w:rsidTr="00701462">
        <w:trPr>
          <w:trHeight w:val="1209"/>
        </w:trPr>
        <w:tc>
          <w:tcPr>
            <w:tcW w:w="566" w:type="dxa"/>
            <w:shd w:val="clear" w:color="auto" w:fill="F2F2F2" w:themeFill="background1" w:themeFillShade="F2"/>
          </w:tcPr>
          <w:p w14:paraId="04CE08E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1" w:type="dxa"/>
            <w:gridSpan w:val="11"/>
          </w:tcPr>
          <w:p w14:paraId="63045FDE" w14:textId="0BB0CDBB" w:rsidR="009D3277" w:rsidRDefault="00F40A2E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F40A2E">
              <w:rPr>
                <w:rFonts w:ascii="Times New Roman" w:hAnsi="Times New Roman" w:cs="Times New Roman"/>
                <w:sz w:val="24"/>
                <w:szCs w:val="44"/>
              </w:rPr>
              <w:t>Përshkrimi: është formë e veqantë e indit muskulor, që për nga ndërtimi i përngjan indit muskulor</w:t>
            </w:r>
            <w:r w:rsidR="009D3277">
              <w:rPr>
                <w:rFonts w:ascii="Times New Roman" w:hAnsi="Times New Roman" w:cs="Times New Roman"/>
                <w:sz w:val="24"/>
                <w:szCs w:val="44"/>
              </w:rPr>
              <w:t xml:space="preserve"> skeletorë</w:t>
            </w:r>
            <w:r w:rsidRPr="00F40A2E">
              <w:rPr>
                <w:rFonts w:ascii="Times New Roman" w:hAnsi="Times New Roman" w:cs="Times New Roman"/>
                <w:sz w:val="24"/>
                <w:szCs w:val="44"/>
              </w:rPr>
              <w:t>, kurse sipas funksionit indit muskulor të lëmuar i përgjigjet</w:t>
            </w:r>
            <w:r w:rsidR="009D3277">
              <w:rPr>
                <w:rFonts w:ascii="Times New Roman" w:hAnsi="Times New Roman" w:cs="Times New Roman"/>
                <w:sz w:val="24"/>
                <w:szCs w:val="44"/>
              </w:rPr>
              <w:t xml:space="preserve"> </w:t>
            </w:r>
          </w:p>
          <w:p w14:paraId="2E4823A5" w14:textId="77777777" w:rsidR="009D3277" w:rsidRDefault="009D3277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5952915A" w14:textId="18D13E1A" w:rsidR="00E558E7" w:rsidRPr="00F30FDD" w:rsidRDefault="00F40A2E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F40A2E">
              <w:rPr>
                <w:rFonts w:ascii="Times New Roman" w:hAnsi="Times New Roman" w:cs="Times New Roman"/>
                <w:sz w:val="24"/>
                <w:szCs w:val="44"/>
              </w:rPr>
              <w:t>__________________________________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F9F0C13" w14:textId="376AA9E1" w:rsidR="00264676" w:rsidRPr="008A5AA9" w:rsidRDefault="0064785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239F21B3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5A533AD0" w14:textId="77777777" w:rsidTr="00701462">
        <w:trPr>
          <w:trHeight w:val="1283"/>
        </w:trPr>
        <w:tc>
          <w:tcPr>
            <w:tcW w:w="566" w:type="dxa"/>
            <w:shd w:val="clear" w:color="auto" w:fill="F2F2F2" w:themeFill="background1" w:themeFillShade="F2"/>
          </w:tcPr>
          <w:p w14:paraId="6CF20C64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1" w:type="dxa"/>
            <w:gridSpan w:val="11"/>
          </w:tcPr>
          <w:p w14:paraId="45651FD6" w14:textId="77777777" w:rsidR="008B4862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79490" w14:textId="339704D7" w:rsidR="008B4862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Lëkura është e ndërtuar nga 3 shtresa, shëno ato: 1__________________________, </w:t>
            </w:r>
          </w:p>
          <w:p w14:paraId="5CBD3448" w14:textId="77777777" w:rsidR="008B4862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2A23F" w14:textId="603B446F" w:rsidR="00061128" w:rsidRPr="00F40A2E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2_________________________________, 3_______________________________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A7221A" w14:textId="20394158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567" w:type="dxa"/>
          </w:tcPr>
          <w:p w14:paraId="04D429C6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FD5A3B6" w14:textId="77777777" w:rsidTr="00701462">
        <w:trPr>
          <w:trHeight w:val="680"/>
        </w:trPr>
        <w:tc>
          <w:tcPr>
            <w:tcW w:w="566" w:type="dxa"/>
            <w:shd w:val="clear" w:color="auto" w:fill="F2F2F2" w:themeFill="background1" w:themeFillShade="F2"/>
          </w:tcPr>
          <w:p w14:paraId="46042C0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1" w:type="dxa"/>
            <w:gridSpan w:val="11"/>
          </w:tcPr>
          <w:p w14:paraId="62CAB32C" w14:textId="77777777" w:rsidR="000F7C59" w:rsidRDefault="008B4862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Sëmundjet e lëkurës të shkaktuara nga kërpudhat patogjene quhen:                                                           </w:t>
            </w:r>
          </w:p>
          <w:p w14:paraId="19F0D593" w14:textId="77777777" w:rsidR="000F7C59" w:rsidRDefault="000F7C59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1EDD20" w14:textId="06C9267B" w:rsidR="00105A06" w:rsidRDefault="008B4862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>a) zgjebe                                 b) akne                          c) dermatomikoza</w:t>
            </w:r>
          </w:p>
          <w:p w14:paraId="563D3543" w14:textId="473E2BB0" w:rsidR="000F7C59" w:rsidRPr="008A5AA9" w:rsidRDefault="000F7C59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53122A3" w14:textId="2644B211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90A6BC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96CACE7" w14:textId="77777777" w:rsidTr="00701462">
        <w:trPr>
          <w:trHeight w:val="1073"/>
        </w:trPr>
        <w:tc>
          <w:tcPr>
            <w:tcW w:w="566" w:type="dxa"/>
            <w:shd w:val="clear" w:color="auto" w:fill="F2F2F2" w:themeFill="background1" w:themeFillShade="F2"/>
          </w:tcPr>
          <w:p w14:paraId="31F63E9B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1" w:type="dxa"/>
            <w:gridSpan w:val="11"/>
          </w:tcPr>
          <w:p w14:paraId="7E84A9C6" w14:textId="77777777" w:rsidR="000F7C59" w:rsidRDefault="000F7C5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C25B7" w14:textId="77777777" w:rsidR="000F7C59" w:rsidRDefault="00417B81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B81">
              <w:rPr>
                <w:rFonts w:ascii="Times New Roman" w:hAnsi="Times New Roman" w:cs="Times New Roman"/>
                <w:sz w:val="24"/>
                <w:szCs w:val="24"/>
              </w:rPr>
              <w:t xml:space="preserve">Ashti më i gjatë në organizëm është _______________________ , ndërsa eshtrat më të imët </w:t>
            </w:r>
          </w:p>
          <w:p w14:paraId="109B406C" w14:textId="77777777" w:rsidR="000F7C59" w:rsidRDefault="000F7C5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D5C097" w14:textId="77777777" w:rsidR="007411F4" w:rsidRDefault="00417B81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B81">
              <w:rPr>
                <w:rFonts w:ascii="Times New Roman" w:hAnsi="Times New Roman" w:cs="Times New Roman"/>
                <w:sz w:val="24"/>
                <w:szCs w:val="24"/>
              </w:rPr>
              <w:t>ndodhen në ______________________________</w:t>
            </w:r>
          </w:p>
          <w:p w14:paraId="64974270" w14:textId="2F032CAD" w:rsidR="000F7C59" w:rsidRPr="008A5AA9" w:rsidRDefault="000F7C5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9DCB9FA" w14:textId="2C820607" w:rsidR="00B4655E" w:rsidRPr="008A5AA9" w:rsidRDefault="0064785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43D765E4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2AE72443" w14:textId="77777777" w:rsidTr="00701462">
        <w:trPr>
          <w:trHeight w:val="1166"/>
        </w:trPr>
        <w:tc>
          <w:tcPr>
            <w:tcW w:w="566" w:type="dxa"/>
            <w:shd w:val="clear" w:color="auto" w:fill="F2F2F2" w:themeFill="background1" w:themeFillShade="F2"/>
          </w:tcPr>
          <w:p w14:paraId="1931E1ED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1" w:type="dxa"/>
            <w:gridSpan w:val="11"/>
          </w:tcPr>
          <w:p w14:paraId="0F02C420" w14:textId="77777777" w:rsidR="000F7C59" w:rsidRDefault="000F7C5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5820E" w14:textId="77777777" w:rsidR="000F7C59" w:rsidRDefault="00417B81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B81">
              <w:rPr>
                <w:rFonts w:ascii="Times New Roman" w:hAnsi="Times New Roman" w:cs="Times New Roman"/>
                <w:sz w:val="24"/>
                <w:szCs w:val="24"/>
              </w:rPr>
              <w:t xml:space="preserve">Trupi i njeriut përbëhet prej më tepër se ______ eshtrave të cilat lidhen në mes vete në tri mënyra, </w:t>
            </w:r>
          </w:p>
          <w:p w14:paraId="2D0FE6FB" w14:textId="77777777" w:rsidR="000F7C59" w:rsidRDefault="000F7C5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509EE" w14:textId="52E83E11" w:rsidR="00881FDB" w:rsidRPr="00417B81" w:rsidRDefault="00417B81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B81">
              <w:rPr>
                <w:rFonts w:ascii="Times New Roman" w:hAnsi="Times New Roman" w:cs="Times New Roman"/>
                <w:sz w:val="24"/>
                <w:szCs w:val="24"/>
              </w:rPr>
              <w:t>shëno lidhjet në mes eshtrave_______________________________________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214AB838" w14:textId="68CB310A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64785C">
              <w:rPr>
                <w:rFonts w:ascii="Times New Roman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4A89FE21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0050C24C" w14:textId="77777777" w:rsidTr="00701462">
        <w:trPr>
          <w:trHeight w:val="775"/>
        </w:trPr>
        <w:tc>
          <w:tcPr>
            <w:tcW w:w="566" w:type="dxa"/>
            <w:shd w:val="clear" w:color="auto" w:fill="F2F2F2" w:themeFill="background1" w:themeFillShade="F2"/>
          </w:tcPr>
          <w:p w14:paraId="0066E3E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1" w:type="dxa"/>
            <w:gridSpan w:val="11"/>
          </w:tcPr>
          <w:p w14:paraId="64FB12C8" w14:textId="10B2E02B" w:rsidR="00563260" w:rsidRDefault="000F7C59" w:rsidP="00864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C59">
              <w:rPr>
                <w:rFonts w:ascii="Times New Roman" w:hAnsi="Times New Roman" w:cs="Times New Roman"/>
                <w:sz w:val="24"/>
                <w:szCs w:val="24"/>
              </w:rPr>
              <w:t xml:space="preserve">Për cilin skelet bëhet fjalë në këtë përshkrim: “përbëhet nga shtylla rruazore, dërrasa gjoksore dhe </w:t>
            </w:r>
          </w:p>
          <w:p w14:paraId="3418250B" w14:textId="777F2D55" w:rsidR="00EB7D99" w:rsidRPr="00471D0E" w:rsidRDefault="000F7C59" w:rsidP="00864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C59">
              <w:rPr>
                <w:rFonts w:ascii="Times New Roman" w:hAnsi="Times New Roman" w:cs="Times New Roman"/>
                <w:sz w:val="24"/>
                <w:szCs w:val="24"/>
              </w:rPr>
              <w:t>brinjët”_________________________________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D51F81B" w14:textId="26B90D6A" w:rsidR="00B4655E" w:rsidRPr="008A5AA9" w:rsidRDefault="0064785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6CA7E6D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DFC9550" w14:textId="77777777" w:rsidTr="00701462">
        <w:trPr>
          <w:trHeight w:val="687"/>
        </w:trPr>
        <w:tc>
          <w:tcPr>
            <w:tcW w:w="566" w:type="dxa"/>
            <w:shd w:val="clear" w:color="auto" w:fill="F2F2F2" w:themeFill="background1" w:themeFillShade="F2"/>
          </w:tcPr>
          <w:p w14:paraId="353A839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1" w:type="dxa"/>
            <w:gridSpan w:val="11"/>
          </w:tcPr>
          <w:p w14:paraId="6B69A125" w14:textId="4CCCA7CE" w:rsidR="00EB7D99" w:rsidRPr="008A5AA9" w:rsidRDefault="00563260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3260">
              <w:rPr>
                <w:rFonts w:ascii="Times New Roman" w:hAnsi="Times New Roman" w:cs="Times New Roman"/>
                <w:sz w:val="24"/>
                <w:szCs w:val="24"/>
              </w:rPr>
              <w:t xml:space="preserve">Duke marrë si kriter ndërtimin dhe funksionin muskujt ndahen në tri grupe, shëno ato: _________________________, ________________________, _______________________    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E57F6CF" w14:textId="2A05F318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535D5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FA45278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701462" w:rsidRPr="008A5AA9" w14:paraId="374DEE9E" w14:textId="77777777" w:rsidTr="00701462">
        <w:trPr>
          <w:trHeight w:val="2310"/>
        </w:trPr>
        <w:tc>
          <w:tcPr>
            <w:tcW w:w="566" w:type="dxa"/>
            <w:shd w:val="clear" w:color="auto" w:fill="F2F2F2" w:themeFill="background1" w:themeFillShade="F2"/>
          </w:tcPr>
          <w:p w14:paraId="5DF92874" w14:textId="77777777" w:rsidR="00701462" w:rsidRPr="008A5AA9" w:rsidRDefault="00701462" w:rsidP="00563260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6524" w:type="dxa"/>
            <w:gridSpan w:val="7"/>
          </w:tcPr>
          <w:p w14:paraId="3AFA7D87" w14:textId="3FADAF05" w:rsidR="00701462" w:rsidRDefault="00701462" w:rsidP="00563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2634C9B" w14:textId="3A582584" w:rsidR="00701462" w:rsidRPr="00864F3A" w:rsidRDefault="00701462" w:rsidP="00563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Shëno si quhet dhe në cilin sistem bënë pjesë kjo figurë: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                                  </w:t>
            </w:r>
          </w:p>
        </w:tc>
        <w:tc>
          <w:tcPr>
            <w:tcW w:w="3117" w:type="dxa"/>
            <w:gridSpan w:val="4"/>
          </w:tcPr>
          <w:p w14:paraId="23A87590" w14:textId="34E2DA4F" w:rsidR="00701462" w:rsidRDefault="0070146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60800" behindDoc="0" locked="0" layoutInCell="1" allowOverlap="1" wp14:anchorId="007ECECB" wp14:editId="53279085">
                  <wp:simplePos x="0" y="0"/>
                  <wp:positionH relativeFrom="margin">
                    <wp:posOffset>579755</wp:posOffset>
                  </wp:positionH>
                  <wp:positionV relativeFrom="margin">
                    <wp:posOffset>69850</wp:posOffset>
                  </wp:positionV>
                  <wp:extent cx="648970" cy="1304290"/>
                  <wp:effectExtent l="0" t="0" r="0" b="0"/>
                  <wp:wrapSquare wrapText="bothSides"/>
                  <wp:docPr id="1732594579" name="Picture 1" descr="A skeleton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594579" name="Picture 1" descr="A skeleton of a person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0B1819" w14:textId="3E6146B8" w:rsidR="00701462" w:rsidRPr="006630FB" w:rsidRDefault="00701462" w:rsidP="0056326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567E94CC" w14:textId="4C0B5D67" w:rsidR="00701462" w:rsidRPr="008A5AA9" w:rsidRDefault="00701462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11F42AE" w14:textId="77777777" w:rsidR="00701462" w:rsidRPr="008A5AA9" w:rsidRDefault="00701462" w:rsidP="00563260">
            <w:pPr>
              <w:rPr>
                <w:rFonts w:ascii="Times New Roman" w:hAnsi="Times New Roman" w:cs="Times New Roman"/>
              </w:rPr>
            </w:pPr>
          </w:p>
        </w:tc>
      </w:tr>
      <w:tr w:rsidR="00864F3A" w:rsidRPr="008A5AA9" w14:paraId="7AC88C8C" w14:textId="77777777" w:rsidTr="00701462">
        <w:trPr>
          <w:trHeight w:val="1120"/>
        </w:trPr>
        <w:tc>
          <w:tcPr>
            <w:tcW w:w="566" w:type="dxa"/>
            <w:shd w:val="clear" w:color="auto" w:fill="F2F2F2" w:themeFill="background1" w:themeFillShade="F2"/>
          </w:tcPr>
          <w:p w14:paraId="43C80255" w14:textId="77777777" w:rsidR="00864F3A" w:rsidRPr="008A5AA9" w:rsidRDefault="00864F3A" w:rsidP="00563260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6524" w:type="dxa"/>
            <w:gridSpan w:val="7"/>
          </w:tcPr>
          <w:p w14:paraId="2E59AD76" w14:textId="7A6C953E" w:rsidR="00864F3A" w:rsidRPr="006630FB" w:rsidRDefault="00701462" w:rsidP="006630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Në figurë është paraqitur një pjesë e muskulit</w:t>
            </w:r>
            <w:r w:rsidR="004B4610">
              <w:rPr>
                <w:rFonts w:ascii="Times New Roman" w:hAnsi="Times New Roman" w:cs="Times New Roman"/>
                <w:sz w:val="24"/>
                <w:szCs w:val="24"/>
              </w:rPr>
              <w:t>. Trego se për cilin muskul bëhet fjalë?</w:t>
            </w:r>
          </w:p>
        </w:tc>
        <w:tc>
          <w:tcPr>
            <w:tcW w:w="3117" w:type="dxa"/>
            <w:gridSpan w:val="4"/>
          </w:tcPr>
          <w:p w14:paraId="1E872CA3" w14:textId="43451A94" w:rsidR="00864F3A" w:rsidRDefault="00701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0" locked="0" layoutInCell="1" allowOverlap="1" wp14:anchorId="2E9766C3" wp14:editId="0B011F6F">
                  <wp:simplePos x="0" y="0"/>
                  <wp:positionH relativeFrom="margin">
                    <wp:posOffset>455295</wp:posOffset>
                  </wp:positionH>
                  <wp:positionV relativeFrom="margin">
                    <wp:posOffset>64770</wp:posOffset>
                  </wp:positionV>
                  <wp:extent cx="986790" cy="1069340"/>
                  <wp:effectExtent l="0" t="0" r="3810" b="0"/>
                  <wp:wrapSquare wrapText="bothSides"/>
                  <wp:docPr id="1589652145" name="Picture 2" descr="A cross section of a human bod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652145" name="Picture 2" descr="A cross section of a human body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9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E3A6EA" w14:textId="446A7631" w:rsidR="00864F3A" w:rsidRPr="006630FB" w:rsidRDefault="00864F3A" w:rsidP="006630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1606202" w14:textId="1775D7C7" w:rsidR="00864F3A" w:rsidRPr="008A5AA9" w:rsidRDefault="00864F3A" w:rsidP="00563260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299CADE9" w14:textId="77777777" w:rsidR="00864F3A" w:rsidRPr="008A5AA9" w:rsidRDefault="00864F3A" w:rsidP="00563260">
            <w:pPr>
              <w:rPr>
                <w:rFonts w:ascii="Times New Roman" w:hAnsi="Times New Roman" w:cs="Times New Roman"/>
              </w:rPr>
            </w:pPr>
          </w:p>
        </w:tc>
      </w:tr>
      <w:tr w:rsidR="00563260" w:rsidRPr="008A5AA9" w14:paraId="585959D7" w14:textId="77777777" w:rsidTr="00701462">
        <w:trPr>
          <w:trHeight w:val="398"/>
        </w:trPr>
        <w:tc>
          <w:tcPr>
            <w:tcW w:w="1978" w:type="dxa"/>
            <w:gridSpan w:val="3"/>
          </w:tcPr>
          <w:p w14:paraId="7AC4CCF1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2" w:type="dxa"/>
          </w:tcPr>
          <w:p w14:paraId="6AF743F1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1" w:type="dxa"/>
          </w:tcPr>
          <w:p w14:paraId="2AF66146" w14:textId="5AB0D66C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40 deri 5</w:t>
            </w:r>
            <w:r w:rsidR="00C147BF"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48FE837C" w14:textId="222AEBE1" w:rsidR="00563260" w:rsidRPr="008A5AA9" w:rsidRDefault="00C147BF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55</w:t>
            </w:r>
            <w:r w:rsidR="00563260" w:rsidRPr="008A5AA9">
              <w:rPr>
                <w:rFonts w:ascii="Times New Roman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hAnsi="Times New Roman" w:cs="Times New Roman"/>
                <w:b/>
                <w:sz w:val="28"/>
              </w:rPr>
              <w:t>64</w:t>
            </w:r>
          </w:p>
        </w:tc>
        <w:tc>
          <w:tcPr>
            <w:tcW w:w="1418" w:type="dxa"/>
            <w:gridSpan w:val="3"/>
          </w:tcPr>
          <w:p w14:paraId="670709B5" w14:textId="4F9092AF" w:rsidR="00563260" w:rsidRPr="008A5AA9" w:rsidRDefault="00C147BF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65</w:t>
            </w:r>
            <w:r w:rsidR="00563260" w:rsidRPr="008A5AA9">
              <w:rPr>
                <w:rFonts w:ascii="Times New Roman" w:hAnsi="Times New Roman" w:cs="Times New Roman"/>
                <w:b/>
                <w:sz w:val="28"/>
              </w:rPr>
              <w:t xml:space="preserve"> deri 8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557" w:type="dxa"/>
          </w:tcPr>
          <w:p w14:paraId="140C408B" w14:textId="4F775E8F" w:rsidR="00563260" w:rsidRPr="008A5AA9" w:rsidRDefault="00C147BF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85</w:t>
            </w:r>
            <w:r w:rsidR="00563260" w:rsidRPr="008A5AA9">
              <w:rPr>
                <w:rFonts w:ascii="Times New Roman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44" w:type="dxa"/>
            <w:vMerge w:val="restart"/>
            <w:tcBorders>
              <w:right w:val="nil"/>
            </w:tcBorders>
          </w:tcPr>
          <w:p w14:paraId="3514DB87" w14:textId="77777777" w:rsidR="00563260" w:rsidRPr="008A5AA9" w:rsidRDefault="00563260" w:rsidP="0056326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 w:themeFill="background1" w:themeFillShade="F2"/>
          </w:tcPr>
          <w:p w14:paraId="7C36AB5F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NOTA:</w:t>
            </w:r>
          </w:p>
        </w:tc>
      </w:tr>
      <w:tr w:rsidR="00563260" w:rsidRPr="008A5AA9" w14:paraId="7FC0F8EB" w14:textId="77777777" w:rsidTr="00701462">
        <w:trPr>
          <w:trHeight w:val="320"/>
        </w:trPr>
        <w:tc>
          <w:tcPr>
            <w:tcW w:w="1978" w:type="dxa"/>
            <w:gridSpan w:val="3"/>
          </w:tcPr>
          <w:p w14:paraId="76D87088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NOTA</w:t>
            </w:r>
          </w:p>
        </w:tc>
        <w:tc>
          <w:tcPr>
            <w:tcW w:w="1272" w:type="dxa"/>
          </w:tcPr>
          <w:p w14:paraId="68621308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</w:p>
        </w:tc>
        <w:tc>
          <w:tcPr>
            <w:tcW w:w="1421" w:type="dxa"/>
          </w:tcPr>
          <w:p w14:paraId="1580FD0A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0782806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3"/>
          </w:tcPr>
          <w:p w14:paraId="6CA43B47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1557" w:type="dxa"/>
          </w:tcPr>
          <w:p w14:paraId="73830F79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1144" w:type="dxa"/>
            <w:vMerge/>
          </w:tcPr>
          <w:p w14:paraId="05F57864" w14:textId="77777777" w:rsidR="00563260" w:rsidRPr="008A5AA9" w:rsidRDefault="00563260" w:rsidP="00563260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 w:themeFill="background1" w:themeFillShade="F2"/>
          </w:tcPr>
          <w:p w14:paraId="3518494E" w14:textId="77777777" w:rsidR="00563260" w:rsidRPr="008A5AA9" w:rsidRDefault="00563260" w:rsidP="0056326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291A496E" w14:textId="5CA6855E" w:rsidR="00823B80" w:rsidRPr="008A5AA9" w:rsidRDefault="00360DD7">
      <w:pPr>
        <w:rPr>
          <w:rFonts w:ascii="Times New Roman" w:hAnsi="Times New Roman" w:cs="Times New Roman"/>
        </w:rPr>
      </w:pPr>
      <w:r w:rsidRPr="008A5AA9">
        <w:rPr>
          <w:rFonts w:ascii="Times New Roman" w:hAnsi="Times New Roman" w:cs="Times New Roman"/>
        </w:rPr>
        <w:t xml:space="preserve">                                                                                                             MËSIMDHËNËSI: NASER GURI</w:t>
      </w:r>
    </w:p>
    <w:sectPr w:rsidR="00823B80" w:rsidRPr="008A5AA9" w:rsidSect="005D2BA4">
      <w:head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F00F" w14:textId="77777777" w:rsidR="00132505" w:rsidRDefault="00132505" w:rsidP="00EE7D14">
      <w:pPr>
        <w:spacing w:after="0" w:line="240" w:lineRule="auto"/>
      </w:pPr>
      <w:r>
        <w:separator/>
      </w:r>
    </w:p>
  </w:endnote>
  <w:endnote w:type="continuationSeparator" w:id="0">
    <w:p w14:paraId="57D894ED" w14:textId="77777777" w:rsidR="00132505" w:rsidRDefault="00132505" w:rsidP="00EE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9E1F8" w14:textId="77777777" w:rsidR="00132505" w:rsidRDefault="00132505" w:rsidP="00EE7D14">
      <w:pPr>
        <w:spacing w:after="0" w:line="240" w:lineRule="auto"/>
      </w:pPr>
      <w:r>
        <w:separator/>
      </w:r>
    </w:p>
  </w:footnote>
  <w:footnote w:type="continuationSeparator" w:id="0">
    <w:p w14:paraId="18B25C7B" w14:textId="77777777" w:rsidR="00132505" w:rsidRDefault="00132505" w:rsidP="00EE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8B11" w14:textId="77777777" w:rsidR="00EE7D14" w:rsidRDefault="00EE7D14">
    <w:pPr>
      <w:pStyle w:val="Header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0305"/>
    <w:multiLevelType w:val="hybridMultilevel"/>
    <w:tmpl w:val="E4F2947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247F9"/>
    <w:multiLevelType w:val="hybridMultilevel"/>
    <w:tmpl w:val="EF0E8A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F28CF"/>
    <w:multiLevelType w:val="hybridMultilevel"/>
    <w:tmpl w:val="EE08480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865415">
    <w:abstractNumId w:val="2"/>
  </w:num>
  <w:num w:numId="2" w16cid:durableId="692390031">
    <w:abstractNumId w:val="0"/>
  </w:num>
  <w:num w:numId="3" w16cid:durableId="649872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BA4"/>
    <w:rsid w:val="0000316A"/>
    <w:rsid w:val="00007F5D"/>
    <w:rsid w:val="000131B0"/>
    <w:rsid w:val="000148B5"/>
    <w:rsid w:val="000226E7"/>
    <w:rsid w:val="00024CFD"/>
    <w:rsid w:val="00061128"/>
    <w:rsid w:val="000738FD"/>
    <w:rsid w:val="000A0169"/>
    <w:rsid w:val="000A7F25"/>
    <w:rsid w:val="000E07EB"/>
    <w:rsid w:val="000F7C59"/>
    <w:rsid w:val="00104CB9"/>
    <w:rsid w:val="00105A06"/>
    <w:rsid w:val="0011292E"/>
    <w:rsid w:val="00121728"/>
    <w:rsid w:val="00132505"/>
    <w:rsid w:val="001515DC"/>
    <w:rsid w:val="0015428D"/>
    <w:rsid w:val="001643E6"/>
    <w:rsid w:val="00196E91"/>
    <w:rsid w:val="001A3CC8"/>
    <w:rsid w:val="001C6660"/>
    <w:rsid w:val="001E2344"/>
    <w:rsid w:val="00231334"/>
    <w:rsid w:val="00233178"/>
    <w:rsid w:val="00234123"/>
    <w:rsid w:val="00252039"/>
    <w:rsid w:val="00261188"/>
    <w:rsid w:val="00264676"/>
    <w:rsid w:val="002702E9"/>
    <w:rsid w:val="0027204C"/>
    <w:rsid w:val="002A78F0"/>
    <w:rsid w:val="002B7068"/>
    <w:rsid w:val="002C5978"/>
    <w:rsid w:val="002D26BC"/>
    <w:rsid w:val="002D3608"/>
    <w:rsid w:val="002E3F71"/>
    <w:rsid w:val="00316B46"/>
    <w:rsid w:val="00340A30"/>
    <w:rsid w:val="003524A3"/>
    <w:rsid w:val="00360DD7"/>
    <w:rsid w:val="00370120"/>
    <w:rsid w:val="003D6B26"/>
    <w:rsid w:val="00416E6B"/>
    <w:rsid w:val="00417B81"/>
    <w:rsid w:val="00420F7F"/>
    <w:rsid w:val="00437F0A"/>
    <w:rsid w:val="00471D0E"/>
    <w:rsid w:val="004734A9"/>
    <w:rsid w:val="00477FB7"/>
    <w:rsid w:val="004A6D8F"/>
    <w:rsid w:val="004B4610"/>
    <w:rsid w:val="004B4D5C"/>
    <w:rsid w:val="004C0AEC"/>
    <w:rsid w:val="004D3948"/>
    <w:rsid w:val="004E1017"/>
    <w:rsid w:val="005106F3"/>
    <w:rsid w:val="005303DA"/>
    <w:rsid w:val="00535D55"/>
    <w:rsid w:val="00536A57"/>
    <w:rsid w:val="005422F7"/>
    <w:rsid w:val="00556AA0"/>
    <w:rsid w:val="00560A23"/>
    <w:rsid w:val="00563260"/>
    <w:rsid w:val="00577958"/>
    <w:rsid w:val="005939DC"/>
    <w:rsid w:val="00593CB8"/>
    <w:rsid w:val="005B6C12"/>
    <w:rsid w:val="005C3D73"/>
    <w:rsid w:val="005D2BA4"/>
    <w:rsid w:val="005D529E"/>
    <w:rsid w:val="005F6FE9"/>
    <w:rsid w:val="00612370"/>
    <w:rsid w:val="00636A8D"/>
    <w:rsid w:val="0064172D"/>
    <w:rsid w:val="006464D7"/>
    <w:rsid w:val="0064785C"/>
    <w:rsid w:val="00650B56"/>
    <w:rsid w:val="00651746"/>
    <w:rsid w:val="006630FB"/>
    <w:rsid w:val="006734BA"/>
    <w:rsid w:val="006A5435"/>
    <w:rsid w:val="00701462"/>
    <w:rsid w:val="00707118"/>
    <w:rsid w:val="00714560"/>
    <w:rsid w:val="007215D2"/>
    <w:rsid w:val="00736EB3"/>
    <w:rsid w:val="007411F4"/>
    <w:rsid w:val="00744859"/>
    <w:rsid w:val="0076051B"/>
    <w:rsid w:val="007748B3"/>
    <w:rsid w:val="00775A48"/>
    <w:rsid w:val="007767AD"/>
    <w:rsid w:val="007F3784"/>
    <w:rsid w:val="00805C46"/>
    <w:rsid w:val="00823B80"/>
    <w:rsid w:val="00834732"/>
    <w:rsid w:val="00842C66"/>
    <w:rsid w:val="008445E6"/>
    <w:rsid w:val="008529DC"/>
    <w:rsid w:val="00864F3A"/>
    <w:rsid w:val="008658A0"/>
    <w:rsid w:val="008707C9"/>
    <w:rsid w:val="00872392"/>
    <w:rsid w:val="008730E1"/>
    <w:rsid w:val="00881FDB"/>
    <w:rsid w:val="008A5AA9"/>
    <w:rsid w:val="008B0803"/>
    <w:rsid w:val="008B4862"/>
    <w:rsid w:val="008B6DA9"/>
    <w:rsid w:val="008C1DAB"/>
    <w:rsid w:val="008C764F"/>
    <w:rsid w:val="00901219"/>
    <w:rsid w:val="00922121"/>
    <w:rsid w:val="0093343C"/>
    <w:rsid w:val="00964706"/>
    <w:rsid w:val="00987B39"/>
    <w:rsid w:val="00991742"/>
    <w:rsid w:val="009A06B6"/>
    <w:rsid w:val="009A7EB5"/>
    <w:rsid w:val="009B14DA"/>
    <w:rsid w:val="009D3277"/>
    <w:rsid w:val="00A14E3C"/>
    <w:rsid w:val="00A239D3"/>
    <w:rsid w:val="00A340AB"/>
    <w:rsid w:val="00A61E2E"/>
    <w:rsid w:val="00A76710"/>
    <w:rsid w:val="00A9255E"/>
    <w:rsid w:val="00AD40A8"/>
    <w:rsid w:val="00AE6548"/>
    <w:rsid w:val="00AF2BAA"/>
    <w:rsid w:val="00B02475"/>
    <w:rsid w:val="00B114C1"/>
    <w:rsid w:val="00B16537"/>
    <w:rsid w:val="00B40259"/>
    <w:rsid w:val="00B4655E"/>
    <w:rsid w:val="00B53B38"/>
    <w:rsid w:val="00B8004E"/>
    <w:rsid w:val="00BA42B2"/>
    <w:rsid w:val="00BC7549"/>
    <w:rsid w:val="00BE344A"/>
    <w:rsid w:val="00BE6225"/>
    <w:rsid w:val="00BF6694"/>
    <w:rsid w:val="00C147BF"/>
    <w:rsid w:val="00C3045F"/>
    <w:rsid w:val="00C32D50"/>
    <w:rsid w:val="00C554C4"/>
    <w:rsid w:val="00C65622"/>
    <w:rsid w:val="00C802ED"/>
    <w:rsid w:val="00C8187A"/>
    <w:rsid w:val="00CB0175"/>
    <w:rsid w:val="00CC6842"/>
    <w:rsid w:val="00D04193"/>
    <w:rsid w:val="00D0521E"/>
    <w:rsid w:val="00D422BD"/>
    <w:rsid w:val="00D61367"/>
    <w:rsid w:val="00D66BC7"/>
    <w:rsid w:val="00D91905"/>
    <w:rsid w:val="00DC6306"/>
    <w:rsid w:val="00DD40A5"/>
    <w:rsid w:val="00DE27A3"/>
    <w:rsid w:val="00E51D49"/>
    <w:rsid w:val="00E558E7"/>
    <w:rsid w:val="00E825F5"/>
    <w:rsid w:val="00E943D0"/>
    <w:rsid w:val="00EA41F1"/>
    <w:rsid w:val="00EB410C"/>
    <w:rsid w:val="00EB7D99"/>
    <w:rsid w:val="00EE1284"/>
    <w:rsid w:val="00EE5835"/>
    <w:rsid w:val="00EE5EFD"/>
    <w:rsid w:val="00EE7D14"/>
    <w:rsid w:val="00F01286"/>
    <w:rsid w:val="00F05E11"/>
    <w:rsid w:val="00F30FDD"/>
    <w:rsid w:val="00F3143E"/>
    <w:rsid w:val="00F3500B"/>
    <w:rsid w:val="00F40A2E"/>
    <w:rsid w:val="00F456EA"/>
    <w:rsid w:val="00F46520"/>
    <w:rsid w:val="00F474E8"/>
    <w:rsid w:val="00F47676"/>
    <w:rsid w:val="00F50893"/>
    <w:rsid w:val="00F62A4A"/>
    <w:rsid w:val="00F66826"/>
    <w:rsid w:val="00F87602"/>
    <w:rsid w:val="00FB5574"/>
    <w:rsid w:val="00FC6E3F"/>
    <w:rsid w:val="00FF39DF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5FF5"/>
  <w15:docId w15:val="{93521E94-D356-437B-A40F-A833742E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14"/>
  </w:style>
  <w:style w:type="paragraph" w:styleId="Footer">
    <w:name w:val="footer"/>
    <w:basedOn w:val="Normal"/>
    <w:link w:val="Foot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14"/>
  </w:style>
  <w:style w:type="paragraph" w:styleId="BalloonText">
    <w:name w:val="Balloon Text"/>
    <w:basedOn w:val="Normal"/>
    <w:link w:val="BalloonTextChar"/>
    <w:uiPriority w:val="99"/>
    <w:semiHidden/>
    <w:unhideWhenUsed/>
    <w:rsid w:val="004D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24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7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670A5-924E-4318-8496-2682BCDC5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Naser Guri</cp:lastModifiedBy>
  <cp:revision>64</cp:revision>
  <cp:lastPrinted>2023-10-25T19:01:00Z</cp:lastPrinted>
  <dcterms:created xsi:type="dcterms:W3CDTF">2019-12-17T10:30:00Z</dcterms:created>
  <dcterms:modified xsi:type="dcterms:W3CDTF">2023-10-25T19:02:00Z</dcterms:modified>
</cp:coreProperties>
</file>