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277"/>
        <w:gridCol w:w="136"/>
        <w:gridCol w:w="1273"/>
        <w:gridCol w:w="1422"/>
        <w:gridCol w:w="834"/>
        <w:gridCol w:w="583"/>
        <w:gridCol w:w="1072"/>
        <w:gridCol w:w="331"/>
        <w:gridCol w:w="15"/>
        <w:gridCol w:w="1558"/>
        <w:gridCol w:w="1139"/>
        <w:gridCol w:w="567"/>
        <w:gridCol w:w="567"/>
      </w:tblGrid>
      <w:tr w:rsidR="008B0803" w:rsidRPr="008A5AA9" w14:paraId="065CBE3F" w14:textId="77777777" w:rsidTr="00B8004E">
        <w:trPr>
          <w:trHeight w:val="558"/>
        </w:trPr>
        <w:tc>
          <w:tcPr>
            <w:tcW w:w="10207" w:type="dxa"/>
            <w:gridSpan w:val="12"/>
            <w:shd w:val="clear" w:color="auto" w:fill="F2F2F2" w:themeFill="background1" w:themeFillShade="F2"/>
          </w:tcPr>
          <w:p w14:paraId="382E714D" w14:textId="366A86AB" w:rsidR="008B0803" w:rsidRPr="008A5AA9" w:rsidRDefault="008B0803" w:rsidP="00007F5D">
            <w:pPr>
              <w:jc w:val="center"/>
              <w:rPr>
                <w:rFonts w:ascii="Times New Roman" w:hAnsi="Times New Roman" w:cs="Times New Roman"/>
              </w:rPr>
            </w:pPr>
            <w:r w:rsidRPr="008A5AA9">
              <w:rPr>
                <w:rFonts w:ascii="Times New Roman" w:hAnsi="Times New Roman" w:cs="Times New Roman"/>
                <w:sz w:val="36"/>
              </w:rPr>
              <w:t xml:space="preserve">TEST </w:t>
            </w:r>
            <w:r w:rsidR="0027204C" w:rsidRPr="008A5AA9">
              <w:rPr>
                <w:rFonts w:ascii="Times New Roman" w:hAnsi="Times New Roman" w:cs="Times New Roman"/>
                <w:sz w:val="36"/>
              </w:rPr>
              <w:t xml:space="preserve">NGA LËNDA E BIOLOGJISË KLASA </w:t>
            </w:r>
            <w:r w:rsidR="00F87602" w:rsidRPr="008A5AA9">
              <w:rPr>
                <w:rFonts w:ascii="Times New Roman" w:hAnsi="Times New Roman" w:cs="Times New Roman"/>
                <w:sz w:val="36"/>
              </w:rPr>
              <w:t>V</w:t>
            </w:r>
            <w:r w:rsidR="00007F5D" w:rsidRPr="008A5AA9">
              <w:rPr>
                <w:rFonts w:ascii="Times New Roman" w:hAnsi="Times New Roman" w:cs="Times New Roman"/>
                <w:sz w:val="36"/>
              </w:rPr>
              <w:t>I</w:t>
            </w:r>
            <w:r w:rsidR="00F40A2E">
              <w:rPr>
                <w:rFonts w:ascii="Times New Roman" w:hAnsi="Times New Roman" w:cs="Times New Roman"/>
                <w:sz w:val="36"/>
              </w:rPr>
              <w:t>I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 xml:space="preserve">      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T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-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1</w:t>
            </w:r>
            <w:r w:rsidR="00995E52">
              <w:rPr>
                <w:rFonts w:ascii="Times New Roman" w:hAnsi="Times New Roman" w:cs="Times New Roman"/>
                <w:sz w:val="36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68BD7049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Pikët</w:t>
            </w:r>
          </w:p>
          <w:p w14:paraId="46898E24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261ECAF4" w14:textId="77777777" w:rsidR="008B0803" w:rsidRPr="008A5AA9" w:rsidRDefault="008B0803" w:rsidP="008B0803">
            <w:pPr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8A5AA9">
              <w:rPr>
                <w:rFonts w:ascii="Times New Roman" w:hAnsi="Times New Roman" w:cs="Times New Roman"/>
                <w:b/>
              </w:rPr>
              <w:t>Rezultati</w:t>
            </w:r>
          </w:p>
        </w:tc>
      </w:tr>
      <w:tr w:rsidR="00024CFD" w:rsidRPr="008A5AA9" w14:paraId="2F0146EF" w14:textId="77777777" w:rsidTr="00A14E3C">
        <w:trPr>
          <w:cantSplit/>
          <w:trHeight w:val="558"/>
        </w:trPr>
        <w:tc>
          <w:tcPr>
            <w:tcW w:w="1844" w:type="dxa"/>
            <w:gridSpan w:val="2"/>
          </w:tcPr>
          <w:p w14:paraId="762A5138" w14:textId="6789437D" w:rsidR="00024CFD" w:rsidRPr="00A14E3C" w:rsidRDefault="00024CFD">
            <w:pPr>
              <w:rPr>
                <w:rFonts w:ascii="Times New Roman" w:hAnsi="Times New Roman" w:cs="Times New Roman"/>
                <w:sz w:val="18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EMRI DHE</w:t>
            </w:r>
            <w:r w:rsidR="00A14E3C">
              <w:rPr>
                <w:rFonts w:ascii="Times New Roman" w:hAnsi="Times New Roman" w:cs="Times New Roman"/>
                <w:sz w:val="28"/>
              </w:rPr>
              <w:t xml:space="preserve"> MBIEMRI</w:t>
            </w:r>
          </w:p>
        </w:tc>
        <w:tc>
          <w:tcPr>
            <w:tcW w:w="3665" w:type="dxa"/>
            <w:gridSpan w:val="4"/>
          </w:tcPr>
          <w:p w14:paraId="369667BD" w14:textId="77777777" w:rsidR="00024CFD" w:rsidRDefault="00024CFD">
            <w:pPr>
              <w:rPr>
                <w:rFonts w:ascii="Times New Roman" w:hAnsi="Times New Roman" w:cs="Times New Roman"/>
                <w:sz w:val="28"/>
              </w:rPr>
            </w:pPr>
          </w:p>
          <w:p w14:paraId="6617B562" w14:textId="77777777" w:rsidR="00024CFD" w:rsidRPr="008A5AA9" w:rsidRDefault="00024C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6" w:type="dxa"/>
            <w:gridSpan w:val="3"/>
          </w:tcPr>
          <w:p w14:paraId="507ACB7A" w14:textId="6500ADC8" w:rsidR="00024CFD" w:rsidRPr="008A5AA9" w:rsidRDefault="00024CFD">
            <w:pPr>
              <w:rPr>
                <w:rFonts w:ascii="Times New Roman" w:hAnsi="Times New Roman" w:cs="Times New Roman"/>
                <w:sz w:val="32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PARALELJA:</w:t>
            </w:r>
          </w:p>
          <w:p w14:paraId="11DCE429" w14:textId="77777777" w:rsidR="00024CFD" w:rsidRPr="008A5AA9" w:rsidRDefault="00024CFD">
            <w:pPr>
              <w:rPr>
                <w:rFonts w:ascii="Times New Roman" w:hAnsi="Times New Roman" w:cs="Times New Roman"/>
                <w:sz w:val="20"/>
              </w:rPr>
            </w:pPr>
            <w:r w:rsidRPr="008A5AA9">
              <w:rPr>
                <w:rFonts w:ascii="Times New Roman" w:hAnsi="Times New Roman" w:cs="Times New Roman"/>
                <w:sz w:val="32"/>
              </w:rPr>
              <w:t xml:space="preserve">  </w:t>
            </w:r>
            <w:r w:rsidRPr="008A5AA9">
              <w:rPr>
                <w:rFonts w:ascii="Times New Roman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6229AE64" w14:textId="5A0B66E1" w:rsidR="00024CFD" w:rsidRPr="00EA41F1" w:rsidRDefault="00024CFD" w:rsidP="008B080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 xml:space="preserve">DATA: </w:t>
            </w:r>
            <w:r w:rsidR="00B40ABB">
              <w:rPr>
                <w:rFonts w:ascii="Times New Roman" w:hAnsi="Times New Roman" w:cs="Times New Roman"/>
                <w:b/>
                <w:sz w:val="24"/>
              </w:rPr>
              <w:t>26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B40ABB">
              <w:rPr>
                <w:rFonts w:ascii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202</w:t>
            </w:r>
            <w:r w:rsidR="00B40ABB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567" w:type="dxa"/>
            <w:vMerge/>
            <w:shd w:val="clear" w:color="auto" w:fill="F2F2F2" w:themeFill="background1" w:themeFillShade="F2"/>
            <w:textDirection w:val="btLr"/>
          </w:tcPr>
          <w:p w14:paraId="741426B0" w14:textId="77777777" w:rsidR="00024CFD" w:rsidRPr="008A5AA9" w:rsidRDefault="00024CFD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441D3183" w14:textId="77777777" w:rsidR="00024CFD" w:rsidRPr="008A5AA9" w:rsidRDefault="00024CFD" w:rsidP="00CC6842">
            <w:pPr>
              <w:ind w:left="113" w:right="113"/>
              <w:rPr>
                <w:rFonts w:ascii="Times New Roman" w:hAnsi="Times New Roman" w:cs="Times New Roman"/>
                <w:sz w:val="16"/>
              </w:rPr>
            </w:pPr>
          </w:p>
        </w:tc>
      </w:tr>
      <w:tr w:rsidR="00264676" w:rsidRPr="008A5AA9" w14:paraId="2BF22DA6" w14:textId="77777777" w:rsidTr="008A5AA9">
        <w:trPr>
          <w:trHeight w:val="953"/>
        </w:trPr>
        <w:tc>
          <w:tcPr>
            <w:tcW w:w="567" w:type="dxa"/>
            <w:shd w:val="clear" w:color="auto" w:fill="F2F2F2" w:themeFill="background1" w:themeFillShade="F2"/>
          </w:tcPr>
          <w:p w14:paraId="5F0AF838" w14:textId="09800264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11"/>
          </w:tcPr>
          <w:p w14:paraId="6C31C59F" w14:textId="432420F9" w:rsidR="000F7C59" w:rsidRDefault="00F40A2E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A2E">
              <w:rPr>
                <w:rFonts w:ascii="Times New Roman" w:hAnsi="Times New Roman" w:cs="Times New Roman"/>
                <w:sz w:val="24"/>
                <w:szCs w:val="24"/>
              </w:rPr>
              <w:t xml:space="preserve">Bashkësia e </w:t>
            </w:r>
            <w:r w:rsidR="00995E52">
              <w:rPr>
                <w:rFonts w:ascii="Times New Roman" w:hAnsi="Times New Roman" w:cs="Times New Roman"/>
                <w:sz w:val="24"/>
                <w:szCs w:val="24"/>
              </w:rPr>
              <w:t>indeve</w:t>
            </w:r>
            <w:r w:rsidRPr="00F40A2E">
              <w:rPr>
                <w:rFonts w:ascii="Times New Roman" w:hAnsi="Times New Roman" w:cs="Times New Roman"/>
                <w:sz w:val="24"/>
                <w:szCs w:val="24"/>
              </w:rPr>
              <w:t xml:space="preserve"> të një organizmi që kanë formë, ndërtim dhe funksion të ngjashëm formon:                                                                                                                                                                </w:t>
            </w:r>
          </w:p>
          <w:p w14:paraId="1807F07B" w14:textId="77777777" w:rsidR="000F7C59" w:rsidRDefault="000F7C59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3DF20" w14:textId="4C774E69" w:rsidR="00F87602" w:rsidRPr="008A5AA9" w:rsidRDefault="00F40A2E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0A2E">
              <w:rPr>
                <w:rFonts w:ascii="Times New Roman" w:hAnsi="Times New Roman" w:cs="Times New Roman"/>
                <w:sz w:val="24"/>
                <w:szCs w:val="24"/>
              </w:rPr>
              <w:t>a) organin                 b) indin              c) sistemin e organeve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38390B6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795377E5" w14:textId="2D77A51C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22B8DF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ADC9FFA" w14:textId="77777777" w:rsidTr="00F40A2E">
        <w:trPr>
          <w:trHeight w:val="1209"/>
        </w:trPr>
        <w:tc>
          <w:tcPr>
            <w:tcW w:w="567" w:type="dxa"/>
            <w:shd w:val="clear" w:color="auto" w:fill="F2F2F2" w:themeFill="background1" w:themeFillShade="F2"/>
          </w:tcPr>
          <w:p w14:paraId="04CE08E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11"/>
          </w:tcPr>
          <w:p w14:paraId="2B00D383" w14:textId="77777777" w:rsidR="0063691F" w:rsidRDefault="0063691F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389C91AE" w14:textId="77777777" w:rsidR="0063691F" w:rsidRDefault="00B91BF5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Muskujt e skeletit lidhen me eshtra përmes</w:t>
            </w:r>
            <w:r w:rsidR="0063691F">
              <w:rPr>
                <w:rFonts w:ascii="Times New Roman" w:hAnsi="Times New Roman" w:cs="Times New Roman"/>
                <w:sz w:val="24"/>
                <w:szCs w:val="44"/>
              </w:rPr>
              <w:t>_________________________</w:t>
            </w:r>
            <w:r>
              <w:rPr>
                <w:rFonts w:ascii="Times New Roman" w:hAnsi="Times New Roman" w:cs="Times New Roman"/>
                <w:sz w:val="24"/>
                <w:szCs w:val="44"/>
              </w:rPr>
              <w:t xml:space="preserve"> </w:t>
            </w:r>
            <w:r w:rsidR="0063691F">
              <w:rPr>
                <w:rFonts w:ascii="Times New Roman" w:hAnsi="Times New Roman" w:cs="Times New Roman"/>
                <w:sz w:val="24"/>
                <w:szCs w:val="44"/>
              </w:rPr>
              <w:t xml:space="preserve">dhe lëvizja e tyre bëhet </w:t>
            </w:r>
          </w:p>
          <w:p w14:paraId="76DA87B9" w14:textId="77777777" w:rsidR="0063691F" w:rsidRDefault="0063691F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5952915A" w14:textId="698D9002" w:rsidR="00E558E7" w:rsidRPr="00F30FDD" w:rsidRDefault="0063691F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sipas _____________________________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F9F0C13" w14:textId="376AA9E1" w:rsidR="00264676" w:rsidRPr="008A5AA9" w:rsidRDefault="0064785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239F21B3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5A533AD0" w14:textId="77777777" w:rsidTr="0048363A">
        <w:trPr>
          <w:trHeight w:val="1850"/>
        </w:trPr>
        <w:tc>
          <w:tcPr>
            <w:tcW w:w="567" w:type="dxa"/>
            <w:shd w:val="clear" w:color="auto" w:fill="F2F2F2" w:themeFill="background1" w:themeFillShade="F2"/>
          </w:tcPr>
          <w:p w14:paraId="6CF20C64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11"/>
          </w:tcPr>
          <w:p w14:paraId="45651FD6" w14:textId="77777777" w:rsidR="008B4862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C3581" w14:textId="3212658A" w:rsidR="0048363A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Lëkura </w:t>
            </w:r>
            <w:r w:rsidR="002A4BB4">
              <w:rPr>
                <w:rFonts w:ascii="Times New Roman" w:hAnsi="Times New Roman" w:cs="Times New Roman"/>
                <w:sz w:val="24"/>
                <w:szCs w:val="24"/>
              </w:rPr>
              <w:t>përveq shtresave ka edhe disa pjesë (produkte) të rëndësishme. Shëno cilat janë at</w:t>
            </w:r>
            <w:r w:rsidR="008F032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2A4BB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B73F5B7" w14:textId="77777777" w:rsidR="0048363A" w:rsidRDefault="0048363A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2C962" w14:textId="77777777" w:rsidR="0048363A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>1____</w:t>
            </w:r>
            <w:r w:rsidR="0048363A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83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2____________________________, </w:t>
            </w:r>
            <w:r w:rsidR="0048363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793E1974" w14:textId="77777777" w:rsidR="0048363A" w:rsidRDefault="0048363A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2A23F" w14:textId="56F467C7" w:rsidR="00061128" w:rsidRPr="00F40A2E" w:rsidRDefault="008B4862" w:rsidP="00F40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862">
              <w:rPr>
                <w:rFonts w:ascii="Times New Roman" w:hAnsi="Times New Roman" w:cs="Times New Roman"/>
                <w:sz w:val="24"/>
                <w:szCs w:val="24"/>
              </w:rPr>
              <w:t xml:space="preserve">3________________________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A7221A" w14:textId="20394158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15</w:t>
            </w:r>
          </w:p>
        </w:tc>
        <w:tc>
          <w:tcPr>
            <w:tcW w:w="567" w:type="dxa"/>
          </w:tcPr>
          <w:p w14:paraId="04D429C6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FD5A3B6" w14:textId="77777777" w:rsidTr="0048363A">
        <w:trPr>
          <w:trHeight w:val="969"/>
        </w:trPr>
        <w:tc>
          <w:tcPr>
            <w:tcW w:w="567" w:type="dxa"/>
            <w:shd w:val="clear" w:color="auto" w:fill="F2F2F2" w:themeFill="background1" w:themeFillShade="F2"/>
          </w:tcPr>
          <w:p w14:paraId="46042C0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11"/>
          </w:tcPr>
          <w:p w14:paraId="08DFD881" w14:textId="77777777" w:rsidR="0048363A" w:rsidRDefault="0048363A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63A">
              <w:rPr>
                <w:rFonts w:ascii="Times New Roman" w:hAnsi="Times New Roman" w:cs="Times New Roman"/>
                <w:sz w:val="24"/>
                <w:szCs w:val="24"/>
              </w:rPr>
              <w:t xml:space="preserve">Sëmundja e lëkurës e shkaktuar nga akarina(këpusha)  quhet:                                                           </w:t>
            </w:r>
          </w:p>
          <w:p w14:paraId="176D8F11" w14:textId="77777777" w:rsidR="0048363A" w:rsidRDefault="0048363A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D3543" w14:textId="5B63AD98" w:rsidR="000F7C59" w:rsidRPr="008A5AA9" w:rsidRDefault="0048363A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63A">
              <w:rPr>
                <w:rFonts w:ascii="Times New Roman" w:hAnsi="Times New Roman" w:cs="Times New Roman"/>
                <w:sz w:val="24"/>
                <w:szCs w:val="24"/>
              </w:rPr>
              <w:t xml:space="preserve">a) zgjebe                                 b) akne                          c) dermatomikoza                             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53122A3" w14:textId="2644B211" w:rsidR="00264676" w:rsidRPr="008A5AA9" w:rsidRDefault="006630FB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90A6BC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96CACE7" w14:textId="77777777" w:rsidTr="00B40ABB">
        <w:trPr>
          <w:trHeight w:val="842"/>
        </w:trPr>
        <w:tc>
          <w:tcPr>
            <w:tcW w:w="567" w:type="dxa"/>
            <w:shd w:val="clear" w:color="auto" w:fill="F2F2F2" w:themeFill="background1" w:themeFillShade="F2"/>
          </w:tcPr>
          <w:p w14:paraId="31F63E9B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11"/>
          </w:tcPr>
          <w:p w14:paraId="096A81BC" w14:textId="77777777" w:rsidR="0048363A" w:rsidRDefault="0048363A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74270" w14:textId="54C9A0ED" w:rsidR="000F7C59" w:rsidRPr="008A5AA9" w:rsidRDefault="0048363A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63A">
              <w:rPr>
                <w:rFonts w:ascii="Times New Roman" w:hAnsi="Times New Roman" w:cs="Times New Roman"/>
                <w:sz w:val="24"/>
                <w:szCs w:val="24"/>
              </w:rPr>
              <w:t xml:space="preserve">Ashti i krahut quhet _______________________ , ndërsa </w:t>
            </w:r>
            <w:r w:rsidR="00B40ABB">
              <w:rPr>
                <w:rFonts w:ascii="Times New Roman" w:hAnsi="Times New Roman" w:cs="Times New Roman"/>
                <w:sz w:val="24"/>
                <w:szCs w:val="24"/>
              </w:rPr>
              <w:t>ashti i kofshës quhet</w:t>
            </w:r>
            <w:r w:rsidRPr="0048363A">
              <w:rPr>
                <w:rFonts w:ascii="Times New Roman" w:hAnsi="Times New Roman" w:cs="Times New Roman"/>
                <w:sz w:val="24"/>
                <w:szCs w:val="24"/>
              </w:rPr>
              <w:t xml:space="preserve"> ________</w:t>
            </w:r>
            <w:r w:rsidR="00B40ABB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Pr="0048363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9DCB9FA" w14:textId="2C820607" w:rsidR="00B4655E" w:rsidRPr="008A5AA9" w:rsidRDefault="0064785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43D765E4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2AE72443" w14:textId="77777777" w:rsidTr="00581165">
        <w:trPr>
          <w:trHeight w:val="1257"/>
        </w:trPr>
        <w:tc>
          <w:tcPr>
            <w:tcW w:w="567" w:type="dxa"/>
            <w:shd w:val="clear" w:color="auto" w:fill="F2F2F2" w:themeFill="background1" w:themeFillShade="F2"/>
          </w:tcPr>
          <w:p w14:paraId="1931E1ED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11"/>
          </w:tcPr>
          <w:p w14:paraId="6F6103FB" w14:textId="77777777" w:rsidR="00581165" w:rsidRDefault="00581165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6DE13" w14:textId="77777777" w:rsidR="00581165" w:rsidRDefault="00581165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65">
              <w:rPr>
                <w:rFonts w:ascii="Times New Roman" w:hAnsi="Times New Roman" w:cs="Times New Roman"/>
                <w:sz w:val="24"/>
                <w:szCs w:val="24"/>
              </w:rPr>
              <w:t xml:space="preserve">Eshtrat e kafkës lidhen me anë të ______________, eshtrat e shtyllës rruazore lidhen me </w:t>
            </w:r>
          </w:p>
          <w:p w14:paraId="3615E681" w14:textId="77777777" w:rsidR="00581165" w:rsidRDefault="00581165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509EE" w14:textId="2FD26914" w:rsidR="00881FDB" w:rsidRPr="00417B81" w:rsidRDefault="00581165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165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________________________, ndërsa eshtrat që lëvizin lidhen me________________            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214AB838" w14:textId="527CAA1F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58116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A89FE21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0050C24C" w14:textId="77777777" w:rsidTr="00A1101C">
        <w:trPr>
          <w:trHeight w:val="977"/>
        </w:trPr>
        <w:tc>
          <w:tcPr>
            <w:tcW w:w="567" w:type="dxa"/>
            <w:shd w:val="clear" w:color="auto" w:fill="F2F2F2" w:themeFill="background1" w:themeFillShade="F2"/>
          </w:tcPr>
          <w:p w14:paraId="0066E3E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11"/>
          </w:tcPr>
          <w:p w14:paraId="3418250B" w14:textId="4A01F745" w:rsidR="00EB7D99" w:rsidRPr="00471D0E" w:rsidRDefault="009307DE" w:rsidP="000F7C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7DE">
              <w:rPr>
                <w:rFonts w:ascii="Times New Roman" w:hAnsi="Times New Roman" w:cs="Times New Roman"/>
                <w:sz w:val="24"/>
                <w:szCs w:val="24"/>
              </w:rPr>
              <w:t xml:space="preserve">Për cilën pjesë të skeletit bëhet fjalë në  përshkrimin: “përbëhet  nga 33-34 unaza që janë të lidhura me kërca dhe emërtohen varësisht nga pjesa e trupit ku ndodhen” __________________________________________                                                                            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D51F81B" w14:textId="26B90D6A" w:rsidR="00B4655E" w:rsidRPr="008A5AA9" w:rsidRDefault="0064785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6CA7E6D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DFC9550" w14:textId="77777777" w:rsidTr="00563260">
        <w:trPr>
          <w:trHeight w:val="778"/>
        </w:trPr>
        <w:tc>
          <w:tcPr>
            <w:tcW w:w="567" w:type="dxa"/>
            <w:shd w:val="clear" w:color="auto" w:fill="F2F2F2" w:themeFill="background1" w:themeFillShade="F2"/>
          </w:tcPr>
          <w:p w14:paraId="353A839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11"/>
          </w:tcPr>
          <w:p w14:paraId="60ABD655" w14:textId="77777777" w:rsidR="00916754" w:rsidRDefault="00916754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9A125" w14:textId="1EBA0057" w:rsidR="00EB7D99" w:rsidRPr="008A5AA9" w:rsidRDefault="00916754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Kur muskuli skeletorë Triceps është i zgjatur, muskuli Biceps 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E57F6CF" w14:textId="44A23AE3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916754">
              <w:rPr>
                <w:rFonts w:ascii="Times New Roman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1FA45278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A1101C" w:rsidRPr="008A5AA9" w14:paraId="374DEE9E" w14:textId="77777777" w:rsidTr="00A1101C">
        <w:trPr>
          <w:trHeight w:val="1188"/>
        </w:trPr>
        <w:tc>
          <w:tcPr>
            <w:tcW w:w="567" w:type="dxa"/>
            <w:shd w:val="clear" w:color="auto" w:fill="F2F2F2" w:themeFill="background1" w:themeFillShade="F2"/>
          </w:tcPr>
          <w:p w14:paraId="5DF92874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6597" w:type="dxa"/>
            <w:gridSpan w:val="7"/>
          </w:tcPr>
          <w:p w14:paraId="2E4109E1" w14:textId="77777777" w:rsidR="00A1101C" w:rsidRDefault="00A1101C" w:rsidP="00A1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2634C9B" w14:textId="1024BA68" w:rsidR="00A1101C" w:rsidRPr="006630FB" w:rsidRDefault="00A1101C" w:rsidP="00A1101C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Shëno si quhet dhe në cilin sistem bënë pjesë kjo figurë: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                                         </w:t>
            </w:r>
          </w:p>
        </w:tc>
        <w:tc>
          <w:tcPr>
            <w:tcW w:w="3043" w:type="dxa"/>
            <w:gridSpan w:val="4"/>
          </w:tcPr>
          <w:p w14:paraId="4C89653B" w14:textId="4394F04C" w:rsidR="00A1101C" w:rsidRDefault="00A1101C" w:rsidP="00A1101C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57728" behindDoc="0" locked="0" layoutInCell="1" allowOverlap="1" wp14:anchorId="610396A7" wp14:editId="71361E19">
                  <wp:simplePos x="0" y="0"/>
                  <wp:positionH relativeFrom="margin">
                    <wp:posOffset>394335</wp:posOffset>
                  </wp:positionH>
                  <wp:positionV relativeFrom="margin">
                    <wp:posOffset>76835</wp:posOffset>
                  </wp:positionV>
                  <wp:extent cx="935355" cy="966470"/>
                  <wp:effectExtent l="0" t="0" r="0" b="5080"/>
                  <wp:wrapSquare wrapText="bothSides"/>
                  <wp:docPr id="389847711" name="Picture 1" descr="A skull with labe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47711" name="Picture 1" descr="A skull with labels on it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956D28" w14:textId="593AE5F6" w:rsidR="00A1101C" w:rsidRPr="006630FB" w:rsidRDefault="00A1101C" w:rsidP="00A1101C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567E94CC" w14:textId="42181975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11F42AE" w14:textId="77777777" w:rsidR="00A1101C" w:rsidRPr="008A5AA9" w:rsidRDefault="00A1101C" w:rsidP="00A1101C">
            <w:pPr>
              <w:rPr>
                <w:rFonts w:ascii="Times New Roman" w:hAnsi="Times New Roman" w:cs="Times New Roman"/>
              </w:rPr>
            </w:pPr>
          </w:p>
        </w:tc>
      </w:tr>
      <w:tr w:rsidR="00A1101C" w:rsidRPr="008A5AA9" w14:paraId="7AC88C8C" w14:textId="77777777" w:rsidTr="00A1101C">
        <w:trPr>
          <w:trHeight w:val="1120"/>
        </w:trPr>
        <w:tc>
          <w:tcPr>
            <w:tcW w:w="567" w:type="dxa"/>
            <w:shd w:val="clear" w:color="auto" w:fill="F2F2F2" w:themeFill="background1" w:themeFillShade="F2"/>
          </w:tcPr>
          <w:p w14:paraId="43C80255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6597" w:type="dxa"/>
            <w:gridSpan w:val="7"/>
          </w:tcPr>
          <w:p w14:paraId="2E59AD76" w14:textId="6C0FEE10" w:rsidR="00A1101C" w:rsidRPr="006630FB" w:rsidRDefault="00A1101C" w:rsidP="00A1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Në figurë është paraqitur një pjesë e muskulit. Trego se për cilin muskul bëhet fjalë?</w:t>
            </w:r>
          </w:p>
        </w:tc>
        <w:tc>
          <w:tcPr>
            <w:tcW w:w="3043" w:type="dxa"/>
            <w:gridSpan w:val="4"/>
          </w:tcPr>
          <w:p w14:paraId="71C75DA7" w14:textId="236DABAE" w:rsidR="00A1101C" w:rsidRDefault="00A1101C" w:rsidP="00A1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1600289" wp14:editId="06FC18B0">
                  <wp:simplePos x="0" y="0"/>
                  <wp:positionH relativeFrom="margin">
                    <wp:posOffset>199390</wp:posOffset>
                  </wp:positionH>
                  <wp:positionV relativeFrom="margin">
                    <wp:posOffset>0</wp:posOffset>
                  </wp:positionV>
                  <wp:extent cx="1266190" cy="829310"/>
                  <wp:effectExtent l="0" t="0" r="0" b="8890"/>
                  <wp:wrapSquare wrapText="bothSides"/>
                  <wp:docPr id="1096908422" name="Picture 2" descr="A diagram of a human bod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08422" name="Picture 2" descr="A diagram of a human body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95B181" w14:textId="77777777" w:rsidR="00A1101C" w:rsidRPr="006630FB" w:rsidRDefault="00A1101C" w:rsidP="00A11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1606202" w14:textId="04B7571D" w:rsidR="00A1101C" w:rsidRPr="008A5AA9" w:rsidRDefault="00A1101C" w:rsidP="00A1101C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299CADE9" w14:textId="77777777" w:rsidR="00A1101C" w:rsidRPr="008A5AA9" w:rsidRDefault="00A1101C" w:rsidP="00A1101C">
            <w:pPr>
              <w:rPr>
                <w:rFonts w:ascii="Times New Roman" w:hAnsi="Times New Roman" w:cs="Times New Roman"/>
              </w:rPr>
            </w:pPr>
          </w:p>
        </w:tc>
      </w:tr>
      <w:tr w:rsidR="00A1101C" w:rsidRPr="008A5AA9" w14:paraId="585959D7" w14:textId="77777777" w:rsidTr="00B8004E">
        <w:trPr>
          <w:trHeight w:val="398"/>
        </w:trPr>
        <w:tc>
          <w:tcPr>
            <w:tcW w:w="1980" w:type="dxa"/>
            <w:gridSpan w:val="3"/>
          </w:tcPr>
          <w:p w14:paraId="7AC4CCF1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AF743F1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2AF66146" w14:textId="27EFA42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40 deri 5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48FE837C" w14:textId="2320DD78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55</w:t>
            </w:r>
            <w:r w:rsidRPr="008A5AA9">
              <w:rPr>
                <w:rFonts w:ascii="Times New Roman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Pr="008A5AA9"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3"/>
          </w:tcPr>
          <w:p w14:paraId="670709B5" w14:textId="782731D4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</w:t>
            </w:r>
            <w:r w:rsidRPr="008A5AA9">
              <w:rPr>
                <w:rFonts w:ascii="Times New Roman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40C408B" w14:textId="3B84A836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85</w:t>
            </w:r>
            <w:r w:rsidRPr="008A5AA9">
              <w:rPr>
                <w:rFonts w:ascii="Times New Roman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3514DB87" w14:textId="77777777" w:rsidR="00A1101C" w:rsidRPr="008A5AA9" w:rsidRDefault="00A1101C" w:rsidP="00A1101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 w:themeFill="background1" w:themeFillShade="F2"/>
          </w:tcPr>
          <w:p w14:paraId="7C36AB5F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NOTA:</w:t>
            </w:r>
          </w:p>
        </w:tc>
      </w:tr>
      <w:tr w:rsidR="00A1101C" w:rsidRPr="008A5AA9" w14:paraId="7FC0F8EB" w14:textId="77777777" w:rsidTr="00B8004E">
        <w:trPr>
          <w:trHeight w:val="320"/>
        </w:trPr>
        <w:tc>
          <w:tcPr>
            <w:tcW w:w="1980" w:type="dxa"/>
            <w:gridSpan w:val="3"/>
          </w:tcPr>
          <w:p w14:paraId="76D87088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68621308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1580FD0A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0782806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3"/>
          </w:tcPr>
          <w:p w14:paraId="6CA43B47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73830F79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05F57864" w14:textId="77777777" w:rsidR="00A1101C" w:rsidRPr="008A5AA9" w:rsidRDefault="00A1101C" w:rsidP="00A1101C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 w:themeFill="background1" w:themeFillShade="F2"/>
          </w:tcPr>
          <w:p w14:paraId="3518494E" w14:textId="77777777" w:rsidR="00A1101C" w:rsidRPr="008A5AA9" w:rsidRDefault="00A1101C" w:rsidP="00A1101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291A496E" w14:textId="77777777" w:rsidR="00096084" w:rsidRPr="008A5AA9" w:rsidRDefault="00360DD7">
      <w:pPr>
        <w:rPr>
          <w:rFonts w:ascii="Times New Roman" w:hAnsi="Times New Roman" w:cs="Times New Roman"/>
        </w:rPr>
      </w:pPr>
      <w:r w:rsidRPr="008A5AA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sectPr w:rsidR="00096084" w:rsidRPr="008A5AA9" w:rsidSect="005D2BA4">
      <w:head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679FE" w14:textId="77777777" w:rsidR="006D402E" w:rsidRDefault="006D402E" w:rsidP="00EE7D14">
      <w:pPr>
        <w:spacing w:after="0" w:line="240" w:lineRule="auto"/>
      </w:pPr>
      <w:r>
        <w:separator/>
      </w:r>
    </w:p>
  </w:endnote>
  <w:endnote w:type="continuationSeparator" w:id="0">
    <w:p w14:paraId="4F0C94D6" w14:textId="77777777" w:rsidR="006D402E" w:rsidRDefault="006D402E" w:rsidP="00EE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F377" w14:textId="77777777" w:rsidR="006D402E" w:rsidRDefault="006D402E" w:rsidP="00EE7D14">
      <w:pPr>
        <w:spacing w:after="0" w:line="240" w:lineRule="auto"/>
      </w:pPr>
      <w:r>
        <w:separator/>
      </w:r>
    </w:p>
  </w:footnote>
  <w:footnote w:type="continuationSeparator" w:id="0">
    <w:p w14:paraId="6591C784" w14:textId="77777777" w:rsidR="006D402E" w:rsidRDefault="006D402E" w:rsidP="00EE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8B11" w14:textId="77777777" w:rsidR="00EE7D14" w:rsidRDefault="00EE7D14">
    <w:pPr>
      <w:pStyle w:val="Header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0305"/>
    <w:multiLevelType w:val="hybridMultilevel"/>
    <w:tmpl w:val="E4F2947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247F9"/>
    <w:multiLevelType w:val="hybridMultilevel"/>
    <w:tmpl w:val="EF0E8A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F28CF"/>
    <w:multiLevelType w:val="hybridMultilevel"/>
    <w:tmpl w:val="EE08480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427714">
    <w:abstractNumId w:val="2"/>
  </w:num>
  <w:num w:numId="2" w16cid:durableId="1113593348">
    <w:abstractNumId w:val="0"/>
  </w:num>
  <w:num w:numId="3" w16cid:durableId="175547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BA4"/>
    <w:rsid w:val="0000316A"/>
    <w:rsid w:val="00007F5D"/>
    <w:rsid w:val="000131B0"/>
    <w:rsid w:val="000148B5"/>
    <w:rsid w:val="000226E7"/>
    <w:rsid w:val="00024CFD"/>
    <w:rsid w:val="00061128"/>
    <w:rsid w:val="000738FD"/>
    <w:rsid w:val="00096084"/>
    <w:rsid w:val="000A0169"/>
    <w:rsid w:val="000A7F25"/>
    <w:rsid w:val="000E07EB"/>
    <w:rsid w:val="000F7C59"/>
    <w:rsid w:val="00104CB9"/>
    <w:rsid w:val="00105A06"/>
    <w:rsid w:val="0011292E"/>
    <w:rsid w:val="00121728"/>
    <w:rsid w:val="001515DC"/>
    <w:rsid w:val="0015428D"/>
    <w:rsid w:val="001643E6"/>
    <w:rsid w:val="00196E91"/>
    <w:rsid w:val="001A3CC8"/>
    <w:rsid w:val="001C6660"/>
    <w:rsid w:val="001E2344"/>
    <w:rsid w:val="00231334"/>
    <w:rsid w:val="00233178"/>
    <w:rsid w:val="00234123"/>
    <w:rsid w:val="00261188"/>
    <w:rsid w:val="00264676"/>
    <w:rsid w:val="002702E9"/>
    <w:rsid w:val="0027204C"/>
    <w:rsid w:val="00280DB1"/>
    <w:rsid w:val="002A4BB4"/>
    <w:rsid w:val="002A78F0"/>
    <w:rsid w:val="002B7068"/>
    <w:rsid w:val="002C5978"/>
    <w:rsid w:val="002D26BC"/>
    <w:rsid w:val="002D3608"/>
    <w:rsid w:val="003059BD"/>
    <w:rsid w:val="00316B46"/>
    <w:rsid w:val="00340A30"/>
    <w:rsid w:val="003524A3"/>
    <w:rsid w:val="00360DD7"/>
    <w:rsid w:val="00370120"/>
    <w:rsid w:val="00385FBF"/>
    <w:rsid w:val="003D6B26"/>
    <w:rsid w:val="00416E6B"/>
    <w:rsid w:val="00417B81"/>
    <w:rsid w:val="00420F7F"/>
    <w:rsid w:val="00437F0A"/>
    <w:rsid w:val="00471D0E"/>
    <w:rsid w:val="004734A9"/>
    <w:rsid w:val="00477FB7"/>
    <w:rsid w:val="0048363A"/>
    <w:rsid w:val="004A6D8F"/>
    <w:rsid w:val="004B262C"/>
    <w:rsid w:val="004B4D5C"/>
    <w:rsid w:val="004C0AEC"/>
    <w:rsid w:val="004D3948"/>
    <w:rsid w:val="004E1017"/>
    <w:rsid w:val="005106F3"/>
    <w:rsid w:val="005303DA"/>
    <w:rsid w:val="00535D55"/>
    <w:rsid w:val="00536A57"/>
    <w:rsid w:val="005422F7"/>
    <w:rsid w:val="00556AA0"/>
    <w:rsid w:val="00563260"/>
    <w:rsid w:val="00577958"/>
    <w:rsid w:val="00581165"/>
    <w:rsid w:val="005939DC"/>
    <w:rsid w:val="00593CB8"/>
    <w:rsid w:val="005B6C12"/>
    <w:rsid w:val="005C3D73"/>
    <w:rsid w:val="005D2BA4"/>
    <w:rsid w:val="005D529E"/>
    <w:rsid w:val="005F6FE9"/>
    <w:rsid w:val="00612370"/>
    <w:rsid w:val="0063691F"/>
    <w:rsid w:val="00636A8D"/>
    <w:rsid w:val="0064172D"/>
    <w:rsid w:val="006464D7"/>
    <w:rsid w:val="0064785C"/>
    <w:rsid w:val="00650B56"/>
    <w:rsid w:val="00651746"/>
    <w:rsid w:val="006630FB"/>
    <w:rsid w:val="006A5435"/>
    <w:rsid w:val="006D402E"/>
    <w:rsid w:val="00707118"/>
    <w:rsid w:val="00714560"/>
    <w:rsid w:val="007215D2"/>
    <w:rsid w:val="00736EB3"/>
    <w:rsid w:val="007411F4"/>
    <w:rsid w:val="00744859"/>
    <w:rsid w:val="0076051B"/>
    <w:rsid w:val="007748B3"/>
    <w:rsid w:val="007767AD"/>
    <w:rsid w:val="007F3784"/>
    <w:rsid w:val="00805C46"/>
    <w:rsid w:val="00834732"/>
    <w:rsid w:val="00842C66"/>
    <w:rsid w:val="008445E6"/>
    <w:rsid w:val="008529DC"/>
    <w:rsid w:val="008658A0"/>
    <w:rsid w:val="008707C9"/>
    <w:rsid w:val="00872392"/>
    <w:rsid w:val="008730E1"/>
    <w:rsid w:val="00881FDB"/>
    <w:rsid w:val="008A5AA9"/>
    <w:rsid w:val="008B0803"/>
    <w:rsid w:val="008B4862"/>
    <w:rsid w:val="008B6DA9"/>
    <w:rsid w:val="008C1DAB"/>
    <w:rsid w:val="008C764F"/>
    <w:rsid w:val="008D4DB1"/>
    <w:rsid w:val="008F032A"/>
    <w:rsid w:val="00901219"/>
    <w:rsid w:val="00916754"/>
    <w:rsid w:val="00922121"/>
    <w:rsid w:val="009307DE"/>
    <w:rsid w:val="0093343C"/>
    <w:rsid w:val="00964706"/>
    <w:rsid w:val="00987B39"/>
    <w:rsid w:val="00991742"/>
    <w:rsid w:val="00995E52"/>
    <w:rsid w:val="009A06B6"/>
    <w:rsid w:val="009A7EB5"/>
    <w:rsid w:val="009B14DA"/>
    <w:rsid w:val="00A1101C"/>
    <w:rsid w:val="00A14E3C"/>
    <w:rsid w:val="00A239D3"/>
    <w:rsid w:val="00A340AB"/>
    <w:rsid w:val="00A61E2E"/>
    <w:rsid w:val="00A76710"/>
    <w:rsid w:val="00A7743B"/>
    <w:rsid w:val="00A9255E"/>
    <w:rsid w:val="00AD40A8"/>
    <w:rsid w:val="00AE6548"/>
    <w:rsid w:val="00AF2BAA"/>
    <w:rsid w:val="00B06CA1"/>
    <w:rsid w:val="00B114C1"/>
    <w:rsid w:val="00B15240"/>
    <w:rsid w:val="00B16537"/>
    <w:rsid w:val="00B40259"/>
    <w:rsid w:val="00B40ABB"/>
    <w:rsid w:val="00B4655E"/>
    <w:rsid w:val="00B53B38"/>
    <w:rsid w:val="00B8004E"/>
    <w:rsid w:val="00B91BF5"/>
    <w:rsid w:val="00BA42B2"/>
    <w:rsid w:val="00BC7549"/>
    <w:rsid w:val="00BE344A"/>
    <w:rsid w:val="00BE6225"/>
    <w:rsid w:val="00BE7151"/>
    <w:rsid w:val="00BF6694"/>
    <w:rsid w:val="00C3045F"/>
    <w:rsid w:val="00C32D50"/>
    <w:rsid w:val="00C554C4"/>
    <w:rsid w:val="00C65622"/>
    <w:rsid w:val="00C802ED"/>
    <w:rsid w:val="00C8187A"/>
    <w:rsid w:val="00CB0175"/>
    <w:rsid w:val="00CC6842"/>
    <w:rsid w:val="00D04193"/>
    <w:rsid w:val="00D0521E"/>
    <w:rsid w:val="00D422BD"/>
    <w:rsid w:val="00D61367"/>
    <w:rsid w:val="00D66BC7"/>
    <w:rsid w:val="00D91905"/>
    <w:rsid w:val="00DC6306"/>
    <w:rsid w:val="00DD40A5"/>
    <w:rsid w:val="00DE27A3"/>
    <w:rsid w:val="00E10742"/>
    <w:rsid w:val="00E51D49"/>
    <w:rsid w:val="00E558E7"/>
    <w:rsid w:val="00E678C9"/>
    <w:rsid w:val="00E825F5"/>
    <w:rsid w:val="00E943D0"/>
    <w:rsid w:val="00EA41F1"/>
    <w:rsid w:val="00EB410C"/>
    <w:rsid w:val="00EB7D99"/>
    <w:rsid w:val="00EE1284"/>
    <w:rsid w:val="00EE5835"/>
    <w:rsid w:val="00EE5EFD"/>
    <w:rsid w:val="00EE7D14"/>
    <w:rsid w:val="00F01286"/>
    <w:rsid w:val="00F05E11"/>
    <w:rsid w:val="00F30FDD"/>
    <w:rsid w:val="00F3143E"/>
    <w:rsid w:val="00F3500B"/>
    <w:rsid w:val="00F40A2E"/>
    <w:rsid w:val="00F456EA"/>
    <w:rsid w:val="00F46520"/>
    <w:rsid w:val="00F474E8"/>
    <w:rsid w:val="00F47676"/>
    <w:rsid w:val="00F50893"/>
    <w:rsid w:val="00F62A4A"/>
    <w:rsid w:val="00F66826"/>
    <w:rsid w:val="00F87602"/>
    <w:rsid w:val="00FB5574"/>
    <w:rsid w:val="00FC6E3F"/>
    <w:rsid w:val="00FF39DF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5FF5"/>
  <w15:docId w15:val="{93521E94-D356-437B-A40F-A833742E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14"/>
  </w:style>
  <w:style w:type="paragraph" w:styleId="Footer">
    <w:name w:val="footer"/>
    <w:basedOn w:val="Normal"/>
    <w:link w:val="Foot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14"/>
  </w:style>
  <w:style w:type="paragraph" w:styleId="BalloonText">
    <w:name w:val="Balloon Text"/>
    <w:basedOn w:val="Normal"/>
    <w:link w:val="BalloonTextChar"/>
    <w:uiPriority w:val="99"/>
    <w:semiHidden/>
    <w:unhideWhenUsed/>
    <w:rsid w:val="004D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24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7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670A5-924E-4318-8496-2682BCDC5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Naser Guri</cp:lastModifiedBy>
  <cp:revision>66</cp:revision>
  <cp:lastPrinted>2023-10-25T18:58:00Z</cp:lastPrinted>
  <dcterms:created xsi:type="dcterms:W3CDTF">2019-12-17T10:30:00Z</dcterms:created>
  <dcterms:modified xsi:type="dcterms:W3CDTF">2023-10-25T18:58:00Z</dcterms:modified>
</cp:coreProperties>
</file>