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1122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413"/>
        <w:gridCol w:w="1273"/>
        <w:gridCol w:w="1422"/>
        <w:gridCol w:w="834"/>
        <w:gridCol w:w="583"/>
        <w:gridCol w:w="1403"/>
        <w:gridCol w:w="15"/>
        <w:gridCol w:w="1558"/>
        <w:gridCol w:w="1139"/>
        <w:gridCol w:w="567"/>
        <w:gridCol w:w="454"/>
      </w:tblGrid>
      <w:tr w:rsidR="00C463BA" w:rsidRPr="00C463BA" w14:paraId="13FCDD68" w14:textId="77777777" w:rsidTr="00DE0324">
        <w:trPr>
          <w:trHeight w:val="558"/>
        </w:trPr>
        <w:tc>
          <w:tcPr>
            <w:tcW w:w="10207" w:type="dxa"/>
            <w:gridSpan w:val="10"/>
            <w:shd w:val="clear" w:color="auto" w:fill="F2F2F2"/>
          </w:tcPr>
          <w:p w14:paraId="49796092" w14:textId="4FAC89B8" w:rsidR="00C463BA" w:rsidRPr="00AA4023" w:rsidRDefault="00C463BA" w:rsidP="00C463BA">
            <w:pPr>
              <w:jc w:val="center"/>
              <w:rPr>
                <w:rFonts w:ascii="Times New Roman" w:eastAsia="Calibri" w:hAnsi="Times New Roman" w:cs="Times New Roman"/>
                <w:sz w:val="28"/>
                <w:szCs w:val="18"/>
              </w:rPr>
            </w:pPr>
            <w:r w:rsidRPr="00AA4023">
              <w:rPr>
                <w:rFonts w:ascii="Times New Roman" w:eastAsia="Calibri" w:hAnsi="Times New Roman" w:cs="Times New Roman"/>
                <w:sz w:val="28"/>
                <w:szCs w:val="18"/>
              </w:rPr>
              <w:t>TEST NGA LËNDA E BIOLOGJISË KLASA VI      T-</w:t>
            </w:r>
            <w:r w:rsidR="004734E3" w:rsidRPr="00AA4023">
              <w:rPr>
                <w:rFonts w:ascii="Times New Roman" w:eastAsia="Calibri" w:hAnsi="Times New Roman" w:cs="Times New Roman"/>
                <w:sz w:val="28"/>
                <w:szCs w:val="18"/>
              </w:rPr>
              <w:t>2</w:t>
            </w:r>
            <w:r w:rsidRPr="00AA4023">
              <w:rPr>
                <w:rFonts w:ascii="Times New Roman" w:eastAsia="Calibri" w:hAnsi="Times New Roman" w:cs="Times New Roman"/>
                <w:sz w:val="28"/>
                <w:szCs w:val="18"/>
              </w:rPr>
              <w:t>A</w:t>
            </w: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507A9050" w14:textId="77777777" w:rsidR="00C463BA" w:rsidRPr="00AA4023" w:rsidRDefault="00C463BA" w:rsidP="00AA4023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A402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Pikët</w:t>
            </w:r>
          </w:p>
          <w:p w14:paraId="08FF2DA6" w14:textId="77777777" w:rsidR="00C463BA" w:rsidRPr="00AA4023" w:rsidRDefault="00C463BA" w:rsidP="00AA4023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4" w:type="dxa"/>
            <w:vMerge w:val="restart"/>
            <w:shd w:val="clear" w:color="auto" w:fill="F2F2F2"/>
            <w:textDirection w:val="btLr"/>
          </w:tcPr>
          <w:p w14:paraId="4086F1F3" w14:textId="77777777" w:rsidR="00C463BA" w:rsidRPr="00677109" w:rsidRDefault="00C463BA" w:rsidP="00AA4023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67710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Rezultati</w:t>
            </w:r>
          </w:p>
        </w:tc>
      </w:tr>
      <w:tr w:rsidR="00C463BA" w:rsidRPr="00C463BA" w14:paraId="1DF9A312" w14:textId="77777777" w:rsidTr="00DE0324">
        <w:trPr>
          <w:cantSplit/>
          <w:trHeight w:val="562"/>
        </w:trPr>
        <w:tc>
          <w:tcPr>
            <w:tcW w:w="5509" w:type="dxa"/>
            <w:gridSpan w:val="5"/>
          </w:tcPr>
          <w:p w14:paraId="6E35B97F" w14:textId="7C2BF8E7" w:rsidR="00C463BA" w:rsidRPr="00AA4023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EMRI DHE MBIEMRI:</w:t>
            </w:r>
          </w:p>
        </w:tc>
        <w:tc>
          <w:tcPr>
            <w:tcW w:w="1986" w:type="dxa"/>
            <w:gridSpan w:val="2"/>
          </w:tcPr>
          <w:p w14:paraId="6BA812B4" w14:textId="19711AEF" w:rsidR="00C463BA" w:rsidRPr="00677109" w:rsidRDefault="00C463BA" w:rsidP="00C463BA">
            <w:pPr>
              <w:rPr>
                <w:rFonts w:ascii="Times New Roman" w:eastAsia="Calibri" w:hAnsi="Times New Roman" w:cs="Times New Roman"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PARALELJA</w:t>
            </w:r>
            <w:r w:rsidRPr="00C463BA">
              <w:rPr>
                <w:rFonts w:ascii="Times New Roman" w:eastAsia="Calibri" w:hAnsi="Times New Roman" w:cs="Times New Roman"/>
                <w:sz w:val="24"/>
              </w:rPr>
              <w:t>______</w:t>
            </w:r>
          </w:p>
        </w:tc>
        <w:tc>
          <w:tcPr>
            <w:tcW w:w="2712" w:type="dxa"/>
            <w:gridSpan w:val="3"/>
          </w:tcPr>
          <w:p w14:paraId="29E27270" w14:textId="4C376454" w:rsidR="00C463BA" w:rsidRPr="00C463BA" w:rsidRDefault="00C463BA" w:rsidP="00C463BA">
            <w:pPr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 xml:space="preserve">DATA: </w:t>
            </w:r>
            <w:r w:rsidR="00207360">
              <w:rPr>
                <w:rFonts w:ascii="Times New Roman" w:eastAsia="Calibri" w:hAnsi="Times New Roman" w:cs="Times New Roman"/>
                <w:b/>
                <w:sz w:val="24"/>
              </w:rPr>
              <w:t>09</w:t>
            </w: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 xml:space="preserve"> 0</w:t>
            </w:r>
            <w:r w:rsidR="00677109">
              <w:rPr>
                <w:rFonts w:ascii="Times New Roman" w:eastAsia="Calibri" w:hAnsi="Times New Roman" w:cs="Times New Roman"/>
                <w:b/>
                <w:sz w:val="24"/>
              </w:rPr>
              <w:t>1</w:t>
            </w: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 xml:space="preserve"> 202</w:t>
            </w:r>
            <w:r w:rsidR="00207360">
              <w:rPr>
                <w:rFonts w:ascii="Times New Roman" w:eastAsia="Calibri" w:hAnsi="Times New Roman" w:cs="Times New Roman"/>
                <w:b/>
                <w:sz w:val="24"/>
              </w:rPr>
              <w:t>4</w:t>
            </w:r>
          </w:p>
        </w:tc>
        <w:tc>
          <w:tcPr>
            <w:tcW w:w="567" w:type="dxa"/>
            <w:vMerge/>
            <w:shd w:val="clear" w:color="auto" w:fill="F2F2F2"/>
            <w:textDirection w:val="btLr"/>
          </w:tcPr>
          <w:p w14:paraId="6F4CEDA7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/>
            <w:textDirection w:val="btLr"/>
          </w:tcPr>
          <w:p w14:paraId="75461DFF" w14:textId="77777777" w:rsidR="00C463BA" w:rsidRPr="00C463BA" w:rsidRDefault="00C463BA" w:rsidP="00C463BA">
            <w:pPr>
              <w:ind w:left="113" w:right="113"/>
              <w:rPr>
                <w:rFonts w:ascii="Times New Roman" w:eastAsia="Calibri" w:hAnsi="Times New Roman" w:cs="Times New Roman"/>
                <w:sz w:val="16"/>
              </w:rPr>
            </w:pPr>
          </w:p>
        </w:tc>
      </w:tr>
      <w:tr w:rsidR="00C463BA" w:rsidRPr="00C463BA" w14:paraId="2F42F99E" w14:textId="77777777" w:rsidTr="00DE0324">
        <w:trPr>
          <w:trHeight w:val="670"/>
        </w:trPr>
        <w:tc>
          <w:tcPr>
            <w:tcW w:w="567" w:type="dxa"/>
            <w:shd w:val="clear" w:color="auto" w:fill="F2F2F2"/>
          </w:tcPr>
          <w:p w14:paraId="0CF19E84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9"/>
          </w:tcPr>
          <w:p w14:paraId="5FF771A9" w14:textId="77777777" w:rsidR="00E331C1" w:rsidRDefault="00E331C1" w:rsidP="003C2B3B">
            <w:pPr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</w:p>
          <w:p w14:paraId="2D0E7BD7" w14:textId="67B72B86" w:rsidR="00C463BA" w:rsidRPr="00C463BA" w:rsidRDefault="00E331C1" w:rsidP="003C2B3B">
            <w:pPr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__</w:t>
            </w:r>
            <w:r w:rsidR="003C2B3B">
              <w:rPr>
                <w:rFonts w:ascii="Times New Roman" w:eastAsia="Calibri" w:hAnsi="Times New Roman" w:cs="Times New Roman"/>
                <w:color w:val="000000"/>
              </w:rPr>
              <w:t>__________________________</w:t>
            </w:r>
            <w:r>
              <w:rPr>
                <w:rFonts w:ascii="Times New Roman" w:eastAsia="Calibri" w:hAnsi="Times New Roman" w:cs="Times New Roman"/>
                <w:color w:val="000000"/>
              </w:rPr>
              <w:t>____</w:t>
            </w:r>
            <w:r w:rsidR="003C2B3B">
              <w:rPr>
                <w:rFonts w:ascii="Times New Roman" w:eastAsia="Calibri" w:hAnsi="Times New Roman" w:cs="Times New Roman"/>
                <w:color w:val="000000"/>
              </w:rPr>
              <w:t xml:space="preserve"> + </w:t>
            </w:r>
            <w:r>
              <w:rPr>
                <w:rFonts w:ascii="Times New Roman" w:eastAsia="Calibri" w:hAnsi="Times New Roman" w:cs="Times New Roman"/>
                <w:color w:val="000000"/>
              </w:rPr>
              <w:t>_____</w:t>
            </w:r>
            <w:r w:rsidR="003C2B3B">
              <w:rPr>
                <w:rFonts w:ascii="Times New Roman" w:eastAsia="Calibri" w:hAnsi="Times New Roman" w:cs="Times New Roman"/>
                <w:color w:val="000000"/>
              </w:rPr>
              <w:t xml:space="preserve">__________________________ = </w:t>
            </w:r>
            <w:r>
              <w:rPr>
                <w:rFonts w:ascii="Times New Roman" w:eastAsia="Calibri" w:hAnsi="Times New Roman" w:cs="Times New Roman"/>
                <w:color w:val="000000"/>
              </w:rPr>
              <w:t>Ekosistem</w:t>
            </w:r>
          </w:p>
        </w:tc>
        <w:tc>
          <w:tcPr>
            <w:tcW w:w="567" w:type="dxa"/>
            <w:shd w:val="clear" w:color="auto" w:fill="F2F2F2"/>
          </w:tcPr>
          <w:p w14:paraId="1FB1A0E1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  <w:p w14:paraId="7C758CEF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44ACABAE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690A7AAF" w14:textId="77777777" w:rsidTr="00DE0324">
        <w:trPr>
          <w:trHeight w:val="981"/>
        </w:trPr>
        <w:tc>
          <w:tcPr>
            <w:tcW w:w="567" w:type="dxa"/>
            <w:shd w:val="clear" w:color="auto" w:fill="F2F2F2"/>
          </w:tcPr>
          <w:p w14:paraId="376F0036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9"/>
          </w:tcPr>
          <w:p w14:paraId="33749AB4" w14:textId="77777777" w:rsidR="00C463BA" w:rsidRDefault="00E331C1" w:rsidP="004734E3">
            <w:pPr>
              <w:contextualSpacing/>
              <w:rPr>
                <w:rFonts w:ascii="Times New Roman" w:eastAsia="Calibri" w:hAnsi="Times New Roman" w:cs="Times New Roman"/>
                <w:szCs w:val="40"/>
              </w:rPr>
            </w:pPr>
            <w:r>
              <w:rPr>
                <w:rFonts w:ascii="Times New Roman" w:eastAsia="Calibri" w:hAnsi="Times New Roman" w:cs="Times New Roman"/>
                <w:szCs w:val="40"/>
              </w:rPr>
              <w:t>Individët e të njëjtit lloj zakonisht nuk jetojnë si të vetmuar, por jetojnë në grupe që quhen</w:t>
            </w:r>
            <w:r w:rsidR="00837F65">
              <w:rPr>
                <w:rFonts w:ascii="Times New Roman" w:eastAsia="Calibri" w:hAnsi="Times New Roman" w:cs="Times New Roman"/>
                <w:szCs w:val="40"/>
              </w:rPr>
              <w:t>:</w:t>
            </w:r>
          </w:p>
          <w:p w14:paraId="42F9074C" w14:textId="77777777" w:rsidR="00837F65" w:rsidRDefault="00837F65" w:rsidP="004734E3">
            <w:pPr>
              <w:contextualSpacing/>
              <w:rPr>
                <w:rFonts w:ascii="Times New Roman" w:eastAsia="Calibri" w:hAnsi="Times New Roman" w:cs="Times New Roman"/>
                <w:szCs w:val="40"/>
              </w:rPr>
            </w:pPr>
          </w:p>
          <w:p w14:paraId="117B6B8B" w14:textId="05A75269" w:rsidR="00837F65" w:rsidRPr="00C463BA" w:rsidRDefault="00837F65" w:rsidP="004734E3">
            <w:pPr>
              <w:contextualSpacing/>
              <w:rPr>
                <w:rFonts w:ascii="Times New Roman" w:eastAsia="Calibri" w:hAnsi="Times New Roman" w:cs="Times New Roman"/>
                <w:szCs w:val="40"/>
              </w:rPr>
            </w:pPr>
            <w:r>
              <w:rPr>
                <w:rFonts w:ascii="Times New Roman" w:eastAsia="Calibri" w:hAnsi="Times New Roman" w:cs="Times New Roman"/>
                <w:szCs w:val="40"/>
              </w:rPr>
              <w:t>__________________________________.</w:t>
            </w:r>
          </w:p>
        </w:tc>
        <w:tc>
          <w:tcPr>
            <w:tcW w:w="567" w:type="dxa"/>
            <w:shd w:val="clear" w:color="auto" w:fill="F2F2F2"/>
          </w:tcPr>
          <w:p w14:paraId="46D95E0F" w14:textId="260B9444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837F65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1BFA3686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331CB830" w14:textId="77777777" w:rsidTr="00DE0324">
        <w:trPr>
          <w:trHeight w:val="627"/>
        </w:trPr>
        <w:tc>
          <w:tcPr>
            <w:tcW w:w="567" w:type="dxa"/>
            <w:shd w:val="clear" w:color="auto" w:fill="F2F2F2"/>
          </w:tcPr>
          <w:p w14:paraId="52117AC4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9"/>
          </w:tcPr>
          <w:p w14:paraId="53A58466" w14:textId="59F27341" w:rsidR="00C463BA" w:rsidRPr="00C463BA" w:rsidRDefault="003B3489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F4C15F8" wp14:editId="5F35D791">
                      <wp:simplePos x="0" y="0"/>
                      <wp:positionH relativeFrom="column">
                        <wp:posOffset>3201119</wp:posOffset>
                      </wp:positionH>
                      <wp:positionV relativeFrom="paragraph">
                        <wp:posOffset>100689</wp:posOffset>
                      </wp:positionV>
                      <wp:extent cx="2591380" cy="2057400"/>
                      <wp:effectExtent l="0" t="0" r="0" b="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1380" cy="2057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2B0300" w14:textId="63A02AA9" w:rsidR="003B3489" w:rsidRDefault="003B3489" w:rsidP="00C144BF">
                                  <w:pPr>
                                    <w:spacing w:after="0"/>
                                  </w:pPr>
                                  <w:r>
                                    <w:t>Shëno brenda kutisë në figurë se për çka bëhet fjalë</w:t>
                                  </w:r>
                                  <w:r w:rsidR="0030261D">
                                    <w:t xml:space="preserve"> dhe vendos pranë figurave numr</w:t>
                                  </w:r>
                                  <w:r w:rsidR="00142A2F">
                                    <w:t>at</w:t>
                                  </w:r>
                                  <w:r w:rsidR="0030261D">
                                    <w:t xml:space="preserve"> </w:t>
                                  </w:r>
                                  <w:r w:rsidR="0030261D">
                                    <w:rPr>
                                      <w:b/>
                                      <w:bCs/>
                                    </w:rPr>
                                    <w:t xml:space="preserve">1, 2, </w:t>
                                  </w:r>
                                  <w:r w:rsidR="00142A2F">
                                    <w:rPr>
                                      <w:b/>
                                      <w:bCs/>
                                    </w:rPr>
                                    <w:t>4</w:t>
                                  </w:r>
                                  <w:r w:rsidR="0030261D">
                                    <w:t xml:space="preserve">  të nivelit trofik</w:t>
                                  </w:r>
                                  <w:r w:rsidR="00142A2F">
                                    <w:t xml:space="preserve"> përkatës</w:t>
                                  </w:r>
                                  <w:r w:rsidR="0030261D">
                                    <w:t>.</w:t>
                                  </w:r>
                                </w:p>
                                <w:p w14:paraId="002F5AEE" w14:textId="02DA0A6E" w:rsidR="0030261D" w:rsidRDefault="008D03CA" w:rsidP="008D03CA">
                                  <w:pPr>
                                    <w:spacing w:after="0"/>
                                  </w:pPr>
                                  <w:r>
                                    <w:t xml:space="preserve">1 </w:t>
                                  </w:r>
                                  <w:r w:rsidR="0030261D">
                                    <w:t>Prodhues</w:t>
                                  </w:r>
                                </w:p>
                                <w:p w14:paraId="120AFDB5" w14:textId="77341CA0" w:rsidR="0030261D" w:rsidRDefault="008D03CA" w:rsidP="008D03CA">
                                  <w:pPr>
                                    <w:spacing w:after="0"/>
                                  </w:pPr>
                                  <w:r>
                                    <w:t xml:space="preserve">2 </w:t>
                                  </w:r>
                                  <w:r w:rsidR="0030261D">
                                    <w:t>Zbërthyes</w:t>
                                  </w:r>
                                </w:p>
                                <w:p w14:paraId="57283E8E" w14:textId="67571DFB" w:rsidR="0030261D" w:rsidRDefault="008D03CA" w:rsidP="008D03CA">
                                  <w:pPr>
                                    <w:spacing w:after="0"/>
                                  </w:pPr>
                                  <w:r>
                                    <w:t xml:space="preserve">3 </w:t>
                                  </w:r>
                                  <w:r w:rsidR="0030261D">
                                    <w:t>Konsumues primar</w:t>
                                  </w:r>
                                </w:p>
                                <w:p w14:paraId="1BF10C12" w14:textId="14D26A34" w:rsidR="0030261D" w:rsidRDefault="008D03CA" w:rsidP="008D03CA">
                                  <w:pPr>
                                    <w:spacing w:after="0"/>
                                  </w:pPr>
                                  <w:r>
                                    <w:t xml:space="preserve">4 </w:t>
                                  </w:r>
                                  <w:r w:rsidR="0030261D">
                                    <w:t>Konsumues i lartë</w:t>
                                  </w:r>
                                </w:p>
                                <w:p w14:paraId="191FC9A0" w14:textId="0648DF5C" w:rsidR="0030261D" w:rsidRDefault="008D03CA" w:rsidP="008D03CA">
                                  <w:pPr>
                                    <w:spacing w:after="0"/>
                                  </w:pPr>
                                  <w:r>
                                    <w:t xml:space="preserve">5 </w:t>
                                  </w:r>
                                  <w:r w:rsidR="0030261D">
                                    <w:t>Prodhues sekondar</w:t>
                                  </w:r>
                                </w:p>
                                <w:p w14:paraId="4CE9E46F" w14:textId="0D9CBA8B" w:rsidR="0030261D" w:rsidRDefault="008D03CA" w:rsidP="008D03CA">
                                  <w:pPr>
                                    <w:spacing w:after="0"/>
                                  </w:pPr>
                                  <w:r>
                                    <w:t xml:space="preserve">6 </w:t>
                                  </w:r>
                                  <w:r w:rsidR="0030261D">
                                    <w:t>Konsumues sekondar</w:t>
                                  </w:r>
                                </w:p>
                                <w:p w14:paraId="22C00D90" w14:textId="1DC14080" w:rsidR="0030261D" w:rsidRDefault="008D03CA" w:rsidP="008D03CA">
                                  <w:pPr>
                                    <w:spacing w:after="0" w:line="240" w:lineRule="auto"/>
                                  </w:pPr>
                                  <w:r>
                                    <w:t xml:space="preserve">7 </w:t>
                                  </w:r>
                                  <w:r w:rsidR="0030261D">
                                    <w:t>Konsumues terciar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4C15F8" id="Rectangle 4" o:spid="_x0000_s1026" style="position:absolute;margin-left:252.05pt;margin-top:7.95pt;width:204.05pt;height:16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" fillcolor="white [3201]" stroked="f" strokeweight="1pt">
                      <v:textbox>
                        <w:txbxContent>
                          <w:p w14:paraId="0A2B0300" w14:textId="63A02AA9" w:rsidR="003B3489" w:rsidRDefault="003B3489" w:rsidP="00C144BF">
                            <w:pPr>
                              <w:spacing w:after="0"/>
                            </w:pPr>
                            <w:r>
                              <w:t>Shëno brenda kutisë në figurë se për çka bëhet fjalë</w:t>
                            </w:r>
                            <w:r w:rsidR="0030261D">
                              <w:t xml:space="preserve"> dhe vendos pranë figurave numr</w:t>
                            </w:r>
                            <w:r w:rsidR="00142A2F">
                              <w:t>at</w:t>
                            </w:r>
                            <w:r w:rsidR="0030261D">
                              <w:t xml:space="preserve"> </w:t>
                            </w:r>
                            <w:r w:rsidR="0030261D">
                              <w:rPr>
                                <w:b/>
                                <w:bCs/>
                              </w:rPr>
                              <w:t xml:space="preserve">1, 2, </w:t>
                            </w:r>
                            <w:r w:rsidR="00142A2F">
                              <w:rPr>
                                <w:b/>
                                <w:bCs/>
                              </w:rPr>
                              <w:t>4</w:t>
                            </w:r>
                            <w:r w:rsidR="0030261D">
                              <w:t xml:space="preserve">  të nivelit trofik</w:t>
                            </w:r>
                            <w:r w:rsidR="00142A2F">
                              <w:t xml:space="preserve"> përkatës</w:t>
                            </w:r>
                            <w:r w:rsidR="0030261D">
                              <w:t>.</w:t>
                            </w:r>
                          </w:p>
                          <w:p w14:paraId="002F5AEE" w14:textId="02DA0A6E" w:rsidR="0030261D" w:rsidRDefault="008D03CA" w:rsidP="008D03CA">
                            <w:pPr>
                              <w:spacing w:after="0"/>
                            </w:pPr>
                            <w:r>
                              <w:t xml:space="preserve">1 </w:t>
                            </w:r>
                            <w:r w:rsidR="0030261D">
                              <w:t>Prodhues</w:t>
                            </w:r>
                          </w:p>
                          <w:p w14:paraId="120AFDB5" w14:textId="77341CA0" w:rsidR="0030261D" w:rsidRDefault="008D03CA" w:rsidP="008D03CA">
                            <w:pPr>
                              <w:spacing w:after="0"/>
                            </w:pPr>
                            <w:r>
                              <w:t xml:space="preserve">2 </w:t>
                            </w:r>
                            <w:r w:rsidR="0030261D">
                              <w:t>Zbërthyes</w:t>
                            </w:r>
                          </w:p>
                          <w:p w14:paraId="57283E8E" w14:textId="67571DFB" w:rsidR="0030261D" w:rsidRDefault="008D03CA" w:rsidP="008D03CA">
                            <w:pPr>
                              <w:spacing w:after="0"/>
                            </w:pPr>
                            <w:r>
                              <w:t xml:space="preserve">3 </w:t>
                            </w:r>
                            <w:r w:rsidR="0030261D">
                              <w:t>Konsumues primar</w:t>
                            </w:r>
                          </w:p>
                          <w:p w14:paraId="1BF10C12" w14:textId="14D26A34" w:rsidR="0030261D" w:rsidRDefault="008D03CA" w:rsidP="008D03CA">
                            <w:pPr>
                              <w:spacing w:after="0"/>
                            </w:pPr>
                            <w:r>
                              <w:t xml:space="preserve">4 </w:t>
                            </w:r>
                            <w:r w:rsidR="0030261D">
                              <w:t>Konsumues i lartë</w:t>
                            </w:r>
                          </w:p>
                          <w:p w14:paraId="191FC9A0" w14:textId="0648DF5C" w:rsidR="0030261D" w:rsidRDefault="008D03CA" w:rsidP="008D03CA">
                            <w:pPr>
                              <w:spacing w:after="0"/>
                            </w:pPr>
                            <w:r>
                              <w:t xml:space="preserve">5 </w:t>
                            </w:r>
                            <w:r w:rsidR="0030261D">
                              <w:t>Prodhues sekondar</w:t>
                            </w:r>
                          </w:p>
                          <w:p w14:paraId="4CE9E46F" w14:textId="0D9CBA8B" w:rsidR="0030261D" w:rsidRDefault="008D03CA" w:rsidP="008D03CA">
                            <w:pPr>
                              <w:spacing w:after="0"/>
                            </w:pPr>
                            <w:r>
                              <w:t xml:space="preserve">6 </w:t>
                            </w:r>
                            <w:r w:rsidR="0030261D">
                              <w:t>Konsumues sekondar</w:t>
                            </w:r>
                          </w:p>
                          <w:p w14:paraId="22C00D90" w14:textId="1DC14080" w:rsidR="0030261D" w:rsidRDefault="008D03CA" w:rsidP="008D03CA">
                            <w:pPr>
                              <w:spacing w:after="0" w:line="240" w:lineRule="auto"/>
                            </w:pPr>
                            <w:r>
                              <w:t xml:space="preserve">7 </w:t>
                            </w:r>
                            <w:r w:rsidR="0030261D">
                              <w:t>Konsumues terciar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A4023">
              <w:object w:dxaOrig="7530" w:dyaOrig="5775" w14:anchorId="40C2110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9.5pt;height:175.5pt" o:ole="">
                  <v:imagedata r:id="rId7" o:title=""/>
                </v:shape>
                <o:OLEObject Type="Embed" ProgID="PBrush" ShapeID="_x0000_i1025" DrawAspect="Content" ObjectID="_1766293903" r:id="rId8"/>
              </w:object>
            </w:r>
          </w:p>
        </w:tc>
        <w:tc>
          <w:tcPr>
            <w:tcW w:w="567" w:type="dxa"/>
            <w:shd w:val="clear" w:color="auto" w:fill="F2F2F2"/>
          </w:tcPr>
          <w:p w14:paraId="0FD52C7A" w14:textId="51994A5B" w:rsidR="00C463BA" w:rsidRPr="00C463BA" w:rsidRDefault="00142A2F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20</w:t>
            </w:r>
          </w:p>
        </w:tc>
        <w:tc>
          <w:tcPr>
            <w:tcW w:w="454" w:type="dxa"/>
          </w:tcPr>
          <w:p w14:paraId="0017FB9F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01245595" w14:textId="77777777" w:rsidTr="00DE0324">
        <w:trPr>
          <w:trHeight w:val="680"/>
        </w:trPr>
        <w:tc>
          <w:tcPr>
            <w:tcW w:w="567" w:type="dxa"/>
            <w:shd w:val="clear" w:color="auto" w:fill="F2F2F2"/>
          </w:tcPr>
          <w:p w14:paraId="6FD2D078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9"/>
          </w:tcPr>
          <w:p w14:paraId="4E333DA9" w14:textId="77777777" w:rsidR="005B4705" w:rsidRDefault="005B4705" w:rsidP="006A547D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C2EC09A" w14:textId="24F3A929" w:rsidR="00C463BA" w:rsidRPr="00C463BA" w:rsidRDefault="005B4705" w:rsidP="006A547D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Në ekosisteme përherë bëhet qarkullimi i _____________________________ në mes natyrës së gjallë dhe jo të gjallë</w:t>
            </w:r>
            <w:r w:rsidR="002D716C">
              <w:rPr>
                <w:rFonts w:ascii="Times New Roman" w:eastAsia="Calibri" w:hAnsi="Times New Roman" w:cs="Times New Roman"/>
                <w:sz w:val="24"/>
                <w:szCs w:val="24"/>
              </w:rPr>
              <w:t>, gjë që mundëson vazhdimësinë e jetës.</w:t>
            </w:r>
          </w:p>
        </w:tc>
        <w:tc>
          <w:tcPr>
            <w:tcW w:w="567" w:type="dxa"/>
            <w:shd w:val="clear" w:color="auto" w:fill="F2F2F2"/>
          </w:tcPr>
          <w:p w14:paraId="189FA911" w14:textId="20188248" w:rsidR="00C463BA" w:rsidRPr="00C463BA" w:rsidRDefault="007F061F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4025B1D7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2A643103" w14:textId="77777777" w:rsidTr="00DE0324">
        <w:trPr>
          <w:trHeight w:val="861"/>
        </w:trPr>
        <w:tc>
          <w:tcPr>
            <w:tcW w:w="567" w:type="dxa"/>
            <w:shd w:val="clear" w:color="auto" w:fill="F2F2F2"/>
          </w:tcPr>
          <w:p w14:paraId="69F3EBC0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9"/>
          </w:tcPr>
          <w:p w14:paraId="4DA80E8D" w14:textId="6B4EF476" w:rsidR="00C463BA" w:rsidRPr="00C463BA" w:rsidRDefault="002D716C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Çkuptojmë me popullatë?</w:t>
            </w:r>
          </w:p>
        </w:tc>
        <w:tc>
          <w:tcPr>
            <w:tcW w:w="567" w:type="dxa"/>
            <w:shd w:val="clear" w:color="auto" w:fill="F2F2F2"/>
          </w:tcPr>
          <w:p w14:paraId="43430872" w14:textId="02B57326" w:rsidR="00C463BA" w:rsidRPr="00C463BA" w:rsidRDefault="005E65F7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  <w:r w:rsidR="00C463BA"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</w:p>
        </w:tc>
        <w:tc>
          <w:tcPr>
            <w:tcW w:w="454" w:type="dxa"/>
          </w:tcPr>
          <w:p w14:paraId="7DA7D35A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4F3F4A8C" w14:textId="77777777" w:rsidTr="00DE0324">
        <w:trPr>
          <w:trHeight w:val="845"/>
        </w:trPr>
        <w:tc>
          <w:tcPr>
            <w:tcW w:w="567" w:type="dxa"/>
            <w:shd w:val="clear" w:color="auto" w:fill="F2F2F2"/>
          </w:tcPr>
          <w:p w14:paraId="60B909BE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9"/>
          </w:tcPr>
          <w:p w14:paraId="653EA0F5" w14:textId="77777777" w:rsidR="00C463BA" w:rsidRDefault="002D716C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Cila është forma e lakores në diagram kur numri i individëve të një popullate rritet me shpejtësi të madhe:</w:t>
            </w:r>
          </w:p>
          <w:p w14:paraId="6277465B" w14:textId="44D91951" w:rsidR="002D716C" w:rsidRPr="00AA4023" w:rsidRDefault="00AA4023" w:rsidP="00AA402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</w:t>
            </w:r>
            <w:r w:rsidRPr="00AA402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a) J                         b) S                          c) M</w:t>
            </w:r>
          </w:p>
        </w:tc>
        <w:tc>
          <w:tcPr>
            <w:tcW w:w="567" w:type="dxa"/>
            <w:shd w:val="clear" w:color="auto" w:fill="F2F2F2"/>
          </w:tcPr>
          <w:p w14:paraId="14D30174" w14:textId="0E8D1E8F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5E65F7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7DEB844C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6A547D" w:rsidRPr="00C463BA" w14:paraId="53E120AF" w14:textId="77777777" w:rsidTr="00DE0324">
        <w:trPr>
          <w:trHeight w:val="1117"/>
        </w:trPr>
        <w:tc>
          <w:tcPr>
            <w:tcW w:w="567" w:type="dxa"/>
            <w:shd w:val="clear" w:color="auto" w:fill="F2F2F2"/>
          </w:tcPr>
          <w:p w14:paraId="4A1BCF46" w14:textId="77777777" w:rsidR="006A547D" w:rsidRPr="00C463BA" w:rsidRDefault="006A547D" w:rsidP="006A547D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9"/>
          </w:tcPr>
          <w:p w14:paraId="395CADE7" w14:textId="77777777" w:rsidR="006A547D" w:rsidRPr="00C463BA" w:rsidRDefault="006A547D" w:rsidP="006A547D">
            <w:pPr>
              <w:rPr>
                <w:rFonts w:ascii="Times New Roman" w:eastAsia="Calibri" w:hAnsi="Times New Roman" w:cs="Times New Roman"/>
                <w:color w:val="000000"/>
              </w:rPr>
            </w:pPr>
          </w:p>
          <w:p w14:paraId="36DF4608" w14:textId="6C2208C1" w:rsidR="006A547D" w:rsidRPr="002D716C" w:rsidRDefault="007F061F" w:rsidP="006547B8">
            <w:pPr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Shëno një nga shumë n</w:t>
            </w:r>
            <w:r w:rsidR="006A547D" w:rsidRPr="00C463BA">
              <w:rPr>
                <w:rFonts w:ascii="Times New Roman" w:eastAsia="Calibri" w:hAnsi="Times New Roman" w:cs="Times New Roman"/>
                <w:color w:val="000000"/>
              </w:rPr>
              <w:t>dërveprimet</w:t>
            </w:r>
            <w:r>
              <w:rPr>
                <w:rFonts w:ascii="Times New Roman" w:eastAsia="Calibri" w:hAnsi="Times New Roman" w:cs="Times New Roman"/>
                <w:color w:val="000000"/>
              </w:rPr>
              <w:t xml:space="preserve"> e dëmshme</w:t>
            </w:r>
            <w:r w:rsidR="006A547D" w:rsidRPr="00C463BA">
              <w:rPr>
                <w:rFonts w:ascii="Times New Roman" w:eastAsia="Calibri" w:hAnsi="Times New Roman" w:cs="Times New Roman"/>
                <w:color w:val="000000"/>
              </w:rPr>
              <w:t xml:space="preserve"> mes qenieve të gjalla</w:t>
            </w:r>
            <w:r>
              <w:rPr>
                <w:rFonts w:ascii="Times New Roman" w:eastAsia="Calibri" w:hAnsi="Times New Roman" w:cs="Times New Roman"/>
                <w:color w:val="000000"/>
              </w:rPr>
              <w:t xml:space="preserve"> ________________________________________</w:t>
            </w:r>
            <w:r w:rsidR="006A547D" w:rsidRPr="00C463BA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</w:p>
        </w:tc>
        <w:tc>
          <w:tcPr>
            <w:tcW w:w="567" w:type="dxa"/>
            <w:shd w:val="clear" w:color="auto" w:fill="F2F2F2"/>
          </w:tcPr>
          <w:p w14:paraId="2E8E8264" w14:textId="2D39046C" w:rsidR="006A547D" w:rsidRPr="00C463BA" w:rsidRDefault="006A547D" w:rsidP="006A547D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7F061F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2C2CF5DE" w14:textId="77777777" w:rsidR="006A547D" w:rsidRPr="00C463BA" w:rsidRDefault="006A547D" w:rsidP="006A547D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BA2FFB" w:rsidRPr="00C463BA" w14:paraId="45430E70" w14:textId="77777777" w:rsidTr="00DE0324">
        <w:trPr>
          <w:trHeight w:val="611"/>
        </w:trPr>
        <w:tc>
          <w:tcPr>
            <w:tcW w:w="567" w:type="dxa"/>
            <w:shd w:val="clear" w:color="auto" w:fill="F2F2F2"/>
          </w:tcPr>
          <w:p w14:paraId="7EAFCE02" w14:textId="77777777" w:rsidR="00BA2FFB" w:rsidRPr="00C463BA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9"/>
          </w:tcPr>
          <w:p w14:paraId="6C066525" w14:textId="77777777" w:rsidR="00BA2FFB" w:rsidRDefault="00BA2FFB" w:rsidP="00BA2FF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150F03CB" wp14:editId="7C114355">
                  <wp:simplePos x="0" y="0"/>
                  <wp:positionH relativeFrom="column">
                    <wp:posOffset>4542155</wp:posOffset>
                  </wp:positionH>
                  <wp:positionV relativeFrom="paragraph">
                    <wp:posOffset>180340</wp:posOffset>
                  </wp:positionV>
                  <wp:extent cx="1078865" cy="862965"/>
                  <wp:effectExtent l="0" t="0" r="6985" b="0"/>
                  <wp:wrapTopAndBottom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865" cy="86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3D5103BF" wp14:editId="68099791">
                  <wp:simplePos x="0" y="0"/>
                  <wp:positionH relativeFrom="column">
                    <wp:posOffset>2199005</wp:posOffset>
                  </wp:positionH>
                  <wp:positionV relativeFrom="paragraph">
                    <wp:posOffset>237490</wp:posOffset>
                  </wp:positionV>
                  <wp:extent cx="1133475" cy="876300"/>
                  <wp:effectExtent l="0" t="0" r="9525" b="0"/>
                  <wp:wrapTopAndBottom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3088611" wp14:editId="090C25B4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189865</wp:posOffset>
                  </wp:positionV>
                  <wp:extent cx="1400175" cy="933450"/>
                  <wp:effectExtent l="0" t="0" r="9525" b="0"/>
                  <wp:wrapTopAndBottom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Shëno nën secilën foto ndërveprimin në mes llojeve.</w:t>
            </w:r>
          </w:p>
          <w:p w14:paraId="72EDFE33" w14:textId="4C6335AD" w:rsidR="00BA2FFB" w:rsidRPr="00C463BA" w:rsidRDefault="00BA2FFB" w:rsidP="00BA2FF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__________________                  _____________________               _______________________                                                   </w:t>
            </w:r>
          </w:p>
        </w:tc>
        <w:tc>
          <w:tcPr>
            <w:tcW w:w="567" w:type="dxa"/>
            <w:shd w:val="clear" w:color="auto" w:fill="F2F2F2"/>
          </w:tcPr>
          <w:p w14:paraId="2F3DDBBF" w14:textId="3D702DFE" w:rsidR="00BA2FFB" w:rsidRPr="00C463BA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5E65F7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7323F38B" w14:textId="77777777" w:rsidR="00BA2FFB" w:rsidRPr="00C463BA" w:rsidRDefault="00BA2FFB" w:rsidP="00BA2FFB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BA2FFB" w:rsidRPr="00C463BA" w14:paraId="100A6E66" w14:textId="77777777" w:rsidTr="00DE0324">
        <w:trPr>
          <w:trHeight w:val="1011"/>
        </w:trPr>
        <w:tc>
          <w:tcPr>
            <w:tcW w:w="567" w:type="dxa"/>
            <w:shd w:val="clear" w:color="auto" w:fill="F2F2F2"/>
          </w:tcPr>
          <w:p w14:paraId="388DAABE" w14:textId="77777777" w:rsidR="00BA2FFB" w:rsidRPr="00C463BA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9640" w:type="dxa"/>
            <w:gridSpan w:val="9"/>
          </w:tcPr>
          <w:p w14:paraId="39341335" w14:textId="207CDA42" w:rsidR="00BA2FFB" w:rsidRPr="00C463BA" w:rsidRDefault="00BA2FFB" w:rsidP="00BA2FFB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  <w:r>
              <w:rPr>
                <w:rFonts w:ascii="Times New Roman" w:eastAsia="Calibri" w:hAnsi="Times New Roman" w:cs="Times New Roman"/>
                <w:sz w:val="24"/>
                <w:szCs w:val="44"/>
              </w:rPr>
              <w:t>Çfarë ndërveprimi është kur bimët gjatë lulzimit vizitohen nga insektet për tu ushqyer me nektarin e luleve dhe njëkohësisht bëjnë pjalmimin e tyre</w:t>
            </w:r>
            <w:r w:rsidRPr="00C463BA">
              <w:rPr>
                <w:rFonts w:ascii="Times New Roman" w:eastAsia="Calibri" w:hAnsi="Times New Roman" w:cs="Times New Roman"/>
                <w:sz w:val="24"/>
                <w:szCs w:val="44"/>
              </w:rPr>
              <w:t>:</w:t>
            </w:r>
          </w:p>
          <w:p w14:paraId="1DD1B9BD" w14:textId="77777777" w:rsidR="00BA2FFB" w:rsidRPr="00640F58" w:rsidRDefault="00BA2FFB" w:rsidP="00BA2FFB">
            <w:pPr>
              <w:rPr>
                <w:rFonts w:ascii="Times New Roman" w:eastAsia="Calibri" w:hAnsi="Times New Roman" w:cs="Times New Roman"/>
                <w:sz w:val="14"/>
                <w:szCs w:val="24"/>
              </w:rPr>
            </w:pPr>
          </w:p>
          <w:p w14:paraId="7554D732" w14:textId="11CF4734" w:rsidR="00BA2FFB" w:rsidRPr="00C463BA" w:rsidRDefault="00BA2FFB" w:rsidP="00BA2FF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Cs w:val="40"/>
              </w:rPr>
              <w:t xml:space="preserve">Konkurrencë                            b) </w:t>
            </w:r>
            <w:r>
              <w:rPr>
                <w:rFonts w:ascii="Times New Roman" w:eastAsia="Calibri" w:hAnsi="Times New Roman" w:cs="Times New Roman"/>
                <w:szCs w:val="40"/>
              </w:rPr>
              <w:t>Simbiozë</w:t>
            </w:r>
            <w:r w:rsidRPr="00C463BA">
              <w:rPr>
                <w:rFonts w:ascii="Times New Roman" w:eastAsia="Calibri" w:hAnsi="Times New Roman" w:cs="Times New Roman"/>
                <w:szCs w:val="40"/>
              </w:rPr>
              <w:t xml:space="preserve">                             c) Parazitizëm</w:t>
            </w:r>
          </w:p>
        </w:tc>
        <w:tc>
          <w:tcPr>
            <w:tcW w:w="567" w:type="dxa"/>
            <w:shd w:val="clear" w:color="auto" w:fill="F2F2F2"/>
          </w:tcPr>
          <w:p w14:paraId="52D0A102" w14:textId="065B2ACA" w:rsidR="00BA2FFB" w:rsidRPr="00C463BA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5E65F7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28BDAFB5" w14:textId="77777777" w:rsidR="00BA2FFB" w:rsidRPr="00C463BA" w:rsidRDefault="00BA2FFB" w:rsidP="00BA2FFB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BA2FFB" w:rsidRPr="00C463BA" w14:paraId="7155182C" w14:textId="77777777" w:rsidTr="00DE0324">
        <w:trPr>
          <w:trHeight w:val="899"/>
        </w:trPr>
        <w:tc>
          <w:tcPr>
            <w:tcW w:w="567" w:type="dxa"/>
            <w:shd w:val="clear" w:color="auto" w:fill="F2F2F2"/>
          </w:tcPr>
          <w:p w14:paraId="7B3A0901" w14:textId="77777777" w:rsidR="00BA2FFB" w:rsidRPr="00C463BA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9640" w:type="dxa"/>
            <w:gridSpan w:val="9"/>
          </w:tcPr>
          <w:p w14:paraId="01441E15" w14:textId="652B8E81" w:rsidR="00BA2FFB" w:rsidRPr="00AA4023" w:rsidRDefault="00BA2FFB" w:rsidP="00AA4023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44"/>
              </w:rPr>
              <w:t>Kur organizmat e ndryshëm, ose popullatat përpiqen të përdorin të njëjtat burime të ushqimit dhe hapësirës, atëherë bëhet fjalë për:</w:t>
            </w:r>
            <w:r w:rsidR="00AA4023">
              <w:rPr>
                <w:rFonts w:ascii="Times New Roman" w:eastAsia="Calibri" w:hAnsi="Times New Roman" w:cs="Times New Roman"/>
                <w:sz w:val="24"/>
                <w:szCs w:val="44"/>
              </w:rPr>
              <w:t xml:space="preserve">                                                                                                                                                                            a) </w:t>
            </w:r>
            <w:r w:rsidRPr="00AA4023">
              <w:rPr>
                <w:rFonts w:ascii="Times New Roman" w:eastAsia="Calibri" w:hAnsi="Times New Roman" w:cs="Times New Roman"/>
                <w:szCs w:val="40"/>
              </w:rPr>
              <w:t>Konkurrencë                            b) Grabitshmëri                             c) Parazitizëm</w:t>
            </w:r>
          </w:p>
        </w:tc>
        <w:tc>
          <w:tcPr>
            <w:tcW w:w="567" w:type="dxa"/>
            <w:shd w:val="clear" w:color="auto" w:fill="F2F2F2"/>
          </w:tcPr>
          <w:p w14:paraId="2D42CF24" w14:textId="7BF93E0C" w:rsidR="00BA2FFB" w:rsidRPr="00C463BA" w:rsidRDefault="00BA2FFB" w:rsidP="00BA2FFB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5E65F7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771164CE" w14:textId="77777777" w:rsidR="00BA2FFB" w:rsidRPr="00C463BA" w:rsidRDefault="00BA2FFB" w:rsidP="00BA2FFB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BA2FFB" w:rsidRPr="00640F58" w14:paraId="4CE2351D" w14:textId="77777777" w:rsidTr="00DE0324">
        <w:trPr>
          <w:trHeight w:val="398"/>
        </w:trPr>
        <w:tc>
          <w:tcPr>
            <w:tcW w:w="1980" w:type="dxa"/>
            <w:gridSpan w:val="2"/>
          </w:tcPr>
          <w:p w14:paraId="688D56C7" w14:textId="77777777" w:rsidR="00BA2FFB" w:rsidRPr="00640F58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KRITERI</w:t>
            </w:r>
          </w:p>
        </w:tc>
        <w:tc>
          <w:tcPr>
            <w:tcW w:w="1273" w:type="dxa"/>
          </w:tcPr>
          <w:p w14:paraId="114707CF" w14:textId="77777777" w:rsidR="00BA2FFB" w:rsidRPr="00640F58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 deri 39</w:t>
            </w:r>
          </w:p>
        </w:tc>
        <w:tc>
          <w:tcPr>
            <w:tcW w:w="1422" w:type="dxa"/>
          </w:tcPr>
          <w:p w14:paraId="6D0338CF" w14:textId="03B10660" w:rsidR="00BA2FFB" w:rsidRPr="00640F58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40 deri 5</w:t>
            </w:r>
            <w:r w:rsidR="006758C6"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417" w:type="dxa"/>
            <w:gridSpan w:val="2"/>
          </w:tcPr>
          <w:p w14:paraId="2FA74846" w14:textId="5A40A905" w:rsidR="00BA2FFB" w:rsidRPr="00640F58" w:rsidRDefault="006758C6" w:rsidP="00BA2FF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55</w:t>
            </w:r>
            <w:r w:rsidR="00BA2FFB"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deri </w:t>
            </w:r>
            <w:r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  <w:r w:rsidR="00BA2FFB"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418" w:type="dxa"/>
            <w:gridSpan w:val="2"/>
          </w:tcPr>
          <w:p w14:paraId="3F8C6EA3" w14:textId="40481DE7" w:rsidR="00BA2FFB" w:rsidRPr="00640F58" w:rsidRDefault="006758C6" w:rsidP="00BA2FF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70</w:t>
            </w:r>
            <w:r w:rsidR="00BA2FFB"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deri 8</w:t>
            </w:r>
            <w:r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558" w:type="dxa"/>
          </w:tcPr>
          <w:p w14:paraId="097D2874" w14:textId="152F1198" w:rsidR="00BA2FFB" w:rsidRPr="00640F58" w:rsidRDefault="006758C6" w:rsidP="006758C6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85 </w:t>
            </w:r>
            <w:r w:rsidR="00BA2FFB"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deri</w:t>
            </w:r>
            <w:r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="00BA2FFB"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21859753" w14:textId="77777777" w:rsidR="00BA2FFB" w:rsidRPr="00640F58" w:rsidRDefault="00BA2FFB" w:rsidP="00BA2FFB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PIKËT:</w:t>
            </w:r>
          </w:p>
        </w:tc>
        <w:tc>
          <w:tcPr>
            <w:tcW w:w="1021" w:type="dxa"/>
            <w:gridSpan w:val="2"/>
            <w:vMerge w:val="restart"/>
            <w:shd w:val="clear" w:color="auto" w:fill="F2F2F2"/>
          </w:tcPr>
          <w:p w14:paraId="1D0B12F0" w14:textId="77777777" w:rsidR="00BA2FFB" w:rsidRPr="00640F58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NOTA:</w:t>
            </w:r>
          </w:p>
        </w:tc>
      </w:tr>
      <w:tr w:rsidR="00BA2FFB" w:rsidRPr="00640F58" w14:paraId="7BCBC688" w14:textId="77777777" w:rsidTr="00DE0324">
        <w:trPr>
          <w:trHeight w:val="320"/>
        </w:trPr>
        <w:tc>
          <w:tcPr>
            <w:tcW w:w="1980" w:type="dxa"/>
            <w:gridSpan w:val="2"/>
          </w:tcPr>
          <w:p w14:paraId="1D1C6EA8" w14:textId="77777777" w:rsidR="00BA2FFB" w:rsidRPr="00640F58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18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18"/>
              </w:rPr>
              <w:t>NOTA</w:t>
            </w:r>
          </w:p>
        </w:tc>
        <w:tc>
          <w:tcPr>
            <w:tcW w:w="1273" w:type="dxa"/>
          </w:tcPr>
          <w:p w14:paraId="66CDE3B1" w14:textId="77777777" w:rsidR="00BA2FFB" w:rsidRPr="00640F58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18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18"/>
              </w:rPr>
              <w:t>1</w:t>
            </w:r>
          </w:p>
        </w:tc>
        <w:tc>
          <w:tcPr>
            <w:tcW w:w="1422" w:type="dxa"/>
          </w:tcPr>
          <w:p w14:paraId="03A4F424" w14:textId="77777777" w:rsidR="00BA2FFB" w:rsidRPr="00640F58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18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18"/>
              </w:rPr>
              <w:t>2</w:t>
            </w:r>
          </w:p>
        </w:tc>
        <w:tc>
          <w:tcPr>
            <w:tcW w:w="1417" w:type="dxa"/>
            <w:gridSpan w:val="2"/>
          </w:tcPr>
          <w:p w14:paraId="6A36BFB3" w14:textId="77777777" w:rsidR="00BA2FFB" w:rsidRPr="00640F58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18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18"/>
              </w:rPr>
              <w:t>3</w:t>
            </w:r>
          </w:p>
        </w:tc>
        <w:tc>
          <w:tcPr>
            <w:tcW w:w="1418" w:type="dxa"/>
            <w:gridSpan w:val="2"/>
          </w:tcPr>
          <w:p w14:paraId="51651FD3" w14:textId="77777777" w:rsidR="00BA2FFB" w:rsidRPr="00640F58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18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18"/>
              </w:rPr>
              <w:t>4</w:t>
            </w:r>
          </w:p>
        </w:tc>
        <w:tc>
          <w:tcPr>
            <w:tcW w:w="1558" w:type="dxa"/>
          </w:tcPr>
          <w:p w14:paraId="2F82CDC6" w14:textId="77777777" w:rsidR="00BA2FFB" w:rsidRPr="00640F58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18"/>
              </w:rPr>
            </w:pPr>
            <w:r w:rsidRPr="00640F58">
              <w:rPr>
                <w:rFonts w:ascii="Times New Roman" w:eastAsia="Calibri" w:hAnsi="Times New Roman" w:cs="Times New Roman"/>
                <w:b/>
                <w:sz w:val="24"/>
                <w:szCs w:val="18"/>
              </w:rPr>
              <w:t>5</w:t>
            </w:r>
          </w:p>
        </w:tc>
        <w:tc>
          <w:tcPr>
            <w:tcW w:w="1139" w:type="dxa"/>
            <w:vMerge/>
          </w:tcPr>
          <w:p w14:paraId="481D02E4" w14:textId="77777777" w:rsidR="00BA2FFB" w:rsidRPr="00640F58" w:rsidRDefault="00BA2FFB" w:rsidP="00BA2FFB">
            <w:pPr>
              <w:rPr>
                <w:rFonts w:ascii="Times New Roman" w:eastAsia="Calibri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21" w:type="dxa"/>
            <w:gridSpan w:val="2"/>
            <w:vMerge/>
            <w:shd w:val="clear" w:color="auto" w:fill="F2F2F2"/>
          </w:tcPr>
          <w:p w14:paraId="1C04B621" w14:textId="77777777" w:rsidR="00BA2FFB" w:rsidRPr="00640F58" w:rsidRDefault="00BA2FFB" w:rsidP="00BA2FF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18"/>
              </w:rPr>
            </w:pPr>
          </w:p>
        </w:tc>
      </w:tr>
    </w:tbl>
    <w:p w14:paraId="538C5899" w14:textId="77777777" w:rsidR="00C463BA" w:rsidRPr="00C463BA" w:rsidRDefault="00C463BA" w:rsidP="00C463BA">
      <w:pPr>
        <w:spacing w:after="200" w:line="276" w:lineRule="auto"/>
        <w:rPr>
          <w:rFonts w:ascii="Times New Roman" w:eastAsia="Calibri" w:hAnsi="Times New Roman" w:cs="Times New Roman"/>
        </w:rPr>
      </w:pPr>
      <w:r w:rsidRPr="00C463BA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MËSIMDHËNËSI: NASER GURI</w:t>
      </w:r>
    </w:p>
    <w:tbl>
      <w:tblPr>
        <w:tblStyle w:val="TableGrid"/>
        <w:tblW w:w="1122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413"/>
        <w:gridCol w:w="1273"/>
        <w:gridCol w:w="1422"/>
        <w:gridCol w:w="834"/>
        <w:gridCol w:w="583"/>
        <w:gridCol w:w="1403"/>
        <w:gridCol w:w="15"/>
        <w:gridCol w:w="1558"/>
        <w:gridCol w:w="1139"/>
        <w:gridCol w:w="567"/>
        <w:gridCol w:w="454"/>
      </w:tblGrid>
      <w:tr w:rsidR="00C463BA" w:rsidRPr="00C463BA" w14:paraId="763F3381" w14:textId="77777777" w:rsidTr="009C1787">
        <w:trPr>
          <w:trHeight w:val="558"/>
        </w:trPr>
        <w:tc>
          <w:tcPr>
            <w:tcW w:w="10207" w:type="dxa"/>
            <w:gridSpan w:val="10"/>
            <w:shd w:val="clear" w:color="auto" w:fill="F2F2F2"/>
          </w:tcPr>
          <w:p w14:paraId="0A859350" w14:textId="5ED1509B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463BA">
              <w:rPr>
                <w:rFonts w:ascii="Times New Roman" w:eastAsia="Calibri" w:hAnsi="Times New Roman" w:cs="Times New Roman"/>
                <w:sz w:val="36"/>
              </w:rPr>
              <w:lastRenderedPageBreak/>
              <w:t>TEST NGA LËNDA E BIOLOGJISË KLASA VI      T-</w:t>
            </w:r>
            <w:r w:rsidR="00640F58">
              <w:rPr>
                <w:rFonts w:ascii="Times New Roman" w:eastAsia="Calibri" w:hAnsi="Times New Roman" w:cs="Times New Roman"/>
                <w:sz w:val="36"/>
              </w:rPr>
              <w:t>2</w:t>
            </w:r>
            <w:r w:rsidRPr="00C463BA">
              <w:rPr>
                <w:rFonts w:ascii="Times New Roman" w:eastAsia="Calibri" w:hAnsi="Times New Roman" w:cs="Times New Roman"/>
                <w:sz w:val="36"/>
              </w:rPr>
              <w:t>B</w:t>
            </w: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41711271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Pikët</w:t>
            </w:r>
          </w:p>
          <w:p w14:paraId="29DD639A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 w:val="restart"/>
            <w:shd w:val="clear" w:color="auto" w:fill="F2F2F2"/>
            <w:textDirection w:val="btLr"/>
          </w:tcPr>
          <w:p w14:paraId="2D42C9A9" w14:textId="77777777" w:rsidR="00C463BA" w:rsidRPr="00C463BA" w:rsidRDefault="00C463BA" w:rsidP="00C463BA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C463BA">
              <w:rPr>
                <w:rFonts w:ascii="Times New Roman" w:eastAsia="Calibri" w:hAnsi="Times New Roman" w:cs="Times New Roman"/>
                <w:b/>
              </w:rPr>
              <w:t>Rezultati</w:t>
            </w:r>
          </w:p>
        </w:tc>
      </w:tr>
      <w:tr w:rsidR="00C463BA" w:rsidRPr="00C463BA" w14:paraId="5AAC7C26" w14:textId="77777777" w:rsidTr="009C1787">
        <w:trPr>
          <w:cantSplit/>
          <w:trHeight w:val="558"/>
        </w:trPr>
        <w:tc>
          <w:tcPr>
            <w:tcW w:w="5509" w:type="dxa"/>
            <w:gridSpan w:val="5"/>
          </w:tcPr>
          <w:p w14:paraId="71A7D744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EMRI DHE MBIEMRI:</w:t>
            </w:r>
          </w:p>
          <w:p w14:paraId="4EFA5233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</w:rPr>
              <w:t>_________________________________</w:t>
            </w:r>
          </w:p>
        </w:tc>
        <w:tc>
          <w:tcPr>
            <w:tcW w:w="1986" w:type="dxa"/>
            <w:gridSpan w:val="2"/>
          </w:tcPr>
          <w:p w14:paraId="74304A29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PARALELJA:</w:t>
            </w:r>
          </w:p>
          <w:p w14:paraId="7B9A0CB7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0"/>
              </w:rPr>
            </w:pPr>
            <w:r w:rsidRPr="00C463BA">
              <w:rPr>
                <w:rFonts w:ascii="Times New Roman" w:eastAsia="Calibri" w:hAnsi="Times New Roman" w:cs="Times New Roman"/>
                <w:sz w:val="32"/>
              </w:rPr>
              <w:t xml:space="preserve">  </w:t>
            </w:r>
            <w:r w:rsidRPr="00C463BA">
              <w:rPr>
                <w:rFonts w:ascii="Times New Roman" w:eastAsia="Calibri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3"/>
          </w:tcPr>
          <w:p w14:paraId="5FE6B234" w14:textId="06AE9CA6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 xml:space="preserve">DATA: </w:t>
            </w:r>
            <w:r w:rsidR="00207360">
              <w:rPr>
                <w:rFonts w:ascii="Times New Roman" w:eastAsia="Calibri" w:hAnsi="Times New Roman" w:cs="Times New Roman"/>
                <w:b/>
                <w:sz w:val="28"/>
              </w:rPr>
              <w:t>09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0</w:t>
            </w:r>
            <w:r w:rsidR="00842E3B">
              <w:rPr>
                <w:rFonts w:ascii="Times New Roman" w:eastAsia="Calibri" w:hAnsi="Times New Roman" w:cs="Times New Roman"/>
                <w:b/>
                <w:sz w:val="28"/>
              </w:rPr>
              <w:t>1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202</w:t>
            </w:r>
            <w:r w:rsidR="00207360"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  <w:p w14:paraId="304F5A1F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67" w:type="dxa"/>
            <w:vMerge/>
            <w:shd w:val="clear" w:color="auto" w:fill="F2F2F2"/>
            <w:textDirection w:val="btLr"/>
          </w:tcPr>
          <w:p w14:paraId="6F4119F2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/>
            <w:textDirection w:val="btLr"/>
          </w:tcPr>
          <w:p w14:paraId="2F8D4C15" w14:textId="77777777" w:rsidR="00C463BA" w:rsidRPr="00C463BA" w:rsidRDefault="00C463BA" w:rsidP="00C463BA">
            <w:pPr>
              <w:ind w:left="113" w:right="113"/>
              <w:rPr>
                <w:rFonts w:ascii="Times New Roman" w:eastAsia="Calibri" w:hAnsi="Times New Roman" w:cs="Times New Roman"/>
                <w:sz w:val="16"/>
              </w:rPr>
            </w:pPr>
          </w:p>
        </w:tc>
      </w:tr>
      <w:tr w:rsidR="009755BE" w:rsidRPr="00C463BA" w14:paraId="727A9C77" w14:textId="77777777" w:rsidTr="009C1787">
        <w:trPr>
          <w:trHeight w:val="606"/>
        </w:trPr>
        <w:tc>
          <w:tcPr>
            <w:tcW w:w="567" w:type="dxa"/>
            <w:shd w:val="clear" w:color="auto" w:fill="F2F2F2"/>
          </w:tcPr>
          <w:p w14:paraId="26239253" w14:textId="77777777" w:rsidR="009755BE" w:rsidRPr="00C463BA" w:rsidRDefault="009755BE" w:rsidP="009755BE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9"/>
          </w:tcPr>
          <w:p w14:paraId="14049962" w14:textId="77777777" w:rsidR="009755BE" w:rsidRDefault="009755BE" w:rsidP="009755BE">
            <w:pPr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</w:p>
          <w:p w14:paraId="564F1030" w14:textId="153BEBAC" w:rsidR="009755BE" w:rsidRPr="00C463BA" w:rsidRDefault="009755BE" w:rsidP="009755B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Biotop + _______________________________ = _____________________________</w:t>
            </w:r>
          </w:p>
        </w:tc>
        <w:tc>
          <w:tcPr>
            <w:tcW w:w="567" w:type="dxa"/>
            <w:shd w:val="clear" w:color="auto" w:fill="F2F2F2"/>
          </w:tcPr>
          <w:p w14:paraId="7DEAC434" w14:textId="55FF069B" w:rsidR="009755BE" w:rsidRPr="00C463BA" w:rsidRDefault="009C02CB" w:rsidP="009755BE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3275F667" w14:textId="77777777" w:rsidR="009755BE" w:rsidRPr="00C463BA" w:rsidRDefault="009755BE" w:rsidP="009755BE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9755BE" w:rsidRPr="00C463BA" w14:paraId="5095760F" w14:textId="77777777" w:rsidTr="009C1787">
        <w:trPr>
          <w:trHeight w:val="994"/>
        </w:trPr>
        <w:tc>
          <w:tcPr>
            <w:tcW w:w="567" w:type="dxa"/>
            <w:shd w:val="clear" w:color="auto" w:fill="F2F2F2"/>
          </w:tcPr>
          <w:p w14:paraId="64D17345" w14:textId="77777777" w:rsidR="009755BE" w:rsidRPr="00C463BA" w:rsidRDefault="009755BE" w:rsidP="009755BE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9"/>
          </w:tcPr>
          <w:p w14:paraId="0BE307B3" w14:textId="77777777" w:rsidR="009755BE" w:rsidRDefault="009755BE" w:rsidP="009755B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DBCB26E" w14:textId="1FAB0BD0" w:rsidR="009755BE" w:rsidRPr="00C463BA" w:rsidRDefault="009755BE" w:rsidP="009755B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Popullatat e të gjitha llojeve në një vendbanim të veqantë formojnë një: ____________________</w:t>
            </w:r>
          </w:p>
        </w:tc>
        <w:tc>
          <w:tcPr>
            <w:tcW w:w="567" w:type="dxa"/>
            <w:shd w:val="clear" w:color="auto" w:fill="F2F2F2"/>
          </w:tcPr>
          <w:p w14:paraId="4B16183A" w14:textId="35A9E7F3" w:rsidR="009755BE" w:rsidRPr="00C463BA" w:rsidRDefault="009755BE" w:rsidP="009755BE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9C02CB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29AC4310" w14:textId="77777777" w:rsidR="009755BE" w:rsidRPr="00C463BA" w:rsidRDefault="009755BE" w:rsidP="009755BE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9755BE" w:rsidRPr="00C463BA" w14:paraId="066FF166" w14:textId="77777777" w:rsidTr="009C1787">
        <w:trPr>
          <w:trHeight w:val="627"/>
        </w:trPr>
        <w:tc>
          <w:tcPr>
            <w:tcW w:w="567" w:type="dxa"/>
            <w:shd w:val="clear" w:color="auto" w:fill="F2F2F2"/>
          </w:tcPr>
          <w:p w14:paraId="10DEEE9A" w14:textId="77777777" w:rsidR="009755BE" w:rsidRPr="00C463BA" w:rsidRDefault="009755BE" w:rsidP="009755BE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9"/>
          </w:tcPr>
          <w:p w14:paraId="19396150" w14:textId="37E0E7F7" w:rsidR="009755BE" w:rsidRPr="00C463BA" w:rsidRDefault="009755BE" w:rsidP="009755B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A2FD349" wp14:editId="1BE8EACF">
                      <wp:simplePos x="0" y="0"/>
                      <wp:positionH relativeFrom="column">
                        <wp:posOffset>3224973</wp:posOffset>
                      </wp:positionH>
                      <wp:positionV relativeFrom="paragraph">
                        <wp:posOffset>102787</wp:posOffset>
                      </wp:positionV>
                      <wp:extent cx="2567526" cy="2057400"/>
                      <wp:effectExtent l="0" t="0" r="4445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7526" cy="2057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3D3C0A" w14:textId="0E715F19" w:rsidR="009755BE" w:rsidRDefault="009755BE" w:rsidP="00877E82">
                                  <w:pPr>
                                    <w:spacing w:after="0"/>
                                  </w:pPr>
                                  <w:r>
                                    <w:t xml:space="preserve">Shëno brenda kutisë në figurë se për çka bëhet fjalë dhe vendos pranë figurave numrat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3, 5, 6</w:t>
                                  </w:r>
                                  <w:r>
                                    <w:t xml:space="preserve">  të nivelit trofik përkatës.</w:t>
                                  </w:r>
                                </w:p>
                                <w:p w14:paraId="5CE214AA" w14:textId="65FF517B" w:rsidR="00F7441C" w:rsidRDefault="00F7441C" w:rsidP="00877E82">
                                  <w:pPr>
                                    <w:spacing w:after="0"/>
                                  </w:pPr>
                                  <w:r>
                                    <w:t xml:space="preserve">1 </w:t>
                                  </w:r>
                                  <w:r w:rsidR="009755BE">
                                    <w:t>Prodhues</w:t>
                                  </w:r>
                                </w:p>
                                <w:p w14:paraId="11231E45" w14:textId="77777777" w:rsidR="00E66C8E" w:rsidRDefault="00F7441C" w:rsidP="00877E82">
                                  <w:pPr>
                                    <w:spacing w:after="0"/>
                                  </w:pPr>
                                  <w:r>
                                    <w:t xml:space="preserve">2 </w:t>
                                  </w:r>
                                  <w:r w:rsidR="009755BE">
                                    <w:t>Zbërthyes</w:t>
                                  </w:r>
                                </w:p>
                                <w:p w14:paraId="57C85CF4" w14:textId="28B70AB9" w:rsidR="00F7441C" w:rsidRDefault="00F7441C" w:rsidP="00877E82">
                                  <w:pPr>
                                    <w:spacing w:after="0"/>
                                  </w:pPr>
                                  <w:r>
                                    <w:t xml:space="preserve">3 </w:t>
                                  </w:r>
                                  <w:r w:rsidR="009755BE">
                                    <w:t>Konsumues primar</w:t>
                                  </w:r>
                                </w:p>
                                <w:p w14:paraId="7A7EF6EC" w14:textId="6E94E2C4" w:rsidR="009755BE" w:rsidRDefault="00F7441C" w:rsidP="00877E82">
                                  <w:pPr>
                                    <w:spacing w:after="0"/>
                                  </w:pPr>
                                  <w:r>
                                    <w:t xml:space="preserve">4 </w:t>
                                  </w:r>
                                  <w:r w:rsidR="009755BE">
                                    <w:t>Konsumues i lartë</w:t>
                                  </w:r>
                                </w:p>
                                <w:p w14:paraId="1E92A447" w14:textId="1633B7CB" w:rsidR="009755BE" w:rsidRDefault="00F7441C" w:rsidP="00877E82">
                                  <w:pPr>
                                    <w:spacing w:after="0"/>
                                  </w:pPr>
                                  <w:r>
                                    <w:t xml:space="preserve">5 </w:t>
                                  </w:r>
                                  <w:r w:rsidR="009755BE">
                                    <w:t>Prodhues</w:t>
                                  </w:r>
                                  <w:r>
                                    <w:t xml:space="preserve"> </w:t>
                                  </w:r>
                                  <w:r w:rsidR="009755BE">
                                    <w:t>sekondar</w:t>
                                  </w:r>
                                  <w:r>
                                    <w:t xml:space="preserve">                              </w:t>
                                  </w:r>
                                  <w:r w:rsidR="00877E82">
                                    <w:t xml:space="preserve">      6 </w:t>
                                  </w:r>
                                  <w:r w:rsidR="009755BE">
                                    <w:t>Konsumues sekondar</w:t>
                                  </w:r>
                                </w:p>
                                <w:p w14:paraId="7AB50BA2" w14:textId="6037A307" w:rsidR="009755BE" w:rsidRDefault="00877E82" w:rsidP="00877E82">
                                  <w:pPr>
                                    <w:spacing w:after="0"/>
                                  </w:pPr>
                                  <w:r>
                                    <w:t xml:space="preserve">7 </w:t>
                                  </w:r>
                                  <w:r w:rsidR="009755BE">
                                    <w:t>Konsumues terciar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2FD349" id="Rectangle 5" o:spid="_x0000_s1027" style="position:absolute;margin-left:253.95pt;margin-top:8.1pt;width:202.15pt;height:16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" fillcolor="white [3201]" stroked="f" strokeweight="1pt">
                      <v:textbox>
                        <w:txbxContent>
                          <w:p w14:paraId="493D3C0A" w14:textId="0E715F19" w:rsidR="009755BE" w:rsidRDefault="009755BE" w:rsidP="00877E82">
                            <w:pPr>
                              <w:spacing w:after="0"/>
                            </w:pPr>
                            <w:r>
                              <w:t xml:space="preserve">Shëno brenda kutisë në figurë se për çka bëhet fjalë dhe vendos pranë figurave numrat </w:t>
                            </w:r>
                            <w:r>
                              <w:rPr>
                                <w:b/>
                                <w:bCs/>
                              </w:rPr>
                              <w:t>3, 5, 6</w:t>
                            </w:r>
                            <w:r>
                              <w:t xml:space="preserve">  të nivelit trofik përkatës.</w:t>
                            </w:r>
                          </w:p>
                          <w:p w14:paraId="5CE214AA" w14:textId="65FF517B" w:rsidR="00F7441C" w:rsidRDefault="00F7441C" w:rsidP="00877E82">
                            <w:pPr>
                              <w:spacing w:after="0"/>
                            </w:pPr>
                            <w:r>
                              <w:t xml:space="preserve">1 </w:t>
                            </w:r>
                            <w:r w:rsidR="009755BE">
                              <w:t>Prodhues</w:t>
                            </w:r>
                          </w:p>
                          <w:p w14:paraId="11231E45" w14:textId="77777777" w:rsidR="00E66C8E" w:rsidRDefault="00F7441C" w:rsidP="00877E82">
                            <w:pPr>
                              <w:spacing w:after="0"/>
                            </w:pPr>
                            <w:r>
                              <w:t xml:space="preserve">2 </w:t>
                            </w:r>
                            <w:r w:rsidR="009755BE">
                              <w:t>Zbërthyes</w:t>
                            </w:r>
                          </w:p>
                          <w:p w14:paraId="57C85CF4" w14:textId="28B70AB9" w:rsidR="00F7441C" w:rsidRDefault="00F7441C" w:rsidP="00877E82">
                            <w:pPr>
                              <w:spacing w:after="0"/>
                            </w:pPr>
                            <w:r>
                              <w:t xml:space="preserve">3 </w:t>
                            </w:r>
                            <w:r w:rsidR="009755BE">
                              <w:t>Konsumues primar</w:t>
                            </w:r>
                          </w:p>
                          <w:p w14:paraId="7A7EF6EC" w14:textId="6E94E2C4" w:rsidR="009755BE" w:rsidRDefault="00F7441C" w:rsidP="00877E82">
                            <w:pPr>
                              <w:spacing w:after="0"/>
                            </w:pPr>
                            <w:r>
                              <w:t xml:space="preserve">4 </w:t>
                            </w:r>
                            <w:r w:rsidR="009755BE">
                              <w:t>Konsumues i lartë</w:t>
                            </w:r>
                          </w:p>
                          <w:p w14:paraId="1E92A447" w14:textId="1633B7CB" w:rsidR="009755BE" w:rsidRDefault="00F7441C" w:rsidP="00877E82">
                            <w:pPr>
                              <w:spacing w:after="0"/>
                            </w:pPr>
                            <w:r>
                              <w:t xml:space="preserve">5 </w:t>
                            </w:r>
                            <w:r w:rsidR="009755BE">
                              <w:t>Prodhues</w:t>
                            </w:r>
                            <w:r>
                              <w:t xml:space="preserve"> </w:t>
                            </w:r>
                            <w:r w:rsidR="009755BE">
                              <w:t>sekondar</w:t>
                            </w:r>
                            <w:r>
                              <w:t xml:space="preserve">                              </w:t>
                            </w:r>
                            <w:r w:rsidR="00877E82">
                              <w:t xml:space="preserve">      6 </w:t>
                            </w:r>
                            <w:r w:rsidR="009755BE">
                              <w:t>Konsumues sekondar</w:t>
                            </w:r>
                          </w:p>
                          <w:p w14:paraId="7AB50BA2" w14:textId="6037A307" w:rsidR="009755BE" w:rsidRDefault="00877E82" w:rsidP="00877E82">
                            <w:pPr>
                              <w:spacing w:after="0"/>
                            </w:pPr>
                            <w:r>
                              <w:t xml:space="preserve">7 </w:t>
                            </w:r>
                            <w:r w:rsidR="009755BE">
                              <w:t>Konsumues terciar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object w:dxaOrig="7530" w:dyaOrig="5775" w14:anchorId="6CA67757">
                <v:shape id="_x0000_i1026" type="#_x0000_t75" style="width:229.5pt;height:175.5pt" o:ole="">
                  <v:imagedata r:id="rId7" o:title=""/>
                </v:shape>
                <o:OLEObject Type="Embed" ProgID="PBrush" ShapeID="_x0000_i1026" DrawAspect="Content" ObjectID="_1766293904" r:id="rId14"/>
              </w:object>
            </w:r>
          </w:p>
        </w:tc>
        <w:tc>
          <w:tcPr>
            <w:tcW w:w="567" w:type="dxa"/>
            <w:shd w:val="clear" w:color="auto" w:fill="F2F2F2"/>
          </w:tcPr>
          <w:p w14:paraId="4956EB5D" w14:textId="1EAD8A0A" w:rsidR="009755BE" w:rsidRPr="00C463BA" w:rsidRDefault="009C02CB" w:rsidP="009755BE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20</w:t>
            </w:r>
          </w:p>
        </w:tc>
        <w:tc>
          <w:tcPr>
            <w:tcW w:w="454" w:type="dxa"/>
          </w:tcPr>
          <w:p w14:paraId="26903C8F" w14:textId="77777777" w:rsidR="009755BE" w:rsidRPr="00C463BA" w:rsidRDefault="009755BE" w:rsidP="009755BE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9755BE" w:rsidRPr="00C463BA" w14:paraId="6E969013" w14:textId="77777777" w:rsidTr="009C1787">
        <w:trPr>
          <w:trHeight w:val="680"/>
        </w:trPr>
        <w:tc>
          <w:tcPr>
            <w:tcW w:w="567" w:type="dxa"/>
            <w:shd w:val="clear" w:color="auto" w:fill="F2F2F2"/>
          </w:tcPr>
          <w:p w14:paraId="0F8C996B" w14:textId="77777777" w:rsidR="009755BE" w:rsidRPr="00C463BA" w:rsidRDefault="009755BE" w:rsidP="009755BE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bookmarkStart w:id="0" w:name="_Hlk124444392"/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9"/>
          </w:tcPr>
          <w:p w14:paraId="38B714D4" w14:textId="77777777" w:rsidR="005521DF" w:rsidRDefault="005521DF" w:rsidP="009755BE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37DA179" w14:textId="15214740" w:rsidR="009755BE" w:rsidRPr="00C463BA" w:rsidRDefault="009755BE" w:rsidP="009755BE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Përkundër materies që riciklohet (sistem i mbyllur</w:t>
            </w:r>
            <w:r w:rsidR="005521DF">
              <w:rPr>
                <w:rFonts w:ascii="Times New Roman" w:eastAsia="Calibri" w:hAnsi="Times New Roman" w:cs="Times New Roman"/>
                <w:sz w:val="24"/>
                <w:szCs w:val="24"/>
              </w:rPr>
              <w:t>), ___________________________ rrjedh në ekosistem (sistem i hapur) që do të thot se ajo humbet duke kaluar nga një nivel trofik në tjetrin.</w:t>
            </w:r>
          </w:p>
        </w:tc>
        <w:tc>
          <w:tcPr>
            <w:tcW w:w="567" w:type="dxa"/>
            <w:shd w:val="clear" w:color="auto" w:fill="F2F2F2"/>
          </w:tcPr>
          <w:p w14:paraId="65A8963E" w14:textId="77777777" w:rsidR="009755BE" w:rsidRPr="00C463BA" w:rsidRDefault="009755BE" w:rsidP="009755BE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0F98A8F6" w14:textId="77777777" w:rsidR="009755BE" w:rsidRPr="00C463BA" w:rsidRDefault="009755BE" w:rsidP="009755BE">
            <w:pPr>
              <w:rPr>
                <w:rFonts w:ascii="Times New Roman" w:eastAsia="Calibri" w:hAnsi="Times New Roman" w:cs="Times New Roman"/>
              </w:rPr>
            </w:pPr>
          </w:p>
        </w:tc>
      </w:tr>
      <w:bookmarkEnd w:id="0"/>
      <w:tr w:rsidR="009755BE" w:rsidRPr="00C463BA" w14:paraId="4E72AC4B" w14:textId="77777777" w:rsidTr="009C1787">
        <w:trPr>
          <w:trHeight w:val="1003"/>
        </w:trPr>
        <w:tc>
          <w:tcPr>
            <w:tcW w:w="567" w:type="dxa"/>
            <w:shd w:val="clear" w:color="auto" w:fill="F2F2F2"/>
          </w:tcPr>
          <w:p w14:paraId="21221746" w14:textId="77777777" w:rsidR="009755BE" w:rsidRPr="00C463BA" w:rsidRDefault="009755BE" w:rsidP="009755BE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9"/>
          </w:tcPr>
          <w:p w14:paraId="37C60481" w14:textId="6A1B5E0F" w:rsidR="009755BE" w:rsidRDefault="007449C6" w:rsidP="009755B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Madhësia e popullatë</w:t>
            </w:r>
            <w:r w:rsidR="00842E3B">
              <w:rPr>
                <w:rFonts w:ascii="Times New Roman" w:eastAsia="Calibri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varet nga shumë faktorë, shëno së paku 4 prej tyre.</w:t>
            </w:r>
          </w:p>
          <w:p w14:paraId="302012D8" w14:textId="77777777" w:rsidR="007449C6" w:rsidRDefault="007449C6" w:rsidP="009755B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F71BDF3" w14:textId="7605905B" w:rsidR="007449C6" w:rsidRPr="00C463BA" w:rsidRDefault="007449C6" w:rsidP="009755B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3990D956" w14:textId="2FAE1C7E" w:rsidR="009755BE" w:rsidRPr="00C463BA" w:rsidRDefault="009C02CB" w:rsidP="009755BE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20</w:t>
            </w:r>
          </w:p>
        </w:tc>
        <w:tc>
          <w:tcPr>
            <w:tcW w:w="454" w:type="dxa"/>
          </w:tcPr>
          <w:p w14:paraId="04EE8BB7" w14:textId="77777777" w:rsidR="009755BE" w:rsidRPr="00C463BA" w:rsidRDefault="009755BE" w:rsidP="009755BE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95464" w:rsidRPr="00C463BA" w14:paraId="40D58F2B" w14:textId="77777777" w:rsidTr="009C1787">
        <w:trPr>
          <w:trHeight w:val="975"/>
        </w:trPr>
        <w:tc>
          <w:tcPr>
            <w:tcW w:w="567" w:type="dxa"/>
            <w:shd w:val="clear" w:color="auto" w:fill="F2F2F2"/>
          </w:tcPr>
          <w:p w14:paraId="204897A8" w14:textId="77777777" w:rsidR="00095464" w:rsidRPr="00C463BA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9"/>
          </w:tcPr>
          <w:p w14:paraId="5B46864C" w14:textId="202D7AAB" w:rsidR="00095464" w:rsidRDefault="00095464" w:rsidP="0009546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Cila është forma e lakores në diagram kur numri i individëve të një popullate bie me shpejtësi të madhe:</w:t>
            </w:r>
          </w:p>
          <w:p w14:paraId="1BEEDCC7" w14:textId="3B9B08E5" w:rsidR="00095464" w:rsidRPr="00C463BA" w:rsidRDefault="00095464" w:rsidP="0009546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</w:t>
            </w:r>
            <w:r w:rsidRPr="00AA402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a) J                         b) S                          c) M</w:t>
            </w:r>
          </w:p>
        </w:tc>
        <w:tc>
          <w:tcPr>
            <w:tcW w:w="567" w:type="dxa"/>
            <w:shd w:val="clear" w:color="auto" w:fill="F2F2F2"/>
          </w:tcPr>
          <w:p w14:paraId="3598827B" w14:textId="593D4EF4" w:rsidR="00095464" w:rsidRPr="00C463BA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9C02CB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36D26766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95464" w:rsidRPr="00C463BA" w14:paraId="05D42994" w14:textId="77777777" w:rsidTr="009C1787">
        <w:trPr>
          <w:trHeight w:val="769"/>
        </w:trPr>
        <w:tc>
          <w:tcPr>
            <w:tcW w:w="567" w:type="dxa"/>
            <w:shd w:val="clear" w:color="auto" w:fill="F2F2F2"/>
          </w:tcPr>
          <w:p w14:paraId="5BE239AA" w14:textId="77777777" w:rsidR="00095464" w:rsidRPr="00C463BA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9"/>
          </w:tcPr>
          <w:p w14:paraId="5BEE7EF9" w14:textId="247FB61A" w:rsidR="00095464" w:rsidRDefault="00095464" w:rsidP="0009546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Në cilin vit besohet që popullata njerëzore të stabilizohet.</w:t>
            </w:r>
          </w:p>
          <w:p w14:paraId="6451B63C" w14:textId="4ABFACB2" w:rsidR="00095464" w:rsidRPr="00095464" w:rsidRDefault="00095464" w:rsidP="00095464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2030                          b) 2035                     c)  2040</w:t>
            </w:r>
          </w:p>
        </w:tc>
        <w:tc>
          <w:tcPr>
            <w:tcW w:w="567" w:type="dxa"/>
            <w:shd w:val="clear" w:color="auto" w:fill="F2F2F2"/>
          </w:tcPr>
          <w:p w14:paraId="2DC8F7E3" w14:textId="5B3D686F" w:rsidR="00095464" w:rsidRPr="00C463BA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015491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11DA7C03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95464" w:rsidRPr="00C463BA" w14:paraId="17B4446E" w14:textId="77777777" w:rsidTr="009C1787">
        <w:trPr>
          <w:trHeight w:val="611"/>
        </w:trPr>
        <w:tc>
          <w:tcPr>
            <w:tcW w:w="567" w:type="dxa"/>
            <w:shd w:val="clear" w:color="auto" w:fill="F2F2F2"/>
          </w:tcPr>
          <w:p w14:paraId="374BC5DE" w14:textId="77777777" w:rsidR="00095464" w:rsidRPr="00C463BA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9"/>
          </w:tcPr>
          <w:p w14:paraId="1B63D53C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Ndërveprimet në mes organizmave mund të jenë të ndryshme; Shkruaj se çfarë ndërveprime janë: konkurrenca, grabitshmëria dhe parazitizmi, ___________________________________</w:t>
            </w:r>
          </w:p>
          <w:p w14:paraId="463CB5DF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221A0388" w14:textId="77777777" w:rsidR="00095464" w:rsidRPr="00C463BA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5B0631E0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95464" w:rsidRPr="00C463BA" w14:paraId="5BA15B1E" w14:textId="77777777" w:rsidTr="009C1787">
        <w:trPr>
          <w:trHeight w:val="1501"/>
        </w:trPr>
        <w:tc>
          <w:tcPr>
            <w:tcW w:w="567" w:type="dxa"/>
            <w:shd w:val="clear" w:color="auto" w:fill="F2F2F2"/>
          </w:tcPr>
          <w:p w14:paraId="79B1F292" w14:textId="77777777" w:rsidR="00095464" w:rsidRPr="00C463BA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9640" w:type="dxa"/>
            <w:gridSpan w:val="9"/>
          </w:tcPr>
          <w:p w14:paraId="22909425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Kur individët e llojeve të ndryshme bashkëveprojnë në mes vete, por nuk kanë as dëme as përfitime nga njëri tjetri themi se bëhet fjalë për:</w:t>
            </w:r>
          </w:p>
          <w:p w14:paraId="1F901A86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0E28EDE" w14:textId="506561CB" w:rsidR="00095464" w:rsidRPr="00095464" w:rsidRDefault="00095464" w:rsidP="00095464">
            <w:pPr>
              <w:numPr>
                <w:ilvl w:val="0"/>
                <w:numId w:val="4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Simbiozë                          b) Neutralizim                         c) Komensalisim</w:t>
            </w:r>
          </w:p>
        </w:tc>
        <w:tc>
          <w:tcPr>
            <w:tcW w:w="567" w:type="dxa"/>
            <w:shd w:val="clear" w:color="auto" w:fill="F2F2F2"/>
          </w:tcPr>
          <w:p w14:paraId="1E8FBD55" w14:textId="68A7082F" w:rsidR="00095464" w:rsidRPr="00C463BA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015491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0B5F21D3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95464" w:rsidRPr="00C463BA" w14:paraId="03FE8B0E" w14:textId="77777777" w:rsidTr="009C1787">
        <w:trPr>
          <w:trHeight w:val="1900"/>
        </w:trPr>
        <w:tc>
          <w:tcPr>
            <w:tcW w:w="567" w:type="dxa"/>
            <w:shd w:val="clear" w:color="auto" w:fill="F2F2F2"/>
          </w:tcPr>
          <w:p w14:paraId="583161F8" w14:textId="77777777" w:rsidR="00095464" w:rsidRPr="00C463BA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9640" w:type="dxa"/>
            <w:gridSpan w:val="9"/>
          </w:tcPr>
          <w:p w14:paraId="4412B605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  <w:color w:val="000000"/>
              </w:rPr>
            </w:pPr>
          </w:p>
          <w:p w14:paraId="1CDDB2F0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C463BA">
              <w:rPr>
                <w:rFonts w:ascii="Times New Roman" w:eastAsia="Calibri" w:hAnsi="Times New Roman" w:cs="Times New Roman"/>
                <w:color w:val="000000"/>
              </w:rPr>
              <w:t>Simbioza sipas kohës së veprimit mund të jetë:</w:t>
            </w:r>
          </w:p>
          <w:p w14:paraId="002661DB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  <w:color w:val="000000"/>
              </w:rPr>
            </w:pPr>
          </w:p>
          <w:p w14:paraId="5B84B8AB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C463BA">
              <w:rPr>
                <w:rFonts w:ascii="Times New Roman" w:eastAsia="Calibri" w:hAnsi="Times New Roman" w:cs="Times New Roman"/>
                <w:color w:val="000000"/>
              </w:rPr>
              <w:t>1. _______________________________________________</w:t>
            </w:r>
          </w:p>
          <w:p w14:paraId="0DAD551D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  <w:color w:val="000000"/>
              </w:rPr>
            </w:pPr>
          </w:p>
          <w:p w14:paraId="7A0AAFAF" w14:textId="32FBC5FD" w:rsidR="00095464" w:rsidRPr="009C02CB" w:rsidRDefault="00095464" w:rsidP="00095464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C463BA">
              <w:rPr>
                <w:rFonts w:ascii="Times New Roman" w:eastAsia="Calibri" w:hAnsi="Times New Roman" w:cs="Times New Roman"/>
                <w:color w:val="000000"/>
              </w:rPr>
              <w:t>2. _______________________________________________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0702CAAF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112643AA" w14:textId="77777777" w:rsidR="00095464" w:rsidRPr="00C463BA" w:rsidRDefault="00095464" w:rsidP="00095464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95464" w:rsidRPr="009C02CB" w14:paraId="39EA8570" w14:textId="77777777" w:rsidTr="009C1787">
        <w:trPr>
          <w:trHeight w:val="398"/>
        </w:trPr>
        <w:tc>
          <w:tcPr>
            <w:tcW w:w="1980" w:type="dxa"/>
            <w:gridSpan w:val="2"/>
          </w:tcPr>
          <w:p w14:paraId="572957B3" w14:textId="77777777" w:rsidR="00095464" w:rsidRPr="009C02CB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C02C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KRITERI</w:t>
            </w:r>
          </w:p>
        </w:tc>
        <w:tc>
          <w:tcPr>
            <w:tcW w:w="1273" w:type="dxa"/>
          </w:tcPr>
          <w:p w14:paraId="68165008" w14:textId="77777777" w:rsidR="00095464" w:rsidRPr="009C02CB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C02C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 deri 39</w:t>
            </w:r>
          </w:p>
        </w:tc>
        <w:tc>
          <w:tcPr>
            <w:tcW w:w="1422" w:type="dxa"/>
          </w:tcPr>
          <w:p w14:paraId="3B093339" w14:textId="794C8BF0" w:rsidR="00095464" w:rsidRPr="009C02CB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C02C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40 deri 5</w:t>
            </w:r>
            <w:r w:rsidR="00AA0CA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417" w:type="dxa"/>
            <w:gridSpan w:val="2"/>
          </w:tcPr>
          <w:p w14:paraId="6AFEF642" w14:textId="5204FA10" w:rsidR="00095464" w:rsidRPr="009C02CB" w:rsidRDefault="00AA0CA8" w:rsidP="0009546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55</w:t>
            </w:r>
            <w:r w:rsidR="00095464" w:rsidRPr="009C02C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deri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  <w:r w:rsidR="00095464" w:rsidRPr="009C02C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418" w:type="dxa"/>
            <w:gridSpan w:val="2"/>
          </w:tcPr>
          <w:p w14:paraId="523A3909" w14:textId="5BA8B52B" w:rsidR="00095464" w:rsidRPr="009C02CB" w:rsidRDefault="00AA0CA8" w:rsidP="0009546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  <w:r w:rsidR="00095464" w:rsidRPr="009C02C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 deri 8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558" w:type="dxa"/>
          </w:tcPr>
          <w:p w14:paraId="1EAB003D" w14:textId="4852AB13" w:rsidR="00095464" w:rsidRPr="009C02CB" w:rsidRDefault="00AA0CA8" w:rsidP="0009546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85</w:t>
            </w:r>
            <w:r w:rsidR="00095464" w:rsidRPr="009C02C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deri</w:t>
            </w:r>
            <w:r w:rsidR="00640F5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="00095464" w:rsidRPr="009C02C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2134E234" w14:textId="77777777" w:rsidR="00095464" w:rsidRPr="009C02CB" w:rsidRDefault="00095464" w:rsidP="00095464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C02C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PIKËT:</w:t>
            </w:r>
          </w:p>
        </w:tc>
        <w:tc>
          <w:tcPr>
            <w:tcW w:w="1021" w:type="dxa"/>
            <w:gridSpan w:val="2"/>
            <w:vMerge w:val="restart"/>
            <w:shd w:val="clear" w:color="auto" w:fill="F2F2F2"/>
          </w:tcPr>
          <w:p w14:paraId="04D6A7A8" w14:textId="77777777" w:rsidR="00095464" w:rsidRPr="009C02CB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C02C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NOTA:</w:t>
            </w:r>
          </w:p>
        </w:tc>
      </w:tr>
      <w:tr w:rsidR="00095464" w:rsidRPr="009C02CB" w14:paraId="7203F0A4" w14:textId="77777777" w:rsidTr="009C1787">
        <w:trPr>
          <w:trHeight w:val="320"/>
        </w:trPr>
        <w:tc>
          <w:tcPr>
            <w:tcW w:w="1980" w:type="dxa"/>
            <w:gridSpan w:val="2"/>
          </w:tcPr>
          <w:p w14:paraId="750DF65F" w14:textId="77777777" w:rsidR="00095464" w:rsidRPr="009C02CB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0"/>
              </w:rPr>
            </w:pPr>
            <w:r w:rsidRPr="009C02CB">
              <w:rPr>
                <w:rFonts w:ascii="Times New Roman" w:eastAsia="Calibri" w:hAnsi="Times New Roman" w:cs="Times New Roman"/>
                <w:b/>
                <w:sz w:val="28"/>
                <w:szCs w:val="20"/>
              </w:rPr>
              <w:t>NOTA</w:t>
            </w:r>
          </w:p>
        </w:tc>
        <w:tc>
          <w:tcPr>
            <w:tcW w:w="1273" w:type="dxa"/>
          </w:tcPr>
          <w:p w14:paraId="33B18ECD" w14:textId="77777777" w:rsidR="00095464" w:rsidRPr="009C02CB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0"/>
              </w:rPr>
            </w:pPr>
            <w:r w:rsidRPr="009C02CB">
              <w:rPr>
                <w:rFonts w:ascii="Times New Roman" w:eastAsia="Calibri" w:hAnsi="Times New Roman" w:cs="Times New Roman"/>
                <w:b/>
                <w:sz w:val="28"/>
                <w:szCs w:val="20"/>
              </w:rPr>
              <w:t>1</w:t>
            </w:r>
          </w:p>
        </w:tc>
        <w:tc>
          <w:tcPr>
            <w:tcW w:w="1422" w:type="dxa"/>
          </w:tcPr>
          <w:p w14:paraId="3DC024B7" w14:textId="77777777" w:rsidR="00095464" w:rsidRPr="009C02CB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0"/>
              </w:rPr>
            </w:pPr>
            <w:r w:rsidRPr="009C02CB">
              <w:rPr>
                <w:rFonts w:ascii="Times New Roman" w:eastAsia="Calibri" w:hAnsi="Times New Roman" w:cs="Times New Roman"/>
                <w:b/>
                <w:sz w:val="28"/>
                <w:szCs w:val="20"/>
              </w:rPr>
              <w:t>2</w:t>
            </w:r>
          </w:p>
        </w:tc>
        <w:tc>
          <w:tcPr>
            <w:tcW w:w="1417" w:type="dxa"/>
            <w:gridSpan w:val="2"/>
          </w:tcPr>
          <w:p w14:paraId="0F4D5CF2" w14:textId="77777777" w:rsidR="00095464" w:rsidRPr="009C02CB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0"/>
              </w:rPr>
            </w:pPr>
            <w:r w:rsidRPr="009C02CB">
              <w:rPr>
                <w:rFonts w:ascii="Times New Roman" w:eastAsia="Calibri" w:hAnsi="Times New Roman" w:cs="Times New Roman"/>
                <w:b/>
                <w:sz w:val="28"/>
                <w:szCs w:val="20"/>
              </w:rPr>
              <w:t>3</w:t>
            </w:r>
          </w:p>
        </w:tc>
        <w:tc>
          <w:tcPr>
            <w:tcW w:w="1418" w:type="dxa"/>
            <w:gridSpan w:val="2"/>
          </w:tcPr>
          <w:p w14:paraId="25F368F0" w14:textId="77777777" w:rsidR="00095464" w:rsidRPr="009C02CB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0"/>
              </w:rPr>
            </w:pPr>
            <w:r w:rsidRPr="009C02CB">
              <w:rPr>
                <w:rFonts w:ascii="Times New Roman" w:eastAsia="Calibri" w:hAnsi="Times New Roman" w:cs="Times New Roman"/>
                <w:b/>
                <w:sz w:val="28"/>
                <w:szCs w:val="20"/>
              </w:rPr>
              <w:t>4</w:t>
            </w:r>
          </w:p>
        </w:tc>
        <w:tc>
          <w:tcPr>
            <w:tcW w:w="1558" w:type="dxa"/>
          </w:tcPr>
          <w:p w14:paraId="060D7B6F" w14:textId="77777777" w:rsidR="00095464" w:rsidRPr="009C02CB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0"/>
              </w:rPr>
            </w:pPr>
            <w:r w:rsidRPr="009C02CB">
              <w:rPr>
                <w:rFonts w:ascii="Times New Roman" w:eastAsia="Calibri" w:hAnsi="Times New Roman" w:cs="Times New Roman"/>
                <w:b/>
                <w:sz w:val="28"/>
                <w:szCs w:val="20"/>
              </w:rPr>
              <w:t>5</w:t>
            </w:r>
          </w:p>
        </w:tc>
        <w:tc>
          <w:tcPr>
            <w:tcW w:w="1139" w:type="dxa"/>
            <w:vMerge/>
          </w:tcPr>
          <w:p w14:paraId="4E45064C" w14:textId="77777777" w:rsidR="00095464" w:rsidRPr="009C02CB" w:rsidRDefault="00095464" w:rsidP="00095464">
            <w:pPr>
              <w:rPr>
                <w:rFonts w:ascii="Times New Roman" w:eastAsia="Calibri" w:hAnsi="Times New Roman" w:cs="Times New Roman"/>
                <w:b/>
                <w:sz w:val="28"/>
                <w:szCs w:val="20"/>
              </w:rPr>
            </w:pPr>
          </w:p>
        </w:tc>
        <w:tc>
          <w:tcPr>
            <w:tcW w:w="1021" w:type="dxa"/>
            <w:gridSpan w:val="2"/>
            <w:vMerge/>
            <w:shd w:val="clear" w:color="auto" w:fill="F2F2F2"/>
          </w:tcPr>
          <w:p w14:paraId="490F7B8F" w14:textId="77777777" w:rsidR="00095464" w:rsidRPr="009C02CB" w:rsidRDefault="00095464" w:rsidP="00095464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0"/>
              </w:rPr>
            </w:pPr>
          </w:p>
        </w:tc>
      </w:tr>
    </w:tbl>
    <w:p w14:paraId="1C33BFA9" w14:textId="6FF7509B" w:rsidR="00C463BA" w:rsidRPr="0034547B" w:rsidRDefault="00C463BA" w:rsidP="00C463BA">
      <w:pPr>
        <w:spacing w:after="200" w:line="276" w:lineRule="auto"/>
        <w:rPr>
          <w:rFonts w:ascii="Times New Roman" w:eastAsia="Calibri" w:hAnsi="Times New Roman" w:cs="Times New Roman"/>
          <w:sz w:val="16"/>
          <w:szCs w:val="16"/>
        </w:rPr>
      </w:pPr>
      <w:r w:rsidRPr="0034547B">
        <w:rPr>
          <w:rFonts w:ascii="Times New Roman" w:eastAsia="Calibri" w:hAnsi="Times New Roman" w:cs="Times New Roman"/>
          <w:sz w:val="16"/>
          <w:szCs w:val="16"/>
        </w:rPr>
        <w:t xml:space="preserve">   </w:t>
      </w:r>
      <w:r w:rsidR="009C02CB" w:rsidRPr="0034547B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</w:t>
      </w:r>
      <w:r w:rsidR="0034547B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                             </w:t>
      </w:r>
      <w:r w:rsidRPr="0034547B">
        <w:rPr>
          <w:rFonts w:ascii="Times New Roman" w:eastAsia="Calibri" w:hAnsi="Times New Roman" w:cs="Times New Roman"/>
          <w:sz w:val="16"/>
          <w:szCs w:val="16"/>
        </w:rPr>
        <w:t>MËSIMDHËNËSI: NASER GURI</w:t>
      </w:r>
    </w:p>
    <w:tbl>
      <w:tblPr>
        <w:tblStyle w:val="TableGrid"/>
        <w:tblW w:w="1122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413"/>
        <w:gridCol w:w="1273"/>
        <w:gridCol w:w="1422"/>
        <w:gridCol w:w="834"/>
        <w:gridCol w:w="583"/>
        <w:gridCol w:w="1403"/>
        <w:gridCol w:w="15"/>
        <w:gridCol w:w="1558"/>
        <w:gridCol w:w="1139"/>
        <w:gridCol w:w="567"/>
        <w:gridCol w:w="454"/>
      </w:tblGrid>
      <w:tr w:rsidR="00C463BA" w:rsidRPr="00C463BA" w14:paraId="5653D62D" w14:textId="77777777" w:rsidTr="009C1787">
        <w:trPr>
          <w:trHeight w:val="558"/>
        </w:trPr>
        <w:tc>
          <w:tcPr>
            <w:tcW w:w="10207" w:type="dxa"/>
            <w:gridSpan w:val="10"/>
            <w:shd w:val="clear" w:color="auto" w:fill="F2F2F2"/>
          </w:tcPr>
          <w:p w14:paraId="6BD26F71" w14:textId="072D9693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463BA">
              <w:rPr>
                <w:rFonts w:ascii="Times New Roman" w:eastAsia="Calibri" w:hAnsi="Times New Roman" w:cs="Times New Roman"/>
                <w:sz w:val="36"/>
              </w:rPr>
              <w:lastRenderedPageBreak/>
              <w:t>TEST NGA LËNDA E BIOLOGJISË KLASA VI      T-</w:t>
            </w:r>
            <w:r w:rsidR="00842E3B">
              <w:rPr>
                <w:rFonts w:ascii="Times New Roman" w:eastAsia="Calibri" w:hAnsi="Times New Roman" w:cs="Times New Roman"/>
                <w:sz w:val="36"/>
              </w:rPr>
              <w:t>2</w:t>
            </w:r>
            <w:r w:rsidR="0079310F">
              <w:rPr>
                <w:rFonts w:ascii="Times New Roman" w:eastAsia="Calibri" w:hAnsi="Times New Roman" w:cs="Times New Roman"/>
                <w:sz w:val="36"/>
              </w:rPr>
              <w:t>B</w:t>
            </w:r>
            <w:r w:rsidRPr="00C463BA">
              <w:rPr>
                <w:rFonts w:ascii="Times New Roman" w:eastAsia="Calibri" w:hAnsi="Times New Roman" w:cs="Times New Roman"/>
                <w:sz w:val="36"/>
              </w:rPr>
              <w:t xml:space="preserve"> </w:t>
            </w: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030A2CFA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Pikët</w:t>
            </w:r>
          </w:p>
          <w:p w14:paraId="386C2E17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 w:val="restart"/>
            <w:shd w:val="clear" w:color="auto" w:fill="F2F2F2"/>
            <w:textDirection w:val="btLr"/>
          </w:tcPr>
          <w:p w14:paraId="2930F5D6" w14:textId="77777777" w:rsidR="00C463BA" w:rsidRPr="00C463BA" w:rsidRDefault="00C463BA" w:rsidP="00C463BA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C463BA">
              <w:rPr>
                <w:rFonts w:ascii="Times New Roman" w:eastAsia="Calibri" w:hAnsi="Times New Roman" w:cs="Times New Roman"/>
                <w:b/>
              </w:rPr>
              <w:t>Rezultati</w:t>
            </w:r>
          </w:p>
        </w:tc>
      </w:tr>
      <w:tr w:rsidR="00C463BA" w:rsidRPr="00C463BA" w14:paraId="00933961" w14:textId="77777777" w:rsidTr="009C1787">
        <w:trPr>
          <w:cantSplit/>
          <w:trHeight w:val="558"/>
        </w:trPr>
        <w:tc>
          <w:tcPr>
            <w:tcW w:w="5509" w:type="dxa"/>
            <w:gridSpan w:val="5"/>
          </w:tcPr>
          <w:p w14:paraId="694C6878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EMRI DHE MBIEMRI:</w:t>
            </w:r>
          </w:p>
          <w:p w14:paraId="3350A18E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</w:rPr>
              <w:t>_________________________________</w:t>
            </w:r>
          </w:p>
        </w:tc>
        <w:tc>
          <w:tcPr>
            <w:tcW w:w="1986" w:type="dxa"/>
            <w:gridSpan w:val="2"/>
          </w:tcPr>
          <w:p w14:paraId="375295E2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PARALELJA:</w:t>
            </w:r>
          </w:p>
          <w:p w14:paraId="764CDC02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0"/>
              </w:rPr>
            </w:pPr>
            <w:r w:rsidRPr="00C463BA">
              <w:rPr>
                <w:rFonts w:ascii="Times New Roman" w:eastAsia="Calibri" w:hAnsi="Times New Roman" w:cs="Times New Roman"/>
                <w:sz w:val="32"/>
              </w:rPr>
              <w:t xml:space="preserve">  </w:t>
            </w:r>
            <w:r w:rsidRPr="00C463BA">
              <w:rPr>
                <w:rFonts w:ascii="Times New Roman" w:eastAsia="Calibri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3"/>
          </w:tcPr>
          <w:p w14:paraId="7DA141EB" w14:textId="711A7EC4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 xml:space="preserve">DATA: </w:t>
            </w:r>
            <w:r w:rsidR="00207360">
              <w:rPr>
                <w:rFonts w:ascii="Times New Roman" w:eastAsia="Calibri" w:hAnsi="Times New Roman" w:cs="Times New Roman"/>
                <w:b/>
                <w:sz w:val="28"/>
              </w:rPr>
              <w:t>09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0</w:t>
            </w:r>
            <w:r w:rsidR="00842E3B">
              <w:rPr>
                <w:rFonts w:ascii="Times New Roman" w:eastAsia="Calibri" w:hAnsi="Times New Roman" w:cs="Times New Roman"/>
                <w:b/>
                <w:sz w:val="28"/>
              </w:rPr>
              <w:t>1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202</w:t>
            </w:r>
            <w:r w:rsidR="00207360"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  <w:p w14:paraId="2E6AC4B1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67" w:type="dxa"/>
            <w:vMerge/>
            <w:shd w:val="clear" w:color="auto" w:fill="F2F2F2"/>
            <w:textDirection w:val="btLr"/>
          </w:tcPr>
          <w:p w14:paraId="51087891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/>
            <w:textDirection w:val="btLr"/>
          </w:tcPr>
          <w:p w14:paraId="4D062A57" w14:textId="77777777" w:rsidR="00C463BA" w:rsidRPr="00C463BA" w:rsidRDefault="00C463BA" w:rsidP="00C463BA">
            <w:pPr>
              <w:ind w:left="113" w:right="113"/>
              <w:rPr>
                <w:rFonts w:ascii="Times New Roman" w:eastAsia="Calibri" w:hAnsi="Times New Roman" w:cs="Times New Roman"/>
                <w:sz w:val="16"/>
              </w:rPr>
            </w:pPr>
          </w:p>
        </w:tc>
      </w:tr>
      <w:tr w:rsidR="002527B2" w:rsidRPr="00C463BA" w14:paraId="4399DDC9" w14:textId="77777777" w:rsidTr="009C1787">
        <w:trPr>
          <w:trHeight w:val="953"/>
        </w:trPr>
        <w:tc>
          <w:tcPr>
            <w:tcW w:w="567" w:type="dxa"/>
            <w:shd w:val="clear" w:color="auto" w:fill="F2F2F2"/>
          </w:tcPr>
          <w:p w14:paraId="2B0CF5B0" w14:textId="77777777" w:rsidR="002527B2" w:rsidRPr="00C463BA" w:rsidRDefault="002527B2" w:rsidP="002527B2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9"/>
          </w:tcPr>
          <w:p w14:paraId="0AD54525" w14:textId="3E9DDD34" w:rsidR="002527B2" w:rsidRDefault="0079310F" w:rsidP="002527B2">
            <w:pPr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Shëno fjalët që mungojnë në formulën e njohur:</w:t>
            </w:r>
          </w:p>
          <w:p w14:paraId="493BD7ED" w14:textId="77777777" w:rsidR="0079310F" w:rsidRDefault="0079310F" w:rsidP="002527B2">
            <w:pPr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</w:p>
          <w:p w14:paraId="489FC312" w14:textId="7EE18A0E" w:rsidR="002527B2" w:rsidRPr="00C463BA" w:rsidRDefault="002527B2" w:rsidP="002527B2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______________________________+ biocenozë = _____________________________</w:t>
            </w:r>
          </w:p>
        </w:tc>
        <w:tc>
          <w:tcPr>
            <w:tcW w:w="567" w:type="dxa"/>
            <w:shd w:val="clear" w:color="auto" w:fill="F2F2F2"/>
          </w:tcPr>
          <w:p w14:paraId="340B5AFD" w14:textId="77777777" w:rsidR="002527B2" w:rsidRPr="00C463BA" w:rsidRDefault="002527B2" w:rsidP="002527B2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  <w:p w14:paraId="32AE6065" w14:textId="77777777" w:rsidR="002527B2" w:rsidRPr="00C463BA" w:rsidRDefault="002527B2" w:rsidP="002527B2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66B4DD47" w14:textId="77777777" w:rsidR="002527B2" w:rsidRPr="00C463BA" w:rsidRDefault="002527B2" w:rsidP="002527B2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527B2" w:rsidRPr="00C463BA" w14:paraId="79864710" w14:textId="77777777" w:rsidTr="009C1787">
        <w:trPr>
          <w:trHeight w:val="1267"/>
        </w:trPr>
        <w:tc>
          <w:tcPr>
            <w:tcW w:w="567" w:type="dxa"/>
            <w:shd w:val="clear" w:color="auto" w:fill="F2F2F2"/>
          </w:tcPr>
          <w:p w14:paraId="00DE3E91" w14:textId="77777777" w:rsidR="002527B2" w:rsidRPr="00C463BA" w:rsidRDefault="002527B2" w:rsidP="002527B2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9"/>
          </w:tcPr>
          <w:p w14:paraId="15FF7B6C" w14:textId="2488C5F9" w:rsidR="002527B2" w:rsidRPr="00C463BA" w:rsidRDefault="002527B2" w:rsidP="002527B2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  <w:r>
              <w:rPr>
                <w:rFonts w:ascii="Times New Roman" w:eastAsia="Calibri" w:hAnsi="Times New Roman" w:cs="Times New Roman"/>
                <w:sz w:val="24"/>
                <w:szCs w:val="44"/>
              </w:rPr>
              <w:t xml:space="preserve">Shoqëritë bimore, shtazore dhe mikroorganizmat (biocenoza) së bashku me faktorët e mjedisit të caktuar (biotopi) përbëjnë ___________________________________ </w:t>
            </w:r>
          </w:p>
        </w:tc>
        <w:tc>
          <w:tcPr>
            <w:tcW w:w="567" w:type="dxa"/>
            <w:shd w:val="clear" w:color="auto" w:fill="F2F2F2"/>
          </w:tcPr>
          <w:p w14:paraId="052EA771" w14:textId="1B7F2B8F" w:rsidR="002527B2" w:rsidRPr="00C463BA" w:rsidRDefault="002527B2" w:rsidP="002527B2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69DA5F48" w14:textId="77777777" w:rsidR="002527B2" w:rsidRPr="00C463BA" w:rsidRDefault="002527B2" w:rsidP="002527B2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527B2" w:rsidRPr="00C463BA" w14:paraId="2D712494" w14:textId="77777777" w:rsidTr="009C1787">
        <w:trPr>
          <w:trHeight w:val="627"/>
        </w:trPr>
        <w:tc>
          <w:tcPr>
            <w:tcW w:w="567" w:type="dxa"/>
            <w:shd w:val="clear" w:color="auto" w:fill="F2F2F2"/>
          </w:tcPr>
          <w:p w14:paraId="2F611EF5" w14:textId="77777777" w:rsidR="002527B2" w:rsidRPr="00C463BA" w:rsidRDefault="002527B2" w:rsidP="002527B2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9"/>
          </w:tcPr>
          <w:p w14:paraId="3513CF71" w14:textId="0D068F84" w:rsidR="002527B2" w:rsidRPr="00C463BA" w:rsidRDefault="002527B2" w:rsidP="002527B2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FBC73D3" wp14:editId="2AB1C526">
                      <wp:simplePos x="0" y="0"/>
                      <wp:positionH relativeFrom="column">
                        <wp:posOffset>3224973</wp:posOffset>
                      </wp:positionH>
                      <wp:positionV relativeFrom="paragraph">
                        <wp:posOffset>98701</wp:posOffset>
                      </wp:positionV>
                      <wp:extent cx="2567526" cy="2057400"/>
                      <wp:effectExtent l="0" t="0" r="4445" b="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7526" cy="2057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73DD28" w14:textId="560F0DEB" w:rsidR="002527B2" w:rsidRDefault="002527B2" w:rsidP="0085474C">
                                  <w:pPr>
                                    <w:spacing w:after="0"/>
                                  </w:pPr>
                                  <w:r>
                                    <w:t xml:space="preserve">Shëno brenda kutisë në figurë se për çka bëhet fjalë dhe vendos pranë figurave numrat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2, 3, 4</w:t>
                                  </w:r>
                                  <w:r>
                                    <w:t xml:space="preserve">  të nivelit trofik përkatës.</w:t>
                                  </w:r>
                                </w:p>
                                <w:p w14:paraId="65F834DA" w14:textId="1EF52E54" w:rsidR="002527B2" w:rsidRDefault="0085474C" w:rsidP="0085474C">
                                  <w:pPr>
                                    <w:spacing w:after="0"/>
                                  </w:pPr>
                                  <w:r>
                                    <w:t xml:space="preserve">1 </w:t>
                                  </w:r>
                                  <w:r w:rsidR="002527B2">
                                    <w:t>Prodhues</w:t>
                                  </w:r>
                                </w:p>
                                <w:p w14:paraId="7E10698E" w14:textId="792A7E5C" w:rsidR="002527B2" w:rsidRDefault="00C144BF" w:rsidP="0085474C">
                                  <w:pPr>
                                    <w:spacing w:after="0"/>
                                  </w:pPr>
                                  <w:r>
                                    <w:t xml:space="preserve">2 </w:t>
                                  </w:r>
                                  <w:r w:rsidR="002527B2">
                                    <w:t>Zbërthyes</w:t>
                                  </w:r>
                                </w:p>
                                <w:p w14:paraId="56AE6F09" w14:textId="59FCCA6F" w:rsidR="002527B2" w:rsidRDefault="0085474C" w:rsidP="0085474C">
                                  <w:pPr>
                                    <w:spacing w:after="0"/>
                                  </w:pPr>
                                  <w:r>
                                    <w:t xml:space="preserve">3 </w:t>
                                  </w:r>
                                  <w:r w:rsidR="002527B2">
                                    <w:t>Konsumues primar</w:t>
                                  </w:r>
                                </w:p>
                                <w:p w14:paraId="7CE68F3F" w14:textId="539CE521" w:rsidR="002527B2" w:rsidRDefault="0085474C" w:rsidP="0085474C">
                                  <w:pPr>
                                    <w:spacing w:after="0"/>
                                  </w:pPr>
                                  <w:r>
                                    <w:t xml:space="preserve">4 </w:t>
                                  </w:r>
                                  <w:r w:rsidR="002527B2">
                                    <w:t>Konsumues i lartë</w:t>
                                  </w:r>
                                </w:p>
                                <w:p w14:paraId="34126211" w14:textId="69F50EF9" w:rsidR="002527B2" w:rsidRDefault="0085474C" w:rsidP="0085474C">
                                  <w:pPr>
                                    <w:spacing w:after="0"/>
                                  </w:pPr>
                                  <w:r>
                                    <w:t xml:space="preserve">5 </w:t>
                                  </w:r>
                                  <w:r w:rsidR="002527B2">
                                    <w:t>Prodhues sekondar</w:t>
                                  </w:r>
                                </w:p>
                                <w:p w14:paraId="4048FB85" w14:textId="7E680879" w:rsidR="002527B2" w:rsidRDefault="0085474C" w:rsidP="0085474C">
                                  <w:pPr>
                                    <w:spacing w:after="0"/>
                                  </w:pPr>
                                  <w:r>
                                    <w:t xml:space="preserve">6 </w:t>
                                  </w:r>
                                  <w:r w:rsidR="002527B2">
                                    <w:t>Konsumues sekondar</w:t>
                                  </w:r>
                                </w:p>
                                <w:p w14:paraId="4AE5F2E2" w14:textId="1C0FC11B" w:rsidR="002527B2" w:rsidRDefault="0085474C" w:rsidP="0085474C">
                                  <w:pPr>
                                    <w:spacing w:after="0"/>
                                  </w:pPr>
                                  <w:r>
                                    <w:t xml:space="preserve">7 </w:t>
                                  </w:r>
                                  <w:r w:rsidR="002527B2">
                                    <w:t>Konsumues terciar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BC73D3" id="Rectangle 6" o:spid="_x0000_s1028" style="position:absolute;margin-left:253.95pt;margin-top:7.75pt;width:202.15pt;height:16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" fillcolor="white [3201]" stroked="f" strokeweight="1pt">
                      <v:textbox>
                        <w:txbxContent>
                          <w:p w14:paraId="4673DD28" w14:textId="560F0DEB" w:rsidR="002527B2" w:rsidRDefault="002527B2" w:rsidP="0085474C">
                            <w:pPr>
                              <w:spacing w:after="0"/>
                            </w:pPr>
                            <w:r>
                              <w:t xml:space="preserve">Shëno brenda kutisë në figurë se për çka bëhet fjalë dhe vendos pranë figurave numrat </w:t>
                            </w:r>
                            <w:r>
                              <w:rPr>
                                <w:b/>
                                <w:bCs/>
                              </w:rPr>
                              <w:t>2, 3, 4</w:t>
                            </w:r>
                            <w:r>
                              <w:t xml:space="preserve">  të nivelit trofik përkatës.</w:t>
                            </w:r>
                          </w:p>
                          <w:p w14:paraId="65F834DA" w14:textId="1EF52E54" w:rsidR="002527B2" w:rsidRDefault="0085474C" w:rsidP="0085474C">
                            <w:pPr>
                              <w:spacing w:after="0"/>
                            </w:pPr>
                            <w:r>
                              <w:t xml:space="preserve">1 </w:t>
                            </w:r>
                            <w:r w:rsidR="002527B2">
                              <w:t>Prodhues</w:t>
                            </w:r>
                          </w:p>
                          <w:p w14:paraId="7E10698E" w14:textId="792A7E5C" w:rsidR="002527B2" w:rsidRDefault="00C144BF" w:rsidP="0085474C">
                            <w:pPr>
                              <w:spacing w:after="0"/>
                            </w:pPr>
                            <w:r>
                              <w:t xml:space="preserve">2 </w:t>
                            </w:r>
                            <w:r w:rsidR="002527B2">
                              <w:t>Zbërthyes</w:t>
                            </w:r>
                          </w:p>
                          <w:p w14:paraId="56AE6F09" w14:textId="59FCCA6F" w:rsidR="002527B2" w:rsidRDefault="0085474C" w:rsidP="0085474C">
                            <w:pPr>
                              <w:spacing w:after="0"/>
                            </w:pPr>
                            <w:r>
                              <w:t xml:space="preserve">3 </w:t>
                            </w:r>
                            <w:r w:rsidR="002527B2">
                              <w:t>Konsumues primar</w:t>
                            </w:r>
                          </w:p>
                          <w:p w14:paraId="7CE68F3F" w14:textId="539CE521" w:rsidR="002527B2" w:rsidRDefault="0085474C" w:rsidP="0085474C">
                            <w:pPr>
                              <w:spacing w:after="0"/>
                            </w:pPr>
                            <w:r>
                              <w:t xml:space="preserve">4 </w:t>
                            </w:r>
                            <w:r w:rsidR="002527B2">
                              <w:t>Konsumues i lartë</w:t>
                            </w:r>
                          </w:p>
                          <w:p w14:paraId="34126211" w14:textId="69F50EF9" w:rsidR="002527B2" w:rsidRDefault="0085474C" w:rsidP="0085474C">
                            <w:pPr>
                              <w:spacing w:after="0"/>
                            </w:pPr>
                            <w:r>
                              <w:t xml:space="preserve">5 </w:t>
                            </w:r>
                            <w:r w:rsidR="002527B2">
                              <w:t>Prodhues sekondar</w:t>
                            </w:r>
                          </w:p>
                          <w:p w14:paraId="4048FB85" w14:textId="7E680879" w:rsidR="002527B2" w:rsidRDefault="0085474C" w:rsidP="0085474C">
                            <w:pPr>
                              <w:spacing w:after="0"/>
                            </w:pPr>
                            <w:r>
                              <w:t xml:space="preserve">6 </w:t>
                            </w:r>
                            <w:r w:rsidR="002527B2">
                              <w:t>Konsumues sekondar</w:t>
                            </w:r>
                          </w:p>
                          <w:p w14:paraId="4AE5F2E2" w14:textId="1C0FC11B" w:rsidR="002527B2" w:rsidRDefault="0085474C" w:rsidP="0085474C">
                            <w:pPr>
                              <w:spacing w:after="0"/>
                            </w:pPr>
                            <w:r>
                              <w:t xml:space="preserve">7 </w:t>
                            </w:r>
                            <w:r w:rsidR="002527B2">
                              <w:t>Konsumues terciar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object w:dxaOrig="7530" w:dyaOrig="5775" w14:anchorId="28CC7366">
                <v:shape id="_x0000_i1027" type="#_x0000_t75" style="width:229.5pt;height:175.5pt" o:ole="">
                  <v:imagedata r:id="rId7" o:title=""/>
                </v:shape>
                <o:OLEObject Type="Embed" ProgID="PBrush" ShapeID="_x0000_i1027" DrawAspect="Content" ObjectID="_1766293905" r:id="rId15"/>
              </w:object>
            </w:r>
          </w:p>
        </w:tc>
        <w:tc>
          <w:tcPr>
            <w:tcW w:w="567" w:type="dxa"/>
            <w:shd w:val="clear" w:color="auto" w:fill="F2F2F2"/>
          </w:tcPr>
          <w:p w14:paraId="5409F7FE" w14:textId="15854CD5" w:rsidR="002527B2" w:rsidRPr="00C463BA" w:rsidRDefault="002527B2" w:rsidP="002527B2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</w:p>
        </w:tc>
        <w:tc>
          <w:tcPr>
            <w:tcW w:w="454" w:type="dxa"/>
          </w:tcPr>
          <w:p w14:paraId="1D7BB23A" w14:textId="77777777" w:rsidR="002527B2" w:rsidRPr="00C463BA" w:rsidRDefault="002527B2" w:rsidP="002527B2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527B2" w:rsidRPr="00C463BA" w14:paraId="703FE153" w14:textId="77777777" w:rsidTr="009C1787">
        <w:trPr>
          <w:trHeight w:val="582"/>
        </w:trPr>
        <w:tc>
          <w:tcPr>
            <w:tcW w:w="567" w:type="dxa"/>
            <w:shd w:val="clear" w:color="auto" w:fill="F2F2F2"/>
          </w:tcPr>
          <w:p w14:paraId="6894FC82" w14:textId="77777777" w:rsidR="002527B2" w:rsidRPr="00C463BA" w:rsidRDefault="002527B2" w:rsidP="002527B2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9"/>
          </w:tcPr>
          <w:p w14:paraId="75689B1B" w14:textId="77777777" w:rsidR="002527B2" w:rsidRDefault="002527B2" w:rsidP="002527B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3C7FFF2" w14:textId="00CBDA2D" w:rsidR="00474323" w:rsidRPr="00C463BA" w:rsidRDefault="00474323" w:rsidP="002527B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 është shuma e të gjitha ekosistemeve në planetin tokë.</w:t>
            </w:r>
          </w:p>
        </w:tc>
        <w:tc>
          <w:tcPr>
            <w:tcW w:w="567" w:type="dxa"/>
            <w:shd w:val="clear" w:color="auto" w:fill="F2F2F2"/>
          </w:tcPr>
          <w:p w14:paraId="0AB2D97C" w14:textId="68BC626F" w:rsidR="002527B2" w:rsidRPr="00C463BA" w:rsidRDefault="00A02049" w:rsidP="002527B2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0A4E131C" w14:textId="77777777" w:rsidR="002527B2" w:rsidRPr="00C463BA" w:rsidRDefault="002527B2" w:rsidP="002527B2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527B2" w:rsidRPr="00C463BA" w14:paraId="5233BDD3" w14:textId="77777777" w:rsidTr="009C1787">
        <w:trPr>
          <w:trHeight w:val="843"/>
        </w:trPr>
        <w:tc>
          <w:tcPr>
            <w:tcW w:w="567" w:type="dxa"/>
            <w:shd w:val="clear" w:color="auto" w:fill="F2F2F2"/>
          </w:tcPr>
          <w:p w14:paraId="5DB42A48" w14:textId="77777777" w:rsidR="002527B2" w:rsidRPr="00C463BA" w:rsidRDefault="002527B2" w:rsidP="002527B2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bookmarkStart w:id="1" w:name="_Hlk124444564"/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9"/>
          </w:tcPr>
          <w:p w14:paraId="626C228C" w14:textId="60CDDBB7" w:rsidR="002527B2" w:rsidRPr="00C463BA" w:rsidRDefault="00474323" w:rsidP="002527B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Shëno proceset demografike prej të cilave varet madhësi</w:t>
            </w:r>
            <w:r w:rsidR="00C5606C">
              <w:rPr>
                <w:rFonts w:ascii="Times New Roman" w:eastAsia="Calibri" w:hAnsi="Times New Roman" w:cs="Times New Roman"/>
                <w:sz w:val="24"/>
                <w:szCs w:val="24"/>
              </w:rPr>
              <w:t>a e popullatës.</w:t>
            </w:r>
          </w:p>
        </w:tc>
        <w:tc>
          <w:tcPr>
            <w:tcW w:w="567" w:type="dxa"/>
            <w:shd w:val="clear" w:color="auto" w:fill="F2F2F2"/>
          </w:tcPr>
          <w:p w14:paraId="697631D8" w14:textId="47BE2987" w:rsidR="002527B2" w:rsidRPr="00C463BA" w:rsidRDefault="00A02049" w:rsidP="002527B2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  <w:r w:rsidR="002527B2"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</w:p>
        </w:tc>
        <w:tc>
          <w:tcPr>
            <w:tcW w:w="454" w:type="dxa"/>
          </w:tcPr>
          <w:p w14:paraId="76631544" w14:textId="77777777" w:rsidR="002527B2" w:rsidRPr="00C463BA" w:rsidRDefault="002527B2" w:rsidP="002527B2">
            <w:pPr>
              <w:rPr>
                <w:rFonts w:ascii="Times New Roman" w:eastAsia="Calibri" w:hAnsi="Times New Roman" w:cs="Times New Roman"/>
              </w:rPr>
            </w:pPr>
          </w:p>
        </w:tc>
      </w:tr>
      <w:bookmarkEnd w:id="1"/>
      <w:tr w:rsidR="00C5606C" w:rsidRPr="00C463BA" w14:paraId="3F486958" w14:textId="77777777" w:rsidTr="009C1787">
        <w:trPr>
          <w:trHeight w:val="687"/>
        </w:trPr>
        <w:tc>
          <w:tcPr>
            <w:tcW w:w="567" w:type="dxa"/>
            <w:shd w:val="clear" w:color="auto" w:fill="F2F2F2"/>
          </w:tcPr>
          <w:p w14:paraId="260625B0" w14:textId="77777777" w:rsidR="00C5606C" w:rsidRPr="00C463BA" w:rsidRDefault="00C5606C" w:rsidP="00C5606C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9"/>
          </w:tcPr>
          <w:p w14:paraId="40D74952" w14:textId="1A045B01" w:rsidR="00C5606C" w:rsidRDefault="00C5606C" w:rsidP="00C5606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Cila është forma e lakores në diagram kur numri i individëve të një popullate vjen duke u stabilizuar:</w:t>
            </w:r>
          </w:p>
          <w:p w14:paraId="29A4216A" w14:textId="1E2499CB" w:rsidR="00C5606C" w:rsidRPr="00C463BA" w:rsidRDefault="00C5606C" w:rsidP="00C5606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</w:t>
            </w:r>
            <w:r w:rsidRPr="00AA402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a) J                         b) S                          c) M</w:t>
            </w:r>
          </w:p>
        </w:tc>
        <w:tc>
          <w:tcPr>
            <w:tcW w:w="567" w:type="dxa"/>
            <w:shd w:val="clear" w:color="auto" w:fill="F2F2F2"/>
          </w:tcPr>
          <w:p w14:paraId="18A2B634" w14:textId="2E7927E1" w:rsidR="00C5606C" w:rsidRPr="00C463BA" w:rsidRDefault="00C5606C" w:rsidP="00C5606C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A02049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3534A270" w14:textId="77777777" w:rsidR="00C5606C" w:rsidRPr="00C463BA" w:rsidRDefault="00C5606C" w:rsidP="00C5606C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5606C" w:rsidRPr="00C463BA" w14:paraId="10B3D0E4" w14:textId="77777777" w:rsidTr="009C1787">
        <w:trPr>
          <w:trHeight w:val="703"/>
        </w:trPr>
        <w:tc>
          <w:tcPr>
            <w:tcW w:w="567" w:type="dxa"/>
            <w:shd w:val="clear" w:color="auto" w:fill="F2F2F2"/>
          </w:tcPr>
          <w:p w14:paraId="57FE39D2" w14:textId="77777777" w:rsidR="00C5606C" w:rsidRPr="00C463BA" w:rsidRDefault="00C5606C" w:rsidP="00C5606C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9"/>
          </w:tcPr>
          <w:p w14:paraId="74424E0A" w14:textId="4FC3F384" w:rsidR="00C5606C" w:rsidRDefault="00C5606C" w:rsidP="00C5606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Dendësia e popullatës njerëzore</w:t>
            </w:r>
            <w:r w:rsidR="00452A2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fillon të stabilizohet kur popullata njerëzore të arrijë midis:</w:t>
            </w:r>
          </w:p>
          <w:p w14:paraId="7077B9E3" w14:textId="2793095A" w:rsidR="00C5606C" w:rsidRPr="00452A23" w:rsidRDefault="00452A23" w:rsidP="00452A23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 dhe 6 miliardë</w:t>
            </w:r>
            <w:r w:rsidR="00C5606C" w:rsidRPr="00452A2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b)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 dhe 8 miliardë</w:t>
            </w:r>
            <w:r w:rsidR="00C5606C" w:rsidRPr="00452A2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c) 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 dhe 10 miliardë</w:t>
            </w:r>
          </w:p>
        </w:tc>
        <w:tc>
          <w:tcPr>
            <w:tcW w:w="567" w:type="dxa"/>
            <w:shd w:val="clear" w:color="auto" w:fill="F2F2F2"/>
          </w:tcPr>
          <w:p w14:paraId="3C23212B" w14:textId="6039FD7A" w:rsidR="00C5606C" w:rsidRPr="00C463BA" w:rsidRDefault="00A02049" w:rsidP="00C5606C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2ABC3116" w14:textId="77777777" w:rsidR="00C5606C" w:rsidRPr="00C463BA" w:rsidRDefault="00C5606C" w:rsidP="00C5606C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452A23" w:rsidRPr="00C463BA" w14:paraId="66B4E367" w14:textId="77777777" w:rsidTr="009C1787">
        <w:trPr>
          <w:trHeight w:val="611"/>
        </w:trPr>
        <w:tc>
          <w:tcPr>
            <w:tcW w:w="567" w:type="dxa"/>
            <w:shd w:val="clear" w:color="auto" w:fill="F2F2F2"/>
          </w:tcPr>
          <w:p w14:paraId="5D6181A2" w14:textId="77777777" w:rsidR="00452A23" w:rsidRPr="00C463BA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9"/>
          </w:tcPr>
          <w:p w14:paraId="1D5D053A" w14:textId="6400DBAE" w:rsidR="00452A23" w:rsidRPr="008E5BA4" w:rsidRDefault="00A54C67" w:rsidP="00452A23">
            <w:pPr>
              <w:rPr>
                <w:rFonts w:ascii="Times New Roman" w:eastAsia="Calibri" w:hAnsi="Times New Roman" w:cs="Times New Roman"/>
                <w:sz w:val="8"/>
                <w:szCs w:val="8"/>
              </w:rPr>
            </w:pPr>
            <w:r>
              <w:rPr>
                <w:rFonts w:ascii="Times New Roman" w:eastAsia="Calibri" w:hAnsi="Times New Roman" w:cs="Times New Roman"/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F0AF0FE" wp14:editId="28A9FBA1">
                      <wp:simplePos x="0" y="0"/>
                      <wp:positionH relativeFrom="column">
                        <wp:posOffset>2044700</wp:posOffset>
                      </wp:positionH>
                      <wp:positionV relativeFrom="paragraph">
                        <wp:posOffset>1062355</wp:posOffset>
                      </wp:positionV>
                      <wp:extent cx="3695700" cy="19050"/>
                      <wp:effectExtent l="19050" t="19050" r="19050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5700" cy="190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5A4AAF" id="Straight Connector 1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pt,83.65pt" to="452pt,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" strokecolor="black [3213]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0F2E8A5" wp14:editId="5ECD5697">
                      <wp:simplePos x="0" y="0"/>
                      <wp:positionH relativeFrom="column">
                        <wp:posOffset>2045721</wp:posOffset>
                      </wp:positionH>
                      <wp:positionV relativeFrom="paragraph">
                        <wp:posOffset>687678</wp:posOffset>
                      </wp:positionV>
                      <wp:extent cx="3695700" cy="19050"/>
                      <wp:effectExtent l="19050" t="19050" r="19050" b="1905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5700" cy="1905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EAE077" id="Straight Connector 19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1pt,54.15pt" to="452.1pt,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" strokecolor="windowText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9E5337D" wp14:editId="00D94810">
                      <wp:simplePos x="0" y="0"/>
                      <wp:positionH relativeFrom="column">
                        <wp:posOffset>1966209</wp:posOffset>
                      </wp:positionH>
                      <wp:positionV relativeFrom="paragraph">
                        <wp:posOffset>88183</wp:posOffset>
                      </wp:positionV>
                      <wp:extent cx="3760967" cy="457200"/>
                      <wp:effectExtent l="0" t="0" r="0" b="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60967" cy="457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2AF6330" w14:textId="77777777" w:rsidR="00A54C67" w:rsidRDefault="00A54C67" w:rsidP="00A54C67">
                                  <w:r>
                                    <w:t>Përshkruaj llojin e ndërveprimit që është paraqitur në figurë?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9E5337D" id="Rectangle 18" o:spid="_x0000_s1029" style="position:absolute;margin-left:154.8pt;margin-top:6.95pt;width:296.15pt;height:36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" fillcolor="window" stroked="f" strokeweight="1pt">
                      <v:textbox>
                        <w:txbxContent>
                          <w:p w14:paraId="22AF6330" w14:textId="77777777" w:rsidR="00A54C67" w:rsidRDefault="00A54C67" w:rsidP="00A54C67">
                            <w:r>
                              <w:t>Përshkruaj llojin e ndërveprimit që është paraqitur në figurë?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B4A80" w:rsidRPr="008E5BA4">
              <w:rPr>
                <w:rFonts w:ascii="Times New Roman" w:eastAsia="Calibri" w:hAnsi="Times New Roman" w:cs="Times New Roman"/>
                <w:noProof/>
                <w:sz w:val="8"/>
                <w:szCs w:val="8"/>
              </w:rPr>
              <w:drawing>
                <wp:anchor distT="0" distB="0" distL="114300" distR="114300" simplePos="0" relativeHeight="251677696" behindDoc="0" locked="0" layoutInCell="1" allowOverlap="1" wp14:anchorId="27C9B6C6" wp14:editId="4DF4D42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4445</wp:posOffset>
                  </wp:positionV>
                  <wp:extent cx="1838325" cy="1225550"/>
                  <wp:effectExtent l="0" t="0" r="9525" b="0"/>
                  <wp:wrapTopAndBottom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2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shd w:val="clear" w:color="auto" w:fill="F2F2F2"/>
          </w:tcPr>
          <w:p w14:paraId="149E53F8" w14:textId="1DC1F767" w:rsidR="00452A23" w:rsidRPr="00C463BA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A02049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19081907" w14:textId="77777777" w:rsidR="00452A23" w:rsidRPr="00C463BA" w:rsidRDefault="00452A23" w:rsidP="00452A23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452A23" w:rsidRPr="00C463BA" w14:paraId="1FB5AB66" w14:textId="77777777" w:rsidTr="009C1787">
        <w:trPr>
          <w:trHeight w:val="800"/>
        </w:trPr>
        <w:tc>
          <w:tcPr>
            <w:tcW w:w="567" w:type="dxa"/>
            <w:shd w:val="clear" w:color="auto" w:fill="F2F2F2"/>
          </w:tcPr>
          <w:p w14:paraId="4484D9A8" w14:textId="77777777" w:rsidR="00452A23" w:rsidRPr="00C463BA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9640" w:type="dxa"/>
            <w:gridSpan w:val="9"/>
          </w:tcPr>
          <w:p w14:paraId="17B90364" w14:textId="61365479" w:rsidR="00452A23" w:rsidRPr="00C463BA" w:rsidRDefault="00A02049" w:rsidP="00452A2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Ndërveprimin kur individët e llojeve të ndryshme bashkëveprojnë me njëri tjetrin, por nuk kanë as dëme as përfitime e quajmë 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2FC3E30E" w14:textId="77777777" w:rsidR="00452A23" w:rsidRPr="00C463BA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08EA4DC1" w14:textId="77777777" w:rsidR="00452A23" w:rsidRPr="00C463BA" w:rsidRDefault="00452A23" w:rsidP="00452A23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452A23" w:rsidRPr="00C463BA" w14:paraId="10CAD67F" w14:textId="77777777" w:rsidTr="009C1787">
        <w:trPr>
          <w:trHeight w:val="899"/>
        </w:trPr>
        <w:tc>
          <w:tcPr>
            <w:tcW w:w="567" w:type="dxa"/>
            <w:shd w:val="clear" w:color="auto" w:fill="F2F2F2"/>
          </w:tcPr>
          <w:p w14:paraId="177D2A12" w14:textId="77777777" w:rsidR="00452A23" w:rsidRPr="00C463BA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9640" w:type="dxa"/>
            <w:gridSpan w:val="9"/>
          </w:tcPr>
          <w:p w14:paraId="2671BD45" w14:textId="77777777" w:rsidR="00452A23" w:rsidRPr="00C463BA" w:rsidRDefault="00452A23" w:rsidP="00452A2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Ndërveprimi në mes organizmave kur njëri lloj përfiton ndërsa tjetri është i pa dëmtuar quhet:</w:t>
            </w:r>
          </w:p>
          <w:p w14:paraId="7476C572" w14:textId="77777777" w:rsidR="00452A23" w:rsidRPr="00C463BA" w:rsidRDefault="00452A23" w:rsidP="00452A2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A0DCC99" w14:textId="34070125" w:rsidR="00452A23" w:rsidRPr="00D33EBF" w:rsidRDefault="00D33EBF" w:rsidP="00D33EB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3EBF">
              <w:rPr>
                <w:rFonts w:ascii="Times New Roman" w:eastAsia="Calibri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452A23" w:rsidRPr="00D33EBF">
              <w:rPr>
                <w:rFonts w:ascii="Times New Roman" w:eastAsia="Calibri" w:hAnsi="Times New Roman" w:cs="Times New Roman"/>
                <w:sz w:val="24"/>
                <w:szCs w:val="24"/>
              </w:rPr>
              <w:t>Konkurrencë                            b) parazitizëm                         c) komensalizëm</w:t>
            </w:r>
          </w:p>
        </w:tc>
        <w:tc>
          <w:tcPr>
            <w:tcW w:w="567" w:type="dxa"/>
            <w:shd w:val="clear" w:color="auto" w:fill="F2F2F2"/>
          </w:tcPr>
          <w:p w14:paraId="1E6EB651" w14:textId="5C305C9E" w:rsidR="00452A23" w:rsidRPr="00C463BA" w:rsidRDefault="00A02049" w:rsidP="00452A23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185505C3" w14:textId="77777777" w:rsidR="00452A23" w:rsidRPr="00C463BA" w:rsidRDefault="00452A23" w:rsidP="00452A23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452A23" w:rsidRPr="0034547B" w14:paraId="7A3C3D09" w14:textId="77777777" w:rsidTr="009C1787">
        <w:trPr>
          <w:trHeight w:val="398"/>
        </w:trPr>
        <w:tc>
          <w:tcPr>
            <w:tcW w:w="1980" w:type="dxa"/>
            <w:gridSpan w:val="2"/>
          </w:tcPr>
          <w:p w14:paraId="509372A5" w14:textId="77777777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KRITERI</w:t>
            </w:r>
          </w:p>
        </w:tc>
        <w:tc>
          <w:tcPr>
            <w:tcW w:w="1273" w:type="dxa"/>
          </w:tcPr>
          <w:p w14:paraId="43A1F9BC" w14:textId="77777777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 deri 39</w:t>
            </w:r>
          </w:p>
        </w:tc>
        <w:tc>
          <w:tcPr>
            <w:tcW w:w="1422" w:type="dxa"/>
          </w:tcPr>
          <w:p w14:paraId="37F67A50" w14:textId="4B91B139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40 deri 54</w:t>
            </w:r>
          </w:p>
        </w:tc>
        <w:tc>
          <w:tcPr>
            <w:tcW w:w="1417" w:type="dxa"/>
            <w:gridSpan w:val="2"/>
          </w:tcPr>
          <w:p w14:paraId="05BF20D0" w14:textId="427B69E9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55 deri 69</w:t>
            </w:r>
          </w:p>
        </w:tc>
        <w:tc>
          <w:tcPr>
            <w:tcW w:w="1418" w:type="dxa"/>
            <w:gridSpan w:val="2"/>
          </w:tcPr>
          <w:p w14:paraId="105A858F" w14:textId="202B9525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70 deri 84</w:t>
            </w:r>
          </w:p>
        </w:tc>
        <w:tc>
          <w:tcPr>
            <w:tcW w:w="1558" w:type="dxa"/>
          </w:tcPr>
          <w:p w14:paraId="7BC2890D" w14:textId="5CEC01CE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85 deri100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7110AA36" w14:textId="77777777" w:rsidR="00452A23" w:rsidRPr="0034547B" w:rsidRDefault="00452A23" w:rsidP="00452A23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PIKËT:</w:t>
            </w:r>
          </w:p>
        </w:tc>
        <w:tc>
          <w:tcPr>
            <w:tcW w:w="1021" w:type="dxa"/>
            <w:gridSpan w:val="2"/>
            <w:vMerge w:val="restart"/>
            <w:shd w:val="clear" w:color="auto" w:fill="F2F2F2"/>
          </w:tcPr>
          <w:p w14:paraId="275EC870" w14:textId="77777777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NOTA:</w:t>
            </w:r>
          </w:p>
        </w:tc>
      </w:tr>
      <w:tr w:rsidR="00452A23" w:rsidRPr="0034547B" w14:paraId="2C843506" w14:textId="77777777" w:rsidTr="009C1787">
        <w:trPr>
          <w:trHeight w:val="320"/>
        </w:trPr>
        <w:tc>
          <w:tcPr>
            <w:tcW w:w="1980" w:type="dxa"/>
            <w:gridSpan w:val="2"/>
          </w:tcPr>
          <w:p w14:paraId="73FE85FE" w14:textId="77777777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NOTA</w:t>
            </w:r>
          </w:p>
        </w:tc>
        <w:tc>
          <w:tcPr>
            <w:tcW w:w="1273" w:type="dxa"/>
          </w:tcPr>
          <w:p w14:paraId="066747B4" w14:textId="77777777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22" w:type="dxa"/>
          </w:tcPr>
          <w:p w14:paraId="4336838E" w14:textId="77777777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17" w:type="dxa"/>
            <w:gridSpan w:val="2"/>
          </w:tcPr>
          <w:p w14:paraId="1D61BD26" w14:textId="77777777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18" w:type="dxa"/>
            <w:gridSpan w:val="2"/>
          </w:tcPr>
          <w:p w14:paraId="49A2171F" w14:textId="77777777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558" w:type="dxa"/>
          </w:tcPr>
          <w:p w14:paraId="6A5DE291" w14:textId="77777777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454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139" w:type="dxa"/>
            <w:vMerge/>
          </w:tcPr>
          <w:p w14:paraId="2EC9BA81" w14:textId="77777777" w:rsidR="00452A23" w:rsidRPr="0034547B" w:rsidRDefault="00452A23" w:rsidP="00452A23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vMerge/>
            <w:shd w:val="clear" w:color="auto" w:fill="F2F2F2"/>
          </w:tcPr>
          <w:p w14:paraId="0C04BAF0" w14:textId="77777777" w:rsidR="00452A23" w:rsidRPr="0034547B" w:rsidRDefault="00452A23" w:rsidP="00452A2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66F2E49E" w14:textId="6A28EB29" w:rsidR="00C463BA" w:rsidRPr="0034547B" w:rsidRDefault="00C463BA" w:rsidP="00C463BA">
      <w:pPr>
        <w:spacing w:after="200" w:line="276" w:lineRule="auto"/>
        <w:rPr>
          <w:rFonts w:ascii="Times New Roman" w:eastAsia="Calibri" w:hAnsi="Times New Roman" w:cs="Times New Roman"/>
          <w:sz w:val="16"/>
          <w:szCs w:val="16"/>
        </w:rPr>
      </w:pPr>
      <w:r w:rsidRPr="0034547B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</w:t>
      </w:r>
      <w:r w:rsidR="0034547B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                                               </w:t>
      </w:r>
      <w:r w:rsidRPr="0034547B">
        <w:rPr>
          <w:rFonts w:ascii="Times New Roman" w:eastAsia="Calibri" w:hAnsi="Times New Roman" w:cs="Times New Roman"/>
          <w:sz w:val="16"/>
          <w:szCs w:val="16"/>
        </w:rPr>
        <w:t xml:space="preserve">  MËSIMDHËNËSI: NASER GURI</w:t>
      </w:r>
    </w:p>
    <w:tbl>
      <w:tblPr>
        <w:tblStyle w:val="TableGrid"/>
        <w:tblW w:w="1122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413"/>
        <w:gridCol w:w="1273"/>
        <w:gridCol w:w="1422"/>
        <w:gridCol w:w="834"/>
        <w:gridCol w:w="583"/>
        <w:gridCol w:w="1403"/>
        <w:gridCol w:w="15"/>
        <w:gridCol w:w="1558"/>
        <w:gridCol w:w="1139"/>
        <w:gridCol w:w="567"/>
        <w:gridCol w:w="454"/>
      </w:tblGrid>
      <w:tr w:rsidR="00C463BA" w:rsidRPr="00C463BA" w14:paraId="037DC45A" w14:textId="77777777" w:rsidTr="009C1787">
        <w:trPr>
          <w:trHeight w:val="558"/>
        </w:trPr>
        <w:tc>
          <w:tcPr>
            <w:tcW w:w="10207" w:type="dxa"/>
            <w:gridSpan w:val="10"/>
            <w:shd w:val="clear" w:color="auto" w:fill="F2F2F2"/>
          </w:tcPr>
          <w:p w14:paraId="2A01DB77" w14:textId="06431F6E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463BA">
              <w:rPr>
                <w:rFonts w:ascii="Times New Roman" w:eastAsia="Calibri" w:hAnsi="Times New Roman" w:cs="Times New Roman"/>
                <w:sz w:val="36"/>
              </w:rPr>
              <w:lastRenderedPageBreak/>
              <w:t>TEST NGA LËNDA E BIOLOGJISË KLASA VI      T-</w:t>
            </w:r>
            <w:r w:rsidR="0034547B">
              <w:rPr>
                <w:rFonts w:ascii="Times New Roman" w:eastAsia="Calibri" w:hAnsi="Times New Roman" w:cs="Times New Roman"/>
                <w:sz w:val="36"/>
              </w:rPr>
              <w:t>2</w:t>
            </w:r>
            <w:r w:rsidRPr="00C463BA">
              <w:rPr>
                <w:rFonts w:ascii="Times New Roman" w:eastAsia="Calibri" w:hAnsi="Times New Roman" w:cs="Times New Roman"/>
                <w:sz w:val="36"/>
              </w:rPr>
              <w:t xml:space="preserve">D </w:t>
            </w: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244D3322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Pikët</w:t>
            </w:r>
          </w:p>
          <w:p w14:paraId="40AF5D18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 w:val="restart"/>
            <w:shd w:val="clear" w:color="auto" w:fill="F2F2F2"/>
            <w:textDirection w:val="btLr"/>
          </w:tcPr>
          <w:p w14:paraId="22932EF9" w14:textId="77777777" w:rsidR="00C463BA" w:rsidRPr="00C463BA" w:rsidRDefault="00C463BA" w:rsidP="00C463BA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C463BA">
              <w:rPr>
                <w:rFonts w:ascii="Times New Roman" w:eastAsia="Calibri" w:hAnsi="Times New Roman" w:cs="Times New Roman"/>
                <w:b/>
              </w:rPr>
              <w:t>Rezultati</w:t>
            </w:r>
          </w:p>
        </w:tc>
      </w:tr>
      <w:tr w:rsidR="00C463BA" w:rsidRPr="00C463BA" w14:paraId="28C50C9C" w14:textId="77777777" w:rsidTr="009C1787">
        <w:trPr>
          <w:cantSplit/>
          <w:trHeight w:val="558"/>
        </w:trPr>
        <w:tc>
          <w:tcPr>
            <w:tcW w:w="5509" w:type="dxa"/>
            <w:gridSpan w:val="5"/>
          </w:tcPr>
          <w:p w14:paraId="0AE26586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EMRI DHE MBIEMRI:</w:t>
            </w:r>
          </w:p>
          <w:p w14:paraId="2A5D7B54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</w:rPr>
              <w:t>_________________________________</w:t>
            </w:r>
          </w:p>
        </w:tc>
        <w:tc>
          <w:tcPr>
            <w:tcW w:w="1986" w:type="dxa"/>
            <w:gridSpan w:val="2"/>
          </w:tcPr>
          <w:p w14:paraId="5F512173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PARALELJA:</w:t>
            </w:r>
          </w:p>
          <w:p w14:paraId="467D341C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0"/>
              </w:rPr>
            </w:pPr>
            <w:r w:rsidRPr="00C463BA">
              <w:rPr>
                <w:rFonts w:ascii="Times New Roman" w:eastAsia="Calibri" w:hAnsi="Times New Roman" w:cs="Times New Roman"/>
                <w:sz w:val="32"/>
              </w:rPr>
              <w:t xml:space="preserve">  </w:t>
            </w:r>
            <w:r w:rsidRPr="00C463BA">
              <w:rPr>
                <w:rFonts w:ascii="Times New Roman" w:eastAsia="Calibri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3"/>
          </w:tcPr>
          <w:p w14:paraId="4C44EF43" w14:textId="3AE7E8BF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 xml:space="preserve">DATA: </w:t>
            </w:r>
            <w:r w:rsidR="00207360">
              <w:rPr>
                <w:rFonts w:ascii="Times New Roman" w:eastAsia="Calibri" w:hAnsi="Times New Roman" w:cs="Times New Roman"/>
                <w:b/>
                <w:sz w:val="28"/>
              </w:rPr>
              <w:t>09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0</w:t>
            </w:r>
            <w:r w:rsidR="0034547B">
              <w:rPr>
                <w:rFonts w:ascii="Times New Roman" w:eastAsia="Calibri" w:hAnsi="Times New Roman" w:cs="Times New Roman"/>
                <w:b/>
                <w:sz w:val="28"/>
              </w:rPr>
              <w:t>1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202</w:t>
            </w:r>
            <w:r w:rsidR="00207360"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  <w:p w14:paraId="0B9BB60F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67" w:type="dxa"/>
            <w:vMerge/>
            <w:shd w:val="clear" w:color="auto" w:fill="F2F2F2"/>
            <w:textDirection w:val="btLr"/>
          </w:tcPr>
          <w:p w14:paraId="6FA41352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/>
            <w:textDirection w:val="btLr"/>
          </w:tcPr>
          <w:p w14:paraId="048621A3" w14:textId="77777777" w:rsidR="00C463BA" w:rsidRPr="00C463BA" w:rsidRDefault="00C463BA" w:rsidP="00C463BA">
            <w:pPr>
              <w:ind w:left="113" w:right="113"/>
              <w:rPr>
                <w:rFonts w:ascii="Times New Roman" w:eastAsia="Calibri" w:hAnsi="Times New Roman" w:cs="Times New Roman"/>
                <w:sz w:val="16"/>
              </w:rPr>
            </w:pPr>
          </w:p>
        </w:tc>
      </w:tr>
      <w:tr w:rsidR="0034547B" w:rsidRPr="00C463BA" w14:paraId="636EEFEE" w14:textId="77777777" w:rsidTr="009C1787">
        <w:trPr>
          <w:trHeight w:val="103"/>
        </w:trPr>
        <w:tc>
          <w:tcPr>
            <w:tcW w:w="567" w:type="dxa"/>
            <w:shd w:val="clear" w:color="auto" w:fill="F2F2F2"/>
          </w:tcPr>
          <w:p w14:paraId="2A817E76" w14:textId="77777777" w:rsidR="0034547B" w:rsidRPr="00C463BA" w:rsidRDefault="0034547B" w:rsidP="0034547B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9"/>
          </w:tcPr>
          <w:p w14:paraId="562C5848" w14:textId="77777777" w:rsidR="0034547B" w:rsidRDefault="0034547B" w:rsidP="0034547B">
            <w:pPr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</w:p>
          <w:p w14:paraId="7793F311" w14:textId="50BFF301" w:rsidR="0034547B" w:rsidRPr="00C463BA" w:rsidRDefault="0034547B" w:rsidP="0034547B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Biotop+ biocenozë = _____________________________</w:t>
            </w:r>
          </w:p>
        </w:tc>
        <w:tc>
          <w:tcPr>
            <w:tcW w:w="567" w:type="dxa"/>
            <w:shd w:val="clear" w:color="auto" w:fill="F2F2F2"/>
          </w:tcPr>
          <w:p w14:paraId="01E0D747" w14:textId="77777777" w:rsidR="0034547B" w:rsidRPr="00C463BA" w:rsidRDefault="0034547B" w:rsidP="0034547B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  <w:p w14:paraId="29AF7B43" w14:textId="77777777" w:rsidR="0034547B" w:rsidRPr="00C463BA" w:rsidRDefault="0034547B" w:rsidP="0034547B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4C188339" w14:textId="77777777" w:rsidR="0034547B" w:rsidRPr="00C463BA" w:rsidRDefault="0034547B" w:rsidP="0034547B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34547B" w:rsidRPr="00C463BA" w14:paraId="367D6ADE" w14:textId="77777777" w:rsidTr="009C1787">
        <w:trPr>
          <w:trHeight w:val="637"/>
        </w:trPr>
        <w:tc>
          <w:tcPr>
            <w:tcW w:w="567" w:type="dxa"/>
            <w:shd w:val="clear" w:color="auto" w:fill="F2F2F2"/>
          </w:tcPr>
          <w:p w14:paraId="31F76F94" w14:textId="77777777" w:rsidR="0034547B" w:rsidRPr="00C463BA" w:rsidRDefault="0034547B" w:rsidP="0034547B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9"/>
          </w:tcPr>
          <w:p w14:paraId="0C55665D" w14:textId="77777777" w:rsidR="00D21E02" w:rsidRDefault="00D21E02" w:rsidP="0034547B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</w:p>
          <w:p w14:paraId="610CF5E7" w14:textId="2055882A" w:rsidR="0034547B" w:rsidRPr="00C463BA" w:rsidRDefault="00D21E02" w:rsidP="0034547B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  <w:r>
              <w:rPr>
                <w:rFonts w:ascii="Times New Roman" w:eastAsia="Calibri" w:hAnsi="Times New Roman" w:cs="Times New Roman"/>
                <w:sz w:val="24"/>
                <w:szCs w:val="44"/>
              </w:rPr>
              <w:t>Ekosistemet përafërsisht të ngjashme formojnë 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494299E0" w14:textId="45329BD3" w:rsidR="0034547B" w:rsidRPr="00C463BA" w:rsidRDefault="00D45D27" w:rsidP="0034547B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1B1602FD" w14:textId="77777777" w:rsidR="0034547B" w:rsidRPr="00C463BA" w:rsidRDefault="0034547B" w:rsidP="0034547B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D21E02" w:rsidRPr="00C463BA" w14:paraId="116184FF" w14:textId="77777777" w:rsidTr="009C1787">
        <w:trPr>
          <w:trHeight w:val="627"/>
        </w:trPr>
        <w:tc>
          <w:tcPr>
            <w:tcW w:w="567" w:type="dxa"/>
            <w:shd w:val="clear" w:color="auto" w:fill="F2F2F2"/>
          </w:tcPr>
          <w:p w14:paraId="0479A104" w14:textId="77777777" w:rsidR="00D21E02" w:rsidRPr="00C463BA" w:rsidRDefault="00D21E02" w:rsidP="00D21E02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9"/>
          </w:tcPr>
          <w:p w14:paraId="6BB88354" w14:textId="1A1AEC8B" w:rsidR="00D21E02" w:rsidRPr="00C463BA" w:rsidRDefault="00D21E02" w:rsidP="00D21E02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5F14207" wp14:editId="637EBC7D">
                      <wp:simplePos x="0" y="0"/>
                      <wp:positionH relativeFrom="column">
                        <wp:posOffset>3532505</wp:posOffset>
                      </wp:positionH>
                      <wp:positionV relativeFrom="paragraph">
                        <wp:posOffset>102235</wp:posOffset>
                      </wp:positionV>
                      <wp:extent cx="2257425" cy="2057400"/>
                      <wp:effectExtent l="0" t="0" r="9525" b="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7425" cy="2057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015FD8" w14:textId="571DABB0" w:rsidR="00D21E02" w:rsidRDefault="00D21E02" w:rsidP="0030261D">
                                  <w:r>
                                    <w:t xml:space="preserve">Shëno brenda kutisë në figurë se për çka bëhet fjalë dhe vendos pranë figurave numrat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1, 5, 6</w:t>
                                  </w:r>
                                  <w:r>
                                    <w:t xml:space="preserve">  të nivelit trofik përkatës.</w:t>
                                  </w:r>
                                </w:p>
                                <w:p w14:paraId="45C6C400" w14:textId="77777777" w:rsidR="00D21E02" w:rsidRDefault="00D21E02" w:rsidP="00640F58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</w:pPr>
                                  <w:r>
                                    <w:t>Prodhues</w:t>
                                  </w:r>
                                </w:p>
                                <w:p w14:paraId="755A0871" w14:textId="77777777" w:rsidR="00D21E02" w:rsidRDefault="00D21E02" w:rsidP="00640F58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</w:pPr>
                                  <w:r>
                                    <w:t>Zbërthyes</w:t>
                                  </w:r>
                                </w:p>
                                <w:p w14:paraId="1A02CC17" w14:textId="77777777" w:rsidR="00D21E02" w:rsidRDefault="00D21E02" w:rsidP="00640F58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</w:pPr>
                                  <w:r>
                                    <w:t>Konsumues primar</w:t>
                                  </w:r>
                                </w:p>
                                <w:p w14:paraId="785C5DB4" w14:textId="77777777" w:rsidR="00D21E02" w:rsidRDefault="00D21E02" w:rsidP="00640F58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</w:pPr>
                                  <w:r>
                                    <w:t>Konsumues i lartë</w:t>
                                  </w:r>
                                </w:p>
                                <w:p w14:paraId="0A83A9F2" w14:textId="77777777" w:rsidR="00D21E02" w:rsidRDefault="00D21E02" w:rsidP="00640F58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</w:pPr>
                                  <w:r>
                                    <w:t>Prodhues sekondar</w:t>
                                  </w:r>
                                </w:p>
                                <w:p w14:paraId="781B5D96" w14:textId="77777777" w:rsidR="00D21E02" w:rsidRDefault="00D21E02" w:rsidP="00640F58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</w:pPr>
                                  <w:r>
                                    <w:t>Konsumues sekondar</w:t>
                                  </w:r>
                                </w:p>
                                <w:p w14:paraId="4CE237EE" w14:textId="77777777" w:rsidR="00D21E02" w:rsidRDefault="00D21E02" w:rsidP="007B4605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</w:pPr>
                                  <w:r>
                                    <w:t>Konsumues terciar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F14207" id="Rectangle 13" o:spid="_x0000_s1030" style="position:absolute;margin-left:278.15pt;margin-top:8.05pt;width:177.75pt;height:16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" fillcolor="white [3201]" stroked="f" strokeweight="1pt">
                      <v:textbox>
                        <w:txbxContent>
                          <w:p w14:paraId="6E015FD8" w14:textId="571DABB0" w:rsidR="00D21E02" w:rsidRDefault="00D21E02" w:rsidP="0030261D">
                            <w:r>
                              <w:t xml:space="preserve">Shëno brenda kutisë në figurë se për çka bëhet fjalë dhe vendos pranë figurave numrat </w:t>
                            </w:r>
                            <w:r>
                              <w:rPr>
                                <w:b/>
                                <w:bCs/>
                              </w:rPr>
                              <w:t>1, 5, 6</w:t>
                            </w:r>
                            <w:r>
                              <w:t xml:space="preserve">  të nivelit trofik përkatës.</w:t>
                            </w:r>
                          </w:p>
                          <w:p w14:paraId="45C6C400" w14:textId="77777777" w:rsidR="00D21E02" w:rsidRDefault="00D21E02" w:rsidP="00640F5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Prodhues</w:t>
                            </w:r>
                          </w:p>
                          <w:p w14:paraId="755A0871" w14:textId="77777777" w:rsidR="00D21E02" w:rsidRDefault="00D21E02" w:rsidP="00640F5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Zbërthyes</w:t>
                            </w:r>
                          </w:p>
                          <w:p w14:paraId="1A02CC17" w14:textId="77777777" w:rsidR="00D21E02" w:rsidRDefault="00D21E02" w:rsidP="00640F5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Konsumues primar</w:t>
                            </w:r>
                          </w:p>
                          <w:p w14:paraId="785C5DB4" w14:textId="77777777" w:rsidR="00D21E02" w:rsidRDefault="00D21E02" w:rsidP="00640F5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Konsumues i lartë</w:t>
                            </w:r>
                          </w:p>
                          <w:p w14:paraId="0A83A9F2" w14:textId="77777777" w:rsidR="00D21E02" w:rsidRDefault="00D21E02" w:rsidP="00640F5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Prodhues sekondar</w:t>
                            </w:r>
                          </w:p>
                          <w:p w14:paraId="781B5D96" w14:textId="77777777" w:rsidR="00D21E02" w:rsidRDefault="00D21E02" w:rsidP="00640F5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Konsumues sekondar</w:t>
                            </w:r>
                          </w:p>
                          <w:p w14:paraId="4CE237EE" w14:textId="77777777" w:rsidR="00D21E02" w:rsidRDefault="00D21E02" w:rsidP="007B4605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Konsumues terciar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object w:dxaOrig="7530" w:dyaOrig="5775" w14:anchorId="7D70DDFE">
                <v:shape id="_x0000_i1028" type="#_x0000_t75" style="width:229.5pt;height:175.5pt" o:ole="">
                  <v:imagedata r:id="rId7" o:title=""/>
                </v:shape>
                <o:OLEObject Type="Embed" ProgID="PBrush" ShapeID="_x0000_i1028" DrawAspect="Content" ObjectID="_1766293906" r:id="rId16"/>
              </w:object>
            </w:r>
          </w:p>
        </w:tc>
        <w:tc>
          <w:tcPr>
            <w:tcW w:w="567" w:type="dxa"/>
            <w:shd w:val="clear" w:color="auto" w:fill="F2F2F2"/>
          </w:tcPr>
          <w:p w14:paraId="20932913" w14:textId="6B90B168" w:rsidR="00D21E02" w:rsidRPr="00C463BA" w:rsidRDefault="00D45D27" w:rsidP="00D21E02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  <w:r w:rsidR="00D21E02"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</w:p>
        </w:tc>
        <w:tc>
          <w:tcPr>
            <w:tcW w:w="454" w:type="dxa"/>
          </w:tcPr>
          <w:p w14:paraId="489B859C" w14:textId="77777777" w:rsidR="00D21E02" w:rsidRPr="00C463BA" w:rsidRDefault="00D21E02" w:rsidP="00D21E02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D21E02" w:rsidRPr="00C463BA" w14:paraId="2AB5CA9A" w14:textId="77777777" w:rsidTr="009C1787">
        <w:trPr>
          <w:trHeight w:val="569"/>
        </w:trPr>
        <w:tc>
          <w:tcPr>
            <w:tcW w:w="567" w:type="dxa"/>
            <w:shd w:val="clear" w:color="auto" w:fill="F2F2F2"/>
          </w:tcPr>
          <w:p w14:paraId="6537DD83" w14:textId="77777777" w:rsidR="00D21E02" w:rsidRPr="00C463BA" w:rsidRDefault="00D21E02" w:rsidP="00D21E02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9"/>
          </w:tcPr>
          <w:p w14:paraId="641D0B84" w14:textId="67B02F88" w:rsidR="00D21E02" w:rsidRPr="00C463BA" w:rsidRDefault="00060571" w:rsidP="00D21E0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Qarkullimi i energjisë në ekosistem duke ja filluar nga bima mundësohet nëpërmjet të ___________________________________________________.</w:t>
            </w:r>
          </w:p>
        </w:tc>
        <w:tc>
          <w:tcPr>
            <w:tcW w:w="567" w:type="dxa"/>
            <w:shd w:val="clear" w:color="auto" w:fill="F2F2F2"/>
          </w:tcPr>
          <w:p w14:paraId="494FB88B" w14:textId="77777777" w:rsidR="00D21E02" w:rsidRPr="00C463BA" w:rsidRDefault="00D21E02" w:rsidP="00D21E02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1267946D" w14:textId="77777777" w:rsidR="00D21E02" w:rsidRPr="00C463BA" w:rsidRDefault="00D21E02" w:rsidP="00D21E02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E22A7" w:rsidRPr="00C463BA" w14:paraId="5F65BA01" w14:textId="77777777" w:rsidTr="009C1787">
        <w:trPr>
          <w:trHeight w:val="843"/>
        </w:trPr>
        <w:tc>
          <w:tcPr>
            <w:tcW w:w="567" w:type="dxa"/>
            <w:shd w:val="clear" w:color="auto" w:fill="F2F2F2"/>
          </w:tcPr>
          <w:p w14:paraId="1B2A47D8" w14:textId="77777777" w:rsidR="00CE22A7" w:rsidRPr="00C463BA" w:rsidRDefault="00CE22A7" w:rsidP="00CE22A7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9"/>
          </w:tcPr>
          <w:p w14:paraId="31C3BE48" w14:textId="60915910" w:rsidR="00CE22A7" w:rsidRPr="00C463BA" w:rsidRDefault="00CE22A7" w:rsidP="00CE22A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Çkuptojmë me popullatë?</w:t>
            </w:r>
          </w:p>
        </w:tc>
        <w:tc>
          <w:tcPr>
            <w:tcW w:w="567" w:type="dxa"/>
            <w:shd w:val="clear" w:color="auto" w:fill="F2F2F2"/>
          </w:tcPr>
          <w:p w14:paraId="3D679D08" w14:textId="32247CC5" w:rsidR="00CE22A7" w:rsidRPr="00C463BA" w:rsidRDefault="0043384B" w:rsidP="00CE22A7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20</w:t>
            </w:r>
          </w:p>
        </w:tc>
        <w:tc>
          <w:tcPr>
            <w:tcW w:w="454" w:type="dxa"/>
          </w:tcPr>
          <w:p w14:paraId="4B0023AE" w14:textId="77777777" w:rsidR="00CE22A7" w:rsidRPr="00C463BA" w:rsidRDefault="00CE22A7" w:rsidP="00CE22A7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E22A7" w:rsidRPr="00C463BA" w14:paraId="078B8AC6" w14:textId="77777777" w:rsidTr="009C1787">
        <w:trPr>
          <w:trHeight w:val="1123"/>
        </w:trPr>
        <w:tc>
          <w:tcPr>
            <w:tcW w:w="567" w:type="dxa"/>
            <w:shd w:val="clear" w:color="auto" w:fill="F2F2F2"/>
          </w:tcPr>
          <w:p w14:paraId="5C9D9280" w14:textId="77777777" w:rsidR="00CE22A7" w:rsidRPr="00C463BA" w:rsidRDefault="00CE22A7" w:rsidP="00CE22A7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9"/>
          </w:tcPr>
          <w:p w14:paraId="18385EE4" w14:textId="77777777" w:rsidR="00CE22A7" w:rsidRDefault="00CE22A7" w:rsidP="00CE22A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Cila është forma e lakores në diagram kur numri i individëve të një popullate bie me shpejtësi të madhe:</w:t>
            </w:r>
          </w:p>
          <w:p w14:paraId="34626344" w14:textId="459D18C2" w:rsidR="00CE22A7" w:rsidRPr="00C463BA" w:rsidRDefault="00CE22A7" w:rsidP="00CE22A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</w:t>
            </w:r>
            <w:r w:rsidRPr="00AA402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a) J                         b) S                          c) M</w:t>
            </w:r>
          </w:p>
        </w:tc>
        <w:tc>
          <w:tcPr>
            <w:tcW w:w="567" w:type="dxa"/>
            <w:shd w:val="clear" w:color="auto" w:fill="F2F2F2"/>
          </w:tcPr>
          <w:p w14:paraId="3D86F76D" w14:textId="41EEFF8B" w:rsidR="00CE22A7" w:rsidRPr="00C463BA" w:rsidRDefault="0043384B" w:rsidP="00CE22A7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7DCEF4A0" w14:textId="77777777" w:rsidR="00CE22A7" w:rsidRPr="00C463BA" w:rsidRDefault="00CE22A7" w:rsidP="00CE22A7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E22A7" w:rsidRPr="00C463BA" w14:paraId="2FDE6B75" w14:textId="77777777" w:rsidTr="009C1787">
        <w:trPr>
          <w:trHeight w:val="1125"/>
        </w:trPr>
        <w:tc>
          <w:tcPr>
            <w:tcW w:w="567" w:type="dxa"/>
            <w:shd w:val="clear" w:color="auto" w:fill="F2F2F2"/>
          </w:tcPr>
          <w:p w14:paraId="0F579018" w14:textId="77777777" w:rsidR="00CE22A7" w:rsidRPr="00C463BA" w:rsidRDefault="00CE22A7" w:rsidP="00CE22A7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9"/>
          </w:tcPr>
          <w:p w14:paraId="59F957D8" w14:textId="77777777" w:rsidR="00CE22A7" w:rsidRDefault="00CE22A7" w:rsidP="00CE22A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Dendësia e popullatës njerëzore fillon të stabilizohet kur popullata njerëzore të arrijë midis:</w:t>
            </w:r>
          </w:p>
          <w:p w14:paraId="258AD735" w14:textId="75DDCC0C" w:rsidR="00CE22A7" w:rsidRPr="00CE22A7" w:rsidRDefault="00CE22A7" w:rsidP="00CE22A7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  <w:r w:rsidRPr="00CE22A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dhe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  <w:r w:rsidRPr="00CE22A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miliardë            b)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  <w:r w:rsidRPr="00CE22A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dhe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  <w:r w:rsidRPr="00CE22A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miliardë                     c) 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  <w:r w:rsidRPr="00CE22A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dhe 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 w:rsidRPr="00CE22A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miliardë</w:t>
            </w:r>
          </w:p>
        </w:tc>
        <w:tc>
          <w:tcPr>
            <w:tcW w:w="567" w:type="dxa"/>
            <w:shd w:val="clear" w:color="auto" w:fill="F2F2F2"/>
          </w:tcPr>
          <w:p w14:paraId="5A6ED1B6" w14:textId="730ED502" w:rsidR="00CE22A7" w:rsidRPr="00C463BA" w:rsidRDefault="0043384B" w:rsidP="00CE22A7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68701B91" w14:textId="77777777" w:rsidR="00CE22A7" w:rsidRPr="00C463BA" w:rsidRDefault="00CE22A7" w:rsidP="00CE22A7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E22A7" w:rsidRPr="00C463BA" w14:paraId="4D274FC1" w14:textId="77777777" w:rsidTr="009C1787">
        <w:trPr>
          <w:trHeight w:val="611"/>
        </w:trPr>
        <w:tc>
          <w:tcPr>
            <w:tcW w:w="567" w:type="dxa"/>
            <w:shd w:val="clear" w:color="auto" w:fill="F2F2F2"/>
          </w:tcPr>
          <w:p w14:paraId="02CD42EC" w14:textId="77777777" w:rsidR="00CE22A7" w:rsidRPr="00C463BA" w:rsidRDefault="00CE22A7" w:rsidP="00CE22A7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9"/>
          </w:tcPr>
          <w:p w14:paraId="24D53297" w14:textId="591B7814" w:rsidR="00CE22A7" w:rsidRPr="00C463BA" w:rsidRDefault="00A54C67" w:rsidP="00CE22A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61C6316" wp14:editId="0DC99223">
                      <wp:simplePos x="0" y="0"/>
                      <wp:positionH relativeFrom="column">
                        <wp:posOffset>2172888</wp:posOffset>
                      </wp:positionH>
                      <wp:positionV relativeFrom="paragraph">
                        <wp:posOffset>1208322</wp:posOffset>
                      </wp:positionV>
                      <wp:extent cx="3695700" cy="19050"/>
                      <wp:effectExtent l="19050" t="19050" r="19050" b="19050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5700" cy="1905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947ED3" id="Straight Connector 2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1pt,95.15pt" to="462.1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" strokecolor="windowText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03B78A0" wp14:editId="1B36EA55">
                      <wp:simplePos x="0" y="0"/>
                      <wp:positionH relativeFrom="column">
                        <wp:posOffset>2171921</wp:posOffset>
                      </wp:positionH>
                      <wp:positionV relativeFrom="paragraph">
                        <wp:posOffset>795158</wp:posOffset>
                      </wp:positionV>
                      <wp:extent cx="3695700" cy="19050"/>
                      <wp:effectExtent l="19050" t="19050" r="19050" b="190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5700" cy="190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713C6D" id="Straight Connector 1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pt,62.6pt" to="462pt,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" strokecolor="black [3213]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7907511" wp14:editId="1728566C">
                      <wp:simplePos x="0" y="0"/>
                      <wp:positionH relativeFrom="column">
                        <wp:posOffset>2047847</wp:posOffset>
                      </wp:positionH>
                      <wp:positionV relativeFrom="paragraph">
                        <wp:posOffset>233045</wp:posOffset>
                      </wp:positionV>
                      <wp:extent cx="3760967" cy="457200"/>
                      <wp:effectExtent l="0" t="0" r="0" b="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60967" cy="457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36FE4F" w14:textId="601702E1" w:rsidR="00CE22A7" w:rsidRDefault="00A54C67" w:rsidP="008E5BA4">
                                  <w:r>
                                    <w:t>Përshkruaj</w:t>
                                  </w:r>
                                  <w:r w:rsidR="00CE22A7">
                                    <w:t xml:space="preserve"> lloj</w:t>
                                  </w:r>
                                  <w:r>
                                    <w:t>in e</w:t>
                                  </w:r>
                                  <w:r w:rsidR="00CE22A7">
                                    <w:t xml:space="preserve"> ndërveprimi</w:t>
                                  </w:r>
                                  <w:r>
                                    <w:t>t që</w:t>
                                  </w:r>
                                  <w:r w:rsidR="00CE22A7">
                                    <w:t xml:space="preserve"> është paraqitur në figurë?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7907511" id="Rectangle 15" o:spid="_x0000_s1031" style="position:absolute;margin-left:161.25pt;margin-top:18.35pt;width:296.15pt;height:36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" fillcolor="white [3201]" stroked="f" strokeweight="1pt">
                      <v:textbox>
                        <w:txbxContent>
                          <w:p w14:paraId="3336FE4F" w14:textId="601702E1" w:rsidR="00CE22A7" w:rsidRDefault="00A54C67" w:rsidP="008E5BA4">
                            <w:r>
                              <w:t>Përshkruaj</w:t>
                            </w:r>
                            <w:r w:rsidR="00CE22A7">
                              <w:t xml:space="preserve"> lloj</w:t>
                            </w:r>
                            <w:r>
                              <w:t>in e</w:t>
                            </w:r>
                            <w:r w:rsidR="00CE22A7">
                              <w:t xml:space="preserve"> ndërveprimi</w:t>
                            </w:r>
                            <w:r>
                              <w:t>t që</w:t>
                            </w:r>
                            <w:r w:rsidR="00CE22A7">
                              <w:t xml:space="preserve"> është paraqitur në figurë?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E22A7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87936" behindDoc="0" locked="0" layoutInCell="1" allowOverlap="1" wp14:anchorId="320FFB4B" wp14:editId="38E0539D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34925</wp:posOffset>
                  </wp:positionV>
                  <wp:extent cx="1835150" cy="1419225"/>
                  <wp:effectExtent l="0" t="0" r="0" b="9525"/>
                  <wp:wrapTopAndBottom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shd w:val="clear" w:color="auto" w:fill="F2F2F2"/>
          </w:tcPr>
          <w:p w14:paraId="22028CF2" w14:textId="1992DEE8" w:rsidR="00CE22A7" w:rsidRPr="00C463BA" w:rsidRDefault="00CE22A7" w:rsidP="00CE22A7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43384B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56E5E8F8" w14:textId="77777777" w:rsidR="00CE22A7" w:rsidRPr="00C463BA" w:rsidRDefault="00CE22A7" w:rsidP="00CE22A7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D45D27" w:rsidRPr="00C463BA" w14:paraId="0EAEAA35" w14:textId="77777777" w:rsidTr="009C1787">
        <w:trPr>
          <w:trHeight w:val="800"/>
        </w:trPr>
        <w:tc>
          <w:tcPr>
            <w:tcW w:w="567" w:type="dxa"/>
            <w:shd w:val="clear" w:color="auto" w:fill="F2F2F2"/>
          </w:tcPr>
          <w:p w14:paraId="782B7AE6" w14:textId="77777777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9640" w:type="dxa"/>
            <w:gridSpan w:val="9"/>
          </w:tcPr>
          <w:p w14:paraId="7D75699B" w14:textId="679EA435" w:rsidR="00D45D27" w:rsidRPr="00C463BA" w:rsidRDefault="00D45D27" w:rsidP="00D45D27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Ndërveprimin kur individët e llojeve të ndryshme bashkëveprojnë me njëri tjetrin, ku njëri lloj ka përfitime ndërsa tjetri është i padëmtuar e quajm  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1C615DA4" w14:textId="2F395FC2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43384B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5E5219A5" w14:textId="77777777" w:rsidR="00D45D27" w:rsidRPr="00C463BA" w:rsidRDefault="00D45D27" w:rsidP="00D45D27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D45D27" w:rsidRPr="00C463BA" w14:paraId="72839359" w14:textId="77777777" w:rsidTr="009C1787">
        <w:trPr>
          <w:trHeight w:val="714"/>
        </w:trPr>
        <w:tc>
          <w:tcPr>
            <w:tcW w:w="567" w:type="dxa"/>
            <w:shd w:val="clear" w:color="auto" w:fill="F2F2F2"/>
          </w:tcPr>
          <w:p w14:paraId="5DC46FDF" w14:textId="77777777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9640" w:type="dxa"/>
            <w:gridSpan w:val="9"/>
          </w:tcPr>
          <w:p w14:paraId="0CF34C60" w14:textId="77777777" w:rsidR="006547B8" w:rsidRDefault="006547B8" w:rsidP="00D45D2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Ë</w:t>
            </w:r>
            <w:r w:rsidR="00D45D27">
              <w:rPr>
                <w:rFonts w:ascii="Times New Roman" w:eastAsia="Calibri" w:hAnsi="Times New Roman" w:cs="Times New Roman"/>
                <w:sz w:val="24"/>
                <w:szCs w:val="24"/>
              </w:rPr>
              <w:t>shtë ndërveprim kur një organizëm ushqehet me ushqim të gatshëm nga nikoqiri i vet i gjallë.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Për kë bëhet fjalë:</w:t>
            </w:r>
          </w:p>
          <w:p w14:paraId="1DC48DFE" w14:textId="3D1EFE27" w:rsidR="00D45D27" w:rsidRPr="00C463BA" w:rsidRDefault="006547B8" w:rsidP="00D45D2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a) simbioza                       b) parazitizmi                              c) neutralizmi</w:t>
            </w:r>
            <w:r w:rsidR="00D45D2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shd w:val="clear" w:color="auto" w:fill="F2F2F2"/>
          </w:tcPr>
          <w:p w14:paraId="18880D63" w14:textId="7A09B5EA" w:rsidR="00D45D27" w:rsidRPr="00C463BA" w:rsidRDefault="0043384B" w:rsidP="00D45D27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367646B6" w14:textId="77777777" w:rsidR="00D45D27" w:rsidRPr="00C463BA" w:rsidRDefault="00D45D27" w:rsidP="00D45D27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D45D27" w:rsidRPr="00C463BA" w14:paraId="7EDBF961" w14:textId="77777777" w:rsidTr="009C1787">
        <w:trPr>
          <w:trHeight w:val="398"/>
        </w:trPr>
        <w:tc>
          <w:tcPr>
            <w:tcW w:w="1980" w:type="dxa"/>
            <w:gridSpan w:val="2"/>
          </w:tcPr>
          <w:p w14:paraId="3CB8B85D" w14:textId="77777777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KRITERI</w:t>
            </w:r>
          </w:p>
        </w:tc>
        <w:tc>
          <w:tcPr>
            <w:tcW w:w="1273" w:type="dxa"/>
          </w:tcPr>
          <w:p w14:paraId="1585AB85" w14:textId="77777777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0 deri 39</w:t>
            </w:r>
          </w:p>
        </w:tc>
        <w:tc>
          <w:tcPr>
            <w:tcW w:w="1422" w:type="dxa"/>
          </w:tcPr>
          <w:p w14:paraId="4411B7BA" w14:textId="7E539BCA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40 deri 5</w:t>
            </w:r>
            <w:r w:rsidR="00FE478F"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417" w:type="dxa"/>
            <w:gridSpan w:val="2"/>
          </w:tcPr>
          <w:p w14:paraId="76C22D10" w14:textId="44C6A030" w:rsidR="00D45D27" w:rsidRPr="00C463BA" w:rsidRDefault="00FE478F" w:rsidP="00D45D27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55</w:t>
            </w:r>
            <w:r w:rsidR="00D45D27"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 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6</w:t>
            </w:r>
            <w:r w:rsidR="00D45D27" w:rsidRPr="00C463BA">
              <w:rPr>
                <w:rFonts w:ascii="Times New Roman" w:eastAsia="Calibri" w:hAnsi="Times New Roman" w:cs="Times New Roman"/>
                <w:b/>
                <w:sz w:val="28"/>
              </w:rPr>
              <w:t>9</w:t>
            </w:r>
          </w:p>
        </w:tc>
        <w:tc>
          <w:tcPr>
            <w:tcW w:w="1418" w:type="dxa"/>
            <w:gridSpan w:val="2"/>
          </w:tcPr>
          <w:p w14:paraId="1247BE7E" w14:textId="14A7F98A" w:rsidR="00D45D27" w:rsidRPr="00C463BA" w:rsidRDefault="00FE478F" w:rsidP="00D45D27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7</w:t>
            </w:r>
            <w:r w:rsidR="00D45D27" w:rsidRPr="00C463BA">
              <w:rPr>
                <w:rFonts w:ascii="Times New Roman" w:eastAsia="Calibri" w:hAnsi="Times New Roman" w:cs="Times New Roman"/>
                <w:b/>
                <w:sz w:val="28"/>
              </w:rPr>
              <w:t>0 deri 8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558" w:type="dxa"/>
          </w:tcPr>
          <w:p w14:paraId="6563AF07" w14:textId="4D9D43D1" w:rsidR="00D45D27" w:rsidRPr="00C463BA" w:rsidRDefault="00FE478F" w:rsidP="00D45D27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85</w:t>
            </w:r>
            <w:r w:rsidR="00D45D27"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3C3E95C8" w14:textId="77777777" w:rsidR="00D45D27" w:rsidRPr="00C463BA" w:rsidRDefault="00D45D27" w:rsidP="00D45D27">
            <w:pPr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>PIKËT:</w:t>
            </w:r>
          </w:p>
        </w:tc>
        <w:tc>
          <w:tcPr>
            <w:tcW w:w="1021" w:type="dxa"/>
            <w:gridSpan w:val="2"/>
            <w:vMerge w:val="restart"/>
            <w:shd w:val="clear" w:color="auto" w:fill="F2F2F2"/>
          </w:tcPr>
          <w:p w14:paraId="4804E542" w14:textId="77777777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NOTA:</w:t>
            </w:r>
          </w:p>
        </w:tc>
      </w:tr>
      <w:tr w:rsidR="00D45D27" w:rsidRPr="00C463BA" w14:paraId="292854AF" w14:textId="77777777" w:rsidTr="009C1787">
        <w:trPr>
          <w:trHeight w:val="320"/>
        </w:trPr>
        <w:tc>
          <w:tcPr>
            <w:tcW w:w="1980" w:type="dxa"/>
            <w:gridSpan w:val="2"/>
          </w:tcPr>
          <w:p w14:paraId="57FAE75D" w14:textId="77777777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NOTA</w:t>
            </w:r>
          </w:p>
        </w:tc>
        <w:tc>
          <w:tcPr>
            <w:tcW w:w="1273" w:type="dxa"/>
          </w:tcPr>
          <w:p w14:paraId="4F8AAEA1" w14:textId="77777777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</w:p>
        </w:tc>
        <w:tc>
          <w:tcPr>
            <w:tcW w:w="1422" w:type="dxa"/>
          </w:tcPr>
          <w:p w14:paraId="165A3A25" w14:textId="77777777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</w:p>
        </w:tc>
        <w:tc>
          <w:tcPr>
            <w:tcW w:w="1417" w:type="dxa"/>
            <w:gridSpan w:val="2"/>
          </w:tcPr>
          <w:p w14:paraId="1E756740" w14:textId="77777777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3</w:t>
            </w:r>
          </w:p>
        </w:tc>
        <w:tc>
          <w:tcPr>
            <w:tcW w:w="1418" w:type="dxa"/>
            <w:gridSpan w:val="2"/>
          </w:tcPr>
          <w:p w14:paraId="1906B282" w14:textId="77777777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4</w:t>
            </w:r>
          </w:p>
        </w:tc>
        <w:tc>
          <w:tcPr>
            <w:tcW w:w="1558" w:type="dxa"/>
          </w:tcPr>
          <w:p w14:paraId="30FAD7CE" w14:textId="77777777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1139" w:type="dxa"/>
            <w:vMerge/>
          </w:tcPr>
          <w:p w14:paraId="2235C49E" w14:textId="77777777" w:rsidR="00D45D27" w:rsidRPr="00C463BA" w:rsidRDefault="00D45D27" w:rsidP="00D45D27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1021" w:type="dxa"/>
            <w:gridSpan w:val="2"/>
            <w:vMerge/>
            <w:shd w:val="clear" w:color="auto" w:fill="F2F2F2"/>
          </w:tcPr>
          <w:p w14:paraId="03C49F85" w14:textId="77777777" w:rsidR="00D45D27" w:rsidRPr="00C463BA" w:rsidRDefault="00D45D27" w:rsidP="00D45D27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</w:tr>
    </w:tbl>
    <w:p w14:paraId="0B458D3A" w14:textId="77777777" w:rsidR="00C463BA" w:rsidRPr="00C463BA" w:rsidRDefault="00C463BA" w:rsidP="00C463BA">
      <w:pPr>
        <w:spacing w:after="200" w:line="276" w:lineRule="auto"/>
        <w:rPr>
          <w:rFonts w:ascii="Times New Roman" w:eastAsia="Calibri" w:hAnsi="Times New Roman" w:cs="Times New Roman"/>
        </w:rPr>
      </w:pPr>
      <w:r w:rsidRPr="00C463BA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MËSIMDHËNËSI: NASER GURI</w:t>
      </w:r>
    </w:p>
    <w:tbl>
      <w:tblPr>
        <w:tblStyle w:val="TableGrid"/>
        <w:tblW w:w="1122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413"/>
        <w:gridCol w:w="1273"/>
        <w:gridCol w:w="1422"/>
        <w:gridCol w:w="834"/>
        <w:gridCol w:w="583"/>
        <w:gridCol w:w="1403"/>
        <w:gridCol w:w="15"/>
        <w:gridCol w:w="1558"/>
        <w:gridCol w:w="1139"/>
        <w:gridCol w:w="567"/>
        <w:gridCol w:w="454"/>
      </w:tblGrid>
      <w:tr w:rsidR="00C463BA" w:rsidRPr="00C463BA" w14:paraId="0E8B5167" w14:textId="77777777" w:rsidTr="009C1787">
        <w:trPr>
          <w:trHeight w:val="558"/>
        </w:trPr>
        <w:tc>
          <w:tcPr>
            <w:tcW w:w="10207" w:type="dxa"/>
            <w:gridSpan w:val="10"/>
            <w:shd w:val="clear" w:color="auto" w:fill="F2F2F2"/>
          </w:tcPr>
          <w:p w14:paraId="304497C1" w14:textId="7394DF28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463BA">
              <w:rPr>
                <w:rFonts w:ascii="Times New Roman" w:eastAsia="Calibri" w:hAnsi="Times New Roman" w:cs="Times New Roman"/>
                <w:sz w:val="36"/>
              </w:rPr>
              <w:lastRenderedPageBreak/>
              <w:t>TEST NGA LËNDA E BIOLOGJISË KLASA VI      T-</w:t>
            </w:r>
            <w:r w:rsidR="00E91FD1">
              <w:rPr>
                <w:rFonts w:ascii="Times New Roman" w:eastAsia="Calibri" w:hAnsi="Times New Roman" w:cs="Times New Roman"/>
                <w:sz w:val="36"/>
              </w:rPr>
              <w:t>2</w:t>
            </w:r>
            <w:r w:rsidRPr="00C463BA">
              <w:rPr>
                <w:rFonts w:ascii="Times New Roman" w:eastAsia="Calibri" w:hAnsi="Times New Roman" w:cs="Times New Roman"/>
                <w:sz w:val="36"/>
              </w:rPr>
              <w:t xml:space="preserve">E </w:t>
            </w: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527EA73F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Pikët</w:t>
            </w:r>
          </w:p>
          <w:p w14:paraId="5FE2F773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 w:val="restart"/>
            <w:shd w:val="clear" w:color="auto" w:fill="F2F2F2"/>
            <w:textDirection w:val="btLr"/>
          </w:tcPr>
          <w:p w14:paraId="213BCF45" w14:textId="77777777" w:rsidR="00C463BA" w:rsidRPr="00C463BA" w:rsidRDefault="00C463BA" w:rsidP="00C463BA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C463BA">
              <w:rPr>
                <w:rFonts w:ascii="Times New Roman" w:eastAsia="Calibri" w:hAnsi="Times New Roman" w:cs="Times New Roman"/>
                <w:b/>
              </w:rPr>
              <w:t>Rezultati</w:t>
            </w:r>
          </w:p>
        </w:tc>
      </w:tr>
      <w:tr w:rsidR="00C463BA" w:rsidRPr="00C463BA" w14:paraId="53659388" w14:textId="77777777" w:rsidTr="009C1787">
        <w:trPr>
          <w:cantSplit/>
          <w:trHeight w:val="558"/>
        </w:trPr>
        <w:tc>
          <w:tcPr>
            <w:tcW w:w="5509" w:type="dxa"/>
            <w:gridSpan w:val="5"/>
          </w:tcPr>
          <w:p w14:paraId="11BE8CE6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EMRI DHE MBIEMRI:</w:t>
            </w:r>
          </w:p>
          <w:p w14:paraId="56301B09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</w:rPr>
              <w:t>_________________________________</w:t>
            </w:r>
          </w:p>
        </w:tc>
        <w:tc>
          <w:tcPr>
            <w:tcW w:w="1986" w:type="dxa"/>
            <w:gridSpan w:val="2"/>
          </w:tcPr>
          <w:p w14:paraId="0E8A0D0D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PARALELJA:</w:t>
            </w:r>
          </w:p>
          <w:p w14:paraId="61236AF6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0"/>
              </w:rPr>
            </w:pPr>
            <w:r w:rsidRPr="00C463BA">
              <w:rPr>
                <w:rFonts w:ascii="Times New Roman" w:eastAsia="Calibri" w:hAnsi="Times New Roman" w:cs="Times New Roman"/>
                <w:sz w:val="32"/>
              </w:rPr>
              <w:t xml:space="preserve">  </w:t>
            </w:r>
            <w:r w:rsidRPr="00C463BA">
              <w:rPr>
                <w:rFonts w:ascii="Times New Roman" w:eastAsia="Calibri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3"/>
          </w:tcPr>
          <w:p w14:paraId="26CB44E6" w14:textId="297391DD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 xml:space="preserve">DATA: </w:t>
            </w:r>
            <w:r w:rsidR="00207360">
              <w:rPr>
                <w:rFonts w:ascii="Times New Roman" w:eastAsia="Calibri" w:hAnsi="Times New Roman" w:cs="Times New Roman"/>
                <w:b/>
                <w:sz w:val="28"/>
              </w:rPr>
              <w:t>09 01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202</w:t>
            </w:r>
            <w:r w:rsidR="00207360"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  <w:p w14:paraId="5F1EE3C0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67" w:type="dxa"/>
            <w:vMerge/>
            <w:shd w:val="clear" w:color="auto" w:fill="F2F2F2"/>
            <w:textDirection w:val="btLr"/>
          </w:tcPr>
          <w:p w14:paraId="3F141F6E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/>
            <w:textDirection w:val="btLr"/>
          </w:tcPr>
          <w:p w14:paraId="0206A145" w14:textId="77777777" w:rsidR="00C463BA" w:rsidRPr="00C463BA" w:rsidRDefault="00C463BA" w:rsidP="00C463BA">
            <w:pPr>
              <w:ind w:left="113" w:right="113"/>
              <w:rPr>
                <w:rFonts w:ascii="Times New Roman" w:eastAsia="Calibri" w:hAnsi="Times New Roman" w:cs="Times New Roman"/>
                <w:sz w:val="16"/>
              </w:rPr>
            </w:pPr>
          </w:p>
        </w:tc>
      </w:tr>
      <w:tr w:rsidR="00E91FD1" w:rsidRPr="00C463BA" w14:paraId="538759EA" w14:textId="77777777" w:rsidTr="009C1787">
        <w:trPr>
          <w:trHeight w:val="528"/>
        </w:trPr>
        <w:tc>
          <w:tcPr>
            <w:tcW w:w="567" w:type="dxa"/>
            <w:shd w:val="clear" w:color="auto" w:fill="F2F2F2"/>
          </w:tcPr>
          <w:p w14:paraId="7AD99C7A" w14:textId="77777777" w:rsidR="00E91FD1" w:rsidRPr="00C463BA" w:rsidRDefault="00E91FD1" w:rsidP="00E91FD1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9"/>
          </w:tcPr>
          <w:p w14:paraId="07FAB792" w14:textId="77777777" w:rsidR="00E91FD1" w:rsidRDefault="00E91FD1" w:rsidP="00E91FD1">
            <w:pPr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</w:p>
          <w:p w14:paraId="31987BA7" w14:textId="3861003B" w:rsidR="00E91FD1" w:rsidRPr="00C463BA" w:rsidRDefault="00E91FD1" w:rsidP="00E91FD1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Biotop + _______________________________ = _____________________________</w:t>
            </w:r>
          </w:p>
        </w:tc>
        <w:tc>
          <w:tcPr>
            <w:tcW w:w="567" w:type="dxa"/>
            <w:shd w:val="clear" w:color="auto" w:fill="F2F2F2"/>
          </w:tcPr>
          <w:p w14:paraId="5DEF93D0" w14:textId="77777777" w:rsidR="00E91FD1" w:rsidRPr="00C463BA" w:rsidRDefault="00E91FD1" w:rsidP="00E91FD1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4B0680C8" w14:textId="77777777" w:rsidR="00E91FD1" w:rsidRPr="00C463BA" w:rsidRDefault="00E91FD1" w:rsidP="00E91FD1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E91FD1" w:rsidRPr="00C463BA" w14:paraId="257583A7" w14:textId="77777777" w:rsidTr="009C1787">
        <w:trPr>
          <w:trHeight w:val="550"/>
        </w:trPr>
        <w:tc>
          <w:tcPr>
            <w:tcW w:w="567" w:type="dxa"/>
            <w:shd w:val="clear" w:color="auto" w:fill="F2F2F2"/>
          </w:tcPr>
          <w:p w14:paraId="0A913702" w14:textId="77777777" w:rsidR="00E91FD1" w:rsidRPr="00C463BA" w:rsidRDefault="00E91FD1" w:rsidP="00E91FD1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9"/>
          </w:tcPr>
          <w:p w14:paraId="6319582F" w14:textId="634FC251" w:rsidR="00E91FD1" w:rsidRPr="00C463BA" w:rsidRDefault="00C7702C" w:rsidP="00E91FD1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  <w:r>
              <w:rPr>
                <w:rFonts w:ascii="Times New Roman" w:eastAsia="Calibri" w:hAnsi="Times New Roman" w:cs="Times New Roman"/>
                <w:sz w:val="24"/>
                <w:szCs w:val="44"/>
              </w:rPr>
              <w:t>T</w:t>
            </w:r>
            <w:r w:rsidR="00E91FD1">
              <w:rPr>
                <w:rFonts w:ascii="Times New Roman" w:eastAsia="Calibri" w:hAnsi="Times New Roman" w:cs="Times New Roman"/>
                <w:sz w:val="24"/>
                <w:szCs w:val="44"/>
              </w:rPr>
              <w:t>ë gjitha ekosisteme</w:t>
            </w:r>
            <w:r>
              <w:rPr>
                <w:rFonts w:ascii="Times New Roman" w:eastAsia="Calibri" w:hAnsi="Times New Roman" w:cs="Times New Roman"/>
                <w:sz w:val="24"/>
                <w:szCs w:val="44"/>
              </w:rPr>
              <w:t>t</w:t>
            </w:r>
            <w:r w:rsidR="00E91FD1">
              <w:rPr>
                <w:rFonts w:ascii="Times New Roman" w:eastAsia="Calibri" w:hAnsi="Times New Roman" w:cs="Times New Roman"/>
                <w:sz w:val="24"/>
                <w:szCs w:val="44"/>
              </w:rPr>
              <w:t xml:space="preserve"> në planetin tokë e përbëjnë </w:t>
            </w:r>
            <w:r>
              <w:rPr>
                <w:rFonts w:ascii="Times New Roman" w:eastAsia="Calibri" w:hAnsi="Times New Roman" w:cs="Times New Roman"/>
                <w:sz w:val="24"/>
                <w:szCs w:val="44"/>
              </w:rPr>
              <w:t>_____________________________</w:t>
            </w:r>
          </w:p>
        </w:tc>
        <w:tc>
          <w:tcPr>
            <w:tcW w:w="567" w:type="dxa"/>
            <w:shd w:val="clear" w:color="auto" w:fill="F2F2F2"/>
          </w:tcPr>
          <w:p w14:paraId="5E58FFD4" w14:textId="65662C4A" w:rsidR="00E91FD1" w:rsidRPr="00C463BA" w:rsidRDefault="00812BF4" w:rsidP="00E91FD1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175B526B" w14:textId="77777777" w:rsidR="00E91FD1" w:rsidRPr="00C463BA" w:rsidRDefault="00E91FD1" w:rsidP="00E91FD1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7702C" w:rsidRPr="00C463BA" w14:paraId="353009AD" w14:textId="77777777" w:rsidTr="009C1787">
        <w:trPr>
          <w:trHeight w:val="627"/>
        </w:trPr>
        <w:tc>
          <w:tcPr>
            <w:tcW w:w="567" w:type="dxa"/>
            <w:shd w:val="clear" w:color="auto" w:fill="F2F2F2"/>
          </w:tcPr>
          <w:p w14:paraId="28485AA9" w14:textId="77777777" w:rsidR="00C7702C" w:rsidRPr="00C463BA" w:rsidRDefault="00C7702C" w:rsidP="00C7702C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9"/>
          </w:tcPr>
          <w:p w14:paraId="14EF48C5" w14:textId="7868D806" w:rsidR="00C7702C" w:rsidRPr="00C463BA" w:rsidRDefault="00C7702C" w:rsidP="00C7702C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93458AF" wp14:editId="183B312E">
                      <wp:simplePos x="0" y="0"/>
                      <wp:positionH relativeFrom="column">
                        <wp:posOffset>3224973</wp:posOffset>
                      </wp:positionH>
                      <wp:positionV relativeFrom="paragraph">
                        <wp:posOffset>98701</wp:posOffset>
                      </wp:positionV>
                      <wp:extent cx="2567526" cy="2057400"/>
                      <wp:effectExtent l="0" t="0" r="4445" b="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7526" cy="2057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7E10C0" w14:textId="39C99372" w:rsidR="00C7702C" w:rsidRDefault="00C7702C" w:rsidP="0085474C">
                                  <w:pPr>
                                    <w:spacing w:after="0"/>
                                  </w:pPr>
                                  <w:r>
                                    <w:t xml:space="preserve">Shëno brenda kutisë në figurë se për çka bëhet fjalë dhe vendos pranë figurave numrat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1, 5, 7</w:t>
                                  </w:r>
                                  <w:r>
                                    <w:t xml:space="preserve">  të nivelit trofik përkatës.</w:t>
                                  </w:r>
                                </w:p>
                                <w:p w14:paraId="04558300" w14:textId="77777777" w:rsidR="00C7702C" w:rsidRDefault="00C7702C" w:rsidP="0085474C">
                                  <w:pPr>
                                    <w:spacing w:after="0"/>
                                  </w:pPr>
                                  <w:r>
                                    <w:t>1 Prodhues</w:t>
                                  </w:r>
                                </w:p>
                                <w:p w14:paraId="5F8F4408" w14:textId="77777777" w:rsidR="00C7702C" w:rsidRDefault="00C7702C" w:rsidP="0085474C">
                                  <w:pPr>
                                    <w:spacing w:after="0"/>
                                  </w:pPr>
                                  <w:r>
                                    <w:t>2 Zbërthyes</w:t>
                                  </w:r>
                                </w:p>
                                <w:p w14:paraId="1631C71E" w14:textId="77777777" w:rsidR="00C7702C" w:rsidRDefault="00C7702C" w:rsidP="0085474C">
                                  <w:pPr>
                                    <w:spacing w:after="0"/>
                                  </w:pPr>
                                  <w:r>
                                    <w:t>3 Konsumues primar</w:t>
                                  </w:r>
                                </w:p>
                                <w:p w14:paraId="0EB08612" w14:textId="77777777" w:rsidR="00C7702C" w:rsidRDefault="00C7702C" w:rsidP="0085474C">
                                  <w:pPr>
                                    <w:spacing w:after="0"/>
                                  </w:pPr>
                                  <w:r>
                                    <w:t>4 Konsumues i lartë</w:t>
                                  </w:r>
                                </w:p>
                                <w:p w14:paraId="25140E8C" w14:textId="77777777" w:rsidR="00C7702C" w:rsidRDefault="00C7702C" w:rsidP="0085474C">
                                  <w:pPr>
                                    <w:spacing w:after="0"/>
                                  </w:pPr>
                                  <w:r>
                                    <w:t>5 Prodhues sekondar</w:t>
                                  </w:r>
                                </w:p>
                                <w:p w14:paraId="0D7ED892" w14:textId="77777777" w:rsidR="00C7702C" w:rsidRDefault="00C7702C" w:rsidP="0085474C">
                                  <w:pPr>
                                    <w:spacing w:after="0"/>
                                  </w:pPr>
                                  <w:r>
                                    <w:t>6 Konsumues sekondar</w:t>
                                  </w:r>
                                </w:p>
                                <w:p w14:paraId="564705FF" w14:textId="77777777" w:rsidR="00C7702C" w:rsidRDefault="00C7702C" w:rsidP="0085474C">
                                  <w:pPr>
                                    <w:spacing w:after="0"/>
                                  </w:pPr>
                                  <w:r>
                                    <w:t>7 Konsumues terciar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3458AF" id="Rectangle 21" o:spid="_x0000_s1032" style="position:absolute;margin-left:253.95pt;margin-top:7.75pt;width:202.15pt;height:16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" fillcolor="white [3201]" stroked="f" strokeweight="1pt">
                      <v:textbox>
                        <w:txbxContent>
                          <w:p w14:paraId="497E10C0" w14:textId="39C99372" w:rsidR="00C7702C" w:rsidRDefault="00C7702C" w:rsidP="0085474C">
                            <w:pPr>
                              <w:spacing w:after="0"/>
                            </w:pPr>
                            <w:r>
                              <w:t xml:space="preserve">Shëno brenda kutisë në figurë se për çka bëhet fjalë dhe vendos pranë figurave numrat </w:t>
                            </w:r>
                            <w:r>
                              <w:rPr>
                                <w:b/>
                                <w:bCs/>
                              </w:rPr>
                              <w:t>1, 5, 7</w:t>
                            </w:r>
                            <w:r>
                              <w:t xml:space="preserve">  të nivelit trofik përkatës.</w:t>
                            </w:r>
                          </w:p>
                          <w:p w14:paraId="04558300" w14:textId="77777777" w:rsidR="00C7702C" w:rsidRDefault="00C7702C" w:rsidP="0085474C">
                            <w:pPr>
                              <w:spacing w:after="0"/>
                            </w:pPr>
                            <w:r>
                              <w:t>1 Prodhues</w:t>
                            </w:r>
                          </w:p>
                          <w:p w14:paraId="5F8F4408" w14:textId="77777777" w:rsidR="00C7702C" w:rsidRDefault="00C7702C" w:rsidP="0085474C">
                            <w:pPr>
                              <w:spacing w:after="0"/>
                            </w:pPr>
                            <w:r>
                              <w:t>2 Zbërthyes</w:t>
                            </w:r>
                          </w:p>
                          <w:p w14:paraId="1631C71E" w14:textId="77777777" w:rsidR="00C7702C" w:rsidRDefault="00C7702C" w:rsidP="0085474C">
                            <w:pPr>
                              <w:spacing w:after="0"/>
                            </w:pPr>
                            <w:r>
                              <w:t>3 Konsumues primar</w:t>
                            </w:r>
                          </w:p>
                          <w:p w14:paraId="0EB08612" w14:textId="77777777" w:rsidR="00C7702C" w:rsidRDefault="00C7702C" w:rsidP="0085474C">
                            <w:pPr>
                              <w:spacing w:after="0"/>
                            </w:pPr>
                            <w:r>
                              <w:t>4 Konsumues i lartë</w:t>
                            </w:r>
                          </w:p>
                          <w:p w14:paraId="25140E8C" w14:textId="77777777" w:rsidR="00C7702C" w:rsidRDefault="00C7702C" w:rsidP="0085474C">
                            <w:pPr>
                              <w:spacing w:after="0"/>
                            </w:pPr>
                            <w:r>
                              <w:t>5 Prodhues sekondar</w:t>
                            </w:r>
                          </w:p>
                          <w:p w14:paraId="0D7ED892" w14:textId="77777777" w:rsidR="00C7702C" w:rsidRDefault="00C7702C" w:rsidP="0085474C">
                            <w:pPr>
                              <w:spacing w:after="0"/>
                            </w:pPr>
                            <w:r>
                              <w:t>6 Konsumues sekondar</w:t>
                            </w:r>
                          </w:p>
                          <w:p w14:paraId="564705FF" w14:textId="77777777" w:rsidR="00C7702C" w:rsidRDefault="00C7702C" w:rsidP="0085474C">
                            <w:pPr>
                              <w:spacing w:after="0"/>
                            </w:pPr>
                            <w:r>
                              <w:t>7 Konsumues terciar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object w:dxaOrig="7530" w:dyaOrig="5775" w14:anchorId="08D40986">
                <v:shape id="_x0000_i1029" type="#_x0000_t75" style="width:229.5pt;height:175.5pt" o:ole="">
                  <v:imagedata r:id="rId7" o:title=""/>
                </v:shape>
                <o:OLEObject Type="Embed" ProgID="PBrush" ShapeID="_x0000_i1029" DrawAspect="Content" ObjectID="_1766293907" r:id="rId17"/>
              </w:object>
            </w:r>
          </w:p>
        </w:tc>
        <w:tc>
          <w:tcPr>
            <w:tcW w:w="567" w:type="dxa"/>
            <w:shd w:val="clear" w:color="auto" w:fill="F2F2F2"/>
          </w:tcPr>
          <w:p w14:paraId="3AC77161" w14:textId="6086F2E5" w:rsidR="00C7702C" w:rsidRPr="00C463BA" w:rsidRDefault="00812BF4" w:rsidP="00C7702C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  <w:r w:rsidR="00C7702C"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</w:p>
        </w:tc>
        <w:tc>
          <w:tcPr>
            <w:tcW w:w="454" w:type="dxa"/>
          </w:tcPr>
          <w:p w14:paraId="1055587A" w14:textId="77777777" w:rsidR="00C7702C" w:rsidRPr="00C463BA" w:rsidRDefault="00C7702C" w:rsidP="00C7702C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7702C" w:rsidRPr="00C463BA" w14:paraId="703EC444" w14:textId="77777777" w:rsidTr="009C1787">
        <w:trPr>
          <w:trHeight w:val="875"/>
        </w:trPr>
        <w:tc>
          <w:tcPr>
            <w:tcW w:w="567" w:type="dxa"/>
            <w:shd w:val="clear" w:color="auto" w:fill="F2F2F2"/>
          </w:tcPr>
          <w:p w14:paraId="0EF00505" w14:textId="77777777" w:rsidR="00C7702C" w:rsidRPr="00C463BA" w:rsidRDefault="00C7702C" w:rsidP="00C7702C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9"/>
          </w:tcPr>
          <w:p w14:paraId="43DD3832" w14:textId="77777777" w:rsidR="00C7702C" w:rsidRDefault="00C7702C" w:rsidP="00C7702C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AC3D9CB" w14:textId="18C1A883" w:rsidR="00C7702C" w:rsidRPr="00C463BA" w:rsidRDefault="00C7702C" w:rsidP="00C7702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Përkundër materies që riciklohet (sistem i mbyllur), ___________________________ rrjedh në ekosistem (sistem i hapur) që do të thot se ajo humbet duke kaluar nga një nivel trofik në tjetrin.</w:t>
            </w:r>
          </w:p>
        </w:tc>
        <w:tc>
          <w:tcPr>
            <w:tcW w:w="567" w:type="dxa"/>
            <w:shd w:val="clear" w:color="auto" w:fill="F2F2F2"/>
          </w:tcPr>
          <w:p w14:paraId="668713FD" w14:textId="77777777" w:rsidR="00C7702C" w:rsidRPr="00C463BA" w:rsidRDefault="00C7702C" w:rsidP="00C7702C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6716C98B" w14:textId="77777777" w:rsidR="00C7702C" w:rsidRPr="00C463BA" w:rsidRDefault="00C7702C" w:rsidP="00C7702C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7702C" w:rsidRPr="00C463BA" w14:paraId="6FA80E8C" w14:textId="77777777" w:rsidTr="009C1787">
        <w:trPr>
          <w:trHeight w:val="843"/>
        </w:trPr>
        <w:tc>
          <w:tcPr>
            <w:tcW w:w="567" w:type="dxa"/>
            <w:shd w:val="clear" w:color="auto" w:fill="F2F2F2"/>
          </w:tcPr>
          <w:p w14:paraId="32FC5EB0" w14:textId="77777777" w:rsidR="00C7702C" w:rsidRPr="00C463BA" w:rsidRDefault="00C7702C" w:rsidP="00C7702C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9"/>
          </w:tcPr>
          <w:p w14:paraId="44C2BA1B" w14:textId="41AA7281" w:rsidR="00C7702C" w:rsidRPr="00C463BA" w:rsidRDefault="00C7702C" w:rsidP="00C7702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Shëno proceset demografike prej të cilave varet madhësia e popullatës.</w:t>
            </w:r>
          </w:p>
        </w:tc>
        <w:tc>
          <w:tcPr>
            <w:tcW w:w="567" w:type="dxa"/>
            <w:shd w:val="clear" w:color="auto" w:fill="F2F2F2"/>
          </w:tcPr>
          <w:p w14:paraId="7D6A734C" w14:textId="77C2BC73" w:rsidR="00C7702C" w:rsidRPr="00C463BA" w:rsidRDefault="00812BF4" w:rsidP="00C7702C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  <w:r w:rsidR="00C7702C"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</w:p>
        </w:tc>
        <w:tc>
          <w:tcPr>
            <w:tcW w:w="454" w:type="dxa"/>
          </w:tcPr>
          <w:p w14:paraId="77D63479" w14:textId="77777777" w:rsidR="00C7702C" w:rsidRPr="00C463BA" w:rsidRDefault="00C7702C" w:rsidP="00C7702C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5C2655" w:rsidRPr="00C463BA" w14:paraId="1FA51DD4" w14:textId="77777777" w:rsidTr="009C1787">
        <w:trPr>
          <w:trHeight w:val="844"/>
        </w:trPr>
        <w:tc>
          <w:tcPr>
            <w:tcW w:w="567" w:type="dxa"/>
            <w:shd w:val="clear" w:color="auto" w:fill="F2F2F2"/>
          </w:tcPr>
          <w:p w14:paraId="1D431629" w14:textId="77777777" w:rsidR="005C2655" w:rsidRPr="00C463BA" w:rsidRDefault="005C2655" w:rsidP="005C2655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9"/>
          </w:tcPr>
          <w:p w14:paraId="3F4BBB71" w14:textId="77777777" w:rsidR="005C2655" w:rsidRDefault="005C2655" w:rsidP="005C26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Cila është forma e lakores në diagram kur numri i individëve të një popullate rritet me shpejtësi të madhe:</w:t>
            </w:r>
          </w:p>
          <w:p w14:paraId="28BCC2E0" w14:textId="5762BB43" w:rsidR="005C2655" w:rsidRPr="00C463BA" w:rsidRDefault="005C2655" w:rsidP="005C26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</w:t>
            </w:r>
            <w:r w:rsidRPr="00AA402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a) J                         b) S                          c) M</w:t>
            </w:r>
          </w:p>
        </w:tc>
        <w:tc>
          <w:tcPr>
            <w:tcW w:w="567" w:type="dxa"/>
            <w:shd w:val="clear" w:color="auto" w:fill="F2F2F2"/>
          </w:tcPr>
          <w:p w14:paraId="6C8CC897" w14:textId="1C2BD38E" w:rsidR="005C2655" w:rsidRPr="00C463BA" w:rsidRDefault="00812BF4" w:rsidP="005C2655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6FF8320D" w14:textId="77777777" w:rsidR="005C2655" w:rsidRPr="00C463BA" w:rsidRDefault="005C2655" w:rsidP="005C2655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5C2655" w:rsidRPr="00C463BA" w14:paraId="51BD0235" w14:textId="77777777" w:rsidTr="009C1787">
        <w:trPr>
          <w:trHeight w:val="1125"/>
        </w:trPr>
        <w:tc>
          <w:tcPr>
            <w:tcW w:w="567" w:type="dxa"/>
            <w:shd w:val="clear" w:color="auto" w:fill="F2F2F2"/>
          </w:tcPr>
          <w:p w14:paraId="1C76004C" w14:textId="77777777" w:rsidR="005C2655" w:rsidRPr="00C463BA" w:rsidRDefault="005C2655" w:rsidP="005C2655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9"/>
          </w:tcPr>
          <w:p w14:paraId="18CBD1DE" w14:textId="77777777" w:rsidR="005C2655" w:rsidRDefault="005C2655" w:rsidP="005C26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Në cilin vit besohet që popullata njerëzore të stabilizohet.</w:t>
            </w:r>
          </w:p>
          <w:p w14:paraId="758AC22C" w14:textId="077D260B" w:rsidR="005C2655" w:rsidRPr="005C2655" w:rsidRDefault="005C2655" w:rsidP="005C2655">
            <w:pPr>
              <w:pStyle w:val="ListParagraph"/>
              <w:numPr>
                <w:ilvl w:val="0"/>
                <w:numId w:val="33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2655">
              <w:rPr>
                <w:rFonts w:ascii="Times New Roman" w:eastAsia="Calibri" w:hAnsi="Times New Roman" w:cs="Times New Roman"/>
                <w:sz w:val="24"/>
                <w:szCs w:val="24"/>
              </w:rPr>
              <w:t>2030                          b) 2035                     c)  2040</w:t>
            </w:r>
          </w:p>
        </w:tc>
        <w:tc>
          <w:tcPr>
            <w:tcW w:w="567" w:type="dxa"/>
            <w:shd w:val="clear" w:color="auto" w:fill="F2F2F2"/>
          </w:tcPr>
          <w:p w14:paraId="67481AA7" w14:textId="7C7A9FF9" w:rsidR="005C2655" w:rsidRPr="00C463BA" w:rsidRDefault="00812BF4" w:rsidP="005C2655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54335E7F" w14:textId="77777777" w:rsidR="005C2655" w:rsidRPr="00C463BA" w:rsidRDefault="005C2655" w:rsidP="005C2655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5C2655" w:rsidRPr="00C463BA" w14:paraId="0CA09A39" w14:textId="77777777" w:rsidTr="009C1787">
        <w:trPr>
          <w:trHeight w:val="611"/>
        </w:trPr>
        <w:tc>
          <w:tcPr>
            <w:tcW w:w="567" w:type="dxa"/>
            <w:shd w:val="clear" w:color="auto" w:fill="F2F2F2"/>
          </w:tcPr>
          <w:p w14:paraId="5B0A7D73" w14:textId="77777777" w:rsidR="005C2655" w:rsidRPr="00C463BA" w:rsidRDefault="005C2655" w:rsidP="005C2655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9"/>
          </w:tcPr>
          <w:p w14:paraId="7A61CFA7" w14:textId="4661FEB8" w:rsidR="005C2655" w:rsidRPr="00C463BA" w:rsidRDefault="005C2655" w:rsidP="005C26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03296" behindDoc="0" locked="0" layoutInCell="1" allowOverlap="1" wp14:anchorId="3875B262" wp14:editId="67502650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32385</wp:posOffset>
                  </wp:positionV>
                  <wp:extent cx="2037080" cy="1629410"/>
                  <wp:effectExtent l="0" t="0" r="1270" b="8890"/>
                  <wp:wrapTopAndBottom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80" cy="162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Calibri" w:hAnsi="Times New Roman" w:cs="Times New Roman"/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4218395" wp14:editId="54C1BEBF">
                      <wp:simplePos x="0" y="0"/>
                      <wp:positionH relativeFrom="column">
                        <wp:posOffset>2172888</wp:posOffset>
                      </wp:positionH>
                      <wp:positionV relativeFrom="paragraph">
                        <wp:posOffset>1208322</wp:posOffset>
                      </wp:positionV>
                      <wp:extent cx="3695700" cy="19050"/>
                      <wp:effectExtent l="19050" t="19050" r="19050" b="1905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5700" cy="1905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64966D" id="Straight Connector 22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1pt,95.15pt" to="462.1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" strokecolor="windowText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7BF9A80" wp14:editId="7C96F6AA">
                      <wp:simplePos x="0" y="0"/>
                      <wp:positionH relativeFrom="column">
                        <wp:posOffset>2171921</wp:posOffset>
                      </wp:positionH>
                      <wp:positionV relativeFrom="paragraph">
                        <wp:posOffset>795158</wp:posOffset>
                      </wp:positionV>
                      <wp:extent cx="3695700" cy="19050"/>
                      <wp:effectExtent l="19050" t="19050" r="19050" b="1905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5700" cy="190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431624" id="Straight Connector 23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pt,62.6pt" to="462pt,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" strokecolor="black [3213]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681D39D" wp14:editId="7DA0119D">
                      <wp:simplePos x="0" y="0"/>
                      <wp:positionH relativeFrom="column">
                        <wp:posOffset>2047847</wp:posOffset>
                      </wp:positionH>
                      <wp:positionV relativeFrom="paragraph">
                        <wp:posOffset>233045</wp:posOffset>
                      </wp:positionV>
                      <wp:extent cx="3760967" cy="457200"/>
                      <wp:effectExtent l="0" t="0" r="0" b="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60967" cy="457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204CDB" w14:textId="77777777" w:rsidR="005C2655" w:rsidRDefault="005C2655" w:rsidP="008E5BA4">
                                  <w:r>
                                    <w:t>Përshkruaj llojin e ndërveprimit që është paraqitur në figurë?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681D39D" id="Rectangle 24" o:spid="_x0000_s1033" style="position:absolute;margin-left:161.25pt;margin-top:18.35pt;width:296.15pt;height:36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" fillcolor="white [3201]" stroked="f" strokeweight="1pt">
                      <v:textbox>
                        <w:txbxContent>
                          <w:p w14:paraId="35204CDB" w14:textId="77777777" w:rsidR="005C2655" w:rsidRDefault="005C2655" w:rsidP="008E5BA4">
                            <w:r>
                              <w:t>Përshkruaj llojin e ndërveprimit që është paraqitur në figurë?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F2F2F2"/>
          </w:tcPr>
          <w:p w14:paraId="156823C5" w14:textId="59A0A496" w:rsidR="005C2655" w:rsidRPr="00C463BA" w:rsidRDefault="005C2655" w:rsidP="005C2655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812BF4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5730F7D5" w14:textId="77777777" w:rsidR="005C2655" w:rsidRPr="00C463BA" w:rsidRDefault="005C2655" w:rsidP="005C2655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D33EBF" w:rsidRPr="00C463BA" w14:paraId="502BED33" w14:textId="77777777" w:rsidTr="009C1787">
        <w:trPr>
          <w:trHeight w:val="800"/>
        </w:trPr>
        <w:tc>
          <w:tcPr>
            <w:tcW w:w="567" w:type="dxa"/>
            <w:shd w:val="clear" w:color="auto" w:fill="F2F2F2"/>
          </w:tcPr>
          <w:p w14:paraId="08492925" w14:textId="77777777" w:rsidR="00D33EBF" w:rsidRPr="00C463BA" w:rsidRDefault="00D33EBF" w:rsidP="00D33EBF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9640" w:type="dxa"/>
            <w:gridSpan w:val="9"/>
          </w:tcPr>
          <w:p w14:paraId="4014330E" w14:textId="0FBDCB9D" w:rsidR="00D33EBF" w:rsidRPr="00C463BA" w:rsidRDefault="00D33EBF" w:rsidP="00D33EBF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Ndërveprimin kur individët e një lloji ushqehen me ushqim të gatshëm nga nikoqiri e quajm  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61F77188" w14:textId="5B0775AC" w:rsidR="00D33EBF" w:rsidRPr="00C463BA" w:rsidRDefault="00812BF4" w:rsidP="00D33EBF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6CCB5940" w14:textId="77777777" w:rsidR="00D33EBF" w:rsidRPr="00C463BA" w:rsidRDefault="00D33EBF" w:rsidP="00D33EBF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D33EBF" w:rsidRPr="00C463BA" w14:paraId="0FB52407" w14:textId="77777777" w:rsidTr="009C1787">
        <w:trPr>
          <w:trHeight w:val="899"/>
        </w:trPr>
        <w:tc>
          <w:tcPr>
            <w:tcW w:w="567" w:type="dxa"/>
            <w:shd w:val="clear" w:color="auto" w:fill="F2F2F2"/>
          </w:tcPr>
          <w:p w14:paraId="4037AE98" w14:textId="77777777" w:rsidR="00D33EBF" w:rsidRPr="00C463BA" w:rsidRDefault="00D33EBF" w:rsidP="00D33EBF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9640" w:type="dxa"/>
            <w:gridSpan w:val="9"/>
          </w:tcPr>
          <w:p w14:paraId="3C61BB72" w14:textId="3C609604" w:rsidR="00D33EBF" w:rsidRPr="00C463BA" w:rsidRDefault="00D33EBF" w:rsidP="00D33EB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K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ur</w:t>
            </w:r>
            <w:r w:rsidR="00812BF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individi i një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lloj</w:t>
            </w:r>
            <w:r w:rsidR="00812BF4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812BF4">
              <w:rPr>
                <w:rFonts w:ascii="Times New Roman" w:eastAsia="Calibri" w:hAnsi="Times New Roman" w:cs="Times New Roman"/>
                <w:sz w:val="24"/>
                <w:szCs w:val="24"/>
              </w:rPr>
              <w:t>hanë individin e një lloji tjetër kemi të bëjmë me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0C60CDC6" w14:textId="77777777" w:rsidR="00D33EBF" w:rsidRPr="00C463BA" w:rsidRDefault="00D33EBF" w:rsidP="00D33EB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AA105C9" w14:textId="3FD8216A" w:rsidR="00D33EBF" w:rsidRPr="00C463BA" w:rsidRDefault="00D33EBF" w:rsidP="00D33EB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3EBF">
              <w:rPr>
                <w:rFonts w:ascii="Times New Roman" w:eastAsia="Calibri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812BF4">
              <w:rPr>
                <w:rFonts w:ascii="Times New Roman" w:eastAsia="Calibri" w:hAnsi="Times New Roman" w:cs="Times New Roman"/>
                <w:sz w:val="24"/>
                <w:szCs w:val="24"/>
              </w:rPr>
              <w:t>Grabitshmëri</w:t>
            </w:r>
            <w:r w:rsidRPr="00D33EB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b) parazitizëm                         c) komensalizëm</w:t>
            </w:r>
          </w:p>
        </w:tc>
        <w:tc>
          <w:tcPr>
            <w:tcW w:w="567" w:type="dxa"/>
            <w:shd w:val="clear" w:color="auto" w:fill="F2F2F2"/>
          </w:tcPr>
          <w:p w14:paraId="2E67BF4C" w14:textId="5D02BF33" w:rsidR="00D33EBF" w:rsidRPr="00C463BA" w:rsidRDefault="00812BF4" w:rsidP="00D33EBF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5D2280D4" w14:textId="77777777" w:rsidR="00D33EBF" w:rsidRPr="00C463BA" w:rsidRDefault="00D33EBF" w:rsidP="00D33EBF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D33EBF" w:rsidRPr="007F061F" w14:paraId="4F8652E9" w14:textId="77777777" w:rsidTr="009C1787">
        <w:trPr>
          <w:trHeight w:val="302"/>
        </w:trPr>
        <w:tc>
          <w:tcPr>
            <w:tcW w:w="1980" w:type="dxa"/>
            <w:gridSpan w:val="2"/>
          </w:tcPr>
          <w:p w14:paraId="3333E04F" w14:textId="77777777" w:rsidR="00D33EBF" w:rsidRPr="007F061F" w:rsidRDefault="00D33EBF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KRITERI</w:t>
            </w:r>
          </w:p>
        </w:tc>
        <w:tc>
          <w:tcPr>
            <w:tcW w:w="1273" w:type="dxa"/>
          </w:tcPr>
          <w:p w14:paraId="68310047" w14:textId="77777777" w:rsidR="00D33EBF" w:rsidRPr="007F061F" w:rsidRDefault="00D33EBF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 deri 39</w:t>
            </w:r>
          </w:p>
        </w:tc>
        <w:tc>
          <w:tcPr>
            <w:tcW w:w="1422" w:type="dxa"/>
          </w:tcPr>
          <w:p w14:paraId="3AE48BDE" w14:textId="08563EF3" w:rsidR="00D33EBF" w:rsidRPr="007F061F" w:rsidRDefault="00D33EBF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40 deri 5</w:t>
            </w:r>
            <w:r w:rsidR="00812BF4"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417" w:type="dxa"/>
            <w:gridSpan w:val="2"/>
          </w:tcPr>
          <w:p w14:paraId="6CD6A8F3" w14:textId="78110722" w:rsidR="00D33EBF" w:rsidRPr="007F061F" w:rsidRDefault="00812BF4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55</w:t>
            </w:r>
            <w:r w:rsidR="00D33EBF"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deri </w:t>
            </w: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  <w:r w:rsidR="00D33EBF"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418" w:type="dxa"/>
            <w:gridSpan w:val="2"/>
          </w:tcPr>
          <w:p w14:paraId="021C624D" w14:textId="3F437C87" w:rsidR="00D33EBF" w:rsidRPr="007F061F" w:rsidRDefault="00812BF4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  <w:r w:rsidR="00D33EBF"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 deri 8</w:t>
            </w: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558" w:type="dxa"/>
          </w:tcPr>
          <w:p w14:paraId="15F3C65E" w14:textId="63319E92" w:rsidR="00D33EBF" w:rsidRPr="007F061F" w:rsidRDefault="00812BF4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  <w:r w:rsidR="00D33EBF"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 deri100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440DC5F0" w14:textId="77777777" w:rsidR="00D33EBF" w:rsidRPr="007F061F" w:rsidRDefault="00D33EBF" w:rsidP="00D33EB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PIKËT:</w:t>
            </w:r>
          </w:p>
        </w:tc>
        <w:tc>
          <w:tcPr>
            <w:tcW w:w="1021" w:type="dxa"/>
            <w:gridSpan w:val="2"/>
            <w:vMerge w:val="restart"/>
            <w:shd w:val="clear" w:color="auto" w:fill="F2F2F2"/>
          </w:tcPr>
          <w:p w14:paraId="5F6F6519" w14:textId="77777777" w:rsidR="00D33EBF" w:rsidRPr="007F061F" w:rsidRDefault="00D33EBF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NOTA:</w:t>
            </w:r>
          </w:p>
        </w:tc>
      </w:tr>
      <w:tr w:rsidR="00D33EBF" w:rsidRPr="007F061F" w14:paraId="32D5261D" w14:textId="77777777" w:rsidTr="009C1787">
        <w:trPr>
          <w:trHeight w:val="320"/>
        </w:trPr>
        <w:tc>
          <w:tcPr>
            <w:tcW w:w="1980" w:type="dxa"/>
            <w:gridSpan w:val="2"/>
          </w:tcPr>
          <w:p w14:paraId="6F27A4E2" w14:textId="77777777" w:rsidR="00D33EBF" w:rsidRPr="007F061F" w:rsidRDefault="00D33EBF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NOTA</w:t>
            </w:r>
          </w:p>
        </w:tc>
        <w:tc>
          <w:tcPr>
            <w:tcW w:w="1273" w:type="dxa"/>
          </w:tcPr>
          <w:p w14:paraId="5EED760C" w14:textId="77777777" w:rsidR="00D33EBF" w:rsidRPr="007F061F" w:rsidRDefault="00D33EBF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22" w:type="dxa"/>
          </w:tcPr>
          <w:p w14:paraId="56D6A59E" w14:textId="77777777" w:rsidR="00D33EBF" w:rsidRPr="007F061F" w:rsidRDefault="00D33EBF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17" w:type="dxa"/>
            <w:gridSpan w:val="2"/>
          </w:tcPr>
          <w:p w14:paraId="039C7086" w14:textId="77777777" w:rsidR="00D33EBF" w:rsidRPr="007F061F" w:rsidRDefault="00D33EBF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18" w:type="dxa"/>
            <w:gridSpan w:val="2"/>
          </w:tcPr>
          <w:p w14:paraId="23957B28" w14:textId="77777777" w:rsidR="00D33EBF" w:rsidRPr="007F061F" w:rsidRDefault="00D33EBF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558" w:type="dxa"/>
          </w:tcPr>
          <w:p w14:paraId="38A26308" w14:textId="77777777" w:rsidR="00D33EBF" w:rsidRPr="007F061F" w:rsidRDefault="00D33EBF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139" w:type="dxa"/>
            <w:vMerge/>
          </w:tcPr>
          <w:p w14:paraId="48BDF7E8" w14:textId="77777777" w:rsidR="00D33EBF" w:rsidRPr="007F061F" w:rsidRDefault="00D33EBF" w:rsidP="00D33EB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vMerge/>
            <w:shd w:val="clear" w:color="auto" w:fill="F2F2F2"/>
          </w:tcPr>
          <w:p w14:paraId="3ADC5C7E" w14:textId="77777777" w:rsidR="00D33EBF" w:rsidRPr="007F061F" w:rsidRDefault="00D33EBF" w:rsidP="00D33EB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624064B" w14:textId="77777777" w:rsidR="00C463BA" w:rsidRPr="00C463BA" w:rsidRDefault="00C463BA" w:rsidP="00C463BA">
      <w:pPr>
        <w:spacing w:after="200" w:line="276" w:lineRule="auto"/>
        <w:rPr>
          <w:rFonts w:ascii="Times New Roman" w:eastAsia="Calibri" w:hAnsi="Times New Roman" w:cs="Times New Roman"/>
        </w:rPr>
      </w:pPr>
      <w:r w:rsidRPr="00C463BA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MËSIMDHËNËSI: NASER GURI</w:t>
      </w:r>
    </w:p>
    <w:tbl>
      <w:tblPr>
        <w:tblStyle w:val="TableGrid"/>
        <w:tblW w:w="1122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413"/>
        <w:gridCol w:w="1273"/>
        <w:gridCol w:w="1422"/>
        <w:gridCol w:w="834"/>
        <w:gridCol w:w="583"/>
        <w:gridCol w:w="1403"/>
        <w:gridCol w:w="15"/>
        <w:gridCol w:w="1558"/>
        <w:gridCol w:w="1139"/>
        <w:gridCol w:w="567"/>
        <w:gridCol w:w="454"/>
      </w:tblGrid>
      <w:tr w:rsidR="00C463BA" w:rsidRPr="00C463BA" w14:paraId="66D37BB1" w14:textId="77777777" w:rsidTr="009C1787">
        <w:trPr>
          <w:trHeight w:val="558"/>
        </w:trPr>
        <w:tc>
          <w:tcPr>
            <w:tcW w:w="10207" w:type="dxa"/>
            <w:gridSpan w:val="10"/>
            <w:shd w:val="clear" w:color="auto" w:fill="F2F2F2"/>
          </w:tcPr>
          <w:p w14:paraId="25C8DEA2" w14:textId="0C09BDB6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463BA">
              <w:rPr>
                <w:rFonts w:ascii="Times New Roman" w:eastAsia="Calibri" w:hAnsi="Times New Roman" w:cs="Times New Roman"/>
                <w:sz w:val="36"/>
              </w:rPr>
              <w:lastRenderedPageBreak/>
              <w:t>TEST NGA LËNDA E BIOLOGJISË KLASA VI      T-</w:t>
            </w:r>
            <w:r w:rsidR="00812BF4">
              <w:rPr>
                <w:rFonts w:ascii="Times New Roman" w:eastAsia="Calibri" w:hAnsi="Times New Roman" w:cs="Times New Roman"/>
                <w:sz w:val="36"/>
              </w:rPr>
              <w:t>2</w:t>
            </w:r>
            <w:r w:rsidRPr="00C463BA">
              <w:rPr>
                <w:rFonts w:ascii="Times New Roman" w:eastAsia="Calibri" w:hAnsi="Times New Roman" w:cs="Times New Roman"/>
                <w:sz w:val="36"/>
              </w:rPr>
              <w:t xml:space="preserve">F </w:t>
            </w: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2611B768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Pikët</w:t>
            </w:r>
          </w:p>
          <w:p w14:paraId="10B5E05C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 w:val="restart"/>
            <w:shd w:val="clear" w:color="auto" w:fill="F2F2F2"/>
            <w:textDirection w:val="btLr"/>
          </w:tcPr>
          <w:p w14:paraId="2C6CD927" w14:textId="77777777" w:rsidR="00C463BA" w:rsidRPr="00C463BA" w:rsidRDefault="00C463BA" w:rsidP="00C463BA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C463BA">
              <w:rPr>
                <w:rFonts w:ascii="Times New Roman" w:eastAsia="Calibri" w:hAnsi="Times New Roman" w:cs="Times New Roman"/>
                <w:b/>
              </w:rPr>
              <w:t>Rezultati</w:t>
            </w:r>
          </w:p>
        </w:tc>
      </w:tr>
      <w:tr w:rsidR="00C463BA" w:rsidRPr="00C463BA" w14:paraId="0C2D81AA" w14:textId="77777777" w:rsidTr="009C1787">
        <w:trPr>
          <w:cantSplit/>
          <w:trHeight w:val="558"/>
        </w:trPr>
        <w:tc>
          <w:tcPr>
            <w:tcW w:w="5509" w:type="dxa"/>
            <w:gridSpan w:val="5"/>
          </w:tcPr>
          <w:p w14:paraId="5A3D1CED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EMRI DHE MBIEMRI:</w:t>
            </w:r>
          </w:p>
          <w:p w14:paraId="758B91F3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</w:rPr>
              <w:t>_________________________________</w:t>
            </w:r>
          </w:p>
        </w:tc>
        <w:tc>
          <w:tcPr>
            <w:tcW w:w="1986" w:type="dxa"/>
            <w:gridSpan w:val="2"/>
          </w:tcPr>
          <w:p w14:paraId="066B2006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PARALELJA:</w:t>
            </w:r>
          </w:p>
          <w:p w14:paraId="56B84CB0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0"/>
              </w:rPr>
            </w:pPr>
            <w:r w:rsidRPr="00C463BA">
              <w:rPr>
                <w:rFonts w:ascii="Times New Roman" w:eastAsia="Calibri" w:hAnsi="Times New Roman" w:cs="Times New Roman"/>
                <w:sz w:val="32"/>
              </w:rPr>
              <w:t xml:space="preserve">  </w:t>
            </w:r>
            <w:r w:rsidRPr="00C463BA">
              <w:rPr>
                <w:rFonts w:ascii="Times New Roman" w:eastAsia="Calibri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3"/>
          </w:tcPr>
          <w:p w14:paraId="7762D2DA" w14:textId="163DE08A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 xml:space="preserve">DATA: </w:t>
            </w:r>
            <w:r w:rsidR="00207360">
              <w:rPr>
                <w:rFonts w:ascii="Times New Roman" w:eastAsia="Calibri" w:hAnsi="Times New Roman" w:cs="Times New Roman"/>
                <w:b/>
                <w:sz w:val="28"/>
              </w:rPr>
              <w:t>09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0</w:t>
            </w:r>
            <w:r w:rsidR="00812BF4">
              <w:rPr>
                <w:rFonts w:ascii="Times New Roman" w:eastAsia="Calibri" w:hAnsi="Times New Roman" w:cs="Times New Roman"/>
                <w:b/>
                <w:sz w:val="28"/>
              </w:rPr>
              <w:t>1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202</w:t>
            </w:r>
            <w:r w:rsidR="00207360"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  <w:p w14:paraId="253FEA03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567" w:type="dxa"/>
            <w:vMerge/>
            <w:shd w:val="clear" w:color="auto" w:fill="F2F2F2"/>
            <w:textDirection w:val="btLr"/>
          </w:tcPr>
          <w:p w14:paraId="20012F76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/>
            <w:textDirection w:val="btLr"/>
          </w:tcPr>
          <w:p w14:paraId="68868873" w14:textId="77777777" w:rsidR="00C463BA" w:rsidRPr="00C463BA" w:rsidRDefault="00C463BA" w:rsidP="00C463BA">
            <w:pPr>
              <w:ind w:left="113" w:right="113"/>
              <w:rPr>
                <w:rFonts w:ascii="Times New Roman" w:eastAsia="Calibri" w:hAnsi="Times New Roman" w:cs="Times New Roman"/>
                <w:sz w:val="16"/>
              </w:rPr>
            </w:pPr>
          </w:p>
        </w:tc>
      </w:tr>
      <w:tr w:rsidR="0062553A" w:rsidRPr="00C463BA" w14:paraId="6A2A8E06" w14:textId="77777777" w:rsidTr="009C1787">
        <w:trPr>
          <w:trHeight w:val="670"/>
        </w:trPr>
        <w:tc>
          <w:tcPr>
            <w:tcW w:w="567" w:type="dxa"/>
            <w:shd w:val="clear" w:color="auto" w:fill="F2F2F2"/>
          </w:tcPr>
          <w:p w14:paraId="48D42116" w14:textId="77777777" w:rsidR="0062553A" w:rsidRPr="00C463BA" w:rsidRDefault="0062553A" w:rsidP="0062553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9"/>
          </w:tcPr>
          <w:p w14:paraId="7BC7090F" w14:textId="77777777" w:rsidR="0062553A" w:rsidRDefault="0062553A" w:rsidP="0062553A">
            <w:pPr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</w:p>
          <w:p w14:paraId="17AFDC9E" w14:textId="1DB37059" w:rsidR="0062553A" w:rsidRPr="00C463BA" w:rsidRDefault="0062553A" w:rsidP="0062553A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______________________________+ biocenozë = _____________________________</w:t>
            </w:r>
          </w:p>
        </w:tc>
        <w:tc>
          <w:tcPr>
            <w:tcW w:w="567" w:type="dxa"/>
            <w:shd w:val="clear" w:color="auto" w:fill="F2F2F2"/>
          </w:tcPr>
          <w:p w14:paraId="50AF653A" w14:textId="77777777" w:rsidR="0062553A" w:rsidRPr="00C463BA" w:rsidRDefault="0062553A" w:rsidP="0062553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  <w:p w14:paraId="73CB3503" w14:textId="77777777" w:rsidR="0062553A" w:rsidRPr="00C463BA" w:rsidRDefault="0062553A" w:rsidP="0062553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55BDB737" w14:textId="77777777" w:rsidR="0062553A" w:rsidRPr="00C463BA" w:rsidRDefault="0062553A" w:rsidP="0062553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62553A" w:rsidRPr="00C463BA" w14:paraId="7E7C4511" w14:textId="77777777" w:rsidTr="009C1787">
        <w:trPr>
          <w:trHeight w:val="779"/>
        </w:trPr>
        <w:tc>
          <w:tcPr>
            <w:tcW w:w="567" w:type="dxa"/>
            <w:shd w:val="clear" w:color="auto" w:fill="F2F2F2"/>
          </w:tcPr>
          <w:p w14:paraId="7D975C3C" w14:textId="77777777" w:rsidR="0062553A" w:rsidRPr="00C463BA" w:rsidRDefault="0062553A" w:rsidP="0062553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9"/>
          </w:tcPr>
          <w:p w14:paraId="7F8D7382" w14:textId="77777777" w:rsidR="0062553A" w:rsidRDefault="0062553A" w:rsidP="006255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3B81CCD" w14:textId="70953F5B" w:rsidR="0062553A" w:rsidRPr="00C463BA" w:rsidRDefault="0062553A" w:rsidP="0062553A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Popullatat e të gjitha llojeve në një vendbanim të veqantë formojnë një: ____________________</w:t>
            </w:r>
          </w:p>
        </w:tc>
        <w:tc>
          <w:tcPr>
            <w:tcW w:w="567" w:type="dxa"/>
            <w:shd w:val="clear" w:color="auto" w:fill="F2F2F2"/>
          </w:tcPr>
          <w:p w14:paraId="3935B266" w14:textId="51F74D0B" w:rsidR="0062553A" w:rsidRPr="00C463BA" w:rsidRDefault="00895DEE" w:rsidP="0062553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5C09C94C" w14:textId="77777777" w:rsidR="0062553A" w:rsidRPr="00C463BA" w:rsidRDefault="0062553A" w:rsidP="0062553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62553A" w:rsidRPr="00C463BA" w14:paraId="583780DB" w14:textId="77777777" w:rsidTr="009C1787">
        <w:trPr>
          <w:trHeight w:val="2814"/>
        </w:trPr>
        <w:tc>
          <w:tcPr>
            <w:tcW w:w="567" w:type="dxa"/>
            <w:shd w:val="clear" w:color="auto" w:fill="F2F2F2"/>
          </w:tcPr>
          <w:p w14:paraId="0072A2ED" w14:textId="77777777" w:rsidR="0062553A" w:rsidRPr="00C463BA" w:rsidRDefault="0062553A" w:rsidP="0062553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9"/>
          </w:tcPr>
          <w:p w14:paraId="683E5B85" w14:textId="53A54A12" w:rsidR="0062553A" w:rsidRPr="00C463BA" w:rsidRDefault="0062553A" w:rsidP="006255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7176B03" wp14:editId="2870F6BB">
                      <wp:simplePos x="0" y="0"/>
                      <wp:positionH relativeFrom="column">
                        <wp:posOffset>3224973</wp:posOffset>
                      </wp:positionH>
                      <wp:positionV relativeFrom="paragraph">
                        <wp:posOffset>98701</wp:posOffset>
                      </wp:positionV>
                      <wp:extent cx="2567526" cy="2057400"/>
                      <wp:effectExtent l="0" t="0" r="4445" b="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7526" cy="2057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481E08" w14:textId="6A9B5961" w:rsidR="0062553A" w:rsidRDefault="0062553A" w:rsidP="0085474C">
                                  <w:pPr>
                                    <w:spacing w:after="0"/>
                                  </w:pPr>
                                  <w:r>
                                    <w:t xml:space="preserve">Shëno brenda kutisë në figurë se për çka bëhet fjalë dhe vendos pranë figurave numrat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3, 4, 6</w:t>
                                  </w:r>
                                  <w:r>
                                    <w:t xml:space="preserve">  të nivelit trofik përkatës.</w:t>
                                  </w:r>
                                </w:p>
                                <w:p w14:paraId="6EB4E242" w14:textId="77777777" w:rsidR="0062553A" w:rsidRDefault="0062553A" w:rsidP="0085474C">
                                  <w:pPr>
                                    <w:spacing w:after="0"/>
                                  </w:pPr>
                                  <w:r>
                                    <w:t>1 Prodhues</w:t>
                                  </w:r>
                                </w:p>
                                <w:p w14:paraId="2C58F783" w14:textId="77777777" w:rsidR="0062553A" w:rsidRDefault="0062553A" w:rsidP="0085474C">
                                  <w:pPr>
                                    <w:spacing w:after="0"/>
                                  </w:pPr>
                                  <w:r>
                                    <w:t>2 Zbërthyes</w:t>
                                  </w:r>
                                </w:p>
                                <w:p w14:paraId="6C1C280A" w14:textId="77777777" w:rsidR="0062553A" w:rsidRDefault="0062553A" w:rsidP="0085474C">
                                  <w:pPr>
                                    <w:spacing w:after="0"/>
                                  </w:pPr>
                                  <w:r>
                                    <w:t>3 Konsumues primar</w:t>
                                  </w:r>
                                </w:p>
                                <w:p w14:paraId="0F390477" w14:textId="77777777" w:rsidR="0062553A" w:rsidRDefault="0062553A" w:rsidP="0085474C">
                                  <w:pPr>
                                    <w:spacing w:after="0"/>
                                  </w:pPr>
                                  <w:r>
                                    <w:t>4 Konsumues i lartë</w:t>
                                  </w:r>
                                </w:p>
                                <w:p w14:paraId="196D1463" w14:textId="77777777" w:rsidR="0062553A" w:rsidRDefault="0062553A" w:rsidP="0085474C">
                                  <w:pPr>
                                    <w:spacing w:after="0"/>
                                  </w:pPr>
                                  <w:r>
                                    <w:t>5 Prodhues sekondar</w:t>
                                  </w:r>
                                </w:p>
                                <w:p w14:paraId="08B3D490" w14:textId="77777777" w:rsidR="0062553A" w:rsidRDefault="0062553A" w:rsidP="0085474C">
                                  <w:pPr>
                                    <w:spacing w:after="0"/>
                                  </w:pPr>
                                  <w:r>
                                    <w:t>6 Konsumues sekondar</w:t>
                                  </w:r>
                                </w:p>
                                <w:p w14:paraId="75EE4D6F" w14:textId="77777777" w:rsidR="0062553A" w:rsidRDefault="0062553A" w:rsidP="0085474C">
                                  <w:pPr>
                                    <w:spacing w:after="0"/>
                                  </w:pPr>
                                  <w:r>
                                    <w:t>7 Konsumues terciar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176B03" id="Rectangle 31" o:spid="_x0000_s1034" style="position:absolute;margin-left:253.95pt;margin-top:7.75pt;width:202.15pt;height:16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" fillcolor="white [3201]" stroked="f" strokeweight="1pt">
                      <v:textbox>
                        <w:txbxContent>
                          <w:p w14:paraId="49481E08" w14:textId="6A9B5961" w:rsidR="0062553A" w:rsidRDefault="0062553A" w:rsidP="0085474C">
                            <w:pPr>
                              <w:spacing w:after="0"/>
                            </w:pPr>
                            <w:r>
                              <w:t xml:space="preserve">Shëno brenda kutisë në figurë se për çka bëhet fjalë dhe vendos pranë figurave numrat </w:t>
                            </w:r>
                            <w:r>
                              <w:rPr>
                                <w:b/>
                                <w:bCs/>
                              </w:rPr>
                              <w:t>3, 4, 6</w:t>
                            </w:r>
                            <w:r>
                              <w:t xml:space="preserve">  të nivelit trofik përkatës.</w:t>
                            </w:r>
                          </w:p>
                          <w:p w14:paraId="6EB4E242" w14:textId="77777777" w:rsidR="0062553A" w:rsidRDefault="0062553A" w:rsidP="0085474C">
                            <w:pPr>
                              <w:spacing w:after="0"/>
                            </w:pPr>
                            <w:r>
                              <w:t>1 Prodhues</w:t>
                            </w:r>
                          </w:p>
                          <w:p w14:paraId="2C58F783" w14:textId="77777777" w:rsidR="0062553A" w:rsidRDefault="0062553A" w:rsidP="0085474C">
                            <w:pPr>
                              <w:spacing w:after="0"/>
                            </w:pPr>
                            <w:r>
                              <w:t>2 Zbërthyes</w:t>
                            </w:r>
                          </w:p>
                          <w:p w14:paraId="6C1C280A" w14:textId="77777777" w:rsidR="0062553A" w:rsidRDefault="0062553A" w:rsidP="0085474C">
                            <w:pPr>
                              <w:spacing w:after="0"/>
                            </w:pPr>
                            <w:r>
                              <w:t>3 Konsumues primar</w:t>
                            </w:r>
                          </w:p>
                          <w:p w14:paraId="0F390477" w14:textId="77777777" w:rsidR="0062553A" w:rsidRDefault="0062553A" w:rsidP="0085474C">
                            <w:pPr>
                              <w:spacing w:after="0"/>
                            </w:pPr>
                            <w:r>
                              <w:t>4 Konsumues i lartë</w:t>
                            </w:r>
                          </w:p>
                          <w:p w14:paraId="196D1463" w14:textId="77777777" w:rsidR="0062553A" w:rsidRDefault="0062553A" w:rsidP="0085474C">
                            <w:pPr>
                              <w:spacing w:after="0"/>
                            </w:pPr>
                            <w:r>
                              <w:t>5 Prodhues sekondar</w:t>
                            </w:r>
                          </w:p>
                          <w:p w14:paraId="08B3D490" w14:textId="77777777" w:rsidR="0062553A" w:rsidRDefault="0062553A" w:rsidP="0085474C">
                            <w:pPr>
                              <w:spacing w:after="0"/>
                            </w:pPr>
                            <w:r>
                              <w:t>6 Konsumues sekondar</w:t>
                            </w:r>
                          </w:p>
                          <w:p w14:paraId="75EE4D6F" w14:textId="77777777" w:rsidR="0062553A" w:rsidRDefault="0062553A" w:rsidP="0085474C">
                            <w:pPr>
                              <w:spacing w:after="0"/>
                            </w:pPr>
                            <w:r>
                              <w:t>7 Konsumues terciar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object w:dxaOrig="7530" w:dyaOrig="5775" w14:anchorId="7B781846">
                <v:shape id="_x0000_i1030" type="#_x0000_t75" style="width:229.5pt;height:175.5pt" o:ole="">
                  <v:imagedata r:id="rId7" o:title=""/>
                </v:shape>
                <o:OLEObject Type="Embed" ProgID="PBrush" ShapeID="_x0000_i1030" DrawAspect="Content" ObjectID="_1766293908" r:id="rId18"/>
              </w:object>
            </w:r>
          </w:p>
        </w:tc>
        <w:tc>
          <w:tcPr>
            <w:tcW w:w="567" w:type="dxa"/>
            <w:shd w:val="clear" w:color="auto" w:fill="F2F2F2"/>
          </w:tcPr>
          <w:p w14:paraId="3B49F43A" w14:textId="3474A083" w:rsidR="0062553A" w:rsidRPr="00C463BA" w:rsidRDefault="00895DEE" w:rsidP="0062553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  <w:r w:rsidR="0062553A"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</w:p>
        </w:tc>
        <w:tc>
          <w:tcPr>
            <w:tcW w:w="454" w:type="dxa"/>
          </w:tcPr>
          <w:p w14:paraId="1F2B3907" w14:textId="77777777" w:rsidR="0062553A" w:rsidRPr="00C463BA" w:rsidRDefault="0062553A" w:rsidP="0062553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62553A" w:rsidRPr="00C463BA" w14:paraId="7B3E96DF" w14:textId="77777777" w:rsidTr="009C1787">
        <w:trPr>
          <w:trHeight w:val="855"/>
        </w:trPr>
        <w:tc>
          <w:tcPr>
            <w:tcW w:w="567" w:type="dxa"/>
            <w:shd w:val="clear" w:color="auto" w:fill="F2F2F2"/>
          </w:tcPr>
          <w:p w14:paraId="64573E0E" w14:textId="77777777" w:rsidR="0062553A" w:rsidRPr="00C463BA" w:rsidRDefault="0062553A" w:rsidP="0062553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9"/>
          </w:tcPr>
          <w:p w14:paraId="2D372609" w14:textId="77777777" w:rsidR="0062553A" w:rsidRDefault="0062553A" w:rsidP="0062553A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02658DB" w14:textId="37BAE8AF" w:rsidR="0062553A" w:rsidRPr="00C463BA" w:rsidRDefault="0062553A" w:rsidP="006255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Në ekosisteme përherë bëhet qarkullimi i _____________________________ në mes natyrës së gjallë dhe jo të gjallë, gjë që mundëson vazhdimësinë e jetës.</w:t>
            </w:r>
          </w:p>
        </w:tc>
        <w:tc>
          <w:tcPr>
            <w:tcW w:w="567" w:type="dxa"/>
            <w:shd w:val="clear" w:color="auto" w:fill="F2F2F2"/>
          </w:tcPr>
          <w:p w14:paraId="1A2B9670" w14:textId="77777777" w:rsidR="0062553A" w:rsidRPr="00C463BA" w:rsidRDefault="0062553A" w:rsidP="0062553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1537081A" w14:textId="77777777" w:rsidR="0062553A" w:rsidRPr="00C463BA" w:rsidRDefault="0062553A" w:rsidP="0062553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62553A" w:rsidRPr="00C463BA" w14:paraId="3330C224" w14:textId="77777777" w:rsidTr="009C1787">
        <w:trPr>
          <w:trHeight w:val="843"/>
        </w:trPr>
        <w:tc>
          <w:tcPr>
            <w:tcW w:w="567" w:type="dxa"/>
            <w:shd w:val="clear" w:color="auto" w:fill="F2F2F2"/>
          </w:tcPr>
          <w:p w14:paraId="2B2EE984" w14:textId="77777777" w:rsidR="0062553A" w:rsidRPr="00C463BA" w:rsidRDefault="0062553A" w:rsidP="0062553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9"/>
          </w:tcPr>
          <w:p w14:paraId="1C176C61" w14:textId="166915B0" w:rsidR="0062553A" w:rsidRPr="00C463BA" w:rsidRDefault="0062553A" w:rsidP="006255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Shëno proceset demografike prej të cilave varet madhësia e popullatës.</w:t>
            </w:r>
          </w:p>
        </w:tc>
        <w:tc>
          <w:tcPr>
            <w:tcW w:w="567" w:type="dxa"/>
            <w:shd w:val="clear" w:color="auto" w:fill="F2F2F2"/>
          </w:tcPr>
          <w:p w14:paraId="49A58347" w14:textId="09EE9523" w:rsidR="0062553A" w:rsidRPr="00C463BA" w:rsidRDefault="00895DEE" w:rsidP="0062553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  <w:r w:rsidR="0062553A"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</w:p>
        </w:tc>
        <w:tc>
          <w:tcPr>
            <w:tcW w:w="454" w:type="dxa"/>
          </w:tcPr>
          <w:p w14:paraId="6DAA23EA" w14:textId="77777777" w:rsidR="0062553A" w:rsidRPr="00C463BA" w:rsidRDefault="0062553A" w:rsidP="0062553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895DEE" w:rsidRPr="00C463BA" w14:paraId="0024CF3B" w14:textId="77777777" w:rsidTr="009C1787">
        <w:trPr>
          <w:trHeight w:val="977"/>
        </w:trPr>
        <w:tc>
          <w:tcPr>
            <w:tcW w:w="567" w:type="dxa"/>
            <w:shd w:val="clear" w:color="auto" w:fill="F2F2F2"/>
          </w:tcPr>
          <w:p w14:paraId="7094BBE9" w14:textId="77777777" w:rsidR="00895DEE" w:rsidRPr="00C463BA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9"/>
          </w:tcPr>
          <w:p w14:paraId="36FA1372" w14:textId="77777777" w:rsidR="00895DEE" w:rsidRDefault="00895DEE" w:rsidP="00895D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Cila është forma e lakores në diagram kur numri i individëve të një popullate bie me shpejtësi të madhe:</w:t>
            </w:r>
          </w:p>
          <w:p w14:paraId="5074C829" w14:textId="32C8BC2E" w:rsidR="00895DEE" w:rsidRPr="00C463BA" w:rsidRDefault="00895DEE" w:rsidP="00895D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</w:t>
            </w:r>
            <w:r w:rsidRPr="00AA402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a) J                         b) S                          c) M</w:t>
            </w:r>
          </w:p>
        </w:tc>
        <w:tc>
          <w:tcPr>
            <w:tcW w:w="567" w:type="dxa"/>
            <w:shd w:val="clear" w:color="auto" w:fill="F2F2F2"/>
          </w:tcPr>
          <w:p w14:paraId="2B2FB80B" w14:textId="38ACE083" w:rsidR="00895DEE" w:rsidRPr="00C463BA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60B44E18" w14:textId="77777777" w:rsidR="00895DEE" w:rsidRPr="00C463BA" w:rsidRDefault="00895DEE" w:rsidP="00895DEE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895DEE" w:rsidRPr="00C463BA" w14:paraId="03415313" w14:textId="77777777" w:rsidTr="009C1787">
        <w:trPr>
          <w:trHeight w:val="709"/>
        </w:trPr>
        <w:tc>
          <w:tcPr>
            <w:tcW w:w="567" w:type="dxa"/>
            <w:shd w:val="clear" w:color="auto" w:fill="F2F2F2"/>
          </w:tcPr>
          <w:p w14:paraId="1F2EBC1D" w14:textId="77777777" w:rsidR="00895DEE" w:rsidRPr="00C463BA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9"/>
          </w:tcPr>
          <w:p w14:paraId="5EF3686C" w14:textId="15F9672F" w:rsidR="00895DEE" w:rsidRPr="0062553A" w:rsidRDefault="00895DEE" w:rsidP="00895D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Dendësia e popullatës njerëzore fillon të stabilizohet kur popullata njerëzore të arrijë</w:t>
            </w:r>
            <w:r w:rsidR="006547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shifrën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midis:</w:t>
            </w:r>
            <w:r w:rsidR="006547B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_____________________________</w:t>
            </w:r>
          </w:p>
        </w:tc>
        <w:tc>
          <w:tcPr>
            <w:tcW w:w="567" w:type="dxa"/>
            <w:shd w:val="clear" w:color="auto" w:fill="F2F2F2"/>
          </w:tcPr>
          <w:p w14:paraId="3AF9CED4" w14:textId="7FAD6851" w:rsidR="00895DEE" w:rsidRPr="00C463BA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1C805B75" w14:textId="77777777" w:rsidR="00895DEE" w:rsidRPr="00C463BA" w:rsidRDefault="00895DEE" w:rsidP="00895DEE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895DEE" w:rsidRPr="00C463BA" w14:paraId="2815BA18" w14:textId="77777777" w:rsidTr="009C1787">
        <w:trPr>
          <w:trHeight w:val="611"/>
        </w:trPr>
        <w:tc>
          <w:tcPr>
            <w:tcW w:w="567" w:type="dxa"/>
            <w:shd w:val="clear" w:color="auto" w:fill="F2F2F2"/>
          </w:tcPr>
          <w:p w14:paraId="7C1CC2E3" w14:textId="77777777" w:rsidR="00895DEE" w:rsidRPr="00C463BA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9"/>
          </w:tcPr>
          <w:p w14:paraId="4F10C993" w14:textId="47DF2FDF" w:rsidR="00895DEE" w:rsidRPr="00C463BA" w:rsidRDefault="00895DEE" w:rsidP="00895D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3C4CE9" wp14:editId="1C5F6AC0">
                  <wp:extent cx="2035534" cy="1399232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876" cy="141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1999D5E2" wp14:editId="2A455A34">
                      <wp:simplePos x="0" y="0"/>
                      <wp:positionH relativeFrom="column">
                        <wp:posOffset>2172888</wp:posOffset>
                      </wp:positionH>
                      <wp:positionV relativeFrom="paragraph">
                        <wp:posOffset>1208322</wp:posOffset>
                      </wp:positionV>
                      <wp:extent cx="3695700" cy="19050"/>
                      <wp:effectExtent l="19050" t="19050" r="19050" b="19050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5700" cy="1905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34CFFF" id="Straight Connector 27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1pt,95.15pt" to="462.1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" strokecolor="windowText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CDEDAF3" wp14:editId="0C829AD6">
                      <wp:simplePos x="0" y="0"/>
                      <wp:positionH relativeFrom="column">
                        <wp:posOffset>2171921</wp:posOffset>
                      </wp:positionH>
                      <wp:positionV relativeFrom="paragraph">
                        <wp:posOffset>795158</wp:posOffset>
                      </wp:positionV>
                      <wp:extent cx="3695700" cy="19050"/>
                      <wp:effectExtent l="19050" t="19050" r="19050" b="1905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5700" cy="190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ADFFC0" id="Straight Connector 28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pt,62.6pt" to="462pt,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" strokecolor="black [3213]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97AAF47" wp14:editId="42A2FEB9">
                      <wp:simplePos x="0" y="0"/>
                      <wp:positionH relativeFrom="column">
                        <wp:posOffset>2047847</wp:posOffset>
                      </wp:positionH>
                      <wp:positionV relativeFrom="paragraph">
                        <wp:posOffset>233045</wp:posOffset>
                      </wp:positionV>
                      <wp:extent cx="3760967" cy="457200"/>
                      <wp:effectExtent l="0" t="0" r="0" b="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60967" cy="457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712568" w14:textId="77777777" w:rsidR="00895DEE" w:rsidRDefault="00895DEE" w:rsidP="008E5BA4">
                                  <w:r>
                                    <w:t>Përshkruaj llojin e ndërveprimit që është paraqitur në figurë?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97AAF47" id="Rectangle 29" o:spid="_x0000_s1035" style="position:absolute;margin-left:161.25pt;margin-top:18.35pt;width:296.15pt;height:36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" fillcolor="white [3201]" stroked="f" strokeweight="1pt">
                      <v:textbox>
                        <w:txbxContent>
                          <w:p w14:paraId="47712568" w14:textId="77777777" w:rsidR="00895DEE" w:rsidRDefault="00895DEE" w:rsidP="008E5BA4">
                            <w:r>
                              <w:t>Përshkruaj llojin e ndërveprimit që është paraqitur në figurë?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F2F2F2"/>
          </w:tcPr>
          <w:p w14:paraId="5211F394" w14:textId="276160FA" w:rsidR="00895DEE" w:rsidRPr="00C463BA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15BA532E" w14:textId="77777777" w:rsidR="00895DEE" w:rsidRPr="00C463BA" w:rsidRDefault="00895DEE" w:rsidP="00895DEE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895DEE" w:rsidRPr="00C463BA" w14:paraId="23B6A96F" w14:textId="77777777" w:rsidTr="009C1787">
        <w:trPr>
          <w:trHeight w:val="800"/>
        </w:trPr>
        <w:tc>
          <w:tcPr>
            <w:tcW w:w="567" w:type="dxa"/>
            <w:shd w:val="clear" w:color="auto" w:fill="F2F2F2"/>
          </w:tcPr>
          <w:p w14:paraId="6490EEE7" w14:textId="77777777" w:rsidR="00895DEE" w:rsidRPr="00C463BA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9640" w:type="dxa"/>
            <w:gridSpan w:val="9"/>
          </w:tcPr>
          <w:p w14:paraId="5F768412" w14:textId="77777777" w:rsidR="00895DEE" w:rsidRPr="00C463BA" w:rsidRDefault="00895DEE" w:rsidP="00895DEE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  <w:r>
              <w:rPr>
                <w:rFonts w:ascii="Times New Roman" w:eastAsia="Calibri" w:hAnsi="Times New Roman" w:cs="Times New Roman"/>
                <w:sz w:val="24"/>
                <w:szCs w:val="44"/>
              </w:rPr>
              <w:t>Çfarë ndërveprimi është kur bimët gjatë lulzimit vizitohen nga insektet për tu ushqyer me nektarin e luleve dhe njëkohësisht bëjnë pjalmimin e tyre</w:t>
            </w:r>
            <w:r w:rsidRPr="00C463BA">
              <w:rPr>
                <w:rFonts w:ascii="Times New Roman" w:eastAsia="Calibri" w:hAnsi="Times New Roman" w:cs="Times New Roman"/>
                <w:sz w:val="24"/>
                <w:szCs w:val="44"/>
              </w:rPr>
              <w:t>:</w:t>
            </w:r>
          </w:p>
          <w:p w14:paraId="60B59BBA" w14:textId="77777777" w:rsidR="00895DEE" w:rsidRPr="00640F58" w:rsidRDefault="00895DEE" w:rsidP="00895DEE">
            <w:pPr>
              <w:rPr>
                <w:rFonts w:ascii="Times New Roman" w:eastAsia="Calibri" w:hAnsi="Times New Roman" w:cs="Times New Roman"/>
                <w:sz w:val="14"/>
                <w:szCs w:val="24"/>
              </w:rPr>
            </w:pPr>
          </w:p>
          <w:p w14:paraId="104229C1" w14:textId="15C5DF82" w:rsidR="00895DEE" w:rsidRPr="00C463BA" w:rsidRDefault="00895DEE" w:rsidP="00895DEE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Cs w:val="40"/>
              </w:rPr>
              <w:t>a)</w:t>
            </w:r>
            <w:r w:rsidRPr="00C463BA">
              <w:rPr>
                <w:rFonts w:ascii="Times New Roman" w:eastAsia="Calibri" w:hAnsi="Times New Roman" w:cs="Times New Roman"/>
                <w:szCs w:val="40"/>
              </w:rPr>
              <w:t xml:space="preserve">Konkurrencë                            b) </w:t>
            </w:r>
            <w:r>
              <w:rPr>
                <w:rFonts w:ascii="Times New Roman" w:eastAsia="Calibri" w:hAnsi="Times New Roman" w:cs="Times New Roman"/>
                <w:szCs w:val="40"/>
              </w:rPr>
              <w:t>Simbiozë</w:t>
            </w:r>
            <w:r w:rsidRPr="00C463BA">
              <w:rPr>
                <w:rFonts w:ascii="Times New Roman" w:eastAsia="Calibri" w:hAnsi="Times New Roman" w:cs="Times New Roman"/>
                <w:szCs w:val="40"/>
              </w:rPr>
              <w:t xml:space="preserve">                             c) Parazitizëm</w:t>
            </w:r>
          </w:p>
        </w:tc>
        <w:tc>
          <w:tcPr>
            <w:tcW w:w="567" w:type="dxa"/>
            <w:shd w:val="clear" w:color="auto" w:fill="F2F2F2"/>
          </w:tcPr>
          <w:p w14:paraId="55487FCB" w14:textId="6B91CC2C" w:rsidR="00895DEE" w:rsidRPr="00C463BA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595B6ECE" w14:textId="77777777" w:rsidR="00895DEE" w:rsidRPr="00C463BA" w:rsidRDefault="00895DEE" w:rsidP="00895DEE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895DEE" w:rsidRPr="00C463BA" w14:paraId="0ACDFC34" w14:textId="77777777" w:rsidTr="009C1787">
        <w:trPr>
          <w:trHeight w:val="899"/>
        </w:trPr>
        <w:tc>
          <w:tcPr>
            <w:tcW w:w="567" w:type="dxa"/>
            <w:shd w:val="clear" w:color="auto" w:fill="F2F2F2"/>
          </w:tcPr>
          <w:p w14:paraId="318EBD93" w14:textId="77777777" w:rsidR="00895DEE" w:rsidRPr="00C463BA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9640" w:type="dxa"/>
            <w:gridSpan w:val="9"/>
          </w:tcPr>
          <w:p w14:paraId="6E8F07D2" w14:textId="77777777" w:rsidR="00895DEE" w:rsidRPr="00C463BA" w:rsidRDefault="00895DEE" w:rsidP="00895D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Dukuria kur një organizëm e hanë një organizëm tjetër quhet:</w:t>
            </w:r>
          </w:p>
          <w:p w14:paraId="002BFB7A" w14:textId="77777777" w:rsidR="00895DEE" w:rsidRPr="00C463BA" w:rsidRDefault="00895DEE" w:rsidP="00895D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EEEDEC8" w14:textId="3558BD54" w:rsidR="00895DEE" w:rsidRPr="00C463BA" w:rsidRDefault="00895DEE" w:rsidP="00895DE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a) 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Konkurrencë                            b) grabitshmëri                         c) komensalizëm</w:t>
            </w:r>
          </w:p>
        </w:tc>
        <w:tc>
          <w:tcPr>
            <w:tcW w:w="567" w:type="dxa"/>
            <w:shd w:val="clear" w:color="auto" w:fill="F2F2F2"/>
          </w:tcPr>
          <w:p w14:paraId="5CE5A11B" w14:textId="0A4B314D" w:rsidR="00895DEE" w:rsidRPr="00C463BA" w:rsidRDefault="00895DEE" w:rsidP="00895DEE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70626BC9" w14:textId="77777777" w:rsidR="00895DEE" w:rsidRPr="00C463BA" w:rsidRDefault="00895DEE" w:rsidP="00895DEE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895DEE" w:rsidRPr="007F061F" w14:paraId="43A9BDAC" w14:textId="77777777" w:rsidTr="009C1787">
        <w:trPr>
          <w:trHeight w:val="232"/>
        </w:trPr>
        <w:tc>
          <w:tcPr>
            <w:tcW w:w="1980" w:type="dxa"/>
            <w:gridSpan w:val="2"/>
          </w:tcPr>
          <w:p w14:paraId="1B5105E0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KRITERI</w:t>
            </w:r>
          </w:p>
        </w:tc>
        <w:tc>
          <w:tcPr>
            <w:tcW w:w="1273" w:type="dxa"/>
          </w:tcPr>
          <w:p w14:paraId="0E5B1195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0 deri 39</w:t>
            </w:r>
          </w:p>
        </w:tc>
        <w:tc>
          <w:tcPr>
            <w:tcW w:w="1422" w:type="dxa"/>
          </w:tcPr>
          <w:p w14:paraId="56BE453D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40 deri 59</w:t>
            </w:r>
          </w:p>
        </w:tc>
        <w:tc>
          <w:tcPr>
            <w:tcW w:w="1417" w:type="dxa"/>
            <w:gridSpan w:val="2"/>
          </w:tcPr>
          <w:p w14:paraId="5C731345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60 deri 79</w:t>
            </w:r>
          </w:p>
        </w:tc>
        <w:tc>
          <w:tcPr>
            <w:tcW w:w="1418" w:type="dxa"/>
            <w:gridSpan w:val="2"/>
          </w:tcPr>
          <w:p w14:paraId="45B71D4D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80 deri 89</w:t>
            </w:r>
          </w:p>
        </w:tc>
        <w:tc>
          <w:tcPr>
            <w:tcW w:w="1558" w:type="dxa"/>
          </w:tcPr>
          <w:p w14:paraId="1CEBE7A5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90 deri100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21226229" w14:textId="77777777" w:rsidR="00895DEE" w:rsidRPr="007F061F" w:rsidRDefault="00895DEE" w:rsidP="00895DEE">
            <w:pPr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PIKËT:</w:t>
            </w:r>
          </w:p>
        </w:tc>
        <w:tc>
          <w:tcPr>
            <w:tcW w:w="1021" w:type="dxa"/>
            <w:gridSpan w:val="2"/>
            <w:vMerge w:val="restart"/>
            <w:shd w:val="clear" w:color="auto" w:fill="F2F2F2"/>
          </w:tcPr>
          <w:p w14:paraId="3F1C81BB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NOTA:</w:t>
            </w:r>
          </w:p>
        </w:tc>
      </w:tr>
      <w:tr w:rsidR="00895DEE" w:rsidRPr="007F061F" w14:paraId="7564A70F" w14:textId="77777777" w:rsidTr="009C1787">
        <w:trPr>
          <w:trHeight w:val="320"/>
        </w:trPr>
        <w:tc>
          <w:tcPr>
            <w:tcW w:w="1980" w:type="dxa"/>
            <w:gridSpan w:val="2"/>
          </w:tcPr>
          <w:p w14:paraId="61DE480C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NOTA</w:t>
            </w:r>
          </w:p>
        </w:tc>
        <w:tc>
          <w:tcPr>
            <w:tcW w:w="1273" w:type="dxa"/>
          </w:tcPr>
          <w:p w14:paraId="277EE906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1</w:t>
            </w:r>
          </w:p>
        </w:tc>
        <w:tc>
          <w:tcPr>
            <w:tcW w:w="1422" w:type="dxa"/>
          </w:tcPr>
          <w:p w14:paraId="4ABE5DE6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2</w:t>
            </w:r>
          </w:p>
        </w:tc>
        <w:tc>
          <w:tcPr>
            <w:tcW w:w="1417" w:type="dxa"/>
            <w:gridSpan w:val="2"/>
          </w:tcPr>
          <w:p w14:paraId="04252EC7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3</w:t>
            </w:r>
          </w:p>
        </w:tc>
        <w:tc>
          <w:tcPr>
            <w:tcW w:w="1418" w:type="dxa"/>
            <w:gridSpan w:val="2"/>
          </w:tcPr>
          <w:p w14:paraId="21804330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4</w:t>
            </w:r>
          </w:p>
        </w:tc>
        <w:tc>
          <w:tcPr>
            <w:tcW w:w="1558" w:type="dxa"/>
          </w:tcPr>
          <w:p w14:paraId="509E596F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7F061F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5</w:t>
            </w:r>
          </w:p>
        </w:tc>
        <w:tc>
          <w:tcPr>
            <w:tcW w:w="1139" w:type="dxa"/>
            <w:vMerge/>
          </w:tcPr>
          <w:p w14:paraId="65D9DEB9" w14:textId="77777777" w:rsidR="00895DEE" w:rsidRPr="007F061F" w:rsidRDefault="00895DEE" w:rsidP="00895DEE">
            <w:pPr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021" w:type="dxa"/>
            <w:gridSpan w:val="2"/>
            <w:vMerge/>
            <w:shd w:val="clear" w:color="auto" w:fill="F2F2F2"/>
          </w:tcPr>
          <w:p w14:paraId="72425285" w14:textId="77777777" w:rsidR="00895DEE" w:rsidRPr="007F061F" w:rsidRDefault="00895DEE" w:rsidP="00895DEE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</w:p>
        </w:tc>
      </w:tr>
    </w:tbl>
    <w:p w14:paraId="1C4561A5" w14:textId="113A9A81" w:rsidR="00B85042" w:rsidRPr="007F061F" w:rsidRDefault="00C463BA" w:rsidP="0018151C">
      <w:pPr>
        <w:spacing w:after="200" w:line="276" w:lineRule="auto"/>
        <w:rPr>
          <w:rFonts w:ascii="Times New Roman" w:eastAsia="Calibri" w:hAnsi="Times New Roman" w:cs="Times New Roman"/>
          <w:sz w:val="20"/>
          <w:szCs w:val="20"/>
        </w:rPr>
      </w:pPr>
      <w:r w:rsidRPr="007F061F">
        <w:rPr>
          <w:rFonts w:ascii="Times New Roman" w:eastAsia="Calibri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MËSIMDHËNËSI: NASER GURI</w:t>
      </w:r>
    </w:p>
    <w:sectPr w:rsidR="00B85042" w:rsidRPr="007F061F" w:rsidSect="005D2BA4">
      <w:headerReference w:type="default" r:id="rId21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CD7E6" w14:textId="77777777" w:rsidR="00064DFF" w:rsidRDefault="00064DFF">
      <w:pPr>
        <w:spacing w:after="0" w:line="240" w:lineRule="auto"/>
      </w:pPr>
      <w:r>
        <w:separator/>
      </w:r>
    </w:p>
  </w:endnote>
  <w:endnote w:type="continuationSeparator" w:id="0">
    <w:p w14:paraId="007379FE" w14:textId="77777777" w:rsidR="00064DFF" w:rsidRDefault="00064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5D5A9" w14:textId="77777777" w:rsidR="00064DFF" w:rsidRDefault="00064DFF">
      <w:pPr>
        <w:spacing w:after="0" w:line="240" w:lineRule="auto"/>
      </w:pPr>
      <w:r>
        <w:separator/>
      </w:r>
    </w:p>
  </w:footnote>
  <w:footnote w:type="continuationSeparator" w:id="0">
    <w:p w14:paraId="334E3D54" w14:textId="77777777" w:rsidR="00064DFF" w:rsidRDefault="00064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FD5E6" w14:textId="77777777" w:rsidR="00000000" w:rsidRDefault="0018151C">
    <w:pPr>
      <w:pStyle w:val="Header1"/>
    </w:pPr>
    <w:r>
      <w:t>NASER GURI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B37DE"/>
    <w:multiLevelType w:val="hybridMultilevel"/>
    <w:tmpl w:val="4A88DC3C"/>
    <w:lvl w:ilvl="0" w:tplc="456CCD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52BBD"/>
    <w:multiLevelType w:val="hybridMultilevel"/>
    <w:tmpl w:val="D24ADB8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C0CEC"/>
    <w:multiLevelType w:val="hybridMultilevel"/>
    <w:tmpl w:val="8214BBF8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E3C3C"/>
    <w:multiLevelType w:val="hybridMultilevel"/>
    <w:tmpl w:val="737A8FE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55E47"/>
    <w:multiLevelType w:val="hybridMultilevel"/>
    <w:tmpl w:val="50309BC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D520B"/>
    <w:multiLevelType w:val="hybridMultilevel"/>
    <w:tmpl w:val="B3A4383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D777C"/>
    <w:multiLevelType w:val="hybridMultilevel"/>
    <w:tmpl w:val="00A89C58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574AB"/>
    <w:multiLevelType w:val="hybridMultilevel"/>
    <w:tmpl w:val="872E691C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18472F"/>
    <w:multiLevelType w:val="hybridMultilevel"/>
    <w:tmpl w:val="A3B26016"/>
    <w:lvl w:ilvl="0" w:tplc="D8D05E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030AE"/>
    <w:multiLevelType w:val="hybridMultilevel"/>
    <w:tmpl w:val="BCD85BA8"/>
    <w:lvl w:ilvl="0" w:tplc="60DEBE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A56512"/>
    <w:multiLevelType w:val="hybridMultilevel"/>
    <w:tmpl w:val="E6746CC2"/>
    <w:lvl w:ilvl="0" w:tplc="A01243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24C31"/>
    <w:multiLevelType w:val="hybridMultilevel"/>
    <w:tmpl w:val="559A51DE"/>
    <w:lvl w:ilvl="0" w:tplc="1E5AA8DA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8E4F75"/>
    <w:multiLevelType w:val="hybridMultilevel"/>
    <w:tmpl w:val="8012CFD0"/>
    <w:lvl w:ilvl="0" w:tplc="9436476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31308D"/>
    <w:multiLevelType w:val="hybridMultilevel"/>
    <w:tmpl w:val="14C41668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9E3676"/>
    <w:multiLevelType w:val="hybridMultilevel"/>
    <w:tmpl w:val="32463866"/>
    <w:lvl w:ilvl="0" w:tplc="A112E1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039D9"/>
    <w:multiLevelType w:val="hybridMultilevel"/>
    <w:tmpl w:val="07C0C44E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F564C2"/>
    <w:multiLevelType w:val="hybridMultilevel"/>
    <w:tmpl w:val="AAB6B04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5B6AE0"/>
    <w:multiLevelType w:val="hybridMultilevel"/>
    <w:tmpl w:val="5AF84BD0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AD5A19"/>
    <w:multiLevelType w:val="hybridMultilevel"/>
    <w:tmpl w:val="2BC20EAE"/>
    <w:lvl w:ilvl="0" w:tplc="725CB3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004D56"/>
    <w:multiLevelType w:val="hybridMultilevel"/>
    <w:tmpl w:val="A85C4F1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D9F"/>
    <w:multiLevelType w:val="hybridMultilevel"/>
    <w:tmpl w:val="001EB5A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CE7BAB"/>
    <w:multiLevelType w:val="hybridMultilevel"/>
    <w:tmpl w:val="2B388CD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2E5C66"/>
    <w:multiLevelType w:val="hybridMultilevel"/>
    <w:tmpl w:val="63424266"/>
    <w:lvl w:ilvl="0" w:tplc="7CDC6AD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DB07B2"/>
    <w:multiLevelType w:val="hybridMultilevel"/>
    <w:tmpl w:val="834C6378"/>
    <w:lvl w:ilvl="0" w:tplc="3554456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286541"/>
    <w:multiLevelType w:val="hybridMultilevel"/>
    <w:tmpl w:val="8F8207A6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353C8"/>
    <w:multiLevelType w:val="hybridMultilevel"/>
    <w:tmpl w:val="7CECDCDE"/>
    <w:lvl w:ilvl="0" w:tplc="18CC9AC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2E589A"/>
    <w:multiLevelType w:val="hybridMultilevel"/>
    <w:tmpl w:val="0C1CE67C"/>
    <w:lvl w:ilvl="0" w:tplc="271A68C6">
      <w:start w:val="1"/>
      <w:numFmt w:val="lowerLetter"/>
      <w:lvlText w:val="%1)"/>
      <w:lvlJc w:val="left"/>
      <w:pPr>
        <w:ind w:left="16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340" w:hanging="360"/>
      </w:pPr>
    </w:lvl>
    <w:lvl w:ilvl="2" w:tplc="0C00001B" w:tentative="1">
      <w:start w:val="1"/>
      <w:numFmt w:val="lowerRoman"/>
      <w:lvlText w:val="%3."/>
      <w:lvlJc w:val="right"/>
      <w:pPr>
        <w:ind w:left="3060" w:hanging="180"/>
      </w:pPr>
    </w:lvl>
    <w:lvl w:ilvl="3" w:tplc="0C00000F" w:tentative="1">
      <w:start w:val="1"/>
      <w:numFmt w:val="decimal"/>
      <w:lvlText w:val="%4."/>
      <w:lvlJc w:val="left"/>
      <w:pPr>
        <w:ind w:left="3780" w:hanging="360"/>
      </w:pPr>
    </w:lvl>
    <w:lvl w:ilvl="4" w:tplc="0C000019" w:tentative="1">
      <w:start w:val="1"/>
      <w:numFmt w:val="lowerLetter"/>
      <w:lvlText w:val="%5."/>
      <w:lvlJc w:val="left"/>
      <w:pPr>
        <w:ind w:left="4500" w:hanging="360"/>
      </w:pPr>
    </w:lvl>
    <w:lvl w:ilvl="5" w:tplc="0C00001B" w:tentative="1">
      <w:start w:val="1"/>
      <w:numFmt w:val="lowerRoman"/>
      <w:lvlText w:val="%6."/>
      <w:lvlJc w:val="right"/>
      <w:pPr>
        <w:ind w:left="5220" w:hanging="180"/>
      </w:pPr>
    </w:lvl>
    <w:lvl w:ilvl="6" w:tplc="0C00000F" w:tentative="1">
      <w:start w:val="1"/>
      <w:numFmt w:val="decimal"/>
      <w:lvlText w:val="%7."/>
      <w:lvlJc w:val="left"/>
      <w:pPr>
        <w:ind w:left="5940" w:hanging="360"/>
      </w:pPr>
    </w:lvl>
    <w:lvl w:ilvl="7" w:tplc="0C000019" w:tentative="1">
      <w:start w:val="1"/>
      <w:numFmt w:val="lowerLetter"/>
      <w:lvlText w:val="%8."/>
      <w:lvlJc w:val="left"/>
      <w:pPr>
        <w:ind w:left="6660" w:hanging="360"/>
      </w:pPr>
    </w:lvl>
    <w:lvl w:ilvl="8" w:tplc="0C00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7" w15:restartNumberingAfterBreak="0">
    <w:nsid w:val="73403D36"/>
    <w:multiLevelType w:val="hybridMultilevel"/>
    <w:tmpl w:val="E4A67694"/>
    <w:lvl w:ilvl="0" w:tplc="B672B97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EE5594"/>
    <w:multiLevelType w:val="hybridMultilevel"/>
    <w:tmpl w:val="FB3E3DFE"/>
    <w:lvl w:ilvl="0" w:tplc="15F81B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4A1601"/>
    <w:multiLevelType w:val="hybridMultilevel"/>
    <w:tmpl w:val="C2C8230A"/>
    <w:lvl w:ilvl="0" w:tplc="B096EC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3C57A3"/>
    <w:multiLevelType w:val="hybridMultilevel"/>
    <w:tmpl w:val="40EE57E6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450988"/>
    <w:multiLevelType w:val="hybridMultilevel"/>
    <w:tmpl w:val="2B76B6E0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E54D7E"/>
    <w:multiLevelType w:val="hybridMultilevel"/>
    <w:tmpl w:val="1F38FFBA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450F59"/>
    <w:multiLevelType w:val="hybridMultilevel"/>
    <w:tmpl w:val="ECBA19A8"/>
    <w:lvl w:ilvl="0" w:tplc="0F4C35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835798">
    <w:abstractNumId w:val="4"/>
  </w:num>
  <w:num w:numId="2" w16cid:durableId="183057058">
    <w:abstractNumId w:val="1"/>
  </w:num>
  <w:num w:numId="3" w16cid:durableId="1141583737">
    <w:abstractNumId w:val="13"/>
  </w:num>
  <w:num w:numId="4" w16cid:durableId="300886562">
    <w:abstractNumId w:val="32"/>
  </w:num>
  <w:num w:numId="5" w16cid:durableId="452216797">
    <w:abstractNumId w:val="7"/>
  </w:num>
  <w:num w:numId="6" w16cid:durableId="671376190">
    <w:abstractNumId w:val="30"/>
  </w:num>
  <w:num w:numId="7" w16cid:durableId="970523281">
    <w:abstractNumId w:val="20"/>
  </w:num>
  <w:num w:numId="8" w16cid:durableId="1459109328">
    <w:abstractNumId w:val="24"/>
  </w:num>
  <w:num w:numId="9" w16cid:durableId="1276985749">
    <w:abstractNumId w:val="2"/>
  </w:num>
  <w:num w:numId="10" w16cid:durableId="275405679">
    <w:abstractNumId w:val="15"/>
  </w:num>
  <w:num w:numId="11" w16cid:durableId="678122635">
    <w:abstractNumId w:val="11"/>
  </w:num>
  <w:num w:numId="12" w16cid:durableId="1508710219">
    <w:abstractNumId w:val="5"/>
  </w:num>
  <w:num w:numId="13" w16cid:durableId="1480003982">
    <w:abstractNumId w:val="0"/>
  </w:num>
  <w:num w:numId="14" w16cid:durableId="1933200070">
    <w:abstractNumId w:val="16"/>
  </w:num>
  <w:num w:numId="15" w16cid:durableId="964040009">
    <w:abstractNumId w:val="3"/>
  </w:num>
  <w:num w:numId="16" w16cid:durableId="1486703754">
    <w:abstractNumId w:val="26"/>
  </w:num>
  <w:num w:numId="17" w16cid:durableId="2115205455">
    <w:abstractNumId w:val="21"/>
  </w:num>
  <w:num w:numId="18" w16cid:durableId="1955475468">
    <w:abstractNumId w:val="6"/>
  </w:num>
  <w:num w:numId="19" w16cid:durableId="304240932">
    <w:abstractNumId w:val="31"/>
  </w:num>
  <w:num w:numId="20" w16cid:durableId="475535921">
    <w:abstractNumId w:val="25"/>
  </w:num>
  <w:num w:numId="21" w16cid:durableId="1948002258">
    <w:abstractNumId w:val="27"/>
  </w:num>
  <w:num w:numId="22" w16cid:durableId="307444303">
    <w:abstractNumId w:val="23"/>
  </w:num>
  <w:num w:numId="23" w16cid:durableId="440614824">
    <w:abstractNumId w:val="10"/>
  </w:num>
  <w:num w:numId="24" w16cid:durableId="1746876830">
    <w:abstractNumId w:val="9"/>
  </w:num>
  <w:num w:numId="25" w16cid:durableId="1266887524">
    <w:abstractNumId w:val="14"/>
  </w:num>
  <w:num w:numId="26" w16cid:durableId="109864569">
    <w:abstractNumId w:val="33"/>
  </w:num>
  <w:num w:numId="27" w16cid:durableId="674650780">
    <w:abstractNumId w:val="29"/>
  </w:num>
  <w:num w:numId="28" w16cid:durableId="1913077134">
    <w:abstractNumId w:val="18"/>
  </w:num>
  <w:num w:numId="29" w16cid:durableId="389690644">
    <w:abstractNumId w:val="8"/>
  </w:num>
  <w:num w:numId="30" w16cid:durableId="866407492">
    <w:abstractNumId w:val="28"/>
  </w:num>
  <w:num w:numId="31" w16cid:durableId="1662977">
    <w:abstractNumId w:val="22"/>
  </w:num>
  <w:num w:numId="32" w16cid:durableId="1041125502">
    <w:abstractNumId w:val="12"/>
  </w:num>
  <w:num w:numId="33" w16cid:durableId="567882689">
    <w:abstractNumId w:val="17"/>
  </w:num>
  <w:num w:numId="34" w16cid:durableId="15907697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BA"/>
    <w:rsid w:val="00015491"/>
    <w:rsid w:val="00060571"/>
    <w:rsid w:val="00064DFF"/>
    <w:rsid w:val="00095464"/>
    <w:rsid w:val="00142A2F"/>
    <w:rsid w:val="0018151C"/>
    <w:rsid w:val="001F2965"/>
    <w:rsid w:val="00207360"/>
    <w:rsid w:val="002527B2"/>
    <w:rsid w:val="002C29C2"/>
    <w:rsid w:val="002D716C"/>
    <w:rsid w:val="0030261D"/>
    <w:rsid w:val="0034547B"/>
    <w:rsid w:val="003B3489"/>
    <w:rsid w:val="003C2B3B"/>
    <w:rsid w:val="0043384B"/>
    <w:rsid w:val="00452A23"/>
    <w:rsid w:val="004734E3"/>
    <w:rsid w:val="00474323"/>
    <w:rsid w:val="00512824"/>
    <w:rsid w:val="0051546C"/>
    <w:rsid w:val="005521DF"/>
    <w:rsid w:val="005B4705"/>
    <w:rsid w:val="005C2655"/>
    <w:rsid w:val="005E65F7"/>
    <w:rsid w:val="0062553A"/>
    <w:rsid w:val="00640F58"/>
    <w:rsid w:val="006547B8"/>
    <w:rsid w:val="006758C6"/>
    <w:rsid w:val="00677109"/>
    <w:rsid w:val="006A547D"/>
    <w:rsid w:val="007449C6"/>
    <w:rsid w:val="0079310F"/>
    <w:rsid w:val="007B4605"/>
    <w:rsid w:val="007E49E8"/>
    <w:rsid w:val="007F061F"/>
    <w:rsid w:val="00812BF4"/>
    <w:rsid w:val="00837F65"/>
    <w:rsid w:val="00842E3B"/>
    <w:rsid w:val="0085367D"/>
    <w:rsid w:val="0085474C"/>
    <w:rsid w:val="00877E82"/>
    <w:rsid w:val="00895DEE"/>
    <w:rsid w:val="008C2DC1"/>
    <w:rsid w:val="008D03CA"/>
    <w:rsid w:val="008E5BA4"/>
    <w:rsid w:val="009755BE"/>
    <w:rsid w:val="009C02CB"/>
    <w:rsid w:val="009C1787"/>
    <w:rsid w:val="00A02049"/>
    <w:rsid w:val="00A05060"/>
    <w:rsid w:val="00A54C67"/>
    <w:rsid w:val="00AA0CA8"/>
    <w:rsid w:val="00AA4023"/>
    <w:rsid w:val="00B560A5"/>
    <w:rsid w:val="00B85042"/>
    <w:rsid w:val="00BA2FFB"/>
    <w:rsid w:val="00BB4A80"/>
    <w:rsid w:val="00C144BF"/>
    <w:rsid w:val="00C463BA"/>
    <w:rsid w:val="00C46A59"/>
    <w:rsid w:val="00C54D2B"/>
    <w:rsid w:val="00C5606C"/>
    <w:rsid w:val="00C7702C"/>
    <w:rsid w:val="00CE22A7"/>
    <w:rsid w:val="00D21E02"/>
    <w:rsid w:val="00D33EBF"/>
    <w:rsid w:val="00D45D27"/>
    <w:rsid w:val="00DB6B47"/>
    <w:rsid w:val="00DE0324"/>
    <w:rsid w:val="00E331C1"/>
    <w:rsid w:val="00E66C8E"/>
    <w:rsid w:val="00E91FD1"/>
    <w:rsid w:val="00F7441C"/>
    <w:rsid w:val="00FE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CDDD6"/>
  <w15:chartTrackingRefBased/>
  <w15:docId w15:val="{A0E068FF-1A20-481E-958A-A886408F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C463BA"/>
    <w:pPr>
      <w:spacing w:after="0" w:line="240" w:lineRule="auto"/>
    </w:pPr>
    <w:rPr>
      <w:lang w:val="sq-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C463BA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1"/>
    <w:uiPriority w:val="99"/>
    <w:rsid w:val="00C463BA"/>
  </w:style>
  <w:style w:type="table" w:styleId="TableGrid">
    <w:name w:val="Table Grid"/>
    <w:basedOn w:val="TableNormal"/>
    <w:uiPriority w:val="59"/>
    <w:rsid w:val="00C46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1"/>
    <w:uiPriority w:val="99"/>
    <w:semiHidden/>
    <w:unhideWhenUsed/>
    <w:rsid w:val="00C463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C463BA"/>
    <w:rPr>
      <w:lang w:val="sq-AL"/>
    </w:rPr>
  </w:style>
  <w:style w:type="paragraph" w:styleId="ListParagraph">
    <w:name w:val="List Paragraph"/>
    <w:basedOn w:val="Normal"/>
    <w:uiPriority w:val="34"/>
    <w:qFormat/>
    <w:rsid w:val="00181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pixabay.com/de/photos/biene-honig-sammeln-honigbiene-gelb-802591/" TargetMode="External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hyperlink" Target="http://bio.libretexts.org/TextMaps/Map:_Introductory_Biology_(CK-12)/6:_Ecology/6._14:_Competit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hyperlink" Target="https://pixnio.com/fauna-animals/bears/brown-bear-eating-fish-in-river" TargetMode="External"/><Relationship Id="rId19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6</Pages>
  <Words>1552</Words>
  <Characters>8851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 guri</dc:creator>
  <cp:keywords/>
  <dc:description/>
  <cp:lastModifiedBy>Naser Guri</cp:lastModifiedBy>
  <cp:revision>37</cp:revision>
  <cp:lastPrinted>2023-01-28T10:26:00Z</cp:lastPrinted>
  <dcterms:created xsi:type="dcterms:W3CDTF">2022-02-22T10:01:00Z</dcterms:created>
  <dcterms:modified xsi:type="dcterms:W3CDTF">2024-01-09T07:25:00Z</dcterms:modified>
</cp:coreProperties>
</file>